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Buatlah Menu Program, seperti gambar dibawah ini untuk operasi Non Binary Tree yang sudah dibuatkan menjadi program ADT lengkap: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327564" cy="1866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7564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324137" cy="45767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55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37" cy="4576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319338" cy="13190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1319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