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七代目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文件不能正常打开，将文件头改为gif的即可正常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72075" cy="923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之后在第七帧发现flag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55346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12EAF"/>
    <w:rsid w:val="3AF80F7E"/>
    <w:rsid w:val="3C212EAF"/>
    <w:rsid w:val="558F5A60"/>
    <w:rsid w:val="6DDE352E"/>
    <w:rsid w:val="6FD0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2019-08-08T06:42:00Z</dcterms:created>
  <dc:creator>喜欢我</dc:creator>
  <cp:lastModifiedBy>喜欢我</cp:lastModifiedBy>
  <dcterms:modified xsi:type="dcterms:W3CDTF">2019-08-08T06:45:01Z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