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Proiect de Programare / C++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Sistem blogging, postare &amp; interactionare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8134765625" w:line="240" w:lineRule="auto"/>
        <w:ind w:left="26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Nechita Ionuț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Raț Ioan-Paul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813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I. Enunț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Studentul 1 se ocupa de postarea articolelor pe blog: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postare, editare, vizualizare, stergere articole.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225341796875" w:lineRule="auto"/>
        <w:ind w:left="18.239898681640625" w:right="1389.859008789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Studentul 2 se ocupa de interactiunea cu articolele de pe blog: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adaugare comentarii.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love, like, dislike.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II. Structura datelor folosite de echipă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Vom folosi clasele: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77783203125" w:line="265.3825092315674" w:lineRule="auto"/>
        <w:ind w:left="389.2799377441406" w:right="1953.309326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string id_postare_implicit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77783203125" w:line="265.3825092315674" w:lineRule="auto"/>
        <w:ind w:left="389.2799377441406" w:right="1953.309326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Apreciere: int love, int like, int dislike,</w:t>
      </w:r>
    </w:p>
    <w:p w:rsidR="00000000" w:rsidDel="00000000" w:rsidP="00000000" w:rsidRDefault="00000000" w:rsidRPr="00000000" w14:paraId="00000011">
      <w:pPr>
        <w:widowControl w:val="0"/>
        <w:spacing w:before="38.3477783203125" w:line="265.3825092315674" w:lineRule="auto"/>
        <w:ind w:left="389.2799377441406" w:right="1953.30932617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Comentariu: string id_comentariu_implicitint, string autor, string text_comentariu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III. Structura fișierelor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3940429687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Vom folosi următoarele fișiere: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8388671875" w:line="240" w:lineRule="auto"/>
        <w:ind w:left="38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505615234375" w:line="240" w:lineRule="auto"/>
        <w:ind w:left="738.2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fișier în care vom stoca detalii despre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postarile principale de pe pagină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505615234375" w:line="240" w:lineRule="auto"/>
        <w:ind w:left="738.23989868164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&lt;id_postare_1&gt;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3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autor_postare_1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20245361328" w:lineRule="auto"/>
        <w:ind w:left="732.7200317382812" w:right="727.6025390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text_postat_1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20245361328" w:lineRule="auto"/>
        <w:ind w:left="732.7200317382812" w:right="727.6025390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48876953125" w:line="240" w:lineRule="auto"/>
        <w:ind w:left="38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517822265625" w:line="240" w:lineRule="auto"/>
        <w:ind w:left="738.23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fișier în care vom stoca detalii despre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comentariile asociate fiecarei postari principale de pe pagină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7.4505615234375" w:line="240" w:lineRule="auto"/>
        <w:ind w:left="738.2398986816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&lt;id_postare_1/id_comentariu_1&gt;&lt;id_comentariu_1&gt;</w:t>
      </w:r>
    </w:p>
    <w:p w:rsidR="00000000" w:rsidDel="00000000" w:rsidP="00000000" w:rsidRDefault="00000000" w:rsidRPr="00000000" w14:paraId="0000001D">
      <w:pPr>
        <w:widowControl w:val="0"/>
        <w:spacing w:before="37.293701171875" w:line="240" w:lineRule="auto"/>
        <w:ind w:left="732.720031738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&lt;autor_comentariu_1&gt; </w:t>
      </w:r>
    </w:p>
    <w:p w:rsidR="00000000" w:rsidDel="00000000" w:rsidP="00000000" w:rsidRDefault="00000000" w:rsidRPr="00000000" w14:paraId="0000001E">
      <w:pPr>
        <w:widowControl w:val="0"/>
        <w:spacing w:before="37.2918701171875" w:line="264.3720245361328" w:lineRule="auto"/>
        <w:ind w:left="732.7200317382812" w:right="727.6025390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&lt;text_com_1&gt;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55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55.279998779296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apreceri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9951171875" w:line="264.3717384338379" w:lineRule="auto"/>
        <w:ind w:left="732.7200317382812" w:right="1735.093994140625" w:firstLine="5.519866943359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fișier în care studentul 2 va reține detaliile pentru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numărul tipului de aprecieri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9951171875" w:line="264.3717384338379" w:lineRule="auto"/>
        <w:ind w:left="732.7200317382812" w:right="1735.093994140625" w:firstLine="5.51986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id_postare_1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&lt;numar_love_postare_1&gt; &lt;numar_like_postare_1&gt; &lt;numar_dislake_postare_1&gt; &lt;numar_comentarii_posatre_1&gt; / &lt;id_comentariu_1&gt; &lt;numar_love_comentariu_1&gt; &lt;numar_like_comentariu_1&gt; &lt;numar_dislake_comentariu_1&gt; &lt;numar_comentarii_comentariu_1&gt;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55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092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IV. Interacționarea cu executabilele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Aplicația 1 va expune următoarele posibilități: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./app_1.exe vizualizare_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vizualizarea tuturor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postarilor publicate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306640625" w:line="264.3717384338379" w:lineRule="auto"/>
        <w:ind w:left="18.239898681640625" w:right="1915.8935546875" w:firstLine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./app_1.exe adaugare_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&lt;id_postare_standard&gt;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autor_postare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text_postare&gt;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pentru adăugarea unei postari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./app_1.exe stergere_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ștergerea unu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 postări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9.839935302734375" w:right="294.697265625" w:firstLine="15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./app_1.exe modificare_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text_postare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_corespunzato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modificarea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textului unei postări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./app_1.exe vizualizare_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postari_personale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vizualizarea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tuturor postarilor proprii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Aplicația 2 va expune următoarele posibilități: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./app_2.exe vizualizare_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aprecieri &lt;id_postare_implicit/id_comentariu_implicit&gt;&lt;numar_love&gt;&lt;numar_like&gt;&lt;numar_dislike&gt;&lt;numar_comentarii&gt;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vizualizarea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aprecierilor postarilor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./app_2.exe adaugare_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id_postare_implicit/id_comentariu_implicit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&lt;id_comentariu_implicit&gt;&lt;autor&gt;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text_comentariu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adăugarea unui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8.239898681640625" w:right="1460.20263671875" w:firstLine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./app_2.exe modificare_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id_comentariu_implicit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text_comentariu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- pentru modificarea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textului unui comentariu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./app_2.exe stergere_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id_comentariu_implicit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ștergerea unui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25.4399108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./app_2.exe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pentru plasarea 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comentariu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061.654052734375" w:top="1421.40625" w:left="1431.6000366210938" w:right="1393.2556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