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1A126" w14:textId="506E2901" w:rsidR="00F8211B" w:rsidRDefault="00F8211B" w:rsidP="00F8211B">
      <w:pPr>
        <w:jc w:val="center"/>
      </w:pPr>
      <w:r>
        <w:t>Business Rules for E-R Model</w:t>
      </w:r>
    </w:p>
    <w:p w14:paraId="2D27DC36" w14:textId="77777777" w:rsidR="00F8211B" w:rsidRPr="00F8211B" w:rsidRDefault="00F8211B" w:rsidP="00F8211B">
      <w:pPr>
        <w:jc w:val="center"/>
      </w:pPr>
    </w:p>
    <w:p w14:paraId="3BE36F7A" w14:textId="0E1B493B" w:rsidR="00864A1A" w:rsidRDefault="00870262">
      <w:r>
        <w:t xml:space="preserve">A </w:t>
      </w:r>
      <w:r w:rsidR="00F8211B">
        <w:t>USER</w:t>
      </w:r>
      <w:r w:rsidR="0018472B">
        <w:t xml:space="preserve"> may</w:t>
      </w:r>
      <w:r w:rsidR="00F8211B">
        <w:t xml:space="preserve"> </w:t>
      </w:r>
      <w:r w:rsidR="007D2363">
        <w:t>write</w:t>
      </w:r>
      <w:r w:rsidR="00F8211B">
        <w:t xml:space="preserve"> any number of </w:t>
      </w:r>
      <w:r w:rsidR="00FA5F25">
        <w:t>NOTEs</w:t>
      </w:r>
      <w:r w:rsidR="00F8211B">
        <w:t xml:space="preserve">. Each </w:t>
      </w:r>
      <w:r w:rsidR="00724732">
        <w:t>NOTE</w:t>
      </w:r>
      <w:r w:rsidR="00F8211B">
        <w:t xml:space="preserve"> may only be created </w:t>
      </w:r>
      <w:r w:rsidR="00464BF0">
        <w:t xml:space="preserve">and edited </w:t>
      </w:r>
      <w:r w:rsidR="00F8211B">
        <w:t>by one and only one USER.</w:t>
      </w:r>
    </w:p>
    <w:p w14:paraId="049099CE" w14:textId="40711CD0" w:rsidR="00F8211B" w:rsidRDefault="00F8211B"/>
    <w:p w14:paraId="4E6B3B4B" w14:textId="39348615" w:rsidR="00462A29" w:rsidRDefault="00462A29">
      <w:r>
        <w:t xml:space="preserve">A USER may </w:t>
      </w:r>
      <w:r w:rsidR="002157D6">
        <w:t>create</w:t>
      </w:r>
      <w:r>
        <w:t xml:space="preserve"> </w:t>
      </w:r>
      <w:r w:rsidR="00CB04AE">
        <w:t>up to 5</w:t>
      </w:r>
      <w:r>
        <w:t xml:space="preserve"> </w:t>
      </w:r>
      <w:r w:rsidR="00462E54">
        <w:t>EXCERCISEs</w:t>
      </w:r>
      <w:r>
        <w:t xml:space="preserve">. </w:t>
      </w:r>
      <w:r w:rsidR="00870262">
        <w:t xml:space="preserve">Each </w:t>
      </w:r>
      <w:r w:rsidR="00CD2828">
        <w:t>EXCERCISE</w:t>
      </w:r>
      <w:r w:rsidR="00870262">
        <w:t xml:space="preserve"> may </w:t>
      </w:r>
      <w:r w:rsidR="00B20DFB">
        <w:t xml:space="preserve">be viewed </w:t>
      </w:r>
      <w:r w:rsidR="0085411D">
        <w:t xml:space="preserve">and created </w:t>
      </w:r>
      <w:r w:rsidR="00B20DFB">
        <w:t>by one and only one USER.</w:t>
      </w:r>
    </w:p>
    <w:p w14:paraId="337E0889" w14:textId="29694F7B" w:rsidR="00462A29" w:rsidRDefault="00462A29"/>
    <w:p w14:paraId="481AFAED" w14:textId="7E61C530" w:rsidR="00462A29" w:rsidRDefault="00462A29">
      <w:r>
        <w:t xml:space="preserve">A USER may or may not submit one BUDGET. A BUDGET may be </w:t>
      </w:r>
      <w:r w:rsidR="002101A0">
        <w:t>submitted</w:t>
      </w:r>
      <w:r>
        <w:t xml:space="preserve"> by </w:t>
      </w:r>
      <w:r w:rsidR="00AD63F3">
        <w:t xml:space="preserve">one and </w:t>
      </w:r>
      <w:r>
        <w:t>only one USER</w:t>
      </w:r>
      <w:r w:rsidR="00113457">
        <w:t>.</w:t>
      </w:r>
    </w:p>
    <w:p w14:paraId="6DD6E816" w14:textId="77777777" w:rsidR="00F8211B" w:rsidRDefault="00F8211B"/>
    <w:sectPr w:rsidR="00F82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7F"/>
    <w:rsid w:val="000A0F86"/>
    <w:rsid w:val="00113457"/>
    <w:rsid w:val="0018472B"/>
    <w:rsid w:val="002101A0"/>
    <w:rsid w:val="002157D6"/>
    <w:rsid w:val="00373F3E"/>
    <w:rsid w:val="0038547F"/>
    <w:rsid w:val="00462A29"/>
    <w:rsid w:val="00462E54"/>
    <w:rsid w:val="00464BF0"/>
    <w:rsid w:val="00724732"/>
    <w:rsid w:val="007D2363"/>
    <w:rsid w:val="0085411D"/>
    <w:rsid w:val="00864A1A"/>
    <w:rsid w:val="00870262"/>
    <w:rsid w:val="00AD63F3"/>
    <w:rsid w:val="00B20DFB"/>
    <w:rsid w:val="00CB04AE"/>
    <w:rsid w:val="00CD2828"/>
    <w:rsid w:val="00E16DE5"/>
    <w:rsid w:val="00EA053D"/>
    <w:rsid w:val="00F8211B"/>
    <w:rsid w:val="00FA5F25"/>
    <w:rsid w:val="00FD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8A64"/>
  <w15:chartTrackingRefBased/>
  <w15:docId w15:val="{E12F5ACA-E6D2-457F-A1AB-74C8BD03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Lee</dc:creator>
  <cp:keywords/>
  <dc:description/>
  <cp:lastModifiedBy>Raymond Lee</cp:lastModifiedBy>
  <cp:revision>23</cp:revision>
  <dcterms:created xsi:type="dcterms:W3CDTF">2022-03-09T20:41:00Z</dcterms:created>
  <dcterms:modified xsi:type="dcterms:W3CDTF">2022-04-07T00:13:00Z</dcterms:modified>
</cp:coreProperties>
</file>