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A126" w14:textId="506E2901" w:rsidR="00F8211B" w:rsidRPr="001E1AD8" w:rsidRDefault="00F8211B" w:rsidP="00F821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>Business Rules for E-R Model</w:t>
      </w:r>
    </w:p>
    <w:p w14:paraId="2D27DC36" w14:textId="77777777" w:rsidR="00F8211B" w:rsidRPr="001E1AD8" w:rsidRDefault="00F8211B" w:rsidP="00F821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7E4C2" w14:textId="77777777" w:rsidR="00B23B9E" w:rsidRPr="001E1AD8" w:rsidRDefault="00B23B9E" w:rsidP="00B2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E959C74" w14:textId="653C2D53" w:rsidR="00B23B9E" w:rsidRPr="001E1AD8" w:rsidRDefault="00870262" w:rsidP="00B23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 xml:space="preserve">A </w:t>
      </w:r>
      <w:r w:rsidR="00F8211B" w:rsidRPr="001E1AD8">
        <w:rPr>
          <w:rFonts w:ascii="Times New Roman" w:hAnsi="Times New Roman" w:cs="Times New Roman"/>
          <w:sz w:val="24"/>
          <w:szCs w:val="24"/>
        </w:rPr>
        <w:t>USER</w:t>
      </w:r>
      <w:r w:rsidR="0018472B" w:rsidRPr="001E1AD8">
        <w:rPr>
          <w:rFonts w:ascii="Times New Roman" w:hAnsi="Times New Roman" w:cs="Times New Roman"/>
          <w:sz w:val="24"/>
          <w:szCs w:val="24"/>
        </w:rPr>
        <w:t xml:space="preserve"> may</w:t>
      </w:r>
      <w:r w:rsidR="00F8211B" w:rsidRPr="001E1AD8">
        <w:rPr>
          <w:rFonts w:ascii="Times New Roman" w:hAnsi="Times New Roman" w:cs="Times New Roman"/>
          <w:sz w:val="24"/>
          <w:szCs w:val="24"/>
        </w:rPr>
        <w:t xml:space="preserve"> </w:t>
      </w:r>
      <w:r w:rsidR="007D2363" w:rsidRPr="001E1AD8">
        <w:rPr>
          <w:rFonts w:ascii="Times New Roman" w:hAnsi="Times New Roman" w:cs="Times New Roman"/>
          <w:sz w:val="24"/>
          <w:szCs w:val="24"/>
        </w:rPr>
        <w:t>write</w:t>
      </w:r>
      <w:r w:rsidR="00F8211B" w:rsidRPr="001E1AD8">
        <w:rPr>
          <w:rFonts w:ascii="Times New Roman" w:hAnsi="Times New Roman" w:cs="Times New Roman"/>
          <w:sz w:val="24"/>
          <w:szCs w:val="24"/>
        </w:rPr>
        <w:t xml:space="preserve"> any number of </w:t>
      </w:r>
      <w:r w:rsidR="00FA5F25" w:rsidRPr="001E1AD8">
        <w:rPr>
          <w:rFonts w:ascii="Times New Roman" w:hAnsi="Times New Roman" w:cs="Times New Roman"/>
          <w:sz w:val="24"/>
          <w:szCs w:val="24"/>
        </w:rPr>
        <w:t>NOTEs</w:t>
      </w:r>
      <w:r w:rsidR="00F8211B" w:rsidRPr="001E1AD8">
        <w:rPr>
          <w:rFonts w:ascii="Times New Roman" w:hAnsi="Times New Roman" w:cs="Times New Roman"/>
          <w:sz w:val="24"/>
          <w:szCs w:val="24"/>
        </w:rPr>
        <w:t>.</w:t>
      </w:r>
    </w:p>
    <w:p w14:paraId="50A3B679" w14:textId="77777777" w:rsidR="00B23B9E" w:rsidRPr="001E1AD8" w:rsidRDefault="00B23B9E" w:rsidP="00B23B9E">
      <w:pPr>
        <w:rPr>
          <w:rFonts w:ascii="Times New Roman" w:hAnsi="Times New Roman" w:cs="Times New Roman"/>
          <w:sz w:val="24"/>
          <w:szCs w:val="24"/>
        </w:rPr>
      </w:pPr>
    </w:p>
    <w:p w14:paraId="007646D1" w14:textId="74ABFCB3" w:rsidR="00B23B9E" w:rsidRDefault="00B23B9E" w:rsidP="00B23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>Each NOTE may only be created and edited by one and only one USER</w:t>
      </w:r>
    </w:p>
    <w:p w14:paraId="77286C74" w14:textId="77777777" w:rsidR="001E1AD8" w:rsidRPr="001E1AD8" w:rsidRDefault="001E1AD8" w:rsidP="001E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A4C94" w14:textId="77777777" w:rsidR="001E1AD8" w:rsidRPr="001E1AD8" w:rsidRDefault="001E1AD8" w:rsidP="001E1AD8">
      <w:pPr>
        <w:rPr>
          <w:rFonts w:ascii="Times New Roman" w:hAnsi="Times New Roman" w:cs="Times New Roman"/>
          <w:sz w:val="24"/>
          <w:szCs w:val="24"/>
        </w:rPr>
      </w:pPr>
    </w:p>
    <w:p w14:paraId="53A52E09" w14:textId="77777777" w:rsidR="00245DB7" w:rsidRPr="001E1AD8" w:rsidRDefault="00245DB7" w:rsidP="00245D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886DB" w14:textId="77777777" w:rsidR="00245DB7" w:rsidRPr="001E1AD8" w:rsidRDefault="00245DB7" w:rsidP="0024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EC9688B" w14:textId="2068E640" w:rsidR="00354F89" w:rsidRPr="001E1AD8" w:rsidRDefault="00245DB7" w:rsidP="0035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 xml:space="preserve">A USER may </w:t>
      </w:r>
      <w:r w:rsidR="00C312D3">
        <w:rPr>
          <w:rFonts w:ascii="Times New Roman" w:hAnsi="Times New Roman" w:cs="Times New Roman"/>
          <w:sz w:val="24"/>
          <w:szCs w:val="24"/>
        </w:rPr>
        <w:t>update</w:t>
      </w:r>
      <w:r w:rsidRPr="001E1AD8">
        <w:rPr>
          <w:rFonts w:ascii="Times New Roman" w:hAnsi="Times New Roman" w:cs="Times New Roman"/>
          <w:sz w:val="24"/>
          <w:szCs w:val="24"/>
        </w:rPr>
        <w:t xml:space="preserve"> up to 5 EXCERCISES</w:t>
      </w:r>
    </w:p>
    <w:p w14:paraId="274A5382" w14:textId="77777777" w:rsidR="00354F89" w:rsidRPr="001E1AD8" w:rsidRDefault="00354F89" w:rsidP="00354F89">
      <w:pPr>
        <w:rPr>
          <w:rFonts w:ascii="Times New Roman" w:hAnsi="Times New Roman" w:cs="Times New Roman"/>
          <w:sz w:val="24"/>
          <w:szCs w:val="24"/>
        </w:rPr>
      </w:pPr>
    </w:p>
    <w:p w14:paraId="4E6B3B4B" w14:textId="739CA98B" w:rsidR="00462A29" w:rsidRDefault="00870262" w:rsidP="0035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 xml:space="preserve">Each </w:t>
      </w:r>
      <w:r w:rsidR="00CD2828" w:rsidRPr="001E1AD8">
        <w:rPr>
          <w:rFonts w:ascii="Times New Roman" w:hAnsi="Times New Roman" w:cs="Times New Roman"/>
          <w:sz w:val="24"/>
          <w:szCs w:val="24"/>
        </w:rPr>
        <w:t>EXCERCISE</w:t>
      </w:r>
      <w:r w:rsidRPr="001E1AD8">
        <w:rPr>
          <w:rFonts w:ascii="Times New Roman" w:hAnsi="Times New Roman" w:cs="Times New Roman"/>
          <w:sz w:val="24"/>
          <w:szCs w:val="24"/>
        </w:rPr>
        <w:t xml:space="preserve"> may </w:t>
      </w:r>
      <w:r w:rsidR="00B20DFB" w:rsidRPr="001E1AD8">
        <w:rPr>
          <w:rFonts w:ascii="Times New Roman" w:hAnsi="Times New Roman" w:cs="Times New Roman"/>
          <w:sz w:val="24"/>
          <w:szCs w:val="24"/>
        </w:rPr>
        <w:t xml:space="preserve">be viewed </w:t>
      </w:r>
      <w:r w:rsidR="0085411D" w:rsidRPr="001E1AD8">
        <w:rPr>
          <w:rFonts w:ascii="Times New Roman" w:hAnsi="Times New Roman" w:cs="Times New Roman"/>
          <w:sz w:val="24"/>
          <w:szCs w:val="24"/>
        </w:rPr>
        <w:t xml:space="preserve">and </w:t>
      </w:r>
      <w:r w:rsidR="005E3281">
        <w:rPr>
          <w:rFonts w:ascii="Times New Roman" w:hAnsi="Times New Roman" w:cs="Times New Roman"/>
          <w:sz w:val="24"/>
          <w:szCs w:val="24"/>
        </w:rPr>
        <w:t>updated</w:t>
      </w:r>
      <w:r w:rsidR="0085411D" w:rsidRPr="001E1AD8">
        <w:rPr>
          <w:rFonts w:ascii="Times New Roman" w:hAnsi="Times New Roman" w:cs="Times New Roman"/>
          <w:sz w:val="24"/>
          <w:szCs w:val="24"/>
        </w:rPr>
        <w:t xml:space="preserve"> </w:t>
      </w:r>
      <w:r w:rsidR="00B20DFB" w:rsidRPr="001E1AD8">
        <w:rPr>
          <w:rFonts w:ascii="Times New Roman" w:hAnsi="Times New Roman" w:cs="Times New Roman"/>
          <w:sz w:val="24"/>
          <w:szCs w:val="24"/>
        </w:rPr>
        <w:t>by one and only one USER.</w:t>
      </w:r>
    </w:p>
    <w:p w14:paraId="05E93AF5" w14:textId="77777777" w:rsidR="001E1AD8" w:rsidRPr="001E1AD8" w:rsidRDefault="001E1AD8" w:rsidP="001E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071C5" w14:textId="77777777" w:rsidR="001E1AD8" w:rsidRPr="001E1AD8" w:rsidRDefault="001E1AD8" w:rsidP="001E1AD8">
      <w:pPr>
        <w:rPr>
          <w:rFonts w:ascii="Times New Roman" w:hAnsi="Times New Roman" w:cs="Times New Roman"/>
          <w:sz w:val="24"/>
          <w:szCs w:val="24"/>
        </w:rPr>
      </w:pPr>
    </w:p>
    <w:p w14:paraId="337E0889" w14:textId="29694F7B" w:rsidR="00462A29" w:rsidRPr="001E1AD8" w:rsidRDefault="00462A29">
      <w:pPr>
        <w:rPr>
          <w:rFonts w:ascii="Times New Roman" w:hAnsi="Times New Roman" w:cs="Times New Roman"/>
          <w:sz w:val="24"/>
          <w:szCs w:val="24"/>
        </w:rPr>
      </w:pPr>
    </w:p>
    <w:p w14:paraId="1C9F4846" w14:textId="77777777" w:rsidR="008F5C75" w:rsidRPr="001E1AD8" w:rsidRDefault="008F5C75" w:rsidP="008F5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A0A13D7" w14:textId="3606DBA0" w:rsidR="008F5C75" w:rsidRPr="001E1AD8" w:rsidRDefault="00462A29" w:rsidP="008F5C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>A USER may or may not submit one BUDGET</w:t>
      </w:r>
    </w:p>
    <w:p w14:paraId="40246BCE" w14:textId="77777777" w:rsidR="008F5C75" w:rsidRPr="001E1AD8" w:rsidRDefault="008F5C75" w:rsidP="008F5C75">
      <w:pPr>
        <w:rPr>
          <w:rFonts w:ascii="Times New Roman" w:hAnsi="Times New Roman" w:cs="Times New Roman"/>
          <w:sz w:val="24"/>
          <w:szCs w:val="24"/>
        </w:rPr>
      </w:pPr>
    </w:p>
    <w:p w14:paraId="481AFAED" w14:textId="0FA7DE46" w:rsidR="00462A29" w:rsidRPr="001E1AD8" w:rsidRDefault="00462A29" w:rsidP="008F5C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 xml:space="preserve">A BUDGET may be </w:t>
      </w:r>
      <w:r w:rsidR="002101A0" w:rsidRPr="001E1AD8">
        <w:rPr>
          <w:rFonts w:ascii="Times New Roman" w:hAnsi="Times New Roman" w:cs="Times New Roman"/>
          <w:sz w:val="24"/>
          <w:szCs w:val="24"/>
        </w:rPr>
        <w:t>submitted</w:t>
      </w:r>
      <w:r w:rsidRPr="001E1AD8">
        <w:rPr>
          <w:rFonts w:ascii="Times New Roman" w:hAnsi="Times New Roman" w:cs="Times New Roman"/>
          <w:sz w:val="24"/>
          <w:szCs w:val="24"/>
        </w:rPr>
        <w:t xml:space="preserve"> by </w:t>
      </w:r>
      <w:r w:rsidR="00AD63F3" w:rsidRPr="001E1AD8">
        <w:rPr>
          <w:rFonts w:ascii="Times New Roman" w:hAnsi="Times New Roman" w:cs="Times New Roman"/>
          <w:sz w:val="24"/>
          <w:szCs w:val="24"/>
        </w:rPr>
        <w:t xml:space="preserve">one and </w:t>
      </w:r>
      <w:r w:rsidRPr="001E1AD8">
        <w:rPr>
          <w:rFonts w:ascii="Times New Roman" w:hAnsi="Times New Roman" w:cs="Times New Roman"/>
          <w:sz w:val="24"/>
          <w:szCs w:val="24"/>
        </w:rPr>
        <w:t>only one USER</w:t>
      </w:r>
      <w:r w:rsidR="00113457" w:rsidRPr="001E1AD8">
        <w:rPr>
          <w:rFonts w:ascii="Times New Roman" w:hAnsi="Times New Roman" w:cs="Times New Roman"/>
          <w:sz w:val="24"/>
          <w:szCs w:val="24"/>
        </w:rPr>
        <w:t>.</w:t>
      </w:r>
    </w:p>
    <w:p w14:paraId="6DD6E816" w14:textId="77777777" w:rsidR="00F8211B" w:rsidRPr="001E1AD8" w:rsidRDefault="00F8211B">
      <w:pPr>
        <w:rPr>
          <w:rFonts w:ascii="Times New Roman" w:hAnsi="Times New Roman" w:cs="Times New Roman"/>
          <w:sz w:val="24"/>
          <w:szCs w:val="24"/>
        </w:rPr>
      </w:pPr>
    </w:p>
    <w:sectPr w:rsidR="00F8211B" w:rsidRPr="001E1A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BF32" w14:textId="77777777" w:rsidR="00C50BEB" w:rsidRDefault="00C50BEB" w:rsidP="00EB421F">
      <w:pPr>
        <w:spacing w:after="0" w:line="240" w:lineRule="auto"/>
      </w:pPr>
      <w:r>
        <w:separator/>
      </w:r>
    </w:p>
  </w:endnote>
  <w:endnote w:type="continuationSeparator" w:id="0">
    <w:p w14:paraId="4F627500" w14:textId="77777777" w:rsidR="00C50BEB" w:rsidRDefault="00C50BEB" w:rsidP="00EB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B704" w14:textId="77777777" w:rsidR="00C50BEB" w:rsidRDefault="00C50BEB" w:rsidP="00EB421F">
      <w:pPr>
        <w:spacing w:after="0" w:line="240" w:lineRule="auto"/>
      </w:pPr>
      <w:r>
        <w:separator/>
      </w:r>
    </w:p>
  </w:footnote>
  <w:footnote w:type="continuationSeparator" w:id="0">
    <w:p w14:paraId="24315977" w14:textId="77777777" w:rsidR="00C50BEB" w:rsidRDefault="00C50BEB" w:rsidP="00EB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D5CB" w14:textId="44C4E387" w:rsidR="00EB421F" w:rsidRPr="00EB421F" w:rsidRDefault="00EB421F">
    <w:pPr>
      <w:pStyle w:val="Header"/>
      <w:rPr>
        <w:rFonts w:ascii="Times New Roman" w:hAnsi="Times New Roman" w:cs="Times New Roman"/>
        <w:sz w:val="24"/>
        <w:szCs w:val="24"/>
      </w:rPr>
    </w:pPr>
    <w:r w:rsidRPr="00EB421F">
      <w:rPr>
        <w:rFonts w:ascii="Times New Roman" w:hAnsi="Times New Roman" w:cs="Times New Roman"/>
        <w:sz w:val="24"/>
        <w:szCs w:val="24"/>
      </w:rPr>
      <w:t>Raymond Lee</w:t>
    </w:r>
    <w:r w:rsidRPr="00EB421F">
      <w:rPr>
        <w:rFonts w:ascii="Times New Roman" w:hAnsi="Times New Roman" w:cs="Times New Roman"/>
        <w:sz w:val="24"/>
        <w:szCs w:val="24"/>
      </w:rPr>
      <w:tab/>
    </w:r>
    <w:r w:rsidRPr="00EB421F">
      <w:rPr>
        <w:rFonts w:ascii="Times New Roman" w:hAnsi="Times New Roman" w:cs="Times New Roman"/>
        <w:sz w:val="24"/>
        <w:szCs w:val="24"/>
      </w:rPr>
      <w:tab/>
      <w:t>5/4/2022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80515"/>
    <w:multiLevelType w:val="hybridMultilevel"/>
    <w:tmpl w:val="1BE6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7F"/>
    <w:rsid w:val="000A0F86"/>
    <w:rsid w:val="00113457"/>
    <w:rsid w:val="0018472B"/>
    <w:rsid w:val="001E1AD8"/>
    <w:rsid w:val="002101A0"/>
    <w:rsid w:val="002157D6"/>
    <w:rsid w:val="00245DB7"/>
    <w:rsid w:val="00354F89"/>
    <w:rsid w:val="00373F3E"/>
    <w:rsid w:val="0038547F"/>
    <w:rsid w:val="00462A29"/>
    <w:rsid w:val="00462E54"/>
    <w:rsid w:val="00464BF0"/>
    <w:rsid w:val="00583901"/>
    <w:rsid w:val="005867D6"/>
    <w:rsid w:val="005E3281"/>
    <w:rsid w:val="006944D9"/>
    <w:rsid w:val="00724732"/>
    <w:rsid w:val="007D2363"/>
    <w:rsid w:val="0085411D"/>
    <w:rsid w:val="00864A1A"/>
    <w:rsid w:val="00870262"/>
    <w:rsid w:val="008F5C75"/>
    <w:rsid w:val="00AD63F3"/>
    <w:rsid w:val="00B20DFB"/>
    <w:rsid w:val="00B23B9E"/>
    <w:rsid w:val="00C312D3"/>
    <w:rsid w:val="00C50BEB"/>
    <w:rsid w:val="00CB04AE"/>
    <w:rsid w:val="00CD2828"/>
    <w:rsid w:val="00E16DE5"/>
    <w:rsid w:val="00EA053D"/>
    <w:rsid w:val="00EB421F"/>
    <w:rsid w:val="00F8211B"/>
    <w:rsid w:val="00FA5F25"/>
    <w:rsid w:val="00F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8A64"/>
  <w15:chartTrackingRefBased/>
  <w15:docId w15:val="{E12F5ACA-E6D2-457F-A1AB-74C8BD0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1F"/>
  </w:style>
  <w:style w:type="paragraph" w:styleId="Footer">
    <w:name w:val="footer"/>
    <w:basedOn w:val="Normal"/>
    <w:link w:val="FooterChar"/>
    <w:uiPriority w:val="99"/>
    <w:unhideWhenUsed/>
    <w:rsid w:val="00EB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Lee</dc:creator>
  <cp:keywords/>
  <dc:description/>
  <cp:lastModifiedBy>Raymond Lee</cp:lastModifiedBy>
  <cp:revision>33</cp:revision>
  <dcterms:created xsi:type="dcterms:W3CDTF">2022-03-09T20:41:00Z</dcterms:created>
  <dcterms:modified xsi:type="dcterms:W3CDTF">2022-05-10T04:39:00Z</dcterms:modified>
</cp:coreProperties>
</file>