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339C09" w14:textId="596FE53F" w:rsidR="001A6174" w:rsidRDefault="00E509AC">
      <w:r>
        <w:t>08</w:t>
      </w:r>
      <w:r>
        <w:rPr>
          <w:rFonts w:hint="eastAsia"/>
        </w:rPr>
        <w:t>月2</w:t>
      </w:r>
      <w:r>
        <w:t>9</w:t>
      </w:r>
      <w:r>
        <w:rPr>
          <w:rFonts w:hint="eastAsia"/>
        </w:rPr>
        <w:t>日</w:t>
      </w:r>
    </w:p>
    <w:p w14:paraId="34BA7AC1" w14:textId="710401EC" w:rsidR="00E509AC" w:rsidRDefault="00E509AC"/>
    <w:p w14:paraId="41CAA356" w14:textId="3839B8F8" w:rsidR="00E509AC" w:rsidRDefault="00E509AC">
      <w:r>
        <w:rPr>
          <w:rFonts w:hint="eastAsia"/>
        </w:rPr>
        <w:t>交通：3</w:t>
      </w:r>
      <w:r>
        <w:t>7</w:t>
      </w:r>
    </w:p>
    <w:p w14:paraId="544B2773" w14:textId="10FCF670" w:rsidR="00E509AC" w:rsidRDefault="00E509AC">
      <w:r>
        <w:rPr>
          <w:rFonts w:hint="eastAsia"/>
        </w:rPr>
        <w:t>晚饭：1</w:t>
      </w:r>
      <w:r>
        <w:t>4</w:t>
      </w:r>
    </w:p>
    <w:p w14:paraId="5386E5C7" w14:textId="3AA2CE4A" w:rsidR="00E509AC" w:rsidRDefault="00E509AC">
      <w:r>
        <w:rPr>
          <w:rFonts w:hint="eastAsia"/>
        </w:rPr>
        <w:t>脉动：4</w:t>
      </w:r>
    </w:p>
    <w:p w14:paraId="12D0BBF0" w14:textId="37DFF347" w:rsidR="00E509AC" w:rsidRDefault="00E509AC">
      <w:r>
        <w:rPr>
          <w:rFonts w:hint="eastAsia"/>
        </w:rPr>
        <w:t>水：8</w:t>
      </w:r>
      <w:r>
        <w:t>.5</w:t>
      </w:r>
    </w:p>
    <w:p w14:paraId="2584C47C" w14:textId="65D8902C" w:rsidR="00E509AC" w:rsidRDefault="00E509AC">
      <w:r>
        <w:rPr>
          <w:rFonts w:hint="eastAsia"/>
        </w:rPr>
        <w:t>话费：6</w:t>
      </w:r>
      <w:r>
        <w:t>0</w:t>
      </w:r>
      <w:r>
        <w:rPr>
          <w:rFonts w:hint="eastAsia"/>
        </w:rPr>
        <w:t>；</w:t>
      </w:r>
    </w:p>
    <w:p w14:paraId="401FCE90" w14:textId="1F443757" w:rsidR="00E509AC" w:rsidRDefault="00E509AC"/>
    <w:p w14:paraId="170BD3F5" w14:textId="0541F40D" w:rsidR="00E509AC" w:rsidRDefault="00E509AC">
      <w:r>
        <w:rPr>
          <w:rFonts w:hint="eastAsia"/>
        </w:rPr>
        <w:t>总计：1</w:t>
      </w:r>
      <w:r>
        <w:t>23.5</w:t>
      </w:r>
    </w:p>
    <w:p w14:paraId="4E3C464D" w14:textId="7961DEEC" w:rsidR="00E509AC" w:rsidRDefault="00E509AC"/>
    <w:p w14:paraId="64971894" w14:textId="77777777" w:rsidR="00F411E9" w:rsidRDefault="00F411E9"/>
    <w:p w14:paraId="1DADFC07" w14:textId="77777777" w:rsidR="00F411E9" w:rsidRDefault="00F411E9"/>
    <w:p w14:paraId="3AB1F39A" w14:textId="1396DD21" w:rsidR="00E509AC" w:rsidRDefault="00E509AC">
      <w:r>
        <w:rPr>
          <w:rFonts w:hint="eastAsia"/>
        </w:rPr>
        <w:t>0</w:t>
      </w:r>
      <w:r>
        <w:t>8</w:t>
      </w:r>
      <w:r>
        <w:rPr>
          <w:rFonts w:hint="eastAsia"/>
        </w:rPr>
        <w:t>月3</w:t>
      </w:r>
      <w:r>
        <w:t>0</w:t>
      </w:r>
      <w:r>
        <w:rPr>
          <w:rFonts w:hint="eastAsia"/>
        </w:rPr>
        <w:t>日</w:t>
      </w:r>
    </w:p>
    <w:p w14:paraId="1BF2E10F" w14:textId="4FB0C906" w:rsidR="00E509AC" w:rsidRDefault="00E509AC"/>
    <w:p w14:paraId="4C1CDD72" w14:textId="326886AA" w:rsidR="00E509AC" w:rsidRDefault="00E509AC">
      <w:r>
        <w:rPr>
          <w:rFonts w:hint="eastAsia"/>
        </w:rPr>
        <w:t>中餐：1</w:t>
      </w:r>
      <w:r>
        <w:t>5</w:t>
      </w:r>
    </w:p>
    <w:p w14:paraId="6F02E319" w14:textId="22A7DD2A" w:rsidR="00E509AC" w:rsidRDefault="00E509AC">
      <w:r>
        <w:rPr>
          <w:rFonts w:hint="eastAsia"/>
        </w:rPr>
        <w:t>晚餐：1</w:t>
      </w:r>
      <w:r>
        <w:t>2</w:t>
      </w:r>
    </w:p>
    <w:p w14:paraId="1CDC4616" w14:textId="38CC3785" w:rsidR="00E509AC" w:rsidRDefault="00E509AC">
      <w:r>
        <w:rPr>
          <w:rFonts w:hint="eastAsia"/>
        </w:rPr>
        <w:t>话费：6</w:t>
      </w:r>
      <w:r>
        <w:t>0</w:t>
      </w:r>
    </w:p>
    <w:p w14:paraId="0D7AC242" w14:textId="397B28C1" w:rsidR="00E509AC" w:rsidRDefault="00E509AC"/>
    <w:p w14:paraId="44D75898" w14:textId="3ABC3623" w:rsidR="00E509AC" w:rsidRDefault="00E509AC">
      <w:r>
        <w:rPr>
          <w:rFonts w:hint="eastAsia"/>
        </w:rPr>
        <w:t>总计：</w:t>
      </w:r>
      <w:r>
        <w:t>87</w:t>
      </w:r>
    </w:p>
    <w:p w14:paraId="6175BF18" w14:textId="2ABE5B88" w:rsidR="00E509AC" w:rsidRDefault="00E509AC"/>
    <w:p w14:paraId="3C8456A4" w14:textId="36AA657F" w:rsidR="00F411E9" w:rsidRDefault="00F411E9"/>
    <w:p w14:paraId="42048185" w14:textId="77777777" w:rsidR="00F411E9" w:rsidRDefault="00F411E9"/>
    <w:p w14:paraId="63CA2D52" w14:textId="56CE1EE7" w:rsidR="00F411E9" w:rsidRDefault="00F411E9">
      <w:r>
        <w:t>08</w:t>
      </w:r>
      <w:r>
        <w:rPr>
          <w:rFonts w:hint="eastAsia"/>
        </w:rPr>
        <w:t>年3</w:t>
      </w:r>
      <w:r>
        <w:t>1</w:t>
      </w:r>
      <w:r>
        <w:rPr>
          <w:rFonts w:hint="eastAsia"/>
        </w:rPr>
        <w:t>日</w:t>
      </w:r>
    </w:p>
    <w:p w14:paraId="6A22CC85" w14:textId="540CF8E9" w:rsidR="00F411E9" w:rsidRDefault="00F411E9"/>
    <w:p w14:paraId="10B5E062" w14:textId="6FFEB0F6" w:rsidR="00F411E9" w:rsidRDefault="00F411E9">
      <w:r>
        <w:rPr>
          <w:rFonts w:hint="eastAsia"/>
        </w:rPr>
        <w:t>晚餐：1</w:t>
      </w:r>
      <w:r>
        <w:t>1</w:t>
      </w:r>
    </w:p>
    <w:p w14:paraId="18D7CF38" w14:textId="70F581E1" w:rsidR="00F411E9" w:rsidRDefault="00F411E9">
      <w:r>
        <w:rPr>
          <w:rFonts w:hint="eastAsia"/>
        </w:rPr>
        <w:t>小吃：9</w:t>
      </w:r>
    </w:p>
    <w:p w14:paraId="158494B8" w14:textId="3829838F" w:rsidR="00F411E9" w:rsidRDefault="00F411E9">
      <w:r>
        <w:rPr>
          <w:rFonts w:hint="eastAsia"/>
        </w:rPr>
        <w:t>饮料：</w:t>
      </w:r>
      <w:r>
        <w:t>2.5</w:t>
      </w:r>
    </w:p>
    <w:p w14:paraId="2BA8E070" w14:textId="08B6FA37" w:rsidR="00F411E9" w:rsidRDefault="00F411E9"/>
    <w:p w14:paraId="6EA9B511" w14:textId="1D875B99" w:rsidR="00F411E9" w:rsidRDefault="00F411E9">
      <w:r>
        <w:rPr>
          <w:rFonts w:hint="eastAsia"/>
        </w:rPr>
        <w:t>总计：2</w:t>
      </w:r>
      <w:r>
        <w:t>2.5</w:t>
      </w:r>
    </w:p>
    <w:p w14:paraId="6CD1D153" w14:textId="485847B3" w:rsidR="00ED6E27" w:rsidRDefault="00ED6E27"/>
    <w:p w14:paraId="7DC38341" w14:textId="508F3DA9" w:rsidR="00ED6E27" w:rsidRDefault="00ED6E27"/>
    <w:p w14:paraId="223D6FB6" w14:textId="29F36180" w:rsidR="00ED6E27" w:rsidRDefault="00ED6E27"/>
    <w:p w14:paraId="78F030CE" w14:textId="318D4FB7" w:rsidR="00ED6E27" w:rsidRDefault="00ED6E27"/>
    <w:p w14:paraId="1537E325" w14:textId="1C11B6BE" w:rsidR="00ED6E27" w:rsidRDefault="00ED6E27"/>
    <w:p w14:paraId="6E9C689E" w14:textId="01666E30" w:rsidR="00ED6E27" w:rsidRDefault="00ED6E27"/>
    <w:p w14:paraId="519DD36B" w14:textId="3951FB44" w:rsidR="00ED6E27" w:rsidRDefault="00ED6E27">
      <w:pPr>
        <w:rPr>
          <w:rFonts w:hint="eastAsia"/>
        </w:rPr>
      </w:pPr>
      <w:r>
        <w:rPr>
          <w:rFonts w:hint="eastAsia"/>
        </w:rPr>
        <w:t>#######本月账单：2</w:t>
      </w:r>
      <w:r>
        <w:t>33</w:t>
      </w:r>
      <w:r>
        <w:rPr>
          <w:rFonts w:hint="eastAsia"/>
        </w:rPr>
        <w:t>#######</w:t>
      </w:r>
    </w:p>
    <w:p w14:paraId="57F11561" w14:textId="49596390" w:rsidR="00F411E9" w:rsidRDefault="00F411E9"/>
    <w:p w14:paraId="054D6CDF" w14:textId="06566D86" w:rsidR="00584DC8" w:rsidRDefault="00584DC8"/>
    <w:p w14:paraId="3CB45E3C" w14:textId="77777777" w:rsidR="00584DC8" w:rsidRDefault="00584DC8"/>
    <w:p w14:paraId="1F83D691" w14:textId="21BBC8F9" w:rsidR="00584DC8" w:rsidRDefault="00584DC8">
      <w:r>
        <w:t>09</w:t>
      </w:r>
      <w:r>
        <w:rPr>
          <w:rFonts w:hint="eastAsia"/>
        </w:rPr>
        <w:t>月0</w:t>
      </w:r>
      <w:r>
        <w:t>1</w:t>
      </w:r>
      <w:r>
        <w:rPr>
          <w:rFonts w:hint="eastAsia"/>
        </w:rPr>
        <w:t>日</w:t>
      </w:r>
    </w:p>
    <w:p w14:paraId="3C19B958" w14:textId="41E84A59" w:rsidR="00584DC8" w:rsidRDefault="00584DC8"/>
    <w:p w14:paraId="077908F5" w14:textId="47032247" w:rsidR="00584DC8" w:rsidRDefault="00584DC8">
      <w:r>
        <w:rPr>
          <w:rFonts w:hint="eastAsia"/>
        </w:rPr>
        <w:t>午餐：9</w:t>
      </w:r>
      <w:r>
        <w:t>.5</w:t>
      </w:r>
    </w:p>
    <w:p w14:paraId="5E46DEF9" w14:textId="21249B42" w:rsidR="00584DC8" w:rsidRDefault="00584DC8">
      <w:r>
        <w:rPr>
          <w:rFonts w:hint="eastAsia"/>
        </w:rPr>
        <w:t>晚餐：1</w:t>
      </w:r>
      <w:r>
        <w:t>3.5</w:t>
      </w:r>
    </w:p>
    <w:p w14:paraId="1464F524" w14:textId="31535ACE" w:rsidR="00584DC8" w:rsidRDefault="00584DC8">
      <w:r>
        <w:rPr>
          <w:rFonts w:hint="eastAsia"/>
        </w:rPr>
        <w:t>饮料：2</w:t>
      </w:r>
      <w:r>
        <w:t>.5</w:t>
      </w:r>
    </w:p>
    <w:p w14:paraId="65CF4DE7" w14:textId="5CEC722E" w:rsidR="00584DC8" w:rsidRDefault="00584DC8"/>
    <w:p w14:paraId="75E531B0" w14:textId="71F46FFD" w:rsidR="00584DC8" w:rsidRDefault="00584DC8">
      <w:r>
        <w:rPr>
          <w:rFonts w:hint="eastAsia"/>
        </w:rPr>
        <w:t>总计：</w:t>
      </w:r>
      <w:r>
        <w:t>25.5</w:t>
      </w:r>
    </w:p>
    <w:p w14:paraId="497923DD" w14:textId="47619EF1" w:rsidR="00584DC8" w:rsidRDefault="00584DC8"/>
    <w:p w14:paraId="071B4C3C" w14:textId="3D48549E" w:rsidR="00584DC8" w:rsidRDefault="00584DC8"/>
    <w:p w14:paraId="1AE2FB6E" w14:textId="10D4701F" w:rsidR="00584DC8" w:rsidRDefault="00584DC8"/>
    <w:p w14:paraId="40DE21D7" w14:textId="5B42C1CD" w:rsidR="00584DC8" w:rsidRDefault="00584DC8">
      <w:r>
        <w:rPr>
          <w:rFonts w:hint="eastAsia"/>
        </w:rPr>
        <w:t>0</w:t>
      </w:r>
      <w:r>
        <w:t>9</w:t>
      </w:r>
      <w:r>
        <w:rPr>
          <w:rFonts w:hint="eastAsia"/>
        </w:rPr>
        <w:t>月0</w:t>
      </w:r>
      <w:r>
        <w:t>2</w:t>
      </w:r>
      <w:r>
        <w:rPr>
          <w:rFonts w:hint="eastAsia"/>
        </w:rPr>
        <w:t>日</w:t>
      </w:r>
    </w:p>
    <w:p w14:paraId="2B11C0C6" w14:textId="631D2399" w:rsidR="00584DC8" w:rsidRDefault="00584DC8"/>
    <w:p w14:paraId="6FEBA335" w14:textId="4985FC4C" w:rsidR="00584DC8" w:rsidRDefault="00584DC8">
      <w:r>
        <w:rPr>
          <w:rFonts w:hint="eastAsia"/>
        </w:rPr>
        <w:t>午餐：8</w:t>
      </w:r>
    </w:p>
    <w:p w14:paraId="342CC8DA" w14:textId="3B424F5E" w:rsidR="00584DC8" w:rsidRDefault="00584DC8">
      <w:r>
        <w:rPr>
          <w:rFonts w:hint="eastAsia"/>
        </w:rPr>
        <w:t>晚餐：9</w:t>
      </w:r>
      <w:r>
        <w:t>.5</w:t>
      </w:r>
    </w:p>
    <w:p w14:paraId="79EB9606" w14:textId="4176AAF7" w:rsidR="00584DC8" w:rsidRDefault="00584DC8">
      <w:r>
        <w:rPr>
          <w:rFonts w:hint="eastAsia"/>
        </w:rPr>
        <w:t>零食：7</w:t>
      </w:r>
      <w:r>
        <w:t>.5</w:t>
      </w:r>
    </w:p>
    <w:p w14:paraId="00899D53" w14:textId="32C2C626" w:rsidR="00584DC8" w:rsidRDefault="00584DC8">
      <w:r>
        <w:rPr>
          <w:rFonts w:hint="eastAsia"/>
        </w:rPr>
        <w:t>话费：2</w:t>
      </w:r>
      <w:r>
        <w:t>0</w:t>
      </w:r>
    </w:p>
    <w:p w14:paraId="75385DFE" w14:textId="43DDDDA6" w:rsidR="00584DC8" w:rsidRDefault="00584DC8" w:rsidP="00584DC8">
      <w:pPr>
        <w:ind w:firstLineChars="100" w:firstLine="210"/>
      </w:pPr>
      <w:r>
        <w:rPr>
          <w:rFonts w:hint="eastAsia"/>
        </w:rPr>
        <w:t>水：5</w:t>
      </w:r>
    </w:p>
    <w:p w14:paraId="318CF8F4" w14:textId="77777777" w:rsidR="00584DC8" w:rsidRDefault="00584DC8" w:rsidP="00584DC8"/>
    <w:p w14:paraId="4AEDCB4F" w14:textId="0B5797C0" w:rsidR="00584DC8" w:rsidRDefault="00584DC8" w:rsidP="00584DC8">
      <w:r>
        <w:rPr>
          <w:rFonts w:hint="eastAsia"/>
        </w:rPr>
        <w:t>总计：5</w:t>
      </w:r>
      <w:r>
        <w:t>0</w:t>
      </w:r>
    </w:p>
    <w:p w14:paraId="3A6558B9" w14:textId="77777777" w:rsidR="00584DC8" w:rsidRDefault="00584DC8" w:rsidP="00584DC8"/>
    <w:p w14:paraId="34C483A4" w14:textId="71FB0337" w:rsidR="00584DC8" w:rsidRDefault="00584DC8"/>
    <w:p w14:paraId="45B7509D" w14:textId="249C65C9" w:rsidR="00584DC8" w:rsidRDefault="00584DC8"/>
    <w:p w14:paraId="1EF9A630" w14:textId="35163F0C" w:rsidR="00584DC8" w:rsidRDefault="00CA3E97">
      <w:r>
        <w:rPr>
          <w:rFonts w:hint="eastAsia"/>
        </w:rPr>
        <w:t>0</w:t>
      </w:r>
      <w:r>
        <w:t>9</w:t>
      </w:r>
      <w:r>
        <w:rPr>
          <w:rFonts w:hint="eastAsia"/>
        </w:rPr>
        <w:t>月0</w:t>
      </w:r>
      <w:r>
        <w:t>3</w:t>
      </w:r>
      <w:r>
        <w:rPr>
          <w:rFonts w:hint="eastAsia"/>
        </w:rPr>
        <w:t>日</w:t>
      </w:r>
    </w:p>
    <w:p w14:paraId="317D90EB" w14:textId="392D4DE1" w:rsidR="00CA3E97" w:rsidRDefault="00CA3E97"/>
    <w:p w14:paraId="1A1187A8" w14:textId="75C3BF6A" w:rsidR="00CA3E97" w:rsidRDefault="00CA3E97">
      <w:r>
        <w:rPr>
          <w:rFonts w:hint="eastAsia"/>
        </w:rPr>
        <w:t>午餐；1</w:t>
      </w:r>
      <w:r>
        <w:t>0</w:t>
      </w:r>
    </w:p>
    <w:p w14:paraId="0E619970" w14:textId="2EA67E6D" w:rsidR="00CA3E97" w:rsidRDefault="00CA3E97">
      <w:r>
        <w:rPr>
          <w:rFonts w:hint="eastAsia"/>
        </w:rPr>
        <w:t>晚餐：1</w:t>
      </w:r>
      <w:r>
        <w:t>2</w:t>
      </w:r>
    </w:p>
    <w:p w14:paraId="444CE15B" w14:textId="34370E0B" w:rsidR="00CA3E97" w:rsidRDefault="00CA3E97" w:rsidP="00CA3E97">
      <w:pPr>
        <w:ind w:firstLineChars="100" w:firstLine="210"/>
      </w:pPr>
      <w:r>
        <w:rPr>
          <w:rFonts w:hint="eastAsia"/>
        </w:rPr>
        <w:t>水：7</w:t>
      </w:r>
      <w:r>
        <w:t>.5</w:t>
      </w:r>
    </w:p>
    <w:p w14:paraId="3F229CF4" w14:textId="0C0ED87B" w:rsidR="00CA3E97" w:rsidRDefault="00CA3E97" w:rsidP="00CA3E97">
      <w:r>
        <w:rPr>
          <w:rFonts w:hint="eastAsia"/>
        </w:rPr>
        <w:t>饮料：2</w:t>
      </w:r>
      <w:r>
        <w:t>.5</w:t>
      </w:r>
    </w:p>
    <w:p w14:paraId="3093A94C" w14:textId="2BD28E72" w:rsidR="00CA3E97" w:rsidRDefault="00CA3E97" w:rsidP="00CA3E97"/>
    <w:p w14:paraId="47AF69FB" w14:textId="34AB4ABB" w:rsidR="00CA3E97" w:rsidRDefault="00CA3E97" w:rsidP="00CA3E97">
      <w:r>
        <w:rPr>
          <w:rFonts w:hint="eastAsia"/>
        </w:rPr>
        <w:t>总计：3</w:t>
      </w:r>
      <w:r>
        <w:t>2</w:t>
      </w:r>
    </w:p>
    <w:p w14:paraId="2A5EABE5" w14:textId="0CF5405E" w:rsidR="00CA3E97" w:rsidRDefault="00CA3E97" w:rsidP="00CA3E97"/>
    <w:p w14:paraId="37B31743" w14:textId="6C903942" w:rsidR="00CA3E97" w:rsidRDefault="00CA3E97" w:rsidP="00CA3E97"/>
    <w:p w14:paraId="73F18399" w14:textId="135270B5" w:rsidR="00CA3E97" w:rsidRDefault="00CA3E97" w:rsidP="00CA3E97"/>
    <w:p w14:paraId="5CBA876D" w14:textId="09BD499C" w:rsidR="00CA3E97" w:rsidRDefault="00CA3E97" w:rsidP="00CA3E97">
      <w:r>
        <w:rPr>
          <w:rFonts w:hint="eastAsia"/>
        </w:rPr>
        <w:t>0</w:t>
      </w:r>
      <w:r>
        <w:t>9</w:t>
      </w:r>
      <w:r>
        <w:rPr>
          <w:rFonts w:hint="eastAsia"/>
        </w:rPr>
        <w:t>月0</w:t>
      </w:r>
      <w:r>
        <w:t>4</w:t>
      </w:r>
      <w:r>
        <w:rPr>
          <w:rFonts w:hint="eastAsia"/>
        </w:rPr>
        <w:t>日</w:t>
      </w:r>
    </w:p>
    <w:p w14:paraId="3DBD988C" w14:textId="2D921983" w:rsidR="00CA3E97" w:rsidRDefault="00CA3E97" w:rsidP="00CA3E97"/>
    <w:p w14:paraId="58E98A95" w14:textId="25748409" w:rsidR="00CA3E97" w:rsidRDefault="00CA3E97" w:rsidP="00CA3E97">
      <w:r>
        <w:rPr>
          <w:rFonts w:hint="eastAsia"/>
        </w:rPr>
        <w:t>午餐：</w:t>
      </w:r>
      <w:r>
        <w:t>20</w:t>
      </w:r>
    </w:p>
    <w:p w14:paraId="01FA02D9" w14:textId="1E36674B" w:rsidR="00CA3E97" w:rsidRDefault="00CA3E97" w:rsidP="00CA3E97">
      <w:r>
        <w:rPr>
          <w:rFonts w:hint="eastAsia"/>
        </w:rPr>
        <w:t>晚餐：</w:t>
      </w:r>
      <w:r>
        <w:t>10</w:t>
      </w:r>
    </w:p>
    <w:p w14:paraId="28255B6D" w14:textId="7D95D6A1" w:rsidR="00CA3E97" w:rsidRDefault="00CA3E97" w:rsidP="00CA3E97">
      <w:r>
        <w:rPr>
          <w:rFonts w:hint="eastAsia"/>
        </w:rPr>
        <w:t>本子：04</w:t>
      </w:r>
    </w:p>
    <w:p w14:paraId="7857C85C" w14:textId="5AAE6496" w:rsidR="00CA3E97" w:rsidRDefault="00CA3E97" w:rsidP="00CA3E97"/>
    <w:p w14:paraId="6F55AF5F" w14:textId="422AB63A" w:rsidR="00CA3E97" w:rsidRDefault="00CA3E97" w:rsidP="00CA3E97">
      <w:r>
        <w:rPr>
          <w:rFonts w:hint="eastAsia"/>
        </w:rPr>
        <w:t>总计：3</w:t>
      </w:r>
      <w:r>
        <w:t>4</w:t>
      </w:r>
    </w:p>
    <w:p w14:paraId="7B9D9ABF" w14:textId="77777777" w:rsidR="00CA3E97" w:rsidRDefault="00CA3E97" w:rsidP="00CA3E97">
      <w:pPr>
        <w:rPr>
          <w:rFonts w:hint="eastAsia"/>
        </w:rPr>
      </w:pPr>
    </w:p>
    <w:p w14:paraId="65EC11F7" w14:textId="19212B4F" w:rsidR="00584DC8" w:rsidRDefault="00584DC8"/>
    <w:p w14:paraId="288733BE" w14:textId="05DDAF69" w:rsidR="00ED6E27" w:rsidRDefault="00ED6E27">
      <w:r>
        <w:rPr>
          <w:rFonts w:hint="eastAsia"/>
        </w:rPr>
        <w:t>0</w:t>
      </w:r>
      <w:r>
        <w:t>9</w:t>
      </w:r>
      <w:r>
        <w:rPr>
          <w:rFonts w:hint="eastAsia"/>
        </w:rPr>
        <w:t>月0</w:t>
      </w:r>
      <w:r>
        <w:t>5</w:t>
      </w:r>
      <w:r>
        <w:rPr>
          <w:rFonts w:hint="eastAsia"/>
        </w:rPr>
        <w:t>日</w:t>
      </w:r>
    </w:p>
    <w:p w14:paraId="249EF30A" w14:textId="00DE7A56" w:rsidR="00ED6E27" w:rsidRDefault="00ED6E27"/>
    <w:p w14:paraId="7207F574" w14:textId="77777777" w:rsidR="00ED6E27" w:rsidRPr="00F411E9" w:rsidRDefault="00ED6E27">
      <w:pPr>
        <w:rPr>
          <w:rFonts w:hint="eastAsia"/>
        </w:rPr>
      </w:pPr>
      <w:bookmarkStart w:id="0" w:name="_GoBack"/>
      <w:bookmarkEnd w:id="0"/>
    </w:p>
    <w:sectPr w:rsidR="00ED6E27" w:rsidRPr="00F411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E5C"/>
    <w:rsid w:val="001A6174"/>
    <w:rsid w:val="00584DC8"/>
    <w:rsid w:val="00CA3E97"/>
    <w:rsid w:val="00E509AC"/>
    <w:rsid w:val="00ED6E27"/>
    <w:rsid w:val="00F411E9"/>
    <w:rsid w:val="00F54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B1705"/>
  <w15:chartTrackingRefBased/>
  <w15:docId w15:val="{21ED04FB-2D40-4A76-95CD-8A38A51EC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E509AC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E509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xiaoyuan</dc:creator>
  <cp:keywords/>
  <dc:description/>
  <cp:lastModifiedBy>xiaoyuan</cp:lastModifiedBy>
  <cp:revision>6</cp:revision>
  <dcterms:created xsi:type="dcterms:W3CDTF">2019-08-30T14:17:00Z</dcterms:created>
  <dcterms:modified xsi:type="dcterms:W3CDTF">2019-09-05T00:15:00Z</dcterms:modified>
</cp:coreProperties>
</file>