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y que se conectan directamente con mis intereses son aquellas enfocadas en la programación profunda y la estructura de los sistemas: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Arquitectura de Software y Modelado de Bases de Datos: Disfruto enormemente diseñar la persistencia de datos (usando SQL Server, Prisma o Supabase). Lo que más me gusta es aplicar mi pensamiento analítico y minucioso para desglosar problemas complejos y construir cimientos técnicos sólidos.  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Avanzada / Integración de Sistemas: Todo lo que involucre desarrollo backend, configuración de servidores y procesamiento de datos. Me gusta porque me permite usar mi atención al detalle y perfeccionismo para asegurar la fidelidad técnica y optimizar entornos de desarrollo. 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Inteligencia Artificial / Big Data: Asignaturas o módulos donde pude explorar la integración de Machine Learning (como TensorFlow) o arquitecturas en la nube (GCP). Me fascina la aplicación de la física y las matemáticas a la programación orientada a soluciones.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tienen un valor altísimo. En el mundo del backend, la arquitectura en la nube y el Machine Learning, las tecnologías cambian muy rápido. Una certificación valida mi curiosidad multidisciplinaria y demuestra que poseo exactitud conceptual y habilidades comprobables para montar infraestructuras (como pipelines ETL o servicios Cloud) bajo estándares reales de la industria.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Fortalezas: Mi mayor fortaleza es el desarrollo tecnológico "duro". Me siento muy seguro en la arquitectura y backend, el desarrollo Full Stack (Next.js, Angular, Ionic), y el modelado de bases de datos. A nivel personal, destaco por mi capacidad de diagnóstico técnico (depuración), mi pensamiento estratégico para la optimización y mi empatía/responsabilidad dentro del equipo, cuidando siempre de las relaciones en mi entorno.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Debilidades: Mis grandes puntos débiles son la documentación y la comunicación. Como tiendo a sumergirme en el código y en los detalles técnicos (perfeccionismo), me cuesta aterrizar conceptos complejos para explicarlos de forma sencilla a quienes no tienen mi mismo perfil técnico. Además, suelo priorizar que el código funcione a la perfección, dejando la redacción de la documentación en un segundo plano.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profesional es la Arquitectura de Software y el Desarrollo Backend, con un fuerte enfoque en la integración de tecnologías avanzadas como Inteligencia Artificial (Machine Learning / Visión por Computadora) y servicios en la nube. Me apasiona ser quien construye el "motor" y la lógica oculta que hace que los sistemas funcionen de manera eficiente y escalable.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más relevantes son la construcción de modelos de datos escalables, el desarrollo de soluciones de software sistematizadas y el diagnóstico de redes/servidores. Sin embargo, necesito fortalecer urgentemente mis competencias de comunicación efectiva y redacción técnica. Necesito aprender a documentar los procesos y comunicar mis decisiones arquitectónicas de forma clara para que el resto del equipo pueda consumir mis desarrollos sin fricción.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veo trabajando como Arquitecto de Software o Especialista en Backend e Integración de IA. Me gustaría estar diseñando arquitecturas complejas en la nube, optimizando algoritmos y liderando la viabilidad técnica de proyectos innovadores, habiendo logrado un equilibrio donde pueda comunicar mis ideas con la misma precisión con la que escribo mi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eun4hfkn1c5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 de forma perfecta. Actualmente estoy trabajando en Signy (la app para aprender Lengua de Señas Chilena), y es un proyecto que calza exactamente con mis intereses profesionales por su alta exigencia técnica.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Signy, puedo explotar todas mis fortalezas: el modelado de bases de datos relacionales en Supabase, la configuración del backend, y el mayor desafío que es la integración de visión por computadora (utilizando MediaPipe/TensorFlow) para evaluar los landmarks de las manos en tiempo real. Es pura lógica de programación, física y matemáticas aplicadas.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ajuste que requiere el proyecto para mí es procedimental: Debo usar este APT para enfrentar mis debilidades. Como el frontend y la gestión del proyecto dependen de que mis integraciones funcionen, mi compromiso es documentar estrictamente cada endpoint, modelo de datos y pipeline de MediaPipe que construya. Además, me enfocaré en mantener una comunicación constante y clara con Fernanda y Catalina,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asegurándome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 explicar las mecánicas y lógicas del backend para que ellas puedan conectarlo a la interfaz sin problemas.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+0nSYh5e5C0Gn4GxqdLKkFx3ww==">CgMxLjAyDmguZXVuNGhma24xYzVwOAByITFYY21mazBXY0RNQjktQXFsbXhEUXpwVEtWNUMyTUdLTQ==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