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ov3qbzaafo9i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  <w:br w:type="textWrapping"/>
              <w:t xml:space="preserve">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Catalina Javiera Gutiérrez Vargas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nlopeu2hp92i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Desarrollo, adaptación e integración de sistemas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Programo e integro sistemas sin problema en distintos lenguajes y entornos; solo pido apoyo cuando son arquitecturas muy complejas.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Levantamiento y análisis de requerimientos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me da muy bien entender lo que necesita el cliente, aterrizarlo y documentarlo claramente sin dar vueltas.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Seguridad de sistemas computacionales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Aplico siempre buenas prácticas de ciberseguridad y protección de datos en mis entregas para evitar sorpresas.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Aseguramiento de la calidad del software (QA)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Hago pruebas funcionales y reviso que todo funcione bien, aunque sé que me falta adentrarme más a la automatización de tests.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Gestión de proyectos e información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Soy súper ordenado para organizar tiempos, tareas y bases de datos, cumpliendo los plazos sin perder el foco.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Ética y compromiso social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Mantengo un actuar transparente y profesional, teniendo siempre en cuenta cómo impacta mi trabajo en las personas.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Trabajo en equipo y resolución de problemas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Trabajar con otros se me hace fácil, sumo al grupo y cuando sale un chicharrón o fallo técnico, lo resuelvo rápido.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Innovación y aprendizaje continuo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gusta estar al día con lo nuevo, aprendo tecnologías por mi cuenta y suelo proponer ideas distintas para mejorar las cosas.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xh3C6gOUBkhecVny/Shk9Lt0PA==">CgMxLjAyDmgub3YzcWJ6YWFmbzlpMg5oLm5sb3BldTJocDkyaTgAciExZHRYOFIzLWhBSWpFdWFuM3d1UDBSTG5JdXBpeE5sSkY=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