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y se alinean con mis intereses se dividen en dos enfoques que para mí son complementarios: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y Estructura: Gestión de Proyectos, Gestión de Riesgos y Gestión TI. Lo que más me gustó de esta área es que me entregaron las herramientas para estructurar el caos. Disfruto organizar prioridades cuando hay presión y mantener el enfoque en los objetivos sin perder la calidad final.  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Tecnología y Soluciones: Big Data y Programación Móvil (desarrollo de apps). Me gustaron porque conectan con mi motor interno hacia la optimización. Disfruto usar la tecnología (ya sean datos masivos o una app en la mano del usuario) para crear herramientas que automatizan procesos y realmente facilitan la vida de las personas.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gran valor. Las certificaciones en áreas de gestión TI y desarrollo demuestran formalmente mi capacidad para descomponer problemas y diseñar rutas lógicas y eficientes. Validan que no me quedo en la superficie de un problema, sino que tengo metodologías probadas (como la gestión de riesgos) para resolver los cuellos de botella desde la raíz.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Fortalezas: Mi mayor fortaleza es mi mentalidad analítica y la gestión de proyectos y riesgos. Me siento muy segura estructurando procesos, identificando cuellos de botella y aplicando mi enfoque en la eficiencia y mejora continua. También tengo facilidad para el desarrollo de herramientas prácticas (como scripts o apps móviles) que automatizan los flujos de trabajo.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Debilidades: Debo fortalecer el manejo de mi exceso de celo con el control de los detalles. Como me importa que todo salga impecable, tiendo a querer abarcar demasiado o sobreanalizar los detalles técnicos antes de delegar. Además, debo seguir trabajando mi impaciencia ante procesos lentos o ineficientes, aunque he aprendido a canalizar esa frustración como combustible para crear soluciones y no quedarme en la queja.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es la mejora continua y la gestión de proyectos tecnológicos. Me interesa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desempeñarme en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roles donde pueda fusionar la gestión TI con el desarrollo de soluciones (como aplicaciones móviles o sistemas de automatización), actuando como un puente que toma un proceso ineficiente y lo transforma en algo rápido, escalable y con menor margen de error.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 son la capacidad de análisis de sistemas, la evaluación de riesgos, la programación orientada a soluciones (automatización/móvil) y la gestión ágil de proyectos. Necesito seguir fortaleciendo mi capacidad de delegar y confiar en el equipo; para ello, me estoy apoyando en metodologías ágiles que me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permiten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enfocarme en entregas iterativas y priorizar el valor principal sin quedarme atrapada en la perfección del detalle inicial.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proyecto liderando proyectos tecnológicos o un área de mejora continua/innovación. Me gustaría estar a cargo de identificar procesos corporativos que funcionan mal o lento, y diseñar desde cero la ruta lógica para automatizarlos, entregando herramientas (como aplicaciones móviles integradas) que generen un impacto directo y positivo en la eficiencia de la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jfcdz18flrv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el proyecto que estoy desarrollando actualmente, Signy (la aplicación interactiva y gamificada para aprender Lengua de Señas Chilena), se relaciona directamente con mis proyecciones profesionales. Signy combina exactamente las áreas que me interesan: el desarrollo de aplicaciones móviles (mediante Angular) y la creación de una herramienta tecnológica que resuelve una problemática real de accesibilidad y optimiza el proceso de aprendizaje. En este proyecto, mi enfoque analítico y mi interés por la gestión TI son fundamentales para estructurar la complejidad del sistema, especialmente al coordinar la integración de la inteligencia visual (MediaPipe) con nuestra base de datos relacional y el backend.  El principal "ajuste" que requiere el proyecto es más bien personal: dado que Signy tiene muchas aristas técnicas (manejo de landmarks, lógicas de rachas, notificaciones), estoy utilizando este desarrollo para aplicar estrictamente metodologías ágiles (Sprints). Como tiendo a sobreanalizar los detalles técnicos buscando la perfección, apoyarme en entregas iterativas dentro del equipo me obliga a delegar, soltar el exceso de control y enfocarme en entregar valor funcional y escalable paso a paso.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DzShl5UvBx3F5Jcv8WClXFde2g==">CgMxLjAyDmguamZjZHoxOGZscnY5OAByITFmdlNvM2NJZC1aMDdpMXg4RExTYzlFc2hkUDQ3UUJCbA==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