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AC6F" w14:textId="59B663DF" w:rsidR="2AF23753" w:rsidRPr="003B3E36" w:rsidRDefault="2AF23753" w:rsidP="7F7A1D7F">
      <w:pPr>
        <w:jc w:val="center"/>
        <w:rPr>
          <w:b/>
          <w:bCs/>
          <w:sz w:val="48"/>
          <w:szCs w:val="48"/>
        </w:rPr>
      </w:pPr>
      <w:r w:rsidRPr="003B3E36">
        <w:rPr>
          <w:b/>
          <w:bCs/>
          <w:sz w:val="48"/>
          <w:szCs w:val="48"/>
        </w:rPr>
        <w:t>Introduction to Cryptography</w:t>
      </w:r>
    </w:p>
    <w:p w14:paraId="4042C10D" w14:textId="0E4C3D79" w:rsidR="2AF23753" w:rsidRPr="003B3E36" w:rsidRDefault="003B3E36" w:rsidP="7F7A1D7F">
      <w:pPr>
        <w:jc w:val="center"/>
        <w:rPr>
          <w:b/>
          <w:bCs/>
          <w:sz w:val="48"/>
          <w:szCs w:val="48"/>
        </w:rPr>
      </w:pPr>
      <w:r w:rsidRPr="003B3E36">
        <w:rPr>
          <w:b/>
          <w:bCs/>
          <w:sz w:val="48"/>
          <w:szCs w:val="48"/>
        </w:rPr>
        <w:t>Topics for Presentation</w:t>
      </w:r>
    </w:p>
    <w:p w14:paraId="0656B6BF" w14:textId="77777777" w:rsidR="003B3E36" w:rsidRDefault="003B3E36" w:rsidP="7F7A1D7F">
      <w:pPr>
        <w:jc w:val="center"/>
        <w:rPr>
          <w:b/>
          <w:bCs/>
          <w:sz w:val="40"/>
          <w:szCs w:val="40"/>
        </w:rPr>
      </w:pPr>
    </w:p>
    <w:p w14:paraId="622C5219" w14:textId="7ACE3BE7" w:rsidR="34DC1337" w:rsidRDefault="34DC1337" w:rsidP="7F7A1D7F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40"/>
          <w:szCs w:val="40"/>
        </w:rPr>
      </w:pPr>
      <w:r w:rsidRPr="7F7A1D7F">
        <w:rPr>
          <w:b/>
          <w:bCs/>
          <w:sz w:val="40"/>
          <w:szCs w:val="40"/>
        </w:rPr>
        <w:t>Topics</w:t>
      </w:r>
    </w:p>
    <w:tbl>
      <w:tblPr>
        <w:tblStyle w:val="GridTable4-Accent1"/>
        <w:tblW w:w="9495" w:type="dxa"/>
        <w:tblLayout w:type="fixed"/>
        <w:tblLook w:val="06A0" w:firstRow="1" w:lastRow="0" w:firstColumn="1" w:lastColumn="0" w:noHBand="1" w:noVBand="1"/>
      </w:tblPr>
      <w:tblGrid>
        <w:gridCol w:w="660"/>
        <w:gridCol w:w="7455"/>
        <w:gridCol w:w="1380"/>
      </w:tblGrid>
      <w:tr w:rsidR="7F7A1D7F" w14:paraId="621D8932" w14:textId="77777777" w:rsidTr="16C8B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5A2EA72D" w14:textId="29A233C6" w:rsidR="4F6100A4" w:rsidRDefault="4F6100A4" w:rsidP="7F7A1D7F">
            <w:pPr>
              <w:jc w:val="center"/>
              <w:rPr>
                <w:sz w:val="28"/>
                <w:szCs w:val="28"/>
              </w:rPr>
            </w:pPr>
            <w:r w:rsidRPr="7F7A1D7F">
              <w:rPr>
                <w:sz w:val="28"/>
                <w:szCs w:val="28"/>
              </w:rPr>
              <w:t>#</w:t>
            </w:r>
          </w:p>
        </w:tc>
        <w:tc>
          <w:tcPr>
            <w:tcW w:w="7455" w:type="dxa"/>
          </w:tcPr>
          <w:p w14:paraId="34199BFD" w14:textId="4EEEC734" w:rsidR="4F6100A4" w:rsidRDefault="4F6100A4" w:rsidP="7F7A1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7F7A1D7F">
              <w:rPr>
                <w:sz w:val="28"/>
                <w:szCs w:val="28"/>
              </w:rPr>
              <w:t>Topics</w:t>
            </w:r>
          </w:p>
        </w:tc>
        <w:tc>
          <w:tcPr>
            <w:tcW w:w="1380" w:type="dxa"/>
          </w:tcPr>
          <w:p w14:paraId="3ED100D4" w14:textId="6F9DFBF2" w:rsidR="257BA7B4" w:rsidRDefault="257BA7B4" w:rsidP="7F7A1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7F7A1D7F">
              <w:rPr>
                <w:sz w:val="28"/>
                <w:szCs w:val="28"/>
              </w:rPr>
              <w:t>Nbr</w:t>
            </w:r>
            <w:proofErr w:type="spellEnd"/>
            <w:r w:rsidRPr="7F7A1D7F">
              <w:rPr>
                <w:sz w:val="28"/>
                <w:szCs w:val="28"/>
              </w:rPr>
              <w:t xml:space="preserve"> </w:t>
            </w:r>
            <w:r w:rsidR="169E7FB5" w:rsidRPr="7F7A1D7F">
              <w:rPr>
                <w:sz w:val="28"/>
                <w:szCs w:val="28"/>
              </w:rPr>
              <w:t xml:space="preserve">of </w:t>
            </w:r>
            <w:r w:rsidR="111714F3" w:rsidRPr="7F7A1D7F">
              <w:rPr>
                <w:sz w:val="28"/>
                <w:szCs w:val="28"/>
              </w:rPr>
              <w:t>Students</w:t>
            </w:r>
          </w:p>
        </w:tc>
      </w:tr>
      <w:tr w:rsidR="7F7A1D7F" w14:paraId="2A851116" w14:textId="77777777" w:rsidTr="16C8B0C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553AA3B0" w14:textId="728DEB2F" w:rsidR="3083E73E" w:rsidRDefault="3083E73E" w:rsidP="7F7A1D7F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1</w:t>
            </w:r>
          </w:p>
        </w:tc>
        <w:tc>
          <w:tcPr>
            <w:tcW w:w="7455" w:type="dxa"/>
          </w:tcPr>
          <w:p w14:paraId="70EE22FB" w14:textId="37252813" w:rsidR="3083E73E" w:rsidRDefault="3083E73E" w:rsidP="7F7A1D7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Introduction to Quantum Cryptography</w:t>
            </w:r>
          </w:p>
        </w:tc>
        <w:tc>
          <w:tcPr>
            <w:tcW w:w="1380" w:type="dxa"/>
          </w:tcPr>
          <w:p w14:paraId="1376A85F" w14:textId="4CEF25F8" w:rsidR="3083E73E" w:rsidRDefault="3083E73E" w:rsidP="7F7A1D7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3</w:t>
            </w:r>
          </w:p>
        </w:tc>
      </w:tr>
      <w:tr w:rsidR="7F7A1D7F" w14:paraId="240BB7D9" w14:textId="77777777" w:rsidTr="16C8B0C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B2FEE93" w14:textId="6B72B45B" w:rsidR="3083E73E" w:rsidRDefault="3083E73E" w:rsidP="7F7A1D7F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2</w:t>
            </w:r>
          </w:p>
        </w:tc>
        <w:tc>
          <w:tcPr>
            <w:tcW w:w="7455" w:type="dxa"/>
          </w:tcPr>
          <w:p w14:paraId="6CBE8E7A" w14:textId="32F71E87" w:rsidR="6279B720" w:rsidRDefault="6279B720" w:rsidP="7F7A1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Applied Cryptography for Cyber Security and Defense: Information Encryption and Cyphering</w:t>
            </w:r>
          </w:p>
        </w:tc>
        <w:tc>
          <w:tcPr>
            <w:tcW w:w="1380" w:type="dxa"/>
          </w:tcPr>
          <w:p w14:paraId="5A3373AA" w14:textId="3AC492AA" w:rsidR="6279B720" w:rsidRDefault="6279B720" w:rsidP="7F7A1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3</w:t>
            </w:r>
          </w:p>
        </w:tc>
      </w:tr>
      <w:tr w:rsidR="7F7A1D7F" w14:paraId="01EE5F1F" w14:textId="77777777" w:rsidTr="16C8B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DC2C328" w14:textId="69AD9B4D" w:rsidR="41503762" w:rsidRDefault="41503762" w:rsidP="7F7A1D7F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3</w:t>
            </w:r>
          </w:p>
        </w:tc>
        <w:tc>
          <w:tcPr>
            <w:tcW w:w="7455" w:type="dxa"/>
          </w:tcPr>
          <w:p w14:paraId="3D369633" w14:textId="7A9D8CBE" w:rsidR="39AAA900" w:rsidRDefault="39AAA900" w:rsidP="7F7A1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A Survey on the Applications of Cryptography</w:t>
            </w:r>
          </w:p>
        </w:tc>
        <w:tc>
          <w:tcPr>
            <w:tcW w:w="1380" w:type="dxa"/>
          </w:tcPr>
          <w:p w14:paraId="2D208819" w14:textId="719ED47D" w:rsidR="39AAA900" w:rsidRDefault="39AAA900" w:rsidP="7F7A1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2</w:t>
            </w:r>
          </w:p>
        </w:tc>
      </w:tr>
      <w:tr w:rsidR="7F7A1D7F" w14:paraId="715889A9" w14:textId="77777777" w:rsidTr="16C8B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FE7FDFD" w14:textId="18852CA0" w:rsidR="39AAA900" w:rsidRDefault="39AAA900" w:rsidP="7F7A1D7F">
            <w:pPr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4</w:t>
            </w:r>
          </w:p>
        </w:tc>
        <w:tc>
          <w:tcPr>
            <w:tcW w:w="7455" w:type="dxa"/>
          </w:tcPr>
          <w:p w14:paraId="6D586E7E" w14:textId="06C080B7" w:rsidR="39AAA900" w:rsidRDefault="39AAA900" w:rsidP="7F7A1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Novel Applications of Cryptography in Digital Communications</w:t>
            </w:r>
          </w:p>
        </w:tc>
        <w:tc>
          <w:tcPr>
            <w:tcW w:w="1380" w:type="dxa"/>
          </w:tcPr>
          <w:p w14:paraId="3694F32D" w14:textId="258B772B" w:rsidR="51C321AE" w:rsidRDefault="51C321AE" w:rsidP="7F7A1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3</w:t>
            </w:r>
          </w:p>
        </w:tc>
      </w:tr>
      <w:tr w:rsidR="7F7A1D7F" w14:paraId="01142EE4" w14:textId="77777777" w:rsidTr="16C8B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D8DB097" w14:textId="486C5D34" w:rsidR="51C321AE" w:rsidRDefault="51C321AE" w:rsidP="7F7A1D7F">
            <w:pPr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7455" w:type="dxa"/>
          </w:tcPr>
          <w:p w14:paraId="70C6D04B" w14:textId="0825247F" w:rsidR="0A281BE1" w:rsidRDefault="0A281BE1" w:rsidP="7F7A1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Cryptography in Blockchain</w:t>
            </w:r>
          </w:p>
        </w:tc>
        <w:tc>
          <w:tcPr>
            <w:tcW w:w="1380" w:type="dxa"/>
          </w:tcPr>
          <w:p w14:paraId="349A71E2" w14:textId="08D71864" w:rsidR="0A281BE1" w:rsidRDefault="0A281BE1" w:rsidP="7F7A1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3</w:t>
            </w:r>
          </w:p>
        </w:tc>
      </w:tr>
      <w:tr w:rsidR="7F7A1D7F" w14:paraId="693B5233" w14:textId="77777777" w:rsidTr="16C8B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ECEDCB2" w14:textId="669287BA" w:rsidR="51C321AE" w:rsidRDefault="51C321AE" w:rsidP="7F7A1D7F">
            <w:pPr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6</w:t>
            </w:r>
          </w:p>
        </w:tc>
        <w:tc>
          <w:tcPr>
            <w:tcW w:w="7455" w:type="dxa"/>
          </w:tcPr>
          <w:p w14:paraId="53F2E721" w14:textId="2D4D64CC" w:rsidR="36C6188C" w:rsidRDefault="36C6188C" w:rsidP="7F7A1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Kali Linux - Reverse Engineering</w:t>
            </w:r>
            <w:r w:rsidR="450415B4" w:rsidRPr="7F7A1D7F">
              <w:rPr>
                <w:rFonts w:ascii="Calibri Light" w:eastAsia="Calibri Light" w:hAnsi="Calibri Light" w:cs="Calibri Light"/>
                <w:b/>
                <w:bCs/>
              </w:rPr>
              <w:t>: Reverse engineering and modifying an Android game</w:t>
            </w:r>
            <w:r w:rsidRPr="7F7A1D7F">
              <w:rPr>
                <w:rFonts w:ascii="Calibri Light" w:eastAsia="Calibri Light" w:hAnsi="Calibri Light" w:cs="Calibri Light"/>
                <w:b/>
                <w:bCs/>
              </w:rPr>
              <w:t xml:space="preserve"> (team 1)</w:t>
            </w:r>
          </w:p>
        </w:tc>
        <w:tc>
          <w:tcPr>
            <w:tcW w:w="1380" w:type="dxa"/>
          </w:tcPr>
          <w:p w14:paraId="71D332AB" w14:textId="5FDF9782" w:rsidR="52FDC791" w:rsidRDefault="52FDC791" w:rsidP="7F7A1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3</w:t>
            </w:r>
          </w:p>
        </w:tc>
      </w:tr>
      <w:tr w:rsidR="7F7A1D7F" w14:paraId="0BB738C8" w14:textId="77777777" w:rsidTr="16C8B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AE02BF0" w14:textId="6B561AB3" w:rsidR="51C321AE" w:rsidRDefault="51C321AE" w:rsidP="7F7A1D7F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7</w:t>
            </w:r>
          </w:p>
        </w:tc>
        <w:tc>
          <w:tcPr>
            <w:tcW w:w="7455" w:type="dxa"/>
          </w:tcPr>
          <w:p w14:paraId="230DB773" w14:textId="61854530" w:rsidR="3335624A" w:rsidRDefault="3335624A" w:rsidP="7F7A1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Kali Linux - Reverse Engineering: Reverse engineering and modifying an Android game (team 1)</w:t>
            </w:r>
          </w:p>
        </w:tc>
        <w:tc>
          <w:tcPr>
            <w:tcW w:w="1380" w:type="dxa"/>
          </w:tcPr>
          <w:p w14:paraId="76DE757F" w14:textId="7B6D6B11" w:rsidR="52FDC791" w:rsidRDefault="52FDC791" w:rsidP="7F7A1D7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3</w:t>
            </w:r>
          </w:p>
        </w:tc>
      </w:tr>
      <w:tr w:rsidR="7F7A1D7F" w14:paraId="422AF186" w14:textId="77777777" w:rsidTr="16C8B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B132052" w14:textId="1CA629D4" w:rsidR="51C321AE" w:rsidRDefault="51C321AE" w:rsidP="7F7A1D7F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8</w:t>
            </w:r>
          </w:p>
        </w:tc>
        <w:tc>
          <w:tcPr>
            <w:tcW w:w="7455" w:type="dxa"/>
          </w:tcPr>
          <w:p w14:paraId="3D27F184" w14:textId="20DB5BB3" w:rsidR="626E20EE" w:rsidRDefault="626E20EE" w:rsidP="7F7A1D7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Applications of Artificial Intelligence to Cryptography</w:t>
            </w:r>
            <w:r w:rsidR="0DC9FA80" w:rsidRPr="7F7A1D7F">
              <w:rPr>
                <w:rFonts w:ascii="Calibri Light" w:eastAsia="Calibri Light" w:hAnsi="Calibri Light" w:cs="Calibri Light"/>
                <w:b/>
                <w:bCs/>
              </w:rPr>
              <w:t xml:space="preserve"> (team 1)</w:t>
            </w:r>
          </w:p>
        </w:tc>
        <w:tc>
          <w:tcPr>
            <w:tcW w:w="1380" w:type="dxa"/>
          </w:tcPr>
          <w:p w14:paraId="66899FCC" w14:textId="42A5B3E7" w:rsidR="51C321AE" w:rsidRDefault="51C321AE" w:rsidP="7F7A1D7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3</w:t>
            </w:r>
          </w:p>
        </w:tc>
      </w:tr>
      <w:tr w:rsidR="7F7A1D7F" w14:paraId="5AC239DA" w14:textId="77777777" w:rsidTr="16C8B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5774A22D" w14:textId="2762E143" w:rsidR="51C321AE" w:rsidRDefault="51C321AE" w:rsidP="7F7A1D7F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9</w:t>
            </w:r>
          </w:p>
        </w:tc>
        <w:tc>
          <w:tcPr>
            <w:tcW w:w="7455" w:type="dxa"/>
          </w:tcPr>
          <w:p w14:paraId="76351D24" w14:textId="0C09ACE6" w:rsidR="53697663" w:rsidRDefault="53697663" w:rsidP="7F7A1D7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Applications of Artificial Intelligence to Cryptography</w:t>
            </w:r>
            <w:r w:rsidR="3B716D46" w:rsidRPr="7F7A1D7F">
              <w:rPr>
                <w:rFonts w:ascii="Calibri Light" w:eastAsia="Calibri Light" w:hAnsi="Calibri Light" w:cs="Calibri Light"/>
                <w:b/>
                <w:bCs/>
              </w:rPr>
              <w:t xml:space="preserve"> (team 2)</w:t>
            </w:r>
          </w:p>
        </w:tc>
        <w:tc>
          <w:tcPr>
            <w:tcW w:w="1380" w:type="dxa"/>
          </w:tcPr>
          <w:p w14:paraId="28946994" w14:textId="527A9A6F" w:rsidR="53697663" w:rsidRDefault="53697663" w:rsidP="7F7A1D7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3</w:t>
            </w:r>
          </w:p>
        </w:tc>
      </w:tr>
      <w:tr w:rsidR="7F7A1D7F" w14:paraId="3672008A" w14:textId="77777777" w:rsidTr="16C8B0C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C4C41AC" w14:textId="5FBD4414" w:rsidR="51C321AE" w:rsidRDefault="51C321AE" w:rsidP="7F7A1D7F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10</w:t>
            </w:r>
          </w:p>
        </w:tc>
        <w:tc>
          <w:tcPr>
            <w:tcW w:w="7455" w:type="dxa"/>
          </w:tcPr>
          <w:p w14:paraId="558448E0" w14:textId="1A45BF7E" w:rsidR="39CD73E5" w:rsidRDefault="39CD73E5" w:rsidP="7F7A1D7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Cryptography in the Banking Industry</w:t>
            </w:r>
          </w:p>
        </w:tc>
        <w:tc>
          <w:tcPr>
            <w:tcW w:w="1380" w:type="dxa"/>
          </w:tcPr>
          <w:p w14:paraId="01CD4913" w14:textId="06968D53" w:rsidR="39CD73E5" w:rsidRDefault="39CD73E5" w:rsidP="7F7A1D7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2</w:t>
            </w:r>
          </w:p>
        </w:tc>
      </w:tr>
      <w:tr w:rsidR="7F7A1D7F" w14:paraId="07B49C20" w14:textId="77777777" w:rsidTr="16C8B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B00BADD" w14:textId="00C15A2A" w:rsidR="2E2C96E2" w:rsidRDefault="2E2C96E2" w:rsidP="7F7A1D7F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</w:pPr>
            <w:r w:rsidRPr="7F7A1D7F">
              <w:rPr>
                <w:rFonts w:ascii="Calibri Light" w:eastAsia="Calibri Light" w:hAnsi="Calibri Light" w:cs="Calibri Light"/>
                <w:b w:val="0"/>
                <w:bCs w:val="0"/>
                <w:i/>
                <w:iCs/>
              </w:rPr>
              <w:t>11</w:t>
            </w:r>
          </w:p>
        </w:tc>
        <w:tc>
          <w:tcPr>
            <w:tcW w:w="7455" w:type="dxa"/>
          </w:tcPr>
          <w:p w14:paraId="1B876EEC" w14:textId="6912EBF3" w:rsidR="5589A09E" w:rsidRDefault="5589A09E" w:rsidP="7F7A1D7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Current research on Internet of Things (IoT) security: A survey</w:t>
            </w:r>
          </w:p>
        </w:tc>
        <w:tc>
          <w:tcPr>
            <w:tcW w:w="1380" w:type="dxa"/>
          </w:tcPr>
          <w:p w14:paraId="4322498A" w14:textId="6D384E51" w:rsidR="2E2C96E2" w:rsidRDefault="2E2C96E2" w:rsidP="7F7A1D7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</w:rPr>
            </w:pPr>
            <w:r w:rsidRPr="7F7A1D7F">
              <w:rPr>
                <w:rFonts w:ascii="Calibri Light" w:eastAsia="Calibri Light" w:hAnsi="Calibri Light" w:cs="Calibri Light"/>
                <w:b/>
                <w:bCs/>
              </w:rPr>
              <w:t>3</w:t>
            </w:r>
          </w:p>
        </w:tc>
      </w:tr>
    </w:tbl>
    <w:p w14:paraId="4E4C0014" w14:textId="7AA22BF6" w:rsidR="7F7A1D7F" w:rsidRDefault="7F7A1D7F" w:rsidP="7F7A1D7F"/>
    <w:p w14:paraId="246D54AA" w14:textId="79B6480B" w:rsidR="0CB0D3D7" w:rsidRDefault="0CB0D3D7" w:rsidP="7F7A1D7F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40"/>
          <w:szCs w:val="40"/>
        </w:rPr>
      </w:pPr>
      <w:r w:rsidRPr="7F7A1D7F">
        <w:rPr>
          <w:b/>
          <w:bCs/>
          <w:sz w:val="40"/>
          <w:szCs w:val="40"/>
        </w:rPr>
        <w:t>The selection of team members</w:t>
      </w:r>
    </w:p>
    <w:p w14:paraId="3884B6F8" w14:textId="1E3D65B8" w:rsidR="0CB0D3D7" w:rsidRDefault="0CB0D3D7" w:rsidP="7F7A1D7F">
      <w:pPr>
        <w:spacing w:after="0"/>
        <w:rPr>
          <w:rFonts w:ascii="Calibri Light" w:eastAsia="Calibri Light" w:hAnsi="Calibri Light" w:cs="Calibri Light"/>
          <w:b/>
          <w:bCs/>
        </w:rPr>
      </w:pPr>
      <w:r w:rsidRPr="7F7A1D7F">
        <w:rPr>
          <w:rFonts w:ascii="Calibri Light" w:eastAsia="Calibri Light" w:hAnsi="Calibri Light" w:cs="Calibri Light"/>
          <w:b/>
          <w:bCs/>
        </w:rPr>
        <w:t xml:space="preserve">There are 11 teams. </w:t>
      </w:r>
    </w:p>
    <w:p w14:paraId="2C014E23" w14:textId="406EFE6A" w:rsidR="0CB0D3D7" w:rsidRDefault="0CB0D3D7" w:rsidP="7F7A1D7F">
      <w:pPr>
        <w:pStyle w:val="ListParagraph"/>
        <w:numPr>
          <w:ilvl w:val="0"/>
          <w:numId w:val="1"/>
        </w:numPr>
        <w:spacing w:after="0"/>
        <w:rPr>
          <w:rFonts w:ascii="Calibri Light" w:eastAsia="Calibri Light" w:hAnsi="Calibri Light" w:cs="Calibri Light"/>
          <w:b/>
          <w:bCs/>
        </w:rPr>
      </w:pPr>
      <w:r w:rsidRPr="7F7A1D7F">
        <w:rPr>
          <w:rFonts w:ascii="Calibri Light" w:eastAsia="Calibri Light" w:hAnsi="Calibri Light" w:cs="Calibri Light"/>
          <w:b/>
          <w:bCs/>
        </w:rPr>
        <w:t xml:space="preserve">9 teams are built with three members, and </w:t>
      </w:r>
    </w:p>
    <w:p w14:paraId="5427522A" w14:textId="21326D2D" w:rsidR="0CB0D3D7" w:rsidRDefault="0CB0D3D7" w:rsidP="7F7A1D7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7F7A1D7F">
        <w:rPr>
          <w:rFonts w:ascii="Calibri Light" w:eastAsia="Calibri Light" w:hAnsi="Calibri Light" w:cs="Calibri Light"/>
          <w:b/>
          <w:bCs/>
        </w:rPr>
        <w:t xml:space="preserve">2 teams </w:t>
      </w:r>
      <w:r w:rsidR="308A8FE3" w:rsidRPr="7F7A1D7F">
        <w:rPr>
          <w:rFonts w:ascii="Calibri Light" w:eastAsia="Calibri Light" w:hAnsi="Calibri Light" w:cs="Calibri Light"/>
          <w:b/>
          <w:bCs/>
        </w:rPr>
        <w:t>are built with</w:t>
      </w:r>
      <w:r w:rsidRPr="7F7A1D7F">
        <w:rPr>
          <w:rFonts w:ascii="Calibri Light" w:eastAsia="Calibri Light" w:hAnsi="Calibri Light" w:cs="Calibri Light"/>
          <w:b/>
          <w:bCs/>
        </w:rPr>
        <w:t xml:space="preserve"> two members. </w:t>
      </w:r>
      <w:r w:rsidR="37E42113" w:rsidRPr="7F7A1D7F">
        <w:rPr>
          <w:rFonts w:ascii="Calibri Light" w:eastAsia="Calibri Light" w:hAnsi="Calibri Light" w:cs="Calibri Light"/>
          <w:b/>
          <w:bCs/>
        </w:rPr>
        <w:t>A</w:t>
      </w:r>
      <w:r w:rsidR="0FDD027C" w:rsidRPr="7F7A1D7F">
        <w:rPr>
          <w:rFonts w:ascii="Calibri Light" w:eastAsia="Calibri Light" w:hAnsi="Calibri Light" w:cs="Calibri Light"/>
          <w:b/>
          <w:bCs/>
        </w:rPr>
        <w:t xml:space="preserve"> team</w:t>
      </w:r>
      <w:r w:rsidR="1F28346A" w:rsidRPr="7F7A1D7F">
        <w:rPr>
          <w:rFonts w:ascii="Calibri Light" w:eastAsia="Calibri Light" w:hAnsi="Calibri Light" w:cs="Calibri Light"/>
          <w:b/>
          <w:bCs/>
        </w:rPr>
        <w:t xml:space="preserve"> </w:t>
      </w:r>
      <w:r w:rsidR="0FDD027C" w:rsidRPr="7F7A1D7F">
        <w:rPr>
          <w:rFonts w:ascii="Calibri Light" w:eastAsia="Calibri Light" w:hAnsi="Calibri Light" w:cs="Calibri Light"/>
          <w:b/>
          <w:bCs/>
        </w:rPr>
        <w:t xml:space="preserve">with two members can select only one of the two topics I.e., #2. A Survey on the Applications of Cryptography or </w:t>
      </w:r>
      <w:r w:rsidR="0FEB7783" w:rsidRPr="7F7A1D7F">
        <w:rPr>
          <w:rFonts w:ascii="Calibri Light" w:eastAsia="Calibri Light" w:hAnsi="Calibri Light" w:cs="Calibri Light"/>
          <w:b/>
          <w:bCs/>
        </w:rPr>
        <w:t>#</w:t>
      </w:r>
      <w:r w:rsidR="4F887837" w:rsidRPr="7F7A1D7F">
        <w:rPr>
          <w:rFonts w:ascii="Calibri Light" w:eastAsia="Calibri Light" w:hAnsi="Calibri Light" w:cs="Calibri Light"/>
          <w:b/>
          <w:bCs/>
        </w:rPr>
        <w:t>10 Cryptography in the Banking Industry</w:t>
      </w:r>
    </w:p>
    <w:p w14:paraId="18AA9ABD" w14:textId="7ECA9E7E" w:rsidR="7F7A1D7F" w:rsidRDefault="7F7A1D7F" w:rsidP="7F7A1D7F">
      <w:pPr>
        <w:spacing w:after="0"/>
        <w:rPr>
          <w:rFonts w:ascii="Calibri Light" w:eastAsia="Calibri Light" w:hAnsi="Calibri Light" w:cs="Calibri Light"/>
          <w:b/>
          <w:bCs/>
        </w:rPr>
      </w:pPr>
    </w:p>
    <w:p w14:paraId="1E338BF3" w14:textId="31A46175" w:rsidR="0CB0D3D7" w:rsidRDefault="0CB0D3D7" w:rsidP="7F7A1D7F">
      <w:pPr>
        <w:spacing w:after="0"/>
        <w:rPr>
          <w:rFonts w:ascii="Calibri Light" w:eastAsia="Calibri Light" w:hAnsi="Calibri Light" w:cs="Calibri Light"/>
          <w:b/>
          <w:bCs/>
        </w:rPr>
      </w:pPr>
      <w:r w:rsidRPr="5F13AE4B">
        <w:rPr>
          <w:rFonts w:ascii="Calibri Light" w:eastAsia="Calibri Light" w:hAnsi="Calibri Light" w:cs="Calibri Light"/>
          <w:b/>
          <w:bCs/>
        </w:rPr>
        <w:t>The team's name should be labelled as T1 to T11</w:t>
      </w:r>
      <w:r w:rsidR="579F9183" w:rsidRPr="5F13AE4B">
        <w:rPr>
          <w:rFonts w:ascii="Calibri Light" w:eastAsia="Calibri Light" w:hAnsi="Calibri Light" w:cs="Calibri Light"/>
          <w:b/>
          <w:bCs/>
        </w:rPr>
        <w:t>.</w:t>
      </w:r>
      <w:r w:rsidR="0D26CCDF" w:rsidRPr="5F13AE4B">
        <w:rPr>
          <w:rFonts w:ascii="Calibri Light" w:eastAsia="Calibri Light" w:hAnsi="Calibri Light" w:cs="Calibri Light"/>
          <w:b/>
          <w:bCs/>
        </w:rPr>
        <w:t xml:space="preserve"> The excel file is available in OneDrive: </w:t>
      </w:r>
    </w:p>
    <w:p w14:paraId="4A0F0123" w14:textId="56C2F286" w:rsidR="7F7A1D7F" w:rsidRDefault="7F7A1D7F" w:rsidP="7C068829">
      <w:pPr>
        <w:spacing w:after="0"/>
        <w:rPr>
          <w:rFonts w:ascii="Calibri Light" w:eastAsia="Calibri Light" w:hAnsi="Calibri Light" w:cs="Calibri Light"/>
          <w:b/>
          <w:bCs/>
        </w:rPr>
      </w:pPr>
    </w:p>
    <w:p w14:paraId="0C30C37C" w14:textId="6F443A7F" w:rsidR="2C497403" w:rsidRDefault="2C497403" w:rsidP="7F7A1D7F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40"/>
          <w:szCs w:val="40"/>
        </w:rPr>
      </w:pPr>
      <w:r w:rsidRPr="7F7A1D7F">
        <w:rPr>
          <w:b/>
          <w:bCs/>
          <w:sz w:val="40"/>
          <w:szCs w:val="40"/>
        </w:rPr>
        <w:t xml:space="preserve">Presentation </w:t>
      </w:r>
      <w:r w:rsidR="20778076" w:rsidRPr="7F7A1D7F">
        <w:rPr>
          <w:b/>
          <w:bCs/>
          <w:sz w:val="40"/>
          <w:szCs w:val="40"/>
        </w:rPr>
        <w:t>rules</w:t>
      </w:r>
      <w:r w:rsidR="134D41A9" w:rsidRPr="7F7A1D7F">
        <w:rPr>
          <w:b/>
          <w:bCs/>
          <w:sz w:val="40"/>
          <w:szCs w:val="40"/>
        </w:rPr>
        <w:t xml:space="preserve"> and datetime</w:t>
      </w:r>
      <w:r w:rsidRPr="7F7A1D7F">
        <w:rPr>
          <w:b/>
          <w:bCs/>
          <w:sz w:val="40"/>
          <w:szCs w:val="40"/>
        </w:rPr>
        <w:t>:</w:t>
      </w:r>
    </w:p>
    <w:p w14:paraId="2BFE455A" w14:textId="6F3608B6" w:rsidR="0037AC4C" w:rsidRDefault="0037AC4C" w:rsidP="7F7A1D7F">
      <w:pPr>
        <w:pStyle w:val="ListParagraph"/>
        <w:numPr>
          <w:ilvl w:val="0"/>
          <w:numId w:val="3"/>
        </w:numPr>
        <w:spacing w:after="0"/>
        <w:rPr>
          <w:rFonts w:ascii="Calibri Light" w:eastAsia="Calibri Light" w:hAnsi="Calibri Light" w:cs="Calibri Light"/>
          <w:b/>
          <w:bCs/>
        </w:rPr>
      </w:pPr>
      <w:r w:rsidRPr="7F7A1D7F">
        <w:rPr>
          <w:rFonts w:ascii="Calibri Light" w:eastAsia="Calibri Light" w:hAnsi="Calibri Light" w:cs="Calibri Light"/>
          <w:b/>
          <w:bCs/>
        </w:rPr>
        <w:t>Presentation duration: 15 – 18 minutes</w:t>
      </w:r>
    </w:p>
    <w:p w14:paraId="742357D2" w14:textId="1844545C" w:rsidR="0037AC4C" w:rsidRDefault="0037AC4C" w:rsidP="7F7A1D7F">
      <w:pPr>
        <w:pStyle w:val="ListParagraph"/>
        <w:numPr>
          <w:ilvl w:val="0"/>
          <w:numId w:val="3"/>
        </w:numPr>
        <w:spacing w:after="0"/>
        <w:rPr>
          <w:rFonts w:ascii="Calibri Light" w:eastAsia="Calibri Light" w:hAnsi="Calibri Light" w:cs="Calibri Light"/>
          <w:b/>
          <w:bCs/>
        </w:rPr>
      </w:pPr>
      <w:r w:rsidRPr="7F7A1D7F">
        <w:rPr>
          <w:rFonts w:ascii="Calibri Light" w:eastAsia="Calibri Light" w:hAnsi="Calibri Light" w:cs="Calibri Light"/>
          <w:b/>
          <w:bCs/>
        </w:rPr>
        <w:t>Question duration: 5 minutes</w:t>
      </w:r>
    </w:p>
    <w:p w14:paraId="6363BD2A" w14:textId="2DB0BD41" w:rsidR="0037AC4C" w:rsidRDefault="0037AC4C" w:rsidP="7F7A1D7F">
      <w:pPr>
        <w:pStyle w:val="ListParagraph"/>
        <w:numPr>
          <w:ilvl w:val="0"/>
          <w:numId w:val="3"/>
        </w:numPr>
        <w:spacing w:after="0"/>
        <w:rPr>
          <w:rFonts w:ascii="Calibri Light" w:eastAsia="Calibri Light" w:hAnsi="Calibri Light" w:cs="Calibri Light"/>
          <w:b/>
          <w:bCs/>
        </w:rPr>
      </w:pPr>
      <w:r w:rsidRPr="7F7A1D7F">
        <w:rPr>
          <w:rFonts w:ascii="Calibri Light" w:eastAsia="Calibri Light" w:hAnsi="Calibri Light" w:cs="Calibri Light"/>
          <w:b/>
          <w:bCs/>
        </w:rPr>
        <w:t>Each and every student will take turn to present their parts</w:t>
      </w:r>
    </w:p>
    <w:p w14:paraId="1AB3C35D" w14:textId="64D71B0C" w:rsidR="1EB646DD" w:rsidRDefault="1EB646DD" w:rsidP="7C068829">
      <w:pPr>
        <w:pStyle w:val="ListParagraph"/>
        <w:numPr>
          <w:ilvl w:val="0"/>
          <w:numId w:val="3"/>
        </w:numPr>
        <w:spacing w:after="0"/>
        <w:rPr>
          <w:rFonts w:ascii="Calibri Light" w:eastAsia="Calibri Light" w:hAnsi="Calibri Light" w:cs="Calibri Light"/>
          <w:b/>
          <w:bCs/>
        </w:rPr>
      </w:pPr>
      <w:r w:rsidRPr="7C068829">
        <w:rPr>
          <w:rFonts w:ascii="Calibri Light" w:eastAsia="Calibri Light" w:hAnsi="Calibri Light" w:cs="Calibri Light"/>
          <w:b/>
          <w:bCs/>
        </w:rPr>
        <w:t xml:space="preserve">Presentation date: </w:t>
      </w:r>
      <w:r w:rsidR="746FC895" w:rsidRPr="7C068829">
        <w:rPr>
          <w:rFonts w:ascii="Calibri Light" w:eastAsia="Calibri Light" w:hAnsi="Calibri Light" w:cs="Calibri Light"/>
          <w:b/>
          <w:bCs/>
        </w:rPr>
        <w:t>TBD</w:t>
      </w:r>
    </w:p>
    <w:p w14:paraId="4DF01EA0" w14:textId="78DAE264" w:rsidR="633538DF" w:rsidRDefault="633538DF" w:rsidP="7F7A1D7F">
      <w:pPr>
        <w:pStyle w:val="ListParagraph"/>
        <w:numPr>
          <w:ilvl w:val="0"/>
          <w:numId w:val="3"/>
        </w:numPr>
        <w:spacing w:after="0"/>
        <w:rPr>
          <w:rFonts w:ascii="Calibri Light" w:eastAsia="Calibri Light" w:hAnsi="Calibri Light" w:cs="Calibri Light"/>
          <w:b/>
          <w:bCs/>
        </w:rPr>
      </w:pPr>
      <w:r w:rsidRPr="7C068829">
        <w:rPr>
          <w:rFonts w:ascii="Calibri Light" w:eastAsia="Calibri Light" w:hAnsi="Calibri Light" w:cs="Calibri Light"/>
          <w:b/>
          <w:bCs/>
        </w:rPr>
        <w:lastRenderedPageBreak/>
        <w:t xml:space="preserve">Presentation session: </w:t>
      </w:r>
      <w:r w:rsidR="4287AB78" w:rsidRPr="7C068829">
        <w:rPr>
          <w:rFonts w:ascii="Calibri Light" w:eastAsia="Calibri Light" w:hAnsi="Calibri Light" w:cs="Calibri Light"/>
          <w:b/>
          <w:bCs/>
        </w:rPr>
        <w:t>6</w:t>
      </w:r>
      <w:r w:rsidRPr="7C068829">
        <w:rPr>
          <w:rFonts w:ascii="Calibri Light" w:eastAsia="Calibri Light" w:hAnsi="Calibri Light" w:cs="Calibri Light"/>
          <w:b/>
          <w:bCs/>
        </w:rPr>
        <w:t>:</w:t>
      </w:r>
      <w:r w:rsidR="46CCA946" w:rsidRPr="7C068829">
        <w:rPr>
          <w:rFonts w:ascii="Calibri Light" w:eastAsia="Calibri Light" w:hAnsi="Calibri Light" w:cs="Calibri Light"/>
          <w:b/>
          <w:bCs/>
        </w:rPr>
        <w:t>0</w:t>
      </w:r>
      <w:r w:rsidRPr="7C068829">
        <w:rPr>
          <w:rFonts w:ascii="Calibri Light" w:eastAsia="Calibri Light" w:hAnsi="Calibri Light" w:cs="Calibri Light"/>
          <w:b/>
          <w:bCs/>
        </w:rPr>
        <w:t>0pm – 8:30pm</w:t>
      </w:r>
    </w:p>
    <w:p w14:paraId="4E9ACC0A" w14:textId="6876EBCB" w:rsidR="24EA6C36" w:rsidRDefault="5EA37595" w:rsidP="7F7A1D7F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7C068829">
        <w:rPr>
          <w:rFonts w:ascii="Calibri Light" w:eastAsia="Calibri Light" w:hAnsi="Calibri Light" w:cs="Calibri Light"/>
          <w:b/>
          <w:bCs/>
        </w:rPr>
        <w:t>Presentation avenue: offline</w:t>
      </w:r>
    </w:p>
    <w:p w14:paraId="2D67C769" w14:textId="43559DF2" w:rsidR="24EA6C36" w:rsidRDefault="24EA6C36" w:rsidP="7F7A1D7F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7C068829">
        <w:rPr>
          <w:rFonts w:ascii="Calibri Light" w:eastAsia="Calibri Light" w:hAnsi="Calibri Light" w:cs="Calibri Light"/>
          <w:b/>
          <w:bCs/>
        </w:rPr>
        <w:t>All the students MUST attend the presentation</w:t>
      </w:r>
    </w:p>
    <w:p w14:paraId="1C821CB7" w14:textId="48D290F7" w:rsidR="7F7A1D7F" w:rsidRDefault="7F7A1D7F" w:rsidP="7F7A1D7F">
      <w:pPr>
        <w:spacing w:after="0"/>
        <w:rPr>
          <w:rFonts w:ascii="Calibri Light" w:eastAsia="Calibri Light" w:hAnsi="Calibri Light" w:cs="Calibri Light"/>
          <w:b/>
          <w:bCs/>
        </w:rPr>
      </w:pPr>
    </w:p>
    <w:p w14:paraId="3C76F6E7" w14:textId="04E3477D" w:rsidR="249053AE" w:rsidRDefault="249053AE" w:rsidP="7F7A1D7F">
      <w:pPr>
        <w:pStyle w:val="ListParagraph"/>
        <w:numPr>
          <w:ilvl w:val="0"/>
          <w:numId w:val="7"/>
        </w:numPr>
        <w:spacing w:after="0"/>
        <w:rPr>
          <w:rFonts w:eastAsiaTheme="minorEastAsia"/>
          <w:b/>
          <w:bCs/>
          <w:sz w:val="40"/>
          <w:szCs w:val="40"/>
        </w:rPr>
      </w:pPr>
      <w:r w:rsidRPr="7F7A1D7F">
        <w:rPr>
          <w:b/>
          <w:bCs/>
          <w:sz w:val="40"/>
          <w:szCs w:val="40"/>
        </w:rPr>
        <w:t>Percentage of the grade</w:t>
      </w:r>
      <w:r w:rsidR="528DCD53" w:rsidRPr="7F7A1D7F">
        <w:rPr>
          <w:b/>
          <w:bCs/>
          <w:sz w:val="40"/>
          <w:szCs w:val="40"/>
        </w:rPr>
        <w:t xml:space="preserve"> </w:t>
      </w:r>
    </w:p>
    <w:p w14:paraId="494CD8FE" w14:textId="3FF6B7C7" w:rsidR="2AE132B4" w:rsidRDefault="2AE132B4" w:rsidP="7F7A1D7F">
      <w:pPr>
        <w:pStyle w:val="ListParagraph"/>
        <w:numPr>
          <w:ilvl w:val="0"/>
          <w:numId w:val="2"/>
        </w:numPr>
        <w:spacing w:after="0"/>
        <w:rPr>
          <w:rFonts w:ascii="Calibri Light" w:eastAsia="Calibri Light" w:hAnsi="Calibri Light" w:cs="Calibri Light"/>
          <w:b/>
          <w:bCs/>
        </w:rPr>
      </w:pPr>
      <w:r w:rsidRPr="7C068829">
        <w:rPr>
          <w:rFonts w:ascii="Calibri Light" w:eastAsia="Calibri Light" w:hAnsi="Calibri Light" w:cs="Calibri Light"/>
          <w:b/>
          <w:bCs/>
        </w:rPr>
        <w:t xml:space="preserve">This presentation </w:t>
      </w:r>
      <w:r w:rsidR="351AA7AB" w:rsidRPr="7C068829">
        <w:rPr>
          <w:rFonts w:ascii="Calibri Light" w:eastAsia="Calibri Light" w:hAnsi="Calibri Light" w:cs="Calibri Light"/>
          <w:b/>
          <w:bCs/>
        </w:rPr>
        <w:t xml:space="preserve">is worth </w:t>
      </w:r>
      <w:r w:rsidR="43899B1C" w:rsidRPr="7C068829">
        <w:rPr>
          <w:rFonts w:ascii="Calibri Light" w:eastAsia="Calibri Light" w:hAnsi="Calibri Light" w:cs="Calibri Light"/>
          <w:b/>
          <w:bCs/>
        </w:rPr>
        <w:t>25</w:t>
      </w:r>
      <w:r w:rsidR="2BEB78D7" w:rsidRPr="7C068829">
        <w:rPr>
          <w:rFonts w:ascii="Calibri Light" w:eastAsia="Calibri Light" w:hAnsi="Calibri Light" w:cs="Calibri Light"/>
          <w:b/>
          <w:bCs/>
        </w:rPr>
        <w:t xml:space="preserve">% </w:t>
      </w:r>
      <w:r w:rsidR="26CF80D6" w:rsidRPr="7C068829">
        <w:rPr>
          <w:rFonts w:ascii="Calibri Light" w:eastAsia="Calibri Light" w:hAnsi="Calibri Light" w:cs="Calibri Light"/>
          <w:b/>
          <w:bCs/>
        </w:rPr>
        <w:t xml:space="preserve">of </w:t>
      </w:r>
      <w:r w:rsidR="60FD877E" w:rsidRPr="7C068829">
        <w:rPr>
          <w:rFonts w:ascii="Calibri Light" w:eastAsia="Calibri Light" w:hAnsi="Calibri Light" w:cs="Calibri Light"/>
          <w:b/>
          <w:bCs/>
        </w:rPr>
        <w:t xml:space="preserve">your final </w:t>
      </w:r>
      <w:r w:rsidR="0F377042" w:rsidRPr="7C068829">
        <w:rPr>
          <w:rFonts w:ascii="Calibri Light" w:eastAsia="Calibri Light" w:hAnsi="Calibri Light" w:cs="Calibri Light"/>
          <w:b/>
          <w:bCs/>
        </w:rPr>
        <w:t xml:space="preserve">grade </w:t>
      </w:r>
      <w:r w:rsidR="2BEB78D7" w:rsidRPr="7C068829">
        <w:rPr>
          <w:rFonts w:ascii="Calibri Light" w:eastAsia="Calibri Light" w:hAnsi="Calibri Light" w:cs="Calibri Light"/>
          <w:b/>
          <w:bCs/>
        </w:rPr>
        <w:t xml:space="preserve">(or </w:t>
      </w:r>
      <w:r w:rsidR="61029A32" w:rsidRPr="7C068829">
        <w:rPr>
          <w:rFonts w:ascii="Calibri Light" w:eastAsia="Calibri Light" w:hAnsi="Calibri Light" w:cs="Calibri Light"/>
          <w:b/>
          <w:bCs/>
        </w:rPr>
        <w:t>25</w:t>
      </w:r>
      <w:r w:rsidR="501D2E91" w:rsidRPr="7C068829">
        <w:rPr>
          <w:rFonts w:ascii="Calibri Light" w:eastAsia="Calibri Light" w:hAnsi="Calibri Light" w:cs="Calibri Light"/>
          <w:b/>
          <w:bCs/>
        </w:rPr>
        <w:t xml:space="preserve"> points, for a total score of 100</w:t>
      </w:r>
      <w:r w:rsidR="2BEB78D7" w:rsidRPr="7C068829">
        <w:rPr>
          <w:rFonts w:ascii="Calibri Light" w:eastAsia="Calibri Light" w:hAnsi="Calibri Light" w:cs="Calibri Light"/>
          <w:b/>
          <w:bCs/>
        </w:rPr>
        <w:t>)</w:t>
      </w:r>
    </w:p>
    <w:p w14:paraId="1C04EAE8" w14:textId="1037F932" w:rsidR="7F7A1D7F" w:rsidRDefault="7F7A1D7F" w:rsidP="7F7A1D7F"/>
    <w:p w14:paraId="0A6F1DAB" w14:textId="5B073EB6" w:rsidR="7F7A1D7F" w:rsidRDefault="7F7A1D7F" w:rsidP="7F7A1D7F"/>
    <w:p w14:paraId="723F71AC" w14:textId="08F887B0" w:rsidR="7F7A1D7F" w:rsidRPr="003B3E36" w:rsidRDefault="51AE1652" w:rsidP="003B3E36">
      <w:pPr>
        <w:jc w:val="center"/>
        <w:rPr>
          <w:sz w:val="40"/>
          <w:szCs w:val="40"/>
        </w:rPr>
      </w:pPr>
      <w:r w:rsidRPr="7F7A1D7F">
        <w:rPr>
          <w:sz w:val="40"/>
          <w:szCs w:val="40"/>
        </w:rPr>
        <w:t xml:space="preserve">Good Luck </w:t>
      </w:r>
      <w:r w:rsidRPr="7F7A1D7F">
        <w:rPr>
          <w:rFonts w:ascii="Segoe UI Emoji" w:eastAsia="Segoe UI Emoji" w:hAnsi="Segoe UI Emoji" w:cs="Segoe UI Emoji"/>
          <w:sz w:val="40"/>
          <w:szCs w:val="40"/>
        </w:rPr>
        <w:t>🙂</w:t>
      </w:r>
    </w:p>
    <w:sectPr w:rsidR="7F7A1D7F" w:rsidRPr="003B3E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87628" w14:textId="77777777" w:rsidR="00F95CBB" w:rsidRDefault="00F95CBB">
      <w:pPr>
        <w:spacing w:after="0" w:line="240" w:lineRule="auto"/>
      </w:pPr>
      <w:r>
        <w:separator/>
      </w:r>
    </w:p>
  </w:endnote>
  <w:endnote w:type="continuationSeparator" w:id="0">
    <w:p w14:paraId="613A40E0" w14:textId="77777777" w:rsidR="00F95CBB" w:rsidRDefault="00F95CBB">
      <w:pPr>
        <w:spacing w:after="0" w:line="240" w:lineRule="auto"/>
      </w:pPr>
      <w:r>
        <w:continuationSeparator/>
      </w:r>
    </w:p>
  </w:endnote>
  <w:endnote w:type="continuationNotice" w:id="1">
    <w:p w14:paraId="77D2E303" w14:textId="77777777" w:rsidR="00F95CBB" w:rsidRDefault="00F95C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7318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E76D43" w14:textId="42DF209B" w:rsidR="003B3E36" w:rsidRDefault="003B3E3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0752BE" w14:textId="52F7A435" w:rsidR="7F7A1D7F" w:rsidRDefault="7F7A1D7F" w:rsidP="7F7A1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59AE" w14:textId="77777777" w:rsidR="00F95CBB" w:rsidRDefault="00F95CBB">
      <w:pPr>
        <w:spacing w:after="0" w:line="240" w:lineRule="auto"/>
      </w:pPr>
      <w:r>
        <w:separator/>
      </w:r>
    </w:p>
  </w:footnote>
  <w:footnote w:type="continuationSeparator" w:id="0">
    <w:p w14:paraId="39A2BA33" w14:textId="77777777" w:rsidR="00F95CBB" w:rsidRDefault="00F95CBB">
      <w:pPr>
        <w:spacing w:after="0" w:line="240" w:lineRule="auto"/>
      </w:pPr>
      <w:r>
        <w:continuationSeparator/>
      </w:r>
    </w:p>
  </w:footnote>
  <w:footnote w:type="continuationNotice" w:id="1">
    <w:p w14:paraId="26D25243" w14:textId="77777777" w:rsidR="00F95CBB" w:rsidRDefault="00F95C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7A1D7F" w14:paraId="00FA305D" w14:textId="77777777" w:rsidTr="7F7A1D7F">
      <w:tc>
        <w:tcPr>
          <w:tcW w:w="3120" w:type="dxa"/>
        </w:tcPr>
        <w:p w14:paraId="4D457D92" w14:textId="33FEBBFD" w:rsidR="7F7A1D7F" w:rsidRDefault="7F7A1D7F" w:rsidP="7F7A1D7F">
          <w:pPr>
            <w:pStyle w:val="Header"/>
            <w:ind w:left="-115"/>
          </w:pPr>
        </w:p>
      </w:tc>
      <w:tc>
        <w:tcPr>
          <w:tcW w:w="3120" w:type="dxa"/>
        </w:tcPr>
        <w:p w14:paraId="6C052175" w14:textId="33EFBE76" w:rsidR="7F7A1D7F" w:rsidRDefault="7F7A1D7F" w:rsidP="7F7A1D7F">
          <w:pPr>
            <w:pStyle w:val="Header"/>
            <w:jc w:val="center"/>
          </w:pPr>
        </w:p>
      </w:tc>
      <w:tc>
        <w:tcPr>
          <w:tcW w:w="3120" w:type="dxa"/>
        </w:tcPr>
        <w:p w14:paraId="3238BD9E" w14:textId="41DD037A" w:rsidR="7F7A1D7F" w:rsidRDefault="7F7A1D7F" w:rsidP="7F7A1D7F">
          <w:pPr>
            <w:pStyle w:val="Header"/>
            <w:ind w:right="-115"/>
            <w:jc w:val="right"/>
          </w:pPr>
        </w:p>
      </w:tc>
    </w:tr>
  </w:tbl>
  <w:p w14:paraId="110B0E64" w14:textId="00AD4BE2" w:rsidR="7F7A1D7F" w:rsidRDefault="7F7A1D7F" w:rsidP="7F7A1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605B"/>
    <w:multiLevelType w:val="hybridMultilevel"/>
    <w:tmpl w:val="8B0CEE56"/>
    <w:lvl w:ilvl="0" w:tplc="F66AE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893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6A8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29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02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E4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4F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08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C1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2AF"/>
    <w:multiLevelType w:val="hybridMultilevel"/>
    <w:tmpl w:val="5A5E43F4"/>
    <w:lvl w:ilvl="0" w:tplc="5DAE5062">
      <w:start w:val="1"/>
      <w:numFmt w:val="upperRoman"/>
      <w:lvlText w:val="%1."/>
      <w:lvlJc w:val="right"/>
      <w:pPr>
        <w:ind w:left="720" w:hanging="360"/>
      </w:pPr>
    </w:lvl>
    <w:lvl w:ilvl="1" w:tplc="591C1130">
      <w:start w:val="1"/>
      <w:numFmt w:val="lowerLetter"/>
      <w:lvlText w:val="%2."/>
      <w:lvlJc w:val="left"/>
      <w:pPr>
        <w:ind w:left="1440" w:hanging="360"/>
      </w:pPr>
    </w:lvl>
    <w:lvl w:ilvl="2" w:tplc="BDA28796">
      <w:start w:val="1"/>
      <w:numFmt w:val="lowerRoman"/>
      <w:lvlText w:val="%3."/>
      <w:lvlJc w:val="right"/>
      <w:pPr>
        <w:ind w:left="2160" w:hanging="180"/>
      </w:pPr>
    </w:lvl>
    <w:lvl w:ilvl="3" w:tplc="F96EAA1C">
      <w:start w:val="1"/>
      <w:numFmt w:val="decimal"/>
      <w:lvlText w:val="%4."/>
      <w:lvlJc w:val="left"/>
      <w:pPr>
        <w:ind w:left="2880" w:hanging="360"/>
      </w:pPr>
    </w:lvl>
    <w:lvl w:ilvl="4" w:tplc="8CFE990C">
      <w:start w:val="1"/>
      <w:numFmt w:val="lowerLetter"/>
      <w:lvlText w:val="%5."/>
      <w:lvlJc w:val="left"/>
      <w:pPr>
        <w:ind w:left="3600" w:hanging="360"/>
      </w:pPr>
    </w:lvl>
    <w:lvl w:ilvl="5" w:tplc="D2408DFC">
      <w:start w:val="1"/>
      <w:numFmt w:val="lowerRoman"/>
      <w:lvlText w:val="%6."/>
      <w:lvlJc w:val="right"/>
      <w:pPr>
        <w:ind w:left="4320" w:hanging="180"/>
      </w:pPr>
    </w:lvl>
    <w:lvl w:ilvl="6" w:tplc="857206E0">
      <w:start w:val="1"/>
      <w:numFmt w:val="decimal"/>
      <w:lvlText w:val="%7."/>
      <w:lvlJc w:val="left"/>
      <w:pPr>
        <w:ind w:left="5040" w:hanging="360"/>
      </w:pPr>
    </w:lvl>
    <w:lvl w:ilvl="7" w:tplc="FED25A38">
      <w:start w:val="1"/>
      <w:numFmt w:val="lowerLetter"/>
      <w:lvlText w:val="%8."/>
      <w:lvlJc w:val="left"/>
      <w:pPr>
        <w:ind w:left="5760" w:hanging="360"/>
      </w:pPr>
    </w:lvl>
    <w:lvl w:ilvl="8" w:tplc="886ACE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16F1B"/>
    <w:multiLevelType w:val="hybridMultilevel"/>
    <w:tmpl w:val="80A49A42"/>
    <w:lvl w:ilvl="0" w:tplc="792E6F2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33CA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C6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A7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C1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27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67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07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E5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4615B"/>
    <w:multiLevelType w:val="multilevel"/>
    <w:tmpl w:val="31005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44155FF"/>
    <w:multiLevelType w:val="multilevel"/>
    <w:tmpl w:val="E3C82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5" w15:restartNumberingAfterBreak="0">
    <w:nsid w:val="35C91B56"/>
    <w:multiLevelType w:val="hybridMultilevel"/>
    <w:tmpl w:val="E5F6969E"/>
    <w:lvl w:ilvl="0" w:tplc="C9FC4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AA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C4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CA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87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23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8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04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E0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71F02"/>
    <w:multiLevelType w:val="hybridMultilevel"/>
    <w:tmpl w:val="6A104026"/>
    <w:lvl w:ilvl="0" w:tplc="697E9900">
      <w:start w:val="1"/>
      <w:numFmt w:val="upperLetter"/>
      <w:lvlText w:val="%1)"/>
      <w:lvlJc w:val="left"/>
      <w:pPr>
        <w:ind w:left="720" w:hanging="360"/>
      </w:pPr>
    </w:lvl>
    <w:lvl w:ilvl="1" w:tplc="2F94A05A">
      <w:start w:val="1"/>
      <w:numFmt w:val="lowerLetter"/>
      <w:lvlText w:val="%2."/>
      <w:lvlJc w:val="left"/>
      <w:pPr>
        <w:ind w:left="1440" w:hanging="360"/>
      </w:pPr>
    </w:lvl>
    <w:lvl w:ilvl="2" w:tplc="18224AF4">
      <w:start w:val="1"/>
      <w:numFmt w:val="lowerRoman"/>
      <w:lvlText w:val="%3."/>
      <w:lvlJc w:val="right"/>
      <w:pPr>
        <w:ind w:left="2160" w:hanging="180"/>
      </w:pPr>
    </w:lvl>
    <w:lvl w:ilvl="3" w:tplc="EAFA0C96">
      <w:start w:val="1"/>
      <w:numFmt w:val="decimal"/>
      <w:lvlText w:val="%4."/>
      <w:lvlJc w:val="left"/>
      <w:pPr>
        <w:ind w:left="2880" w:hanging="360"/>
      </w:pPr>
    </w:lvl>
    <w:lvl w:ilvl="4" w:tplc="211EDD98">
      <w:start w:val="1"/>
      <w:numFmt w:val="lowerLetter"/>
      <w:lvlText w:val="%5."/>
      <w:lvlJc w:val="left"/>
      <w:pPr>
        <w:ind w:left="3600" w:hanging="360"/>
      </w:pPr>
    </w:lvl>
    <w:lvl w:ilvl="5" w:tplc="8E9ECAA0">
      <w:start w:val="1"/>
      <w:numFmt w:val="lowerRoman"/>
      <w:lvlText w:val="%6."/>
      <w:lvlJc w:val="right"/>
      <w:pPr>
        <w:ind w:left="4320" w:hanging="180"/>
      </w:pPr>
    </w:lvl>
    <w:lvl w:ilvl="6" w:tplc="12EA0950">
      <w:start w:val="1"/>
      <w:numFmt w:val="decimal"/>
      <w:lvlText w:val="%7."/>
      <w:lvlJc w:val="left"/>
      <w:pPr>
        <w:ind w:left="5040" w:hanging="360"/>
      </w:pPr>
    </w:lvl>
    <w:lvl w:ilvl="7" w:tplc="8208F5E4">
      <w:start w:val="1"/>
      <w:numFmt w:val="lowerLetter"/>
      <w:lvlText w:val="%8."/>
      <w:lvlJc w:val="left"/>
      <w:pPr>
        <w:ind w:left="5760" w:hanging="360"/>
      </w:pPr>
    </w:lvl>
    <w:lvl w:ilvl="8" w:tplc="F6D860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477BA"/>
    <w:multiLevelType w:val="multilevel"/>
    <w:tmpl w:val="F39C5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4CAF221C"/>
    <w:multiLevelType w:val="hybridMultilevel"/>
    <w:tmpl w:val="96D4B878"/>
    <w:lvl w:ilvl="0" w:tplc="66FC4E16">
      <w:start w:val="1"/>
      <w:numFmt w:val="decimal"/>
      <w:lvlText w:val="%1)"/>
      <w:lvlJc w:val="left"/>
      <w:pPr>
        <w:ind w:left="1080" w:hanging="360"/>
      </w:pPr>
    </w:lvl>
    <w:lvl w:ilvl="1" w:tplc="2820AF3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5784C838">
      <w:start w:val="1"/>
      <w:numFmt w:val="lowerRoman"/>
      <w:lvlText w:val="%3."/>
      <w:lvlJc w:val="right"/>
      <w:pPr>
        <w:ind w:left="2520" w:hanging="180"/>
      </w:pPr>
    </w:lvl>
    <w:lvl w:ilvl="3" w:tplc="C43E3014">
      <w:start w:val="1"/>
      <w:numFmt w:val="decimal"/>
      <w:lvlText w:val="%4."/>
      <w:lvlJc w:val="left"/>
      <w:pPr>
        <w:ind w:left="3240" w:hanging="360"/>
      </w:pPr>
    </w:lvl>
    <w:lvl w:ilvl="4" w:tplc="CD9A120C">
      <w:start w:val="1"/>
      <w:numFmt w:val="lowerLetter"/>
      <w:lvlText w:val="%5."/>
      <w:lvlJc w:val="left"/>
      <w:pPr>
        <w:ind w:left="3960" w:hanging="360"/>
      </w:pPr>
    </w:lvl>
    <w:lvl w:ilvl="5" w:tplc="92F68CDA">
      <w:start w:val="1"/>
      <w:numFmt w:val="lowerRoman"/>
      <w:lvlText w:val="%6."/>
      <w:lvlJc w:val="right"/>
      <w:pPr>
        <w:ind w:left="4680" w:hanging="180"/>
      </w:pPr>
    </w:lvl>
    <w:lvl w:ilvl="6" w:tplc="067E687A">
      <w:start w:val="1"/>
      <w:numFmt w:val="decimal"/>
      <w:lvlText w:val="%7."/>
      <w:lvlJc w:val="left"/>
      <w:pPr>
        <w:ind w:left="5400" w:hanging="360"/>
      </w:pPr>
    </w:lvl>
    <w:lvl w:ilvl="7" w:tplc="752A45B8">
      <w:start w:val="1"/>
      <w:numFmt w:val="lowerLetter"/>
      <w:lvlText w:val="%8."/>
      <w:lvlJc w:val="left"/>
      <w:pPr>
        <w:ind w:left="6120" w:hanging="360"/>
      </w:pPr>
    </w:lvl>
    <w:lvl w:ilvl="8" w:tplc="217AA93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A4B42"/>
    <w:multiLevelType w:val="hybridMultilevel"/>
    <w:tmpl w:val="D3E48D4A"/>
    <w:lvl w:ilvl="0" w:tplc="F8DC9F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AE07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9022F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B2F1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6CE52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140E9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54C9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26E8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7BECF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F973EC"/>
    <w:multiLevelType w:val="hybridMultilevel"/>
    <w:tmpl w:val="D29E80B2"/>
    <w:lvl w:ilvl="0" w:tplc="A8AE97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67E1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2B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0D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A6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02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3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ED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58E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D7C18"/>
    <w:multiLevelType w:val="hybridMultilevel"/>
    <w:tmpl w:val="E6C0D6A2"/>
    <w:lvl w:ilvl="0" w:tplc="9BBE65F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AEC6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2A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A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8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8C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23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85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A2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5230D"/>
    <w:multiLevelType w:val="hybridMultilevel"/>
    <w:tmpl w:val="D3C0F300"/>
    <w:lvl w:ilvl="0" w:tplc="FE14D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EE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C3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2F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44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A3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42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63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E9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86F61"/>
    <w:multiLevelType w:val="hybridMultilevel"/>
    <w:tmpl w:val="37A4E412"/>
    <w:lvl w:ilvl="0" w:tplc="14C41912">
      <w:start w:val="1"/>
      <w:numFmt w:val="decimal"/>
      <w:lvlText w:val="%1."/>
      <w:lvlJc w:val="left"/>
      <w:pPr>
        <w:ind w:left="720" w:hanging="360"/>
      </w:pPr>
    </w:lvl>
    <w:lvl w:ilvl="1" w:tplc="3D067452">
      <w:start w:val="1"/>
      <w:numFmt w:val="lowerLetter"/>
      <w:lvlText w:val="%2."/>
      <w:lvlJc w:val="left"/>
      <w:pPr>
        <w:ind w:left="1440" w:hanging="360"/>
      </w:pPr>
    </w:lvl>
    <w:lvl w:ilvl="2" w:tplc="FE6280CE">
      <w:start w:val="1"/>
      <w:numFmt w:val="lowerRoman"/>
      <w:lvlText w:val="%3."/>
      <w:lvlJc w:val="right"/>
      <w:pPr>
        <w:ind w:left="2160" w:hanging="180"/>
      </w:pPr>
    </w:lvl>
    <w:lvl w:ilvl="3" w:tplc="D7A6989E">
      <w:start w:val="1"/>
      <w:numFmt w:val="decimal"/>
      <w:lvlText w:val="%4."/>
      <w:lvlJc w:val="left"/>
      <w:pPr>
        <w:ind w:left="2880" w:hanging="360"/>
      </w:pPr>
    </w:lvl>
    <w:lvl w:ilvl="4" w:tplc="69848B54">
      <w:start w:val="1"/>
      <w:numFmt w:val="lowerLetter"/>
      <w:lvlText w:val="%5."/>
      <w:lvlJc w:val="left"/>
      <w:pPr>
        <w:ind w:left="3600" w:hanging="360"/>
      </w:pPr>
    </w:lvl>
    <w:lvl w:ilvl="5" w:tplc="96A2564E">
      <w:start w:val="1"/>
      <w:numFmt w:val="lowerRoman"/>
      <w:lvlText w:val="%6."/>
      <w:lvlJc w:val="right"/>
      <w:pPr>
        <w:ind w:left="4320" w:hanging="180"/>
      </w:pPr>
    </w:lvl>
    <w:lvl w:ilvl="6" w:tplc="61DE07BE">
      <w:start w:val="1"/>
      <w:numFmt w:val="decimal"/>
      <w:lvlText w:val="%7."/>
      <w:lvlJc w:val="left"/>
      <w:pPr>
        <w:ind w:left="5040" w:hanging="360"/>
      </w:pPr>
    </w:lvl>
    <w:lvl w:ilvl="7" w:tplc="5212113C">
      <w:start w:val="1"/>
      <w:numFmt w:val="lowerLetter"/>
      <w:lvlText w:val="%8."/>
      <w:lvlJc w:val="left"/>
      <w:pPr>
        <w:ind w:left="5760" w:hanging="360"/>
      </w:pPr>
    </w:lvl>
    <w:lvl w:ilvl="8" w:tplc="B2281C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251ED"/>
    <w:multiLevelType w:val="hybridMultilevel"/>
    <w:tmpl w:val="84D45634"/>
    <w:lvl w:ilvl="0" w:tplc="79D20F46">
      <w:start w:val="1"/>
      <w:numFmt w:val="decimal"/>
      <w:lvlText w:val="%1."/>
      <w:lvlJc w:val="left"/>
      <w:pPr>
        <w:ind w:left="1080" w:hanging="360"/>
      </w:pPr>
    </w:lvl>
    <w:lvl w:ilvl="1" w:tplc="35345F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CFCE456">
      <w:start w:val="1"/>
      <w:numFmt w:val="lowerRoman"/>
      <w:lvlText w:val="%3."/>
      <w:lvlJc w:val="right"/>
      <w:pPr>
        <w:ind w:left="2520" w:hanging="180"/>
      </w:pPr>
    </w:lvl>
    <w:lvl w:ilvl="3" w:tplc="50705E18">
      <w:start w:val="1"/>
      <w:numFmt w:val="decimal"/>
      <w:lvlText w:val="%4."/>
      <w:lvlJc w:val="left"/>
      <w:pPr>
        <w:ind w:left="3240" w:hanging="360"/>
      </w:pPr>
    </w:lvl>
    <w:lvl w:ilvl="4" w:tplc="58E4BB5E">
      <w:start w:val="1"/>
      <w:numFmt w:val="lowerLetter"/>
      <w:lvlText w:val="%5."/>
      <w:lvlJc w:val="left"/>
      <w:pPr>
        <w:ind w:left="3960" w:hanging="360"/>
      </w:pPr>
    </w:lvl>
    <w:lvl w:ilvl="5" w:tplc="9B187740">
      <w:start w:val="1"/>
      <w:numFmt w:val="lowerRoman"/>
      <w:lvlText w:val="%6."/>
      <w:lvlJc w:val="right"/>
      <w:pPr>
        <w:ind w:left="4680" w:hanging="180"/>
      </w:pPr>
    </w:lvl>
    <w:lvl w:ilvl="6" w:tplc="526C5404">
      <w:start w:val="1"/>
      <w:numFmt w:val="decimal"/>
      <w:lvlText w:val="%7."/>
      <w:lvlJc w:val="left"/>
      <w:pPr>
        <w:ind w:left="5400" w:hanging="360"/>
      </w:pPr>
    </w:lvl>
    <w:lvl w:ilvl="7" w:tplc="B386D0D0">
      <w:start w:val="1"/>
      <w:numFmt w:val="lowerLetter"/>
      <w:lvlText w:val="%8."/>
      <w:lvlJc w:val="left"/>
      <w:pPr>
        <w:ind w:left="6120" w:hanging="360"/>
      </w:pPr>
    </w:lvl>
    <w:lvl w:ilvl="8" w:tplc="3EAA6B50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9C4AC1"/>
    <w:multiLevelType w:val="multilevel"/>
    <w:tmpl w:val="1C820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74E264B2"/>
    <w:multiLevelType w:val="hybridMultilevel"/>
    <w:tmpl w:val="B8F635DC"/>
    <w:lvl w:ilvl="0" w:tplc="B6E64D92">
      <w:start w:val="1"/>
      <w:numFmt w:val="upperRoman"/>
      <w:lvlText w:val="%1."/>
      <w:lvlJc w:val="right"/>
      <w:pPr>
        <w:ind w:left="720" w:hanging="360"/>
      </w:pPr>
    </w:lvl>
    <w:lvl w:ilvl="1" w:tplc="7298C3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0E8992">
      <w:start w:val="1"/>
      <w:numFmt w:val="lowerRoman"/>
      <w:lvlText w:val="%3."/>
      <w:lvlJc w:val="right"/>
      <w:pPr>
        <w:ind w:left="2160" w:hanging="180"/>
      </w:pPr>
    </w:lvl>
    <w:lvl w:ilvl="3" w:tplc="32569C84">
      <w:start w:val="1"/>
      <w:numFmt w:val="decimal"/>
      <w:lvlText w:val="%4."/>
      <w:lvlJc w:val="left"/>
      <w:pPr>
        <w:ind w:left="2880" w:hanging="360"/>
      </w:pPr>
    </w:lvl>
    <w:lvl w:ilvl="4" w:tplc="DFCAF2F8">
      <w:start w:val="1"/>
      <w:numFmt w:val="lowerLetter"/>
      <w:lvlText w:val="%5."/>
      <w:lvlJc w:val="left"/>
      <w:pPr>
        <w:ind w:left="3600" w:hanging="360"/>
      </w:pPr>
    </w:lvl>
    <w:lvl w:ilvl="5" w:tplc="B18003FA">
      <w:start w:val="1"/>
      <w:numFmt w:val="lowerRoman"/>
      <w:lvlText w:val="%6."/>
      <w:lvlJc w:val="right"/>
      <w:pPr>
        <w:ind w:left="4320" w:hanging="180"/>
      </w:pPr>
    </w:lvl>
    <w:lvl w:ilvl="6" w:tplc="E4726B32">
      <w:start w:val="1"/>
      <w:numFmt w:val="decimal"/>
      <w:lvlText w:val="%7."/>
      <w:lvlJc w:val="left"/>
      <w:pPr>
        <w:ind w:left="5040" w:hanging="360"/>
      </w:pPr>
    </w:lvl>
    <w:lvl w:ilvl="7" w:tplc="F09C444C">
      <w:start w:val="1"/>
      <w:numFmt w:val="lowerLetter"/>
      <w:lvlText w:val="%8."/>
      <w:lvlJc w:val="left"/>
      <w:pPr>
        <w:ind w:left="5760" w:hanging="360"/>
      </w:pPr>
    </w:lvl>
    <w:lvl w:ilvl="8" w:tplc="7B84DE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53B55"/>
    <w:multiLevelType w:val="multilevel"/>
    <w:tmpl w:val="CEDC7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87702035">
    <w:abstractNumId w:val="11"/>
  </w:num>
  <w:num w:numId="2" w16cid:durableId="1904246743">
    <w:abstractNumId w:val="10"/>
  </w:num>
  <w:num w:numId="3" w16cid:durableId="973024217">
    <w:abstractNumId w:val="2"/>
  </w:num>
  <w:num w:numId="4" w16cid:durableId="23285706">
    <w:abstractNumId w:val="5"/>
  </w:num>
  <w:num w:numId="5" w16cid:durableId="1257789752">
    <w:abstractNumId w:val="0"/>
  </w:num>
  <w:num w:numId="6" w16cid:durableId="1242908008">
    <w:abstractNumId w:val="1"/>
  </w:num>
  <w:num w:numId="7" w16cid:durableId="298077460">
    <w:abstractNumId w:val="16"/>
  </w:num>
  <w:num w:numId="8" w16cid:durableId="1124345949">
    <w:abstractNumId w:val="8"/>
  </w:num>
  <w:num w:numId="9" w16cid:durableId="984698418">
    <w:abstractNumId w:val="6"/>
  </w:num>
  <w:num w:numId="10" w16cid:durableId="941500332">
    <w:abstractNumId w:val="9"/>
  </w:num>
  <w:num w:numId="11" w16cid:durableId="11608763">
    <w:abstractNumId w:val="17"/>
  </w:num>
  <w:num w:numId="12" w16cid:durableId="705830242">
    <w:abstractNumId w:val="7"/>
  </w:num>
  <w:num w:numId="13" w16cid:durableId="1325821289">
    <w:abstractNumId w:val="15"/>
  </w:num>
  <w:num w:numId="14" w16cid:durableId="1559586402">
    <w:abstractNumId w:val="3"/>
  </w:num>
  <w:num w:numId="15" w16cid:durableId="587662826">
    <w:abstractNumId w:val="14"/>
  </w:num>
  <w:num w:numId="16" w16cid:durableId="54360341">
    <w:abstractNumId w:val="4"/>
  </w:num>
  <w:num w:numId="17" w16cid:durableId="650140810">
    <w:abstractNumId w:val="12"/>
  </w:num>
  <w:num w:numId="18" w16cid:durableId="9243865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CE9"/>
    <w:rsid w:val="00083FBE"/>
    <w:rsid w:val="00377509"/>
    <w:rsid w:val="0037AC4C"/>
    <w:rsid w:val="003B3E36"/>
    <w:rsid w:val="00484DDC"/>
    <w:rsid w:val="00500458"/>
    <w:rsid w:val="005546A2"/>
    <w:rsid w:val="005E420B"/>
    <w:rsid w:val="0065743F"/>
    <w:rsid w:val="00666327"/>
    <w:rsid w:val="00732FA6"/>
    <w:rsid w:val="009C0D4A"/>
    <w:rsid w:val="00B36174"/>
    <w:rsid w:val="00D20CE9"/>
    <w:rsid w:val="00E35271"/>
    <w:rsid w:val="00EF1190"/>
    <w:rsid w:val="00F95CBB"/>
    <w:rsid w:val="01DCCC08"/>
    <w:rsid w:val="025B3BE2"/>
    <w:rsid w:val="029895E5"/>
    <w:rsid w:val="04A30C4B"/>
    <w:rsid w:val="05116A4F"/>
    <w:rsid w:val="0615812A"/>
    <w:rsid w:val="06474504"/>
    <w:rsid w:val="08C3F2C4"/>
    <w:rsid w:val="0A2345A1"/>
    <w:rsid w:val="0A281BE1"/>
    <w:rsid w:val="0ABA1933"/>
    <w:rsid w:val="0CB0D3D7"/>
    <w:rsid w:val="0D26CCDF"/>
    <w:rsid w:val="0DC9FA80"/>
    <w:rsid w:val="0E9F2438"/>
    <w:rsid w:val="0F244474"/>
    <w:rsid w:val="0F377042"/>
    <w:rsid w:val="0F8AF9A5"/>
    <w:rsid w:val="0FDD027C"/>
    <w:rsid w:val="0FEB7783"/>
    <w:rsid w:val="111714F3"/>
    <w:rsid w:val="134D41A9"/>
    <w:rsid w:val="1372955B"/>
    <w:rsid w:val="13D25D6E"/>
    <w:rsid w:val="14527796"/>
    <w:rsid w:val="15586B04"/>
    <w:rsid w:val="15EE47F7"/>
    <w:rsid w:val="169E7FB5"/>
    <w:rsid w:val="16C8B0C8"/>
    <w:rsid w:val="16C9D831"/>
    <w:rsid w:val="17C6630B"/>
    <w:rsid w:val="1925E8B9"/>
    <w:rsid w:val="1A3DE04C"/>
    <w:rsid w:val="1B4E341D"/>
    <w:rsid w:val="1B98C057"/>
    <w:rsid w:val="1C5D897B"/>
    <w:rsid w:val="1EB646DD"/>
    <w:rsid w:val="1F28346A"/>
    <w:rsid w:val="20778076"/>
    <w:rsid w:val="249053AE"/>
    <w:rsid w:val="24EA6C36"/>
    <w:rsid w:val="257BA7B4"/>
    <w:rsid w:val="26CF80D6"/>
    <w:rsid w:val="27E4F9C5"/>
    <w:rsid w:val="2980CA26"/>
    <w:rsid w:val="2AE132B4"/>
    <w:rsid w:val="2AF23753"/>
    <w:rsid w:val="2BEB78D7"/>
    <w:rsid w:val="2BFB80A3"/>
    <w:rsid w:val="2C25954A"/>
    <w:rsid w:val="2C497403"/>
    <w:rsid w:val="2C9E4CE7"/>
    <w:rsid w:val="2E0A3601"/>
    <w:rsid w:val="2E2C96E2"/>
    <w:rsid w:val="2E69FE14"/>
    <w:rsid w:val="3083E73E"/>
    <w:rsid w:val="308A8FE3"/>
    <w:rsid w:val="30CB3320"/>
    <w:rsid w:val="312A4D90"/>
    <w:rsid w:val="316178D7"/>
    <w:rsid w:val="3239311E"/>
    <w:rsid w:val="3327AC6C"/>
    <w:rsid w:val="3335624A"/>
    <w:rsid w:val="34DC1337"/>
    <w:rsid w:val="351AA7AB"/>
    <w:rsid w:val="35D53E8D"/>
    <w:rsid w:val="36C6188C"/>
    <w:rsid w:val="37E42113"/>
    <w:rsid w:val="37FBF927"/>
    <w:rsid w:val="39AAA900"/>
    <w:rsid w:val="39CD73E5"/>
    <w:rsid w:val="3B716D46"/>
    <w:rsid w:val="3F037046"/>
    <w:rsid w:val="3F73E4D1"/>
    <w:rsid w:val="406ECB01"/>
    <w:rsid w:val="4071DC04"/>
    <w:rsid w:val="410729CF"/>
    <w:rsid w:val="41503762"/>
    <w:rsid w:val="41BE0664"/>
    <w:rsid w:val="426002DF"/>
    <w:rsid w:val="4287AB78"/>
    <w:rsid w:val="43899B1C"/>
    <w:rsid w:val="450415B4"/>
    <w:rsid w:val="45179B87"/>
    <w:rsid w:val="466C8C4D"/>
    <w:rsid w:val="46CCA946"/>
    <w:rsid w:val="46DD91B3"/>
    <w:rsid w:val="48EBDBEF"/>
    <w:rsid w:val="4A153275"/>
    <w:rsid w:val="4A31B3D6"/>
    <w:rsid w:val="4D8B7EE6"/>
    <w:rsid w:val="4E81E7AD"/>
    <w:rsid w:val="4F6100A4"/>
    <w:rsid w:val="4F887837"/>
    <w:rsid w:val="501D2E91"/>
    <w:rsid w:val="51AE1652"/>
    <w:rsid w:val="51B8ECED"/>
    <w:rsid w:val="51C321AE"/>
    <w:rsid w:val="528DCD53"/>
    <w:rsid w:val="52A74DD9"/>
    <w:rsid w:val="52FDC791"/>
    <w:rsid w:val="53697663"/>
    <w:rsid w:val="5589A09E"/>
    <w:rsid w:val="568C5E10"/>
    <w:rsid w:val="56A4F98D"/>
    <w:rsid w:val="579F9183"/>
    <w:rsid w:val="581AE971"/>
    <w:rsid w:val="59B27162"/>
    <w:rsid w:val="59C710D0"/>
    <w:rsid w:val="5A7B5A6C"/>
    <w:rsid w:val="5C539226"/>
    <w:rsid w:val="5EA37595"/>
    <w:rsid w:val="5F13AE4B"/>
    <w:rsid w:val="5F600666"/>
    <w:rsid w:val="5FD232A7"/>
    <w:rsid w:val="60AC26D9"/>
    <w:rsid w:val="60FD877E"/>
    <w:rsid w:val="61029A32"/>
    <w:rsid w:val="626E20EE"/>
    <w:rsid w:val="6279B720"/>
    <w:rsid w:val="62B0CF85"/>
    <w:rsid w:val="633538DF"/>
    <w:rsid w:val="6394C97A"/>
    <w:rsid w:val="64337789"/>
    <w:rsid w:val="64E27CD9"/>
    <w:rsid w:val="679644CD"/>
    <w:rsid w:val="686E6439"/>
    <w:rsid w:val="6BB33020"/>
    <w:rsid w:val="6C7EAF6D"/>
    <w:rsid w:val="6E6CAAED"/>
    <w:rsid w:val="708791E1"/>
    <w:rsid w:val="726BB330"/>
    <w:rsid w:val="72E0E4FA"/>
    <w:rsid w:val="74078391"/>
    <w:rsid w:val="746FC895"/>
    <w:rsid w:val="74D560AC"/>
    <w:rsid w:val="7512FB12"/>
    <w:rsid w:val="758774A1"/>
    <w:rsid w:val="77ECE8A5"/>
    <w:rsid w:val="77FA64D6"/>
    <w:rsid w:val="79BAD6EF"/>
    <w:rsid w:val="7A71029E"/>
    <w:rsid w:val="7B248967"/>
    <w:rsid w:val="7C068829"/>
    <w:rsid w:val="7CC059C8"/>
    <w:rsid w:val="7ECB182F"/>
    <w:rsid w:val="7F7A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D20CE9"/>
  <w15:chartTrackingRefBased/>
  <w15:docId w15:val="{B303528E-01D7-42AF-A7DE-E53EFE39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chanpiseth chap</dc:creator>
  <cp:keywords/>
  <dc:description/>
  <cp:lastModifiedBy>IT2</cp:lastModifiedBy>
  <cp:revision>2</cp:revision>
  <dcterms:created xsi:type="dcterms:W3CDTF">2024-04-30T00:22:00Z</dcterms:created>
  <dcterms:modified xsi:type="dcterms:W3CDTF">2024-04-30T00:22:00Z</dcterms:modified>
</cp:coreProperties>
</file>