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CA82" w14:textId="6A478C39" w:rsidR="00513E11" w:rsidRDefault="00000000" w:rsidP="005D7155">
      <w:pPr>
        <w:pStyle w:val="Heading1"/>
        <w:spacing w:before="0" w:after="0"/>
      </w:pPr>
      <w:bookmarkStart w:id="0" w:name="performance-checklist-no.-12"/>
      <w:r>
        <w:t>PERFORMANCE CHECKLIST No. 12</w:t>
      </w:r>
    </w:p>
    <w:p w14:paraId="2886BCD6" w14:textId="77777777" w:rsidR="00513E11" w:rsidRDefault="00000000" w:rsidP="005D7155">
      <w:pPr>
        <w:pStyle w:val="Heading2"/>
        <w:spacing w:before="0" w:after="0"/>
      </w:pPr>
      <w:bookmarkStart w:id="1" w:name="Xc853d1093fe7aa9b70ffa58cbbd1376a0664f6a"/>
      <w:r>
        <w:t>Title: Develop Program Using Class, Module and Package</w:t>
      </w:r>
    </w:p>
    <w:p w14:paraId="54072EE3" w14:textId="1F3A8FF3" w:rsidR="00513E11" w:rsidRDefault="00000000" w:rsidP="005D7155">
      <w:pPr>
        <w:pStyle w:val="FirstParagraph"/>
        <w:spacing w:before="0" w:after="0"/>
      </w:pPr>
      <w:r>
        <w:rPr>
          <w:b/>
          <w:bCs/>
        </w:rPr>
        <w:t>Name:</w:t>
      </w:r>
      <w:r>
        <w:t xml:space="preserve"> </w:t>
      </w:r>
      <w:r w:rsidR="008A03F5">
        <w:tab/>
        <w:t>____</w:t>
      </w:r>
      <w:r w:rsidR="00263F17">
        <w:t>Son Seth</w:t>
      </w:r>
      <w:r w:rsidR="008A03F5">
        <w:t>_________________________</w:t>
      </w:r>
    </w:p>
    <w:p w14:paraId="329EAFCE" w14:textId="507F91CA" w:rsidR="00513E11" w:rsidRDefault="00000000" w:rsidP="005D7155">
      <w:pPr>
        <w:pStyle w:val="BodyText"/>
        <w:spacing w:before="0" w:after="0"/>
      </w:pPr>
      <w:r>
        <w:rPr>
          <w:b/>
          <w:bCs/>
        </w:rPr>
        <w:t>Date:</w:t>
      </w:r>
      <w:r>
        <w:t xml:space="preserve"> </w:t>
      </w:r>
      <w:r w:rsidR="008A03F5">
        <w:tab/>
      </w:r>
      <w:r w:rsidR="008A03F5">
        <w:tab/>
        <w:t>____</w:t>
      </w:r>
      <w:r w:rsidR="00263F17">
        <w:t>2026/09/18</w:t>
      </w:r>
      <w:r w:rsidR="008A03F5">
        <w:t>_________________________</w:t>
      </w:r>
    </w:p>
    <w:p w14:paraId="0CCB368C" w14:textId="77777777" w:rsidR="00513E11" w:rsidRDefault="00000000" w:rsidP="005D7155">
      <w:pPr>
        <w:pStyle w:val="Heading3"/>
        <w:spacing w:before="0" w:after="0"/>
      </w:pPr>
      <w:bookmarkStart w:id="2" w:name="X2229a7f3dc1c6bf7dd6aa7da1c78e86a04d4887"/>
      <w:r>
        <w:t>Did you use all these performance criteria during your task?</w:t>
      </w:r>
    </w:p>
    <w:tbl>
      <w:tblPr>
        <w:tblStyle w:val="Table"/>
        <w:tblW w:w="48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8"/>
        <w:gridCol w:w="7303"/>
        <w:gridCol w:w="614"/>
        <w:gridCol w:w="528"/>
      </w:tblGrid>
      <w:tr w:rsidR="008A03F5" w14:paraId="14B553C1" w14:textId="77777777" w:rsidTr="00263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  <w:tblHeader/>
        </w:trPr>
        <w:tc>
          <w:tcPr>
            <w:tcW w:w="367" w:type="pct"/>
            <w:shd w:val="clear" w:color="auto" w:fill="D9F2D0" w:themeFill="accent6" w:themeFillTint="33"/>
          </w:tcPr>
          <w:p w14:paraId="5F62379A" w14:textId="6D585648" w:rsidR="008A03F5" w:rsidRPr="002F3ADF" w:rsidRDefault="008A03F5" w:rsidP="005D7155">
            <w:pPr>
              <w:pStyle w:val="Compact"/>
              <w:spacing w:before="0" w:after="0"/>
              <w:rPr>
                <w:b/>
                <w:bCs/>
              </w:rPr>
            </w:pPr>
            <w:r w:rsidRPr="002F3ADF">
              <w:rPr>
                <w:b/>
                <w:bCs/>
              </w:rPr>
              <w:t>No.</w:t>
            </w:r>
          </w:p>
        </w:tc>
        <w:tc>
          <w:tcPr>
            <w:tcW w:w="4007" w:type="pct"/>
            <w:shd w:val="clear" w:color="auto" w:fill="D9F2D0" w:themeFill="accent6" w:themeFillTint="33"/>
          </w:tcPr>
          <w:p w14:paraId="6AF861FD" w14:textId="00412CD9" w:rsidR="008A03F5" w:rsidRPr="002F3ADF" w:rsidRDefault="008A03F5" w:rsidP="005D7155">
            <w:pPr>
              <w:pStyle w:val="Compact"/>
              <w:spacing w:before="0" w:after="0"/>
              <w:rPr>
                <w:b/>
                <w:bCs/>
              </w:rPr>
            </w:pPr>
            <w:r w:rsidRPr="002F3ADF">
              <w:rPr>
                <w:b/>
                <w:bCs/>
              </w:rPr>
              <w:t>Criteria</w:t>
            </w:r>
          </w:p>
        </w:tc>
        <w:tc>
          <w:tcPr>
            <w:tcW w:w="337" w:type="pct"/>
            <w:shd w:val="clear" w:color="auto" w:fill="D9F2D0" w:themeFill="accent6" w:themeFillTint="33"/>
          </w:tcPr>
          <w:p w14:paraId="55D40B8A" w14:textId="77777777" w:rsidR="008A03F5" w:rsidRPr="002F3ADF" w:rsidRDefault="008A03F5" w:rsidP="005D7155">
            <w:pPr>
              <w:pStyle w:val="Compact"/>
              <w:spacing w:before="0" w:after="0"/>
              <w:jc w:val="center"/>
              <w:rPr>
                <w:b/>
                <w:bCs/>
              </w:rPr>
            </w:pPr>
            <w:r w:rsidRPr="002F3ADF">
              <w:rPr>
                <w:b/>
                <w:bCs/>
              </w:rPr>
              <w:t>Yes</w:t>
            </w:r>
          </w:p>
        </w:tc>
        <w:tc>
          <w:tcPr>
            <w:tcW w:w="290" w:type="pct"/>
            <w:shd w:val="clear" w:color="auto" w:fill="D9F2D0" w:themeFill="accent6" w:themeFillTint="33"/>
          </w:tcPr>
          <w:p w14:paraId="42CB84E0" w14:textId="77777777" w:rsidR="008A03F5" w:rsidRPr="002F3ADF" w:rsidRDefault="008A03F5" w:rsidP="005D7155">
            <w:pPr>
              <w:pStyle w:val="Compact"/>
              <w:spacing w:before="0" w:after="0"/>
              <w:jc w:val="center"/>
              <w:rPr>
                <w:b/>
                <w:bCs/>
              </w:rPr>
            </w:pPr>
            <w:r w:rsidRPr="002F3ADF">
              <w:rPr>
                <w:b/>
                <w:bCs/>
              </w:rPr>
              <w:t>No</w:t>
            </w:r>
          </w:p>
        </w:tc>
      </w:tr>
      <w:tr w:rsidR="008A03F5" w14:paraId="35F57425" w14:textId="77777777" w:rsidTr="00263F17">
        <w:tc>
          <w:tcPr>
            <w:tcW w:w="367" w:type="pct"/>
          </w:tcPr>
          <w:p w14:paraId="4099337A" w14:textId="1EA6E538" w:rsidR="008A03F5" w:rsidRDefault="008C259E" w:rsidP="005D7155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4007" w:type="pct"/>
          </w:tcPr>
          <w:p w14:paraId="0B5AC671" w14:textId="55FC06AE" w:rsidR="008A03F5" w:rsidRDefault="008A03F5" w:rsidP="005D7155">
            <w:pPr>
              <w:pStyle w:val="Compact"/>
              <w:spacing w:before="0" w:after="0"/>
            </w:pPr>
            <w:r>
              <w:t>Identified the concept of OOP</w:t>
            </w:r>
          </w:p>
        </w:tc>
        <w:tc>
          <w:tcPr>
            <w:tcW w:w="337" w:type="pct"/>
          </w:tcPr>
          <w:p w14:paraId="347BA0C9" w14:textId="77777777" w:rsidR="008A03F5" w:rsidRDefault="008A03F5" w:rsidP="005D7155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5D420A8" w14:textId="565D7AD4" w:rsidR="008A03F5" w:rsidRDefault="00263F17" w:rsidP="005D7155">
            <w:pPr>
              <w:pStyle w:val="Compact"/>
              <w:spacing w:before="0" w:after="0"/>
              <w:jc w:val="center"/>
            </w:pPr>
            <w:r>
              <w:t>✓</w:t>
            </w:r>
          </w:p>
        </w:tc>
      </w:tr>
      <w:tr w:rsidR="00263F17" w14:paraId="300BB6F3" w14:textId="77777777" w:rsidTr="00263F17">
        <w:tc>
          <w:tcPr>
            <w:tcW w:w="367" w:type="pct"/>
          </w:tcPr>
          <w:p w14:paraId="74613B6F" w14:textId="3843C8C1" w:rsidR="00263F17" w:rsidRDefault="00263F17" w:rsidP="00263F17">
            <w:pPr>
              <w:pStyle w:val="Compact"/>
              <w:spacing w:before="0" w:after="0"/>
            </w:pPr>
            <w:r>
              <w:t>2</w:t>
            </w:r>
          </w:p>
        </w:tc>
        <w:tc>
          <w:tcPr>
            <w:tcW w:w="4007" w:type="pct"/>
          </w:tcPr>
          <w:p w14:paraId="2475823D" w14:textId="5058A93C" w:rsidR="00263F17" w:rsidRDefault="00263F17" w:rsidP="00263F17">
            <w:pPr>
              <w:pStyle w:val="Compact"/>
              <w:spacing w:before="0" w:after="0"/>
            </w:pPr>
            <w:r>
              <w:t>Identified a Python class</w:t>
            </w:r>
          </w:p>
        </w:tc>
        <w:tc>
          <w:tcPr>
            <w:tcW w:w="337" w:type="pct"/>
          </w:tcPr>
          <w:p w14:paraId="4B122CFC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13549CB0" w14:textId="70C9EFAB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930299E" w14:textId="77777777" w:rsidTr="00263F17">
        <w:tc>
          <w:tcPr>
            <w:tcW w:w="367" w:type="pct"/>
          </w:tcPr>
          <w:p w14:paraId="0827E1C2" w14:textId="1A99110B" w:rsidR="00263F17" w:rsidRDefault="00263F17" w:rsidP="00263F17">
            <w:pPr>
              <w:pStyle w:val="Compact"/>
              <w:spacing w:before="0" w:after="0"/>
            </w:pPr>
            <w:r>
              <w:t>3</w:t>
            </w:r>
          </w:p>
        </w:tc>
        <w:tc>
          <w:tcPr>
            <w:tcW w:w="4007" w:type="pct"/>
          </w:tcPr>
          <w:p w14:paraId="4C7645CB" w14:textId="51320CF5" w:rsidR="00263F17" w:rsidRDefault="00263F17" w:rsidP="00263F17">
            <w:pPr>
              <w:pStyle w:val="Compact"/>
              <w:spacing w:before="0" w:after="0"/>
            </w:pPr>
            <w:r>
              <w:t>Identified an object</w:t>
            </w:r>
          </w:p>
        </w:tc>
        <w:tc>
          <w:tcPr>
            <w:tcW w:w="337" w:type="pct"/>
          </w:tcPr>
          <w:p w14:paraId="70605B74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BA161C2" w14:textId="0DFC6D08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668FE4E" w14:textId="77777777" w:rsidTr="00263F17">
        <w:tc>
          <w:tcPr>
            <w:tcW w:w="367" w:type="pct"/>
          </w:tcPr>
          <w:p w14:paraId="637BC2A6" w14:textId="7D2F87D1" w:rsidR="00263F17" w:rsidRDefault="00263F17" w:rsidP="00263F1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4007" w:type="pct"/>
          </w:tcPr>
          <w:p w14:paraId="07B95996" w14:textId="7D0C7F47" w:rsidR="00263F17" w:rsidRDefault="00263F17" w:rsidP="00263F17">
            <w:pPr>
              <w:pStyle w:val="Compact"/>
              <w:spacing w:before="0" w:after="0"/>
            </w:pPr>
            <w:r>
              <w:t>Identified attributes</w:t>
            </w:r>
          </w:p>
        </w:tc>
        <w:tc>
          <w:tcPr>
            <w:tcW w:w="337" w:type="pct"/>
          </w:tcPr>
          <w:p w14:paraId="6CAE7208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7B5992FD" w14:textId="27EF93C4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191FBF81" w14:textId="77777777" w:rsidTr="00263F17">
        <w:tc>
          <w:tcPr>
            <w:tcW w:w="367" w:type="pct"/>
          </w:tcPr>
          <w:p w14:paraId="4B3DF04D" w14:textId="237A5F4E" w:rsidR="00263F17" w:rsidRDefault="00263F17" w:rsidP="00263F1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4007" w:type="pct"/>
          </w:tcPr>
          <w:p w14:paraId="74F0BCB1" w14:textId="1DE73DE3" w:rsidR="00263F17" w:rsidRDefault="00263F17" w:rsidP="00263F17">
            <w:pPr>
              <w:pStyle w:val="Compact"/>
              <w:spacing w:before="0" w:after="0"/>
            </w:pPr>
            <w:r>
              <w:t>Identified methods</w:t>
            </w:r>
          </w:p>
        </w:tc>
        <w:tc>
          <w:tcPr>
            <w:tcW w:w="337" w:type="pct"/>
          </w:tcPr>
          <w:p w14:paraId="5283C1A5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23A8ADC9" w14:textId="2D048119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625009E7" w14:textId="77777777" w:rsidTr="00263F17">
        <w:tc>
          <w:tcPr>
            <w:tcW w:w="367" w:type="pct"/>
          </w:tcPr>
          <w:p w14:paraId="6FADE2AE" w14:textId="28A6E8E9" w:rsidR="00263F17" w:rsidRDefault="00263F17" w:rsidP="00263F17">
            <w:pPr>
              <w:pStyle w:val="Compact"/>
              <w:spacing w:before="0" w:after="0"/>
            </w:pPr>
            <w:r>
              <w:t>6</w:t>
            </w:r>
          </w:p>
        </w:tc>
        <w:tc>
          <w:tcPr>
            <w:tcW w:w="4007" w:type="pct"/>
          </w:tcPr>
          <w:p w14:paraId="72027647" w14:textId="223894B7" w:rsidR="00263F17" w:rsidRDefault="00263F17" w:rsidP="00263F17">
            <w:pPr>
              <w:pStyle w:val="Compact"/>
              <w:spacing w:before="0" w:after="0"/>
            </w:pPr>
            <w:r>
              <w:t>Identified a Python module</w:t>
            </w:r>
          </w:p>
        </w:tc>
        <w:tc>
          <w:tcPr>
            <w:tcW w:w="337" w:type="pct"/>
          </w:tcPr>
          <w:p w14:paraId="63806765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00B7338" w14:textId="20D96D15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5CB37350" w14:textId="77777777" w:rsidTr="00263F17">
        <w:tc>
          <w:tcPr>
            <w:tcW w:w="367" w:type="pct"/>
          </w:tcPr>
          <w:p w14:paraId="70C6612B" w14:textId="2642079D" w:rsidR="00263F17" w:rsidRDefault="00263F17" w:rsidP="00263F17">
            <w:pPr>
              <w:pStyle w:val="Compact"/>
              <w:spacing w:before="0" w:after="0"/>
            </w:pPr>
            <w:r>
              <w:t>7</w:t>
            </w:r>
          </w:p>
        </w:tc>
        <w:tc>
          <w:tcPr>
            <w:tcW w:w="4007" w:type="pct"/>
          </w:tcPr>
          <w:p w14:paraId="3398C59A" w14:textId="7CDE21DF" w:rsidR="00263F17" w:rsidRDefault="00263F17" w:rsidP="00263F17">
            <w:pPr>
              <w:pStyle w:val="Compact"/>
              <w:spacing w:before="0" w:after="0"/>
            </w:pPr>
            <w:r>
              <w:t>Identified a Python package</w:t>
            </w:r>
          </w:p>
        </w:tc>
        <w:tc>
          <w:tcPr>
            <w:tcW w:w="337" w:type="pct"/>
          </w:tcPr>
          <w:p w14:paraId="06E160E4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F4ECA4C" w14:textId="503A7FAA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3F13C3F" w14:textId="77777777" w:rsidTr="00263F17">
        <w:tc>
          <w:tcPr>
            <w:tcW w:w="367" w:type="pct"/>
          </w:tcPr>
          <w:p w14:paraId="32BDF948" w14:textId="4E2AEB20" w:rsidR="00263F17" w:rsidRDefault="00263F17" w:rsidP="00263F17">
            <w:pPr>
              <w:pStyle w:val="Compact"/>
              <w:spacing w:before="0" w:after="0"/>
            </w:pPr>
            <w:r>
              <w:t>8</w:t>
            </w:r>
          </w:p>
        </w:tc>
        <w:tc>
          <w:tcPr>
            <w:tcW w:w="4007" w:type="pct"/>
          </w:tcPr>
          <w:p w14:paraId="6B5BBC9F" w14:textId="058AA3E3" w:rsidR="00263F17" w:rsidRDefault="00263F17" w:rsidP="00263F17">
            <w:pPr>
              <w:pStyle w:val="Compact"/>
              <w:spacing w:before="0" w:after="0"/>
            </w:pPr>
            <w:r>
              <w:t>Created a class using correct syntax</w:t>
            </w:r>
          </w:p>
        </w:tc>
        <w:tc>
          <w:tcPr>
            <w:tcW w:w="337" w:type="pct"/>
          </w:tcPr>
          <w:p w14:paraId="39600391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375A96B" w14:textId="6F409012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17C95CE8" w14:textId="77777777" w:rsidTr="00263F17">
        <w:tc>
          <w:tcPr>
            <w:tcW w:w="367" w:type="pct"/>
          </w:tcPr>
          <w:p w14:paraId="53212A02" w14:textId="5F8B0357" w:rsidR="00263F17" w:rsidRDefault="00263F17" w:rsidP="00263F17">
            <w:pPr>
              <w:pStyle w:val="Compact"/>
              <w:spacing w:before="0" w:after="0"/>
            </w:pPr>
            <w:r>
              <w:t>9</w:t>
            </w:r>
          </w:p>
        </w:tc>
        <w:tc>
          <w:tcPr>
            <w:tcW w:w="4007" w:type="pct"/>
          </w:tcPr>
          <w:p w14:paraId="18A11694" w14:textId="3D111360" w:rsidR="00263F17" w:rsidRDefault="00263F17" w:rsidP="00263F17">
            <w:pPr>
              <w:pStyle w:val="Compact"/>
              <w:spacing w:before="0" w:after="0"/>
            </w:pPr>
            <w:r>
              <w:t>Applied appropriate class naming</w:t>
            </w:r>
          </w:p>
        </w:tc>
        <w:tc>
          <w:tcPr>
            <w:tcW w:w="337" w:type="pct"/>
          </w:tcPr>
          <w:p w14:paraId="76EBEF7F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44FE321" w14:textId="1AE3F149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CABEE30" w14:textId="77777777" w:rsidTr="00263F17">
        <w:tc>
          <w:tcPr>
            <w:tcW w:w="367" w:type="pct"/>
          </w:tcPr>
          <w:p w14:paraId="79DB715F" w14:textId="2DEFB4F3" w:rsidR="00263F17" w:rsidRDefault="00263F17" w:rsidP="00263F17">
            <w:pPr>
              <w:pStyle w:val="Compact"/>
              <w:spacing w:before="0" w:after="0"/>
            </w:pPr>
            <w:r>
              <w:t>10</w:t>
            </w:r>
          </w:p>
        </w:tc>
        <w:tc>
          <w:tcPr>
            <w:tcW w:w="4007" w:type="pct"/>
          </w:tcPr>
          <w:p w14:paraId="22FDE3AF" w14:textId="3A556A4A" w:rsidR="00263F17" w:rsidRDefault="00263F17" w:rsidP="00263F17">
            <w:pPr>
              <w:pStyle w:val="Compact"/>
              <w:spacing w:before="0" w:after="0"/>
            </w:pPr>
            <w:r>
              <w:t xml:space="preserve">Defined </w:t>
            </w:r>
            <w:r>
              <w:rPr>
                <w:rStyle w:val="VerbatimChar"/>
              </w:rPr>
              <w:t>__init__()</w:t>
            </w:r>
            <w:r>
              <w:t xml:space="preserve"> correctly</w:t>
            </w:r>
          </w:p>
        </w:tc>
        <w:tc>
          <w:tcPr>
            <w:tcW w:w="337" w:type="pct"/>
          </w:tcPr>
          <w:p w14:paraId="01147B48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9CA304F" w14:textId="35AC42FB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440949B" w14:textId="77777777" w:rsidTr="00263F17">
        <w:tc>
          <w:tcPr>
            <w:tcW w:w="367" w:type="pct"/>
          </w:tcPr>
          <w:p w14:paraId="7AE7C318" w14:textId="1E97F60F" w:rsidR="00263F17" w:rsidRDefault="00263F17" w:rsidP="00263F17">
            <w:pPr>
              <w:pStyle w:val="Compact"/>
              <w:spacing w:before="0" w:after="0"/>
            </w:pPr>
            <w:r>
              <w:t>11</w:t>
            </w:r>
          </w:p>
        </w:tc>
        <w:tc>
          <w:tcPr>
            <w:tcW w:w="4007" w:type="pct"/>
          </w:tcPr>
          <w:p w14:paraId="5ADD8236" w14:textId="72993734" w:rsidR="00263F17" w:rsidRDefault="00263F17" w:rsidP="00263F17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self</w:t>
            </w:r>
            <w:r>
              <w:t xml:space="preserve"> correctly</w:t>
            </w:r>
          </w:p>
        </w:tc>
        <w:tc>
          <w:tcPr>
            <w:tcW w:w="337" w:type="pct"/>
          </w:tcPr>
          <w:p w14:paraId="7ED940D8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F99A44A" w14:textId="2C925946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8CF0CED" w14:textId="77777777" w:rsidTr="00263F17">
        <w:tc>
          <w:tcPr>
            <w:tcW w:w="367" w:type="pct"/>
          </w:tcPr>
          <w:p w14:paraId="7BF92209" w14:textId="6A3B85F4" w:rsidR="00263F17" w:rsidRDefault="00263F17" w:rsidP="00263F17">
            <w:pPr>
              <w:pStyle w:val="Compact"/>
              <w:spacing w:before="0" w:after="0"/>
            </w:pPr>
            <w:r>
              <w:t>12</w:t>
            </w:r>
          </w:p>
        </w:tc>
        <w:tc>
          <w:tcPr>
            <w:tcW w:w="4007" w:type="pct"/>
          </w:tcPr>
          <w:p w14:paraId="6C91E389" w14:textId="28345DA4" w:rsidR="00263F17" w:rsidRDefault="00263F17" w:rsidP="00263F17">
            <w:pPr>
              <w:pStyle w:val="Compact"/>
              <w:spacing w:before="0" w:after="0"/>
            </w:pPr>
            <w:r>
              <w:t>Defined instance attributes</w:t>
            </w:r>
          </w:p>
        </w:tc>
        <w:tc>
          <w:tcPr>
            <w:tcW w:w="337" w:type="pct"/>
          </w:tcPr>
          <w:p w14:paraId="33D2E7E5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D171009" w14:textId="05778DDA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16451E5" w14:textId="77777777" w:rsidTr="00263F17">
        <w:tc>
          <w:tcPr>
            <w:tcW w:w="367" w:type="pct"/>
          </w:tcPr>
          <w:p w14:paraId="2FB1C3C7" w14:textId="69F70A1B" w:rsidR="00263F17" w:rsidRDefault="00263F17" w:rsidP="00263F17">
            <w:pPr>
              <w:pStyle w:val="Compact"/>
              <w:spacing w:before="0" w:after="0"/>
            </w:pPr>
            <w:r>
              <w:t>13</w:t>
            </w:r>
          </w:p>
        </w:tc>
        <w:tc>
          <w:tcPr>
            <w:tcW w:w="4007" w:type="pct"/>
          </w:tcPr>
          <w:p w14:paraId="7A2FA9E6" w14:textId="1F9B9BB9" w:rsidR="00263F17" w:rsidRDefault="00263F17" w:rsidP="00263F17">
            <w:pPr>
              <w:pStyle w:val="Compact"/>
              <w:spacing w:before="0" w:after="0"/>
            </w:pPr>
            <w:r>
              <w:t>Defined a class variable</w:t>
            </w:r>
          </w:p>
        </w:tc>
        <w:tc>
          <w:tcPr>
            <w:tcW w:w="337" w:type="pct"/>
          </w:tcPr>
          <w:p w14:paraId="1195D98A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CC735B6" w14:textId="5689993E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320F08D" w14:textId="77777777" w:rsidTr="00263F17">
        <w:tc>
          <w:tcPr>
            <w:tcW w:w="367" w:type="pct"/>
          </w:tcPr>
          <w:p w14:paraId="7836C877" w14:textId="03AA3767" w:rsidR="00263F17" w:rsidRDefault="00263F17" w:rsidP="00263F17">
            <w:pPr>
              <w:pStyle w:val="Compact"/>
              <w:spacing w:before="0" w:after="0"/>
            </w:pPr>
            <w:r>
              <w:t>14</w:t>
            </w:r>
          </w:p>
        </w:tc>
        <w:tc>
          <w:tcPr>
            <w:tcW w:w="4007" w:type="pct"/>
          </w:tcPr>
          <w:p w14:paraId="40A6A2AC" w14:textId="51B06C47" w:rsidR="00263F17" w:rsidRDefault="00263F17" w:rsidP="00263F17">
            <w:pPr>
              <w:pStyle w:val="Compact"/>
              <w:spacing w:before="0" w:after="0"/>
            </w:pPr>
            <w:r>
              <w:t>Defined class methods</w:t>
            </w:r>
          </w:p>
        </w:tc>
        <w:tc>
          <w:tcPr>
            <w:tcW w:w="337" w:type="pct"/>
          </w:tcPr>
          <w:p w14:paraId="53BB6A37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7E68FA1" w14:textId="77C8D070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F370924" w14:textId="77777777" w:rsidTr="00263F17">
        <w:tc>
          <w:tcPr>
            <w:tcW w:w="367" w:type="pct"/>
          </w:tcPr>
          <w:p w14:paraId="142CCD6C" w14:textId="36D31EEE" w:rsidR="00263F17" w:rsidRDefault="00263F17" w:rsidP="00263F17">
            <w:pPr>
              <w:pStyle w:val="Compact"/>
              <w:spacing w:before="0" w:after="0"/>
            </w:pPr>
            <w:r>
              <w:t>15</w:t>
            </w:r>
          </w:p>
        </w:tc>
        <w:tc>
          <w:tcPr>
            <w:tcW w:w="4007" w:type="pct"/>
          </w:tcPr>
          <w:p w14:paraId="61B91BA0" w14:textId="68B573EA" w:rsidR="00263F17" w:rsidRDefault="00263F17" w:rsidP="00263F17">
            <w:pPr>
              <w:pStyle w:val="Compact"/>
              <w:spacing w:before="0" w:after="0"/>
            </w:pPr>
            <w:r>
              <w:t>Created an object from a class</w:t>
            </w:r>
          </w:p>
        </w:tc>
        <w:tc>
          <w:tcPr>
            <w:tcW w:w="337" w:type="pct"/>
          </w:tcPr>
          <w:p w14:paraId="1565B121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7948F6F5" w14:textId="6DF14E9F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8AF69BA" w14:textId="77777777" w:rsidTr="00263F17">
        <w:tc>
          <w:tcPr>
            <w:tcW w:w="367" w:type="pct"/>
          </w:tcPr>
          <w:p w14:paraId="1F589D05" w14:textId="7BA30D59" w:rsidR="00263F17" w:rsidRDefault="00263F17" w:rsidP="00263F17">
            <w:pPr>
              <w:pStyle w:val="Compact"/>
              <w:spacing w:before="0" w:after="0"/>
            </w:pPr>
            <w:r>
              <w:t>16</w:t>
            </w:r>
          </w:p>
        </w:tc>
        <w:tc>
          <w:tcPr>
            <w:tcW w:w="4007" w:type="pct"/>
          </w:tcPr>
          <w:p w14:paraId="7D6698E5" w14:textId="15D173EA" w:rsidR="00263F17" w:rsidRDefault="00263F17" w:rsidP="00263F17">
            <w:pPr>
              <w:pStyle w:val="Compact"/>
              <w:spacing w:before="0" w:after="0"/>
            </w:pPr>
            <w:r>
              <w:t>Created multiple objects where required</w:t>
            </w:r>
          </w:p>
        </w:tc>
        <w:tc>
          <w:tcPr>
            <w:tcW w:w="337" w:type="pct"/>
          </w:tcPr>
          <w:p w14:paraId="64047BE8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1B1250B8" w14:textId="5D62265E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B2EAA37" w14:textId="77777777" w:rsidTr="00263F17">
        <w:tc>
          <w:tcPr>
            <w:tcW w:w="367" w:type="pct"/>
          </w:tcPr>
          <w:p w14:paraId="1B3567A7" w14:textId="7FEFF0B9" w:rsidR="00263F17" w:rsidRDefault="00263F17" w:rsidP="00263F17">
            <w:pPr>
              <w:pStyle w:val="Compact"/>
              <w:spacing w:before="0" w:after="0"/>
            </w:pPr>
            <w:r>
              <w:t>17</w:t>
            </w:r>
          </w:p>
        </w:tc>
        <w:tc>
          <w:tcPr>
            <w:tcW w:w="4007" w:type="pct"/>
          </w:tcPr>
          <w:p w14:paraId="6C77D7F7" w14:textId="258C8775" w:rsidR="00263F17" w:rsidRDefault="00263F17" w:rsidP="00263F17">
            <w:pPr>
              <w:pStyle w:val="Compact"/>
              <w:spacing w:before="0" w:after="0"/>
            </w:pPr>
            <w:r>
              <w:t>Accessed object attributes</w:t>
            </w:r>
          </w:p>
        </w:tc>
        <w:tc>
          <w:tcPr>
            <w:tcW w:w="337" w:type="pct"/>
          </w:tcPr>
          <w:p w14:paraId="4CA4FEF0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70D51FB7" w14:textId="1966C0B0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123C5C0A" w14:textId="77777777" w:rsidTr="00263F17">
        <w:tc>
          <w:tcPr>
            <w:tcW w:w="367" w:type="pct"/>
          </w:tcPr>
          <w:p w14:paraId="3441EF47" w14:textId="2D5E428B" w:rsidR="00263F17" w:rsidRDefault="00263F17" w:rsidP="00263F17">
            <w:pPr>
              <w:pStyle w:val="Compact"/>
              <w:spacing w:before="0" w:after="0"/>
            </w:pPr>
            <w:r>
              <w:t>18</w:t>
            </w:r>
          </w:p>
        </w:tc>
        <w:tc>
          <w:tcPr>
            <w:tcW w:w="4007" w:type="pct"/>
          </w:tcPr>
          <w:p w14:paraId="0844C7D7" w14:textId="6AD62478" w:rsidR="00263F17" w:rsidRDefault="00263F17" w:rsidP="00263F17">
            <w:pPr>
              <w:pStyle w:val="Compact"/>
              <w:spacing w:before="0" w:after="0"/>
            </w:pPr>
            <w:r>
              <w:t>Modified an object attribute</w:t>
            </w:r>
          </w:p>
        </w:tc>
        <w:tc>
          <w:tcPr>
            <w:tcW w:w="337" w:type="pct"/>
          </w:tcPr>
          <w:p w14:paraId="51B33E00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45E56FF" w14:textId="15FADFEE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31BBC16" w14:textId="77777777" w:rsidTr="00263F17">
        <w:tc>
          <w:tcPr>
            <w:tcW w:w="367" w:type="pct"/>
          </w:tcPr>
          <w:p w14:paraId="7533EB5E" w14:textId="6839702E" w:rsidR="00263F17" w:rsidRDefault="00263F17" w:rsidP="00263F17">
            <w:pPr>
              <w:pStyle w:val="Compact"/>
              <w:spacing w:before="0" w:after="0"/>
            </w:pPr>
            <w:r>
              <w:t>19</w:t>
            </w:r>
          </w:p>
        </w:tc>
        <w:tc>
          <w:tcPr>
            <w:tcW w:w="4007" w:type="pct"/>
          </w:tcPr>
          <w:p w14:paraId="30A3B896" w14:textId="60854EFB" w:rsidR="00263F17" w:rsidRDefault="00263F17" w:rsidP="00263F17">
            <w:pPr>
              <w:pStyle w:val="Compact"/>
              <w:spacing w:before="0" w:after="0"/>
            </w:pPr>
            <w:r>
              <w:t>Called object methods</w:t>
            </w:r>
          </w:p>
        </w:tc>
        <w:tc>
          <w:tcPr>
            <w:tcW w:w="337" w:type="pct"/>
          </w:tcPr>
          <w:p w14:paraId="13ED1AE0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A2CC8B0" w14:textId="546D6595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E8DF298" w14:textId="77777777" w:rsidTr="00263F17">
        <w:tc>
          <w:tcPr>
            <w:tcW w:w="367" w:type="pct"/>
          </w:tcPr>
          <w:p w14:paraId="24BD7A61" w14:textId="32020712" w:rsidR="00263F17" w:rsidRDefault="00263F17" w:rsidP="00263F17">
            <w:pPr>
              <w:pStyle w:val="Compact"/>
              <w:spacing w:before="0" w:after="0"/>
            </w:pPr>
            <w:r>
              <w:t>20</w:t>
            </w:r>
          </w:p>
        </w:tc>
        <w:tc>
          <w:tcPr>
            <w:tcW w:w="4007" w:type="pct"/>
          </w:tcPr>
          <w:p w14:paraId="0A0B8205" w14:textId="63D95C79" w:rsidR="00263F17" w:rsidRDefault="00263F17" w:rsidP="00263F17">
            <w:pPr>
              <w:pStyle w:val="Compact"/>
              <w:spacing w:before="0" w:after="0"/>
            </w:pPr>
            <w:r>
              <w:t>Returned values from methods where required</w:t>
            </w:r>
          </w:p>
        </w:tc>
        <w:tc>
          <w:tcPr>
            <w:tcW w:w="337" w:type="pct"/>
          </w:tcPr>
          <w:p w14:paraId="7687AE30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4E32665E" w14:textId="03DEE0D8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69E6917" w14:textId="77777777" w:rsidTr="00263F17">
        <w:tc>
          <w:tcPr>
            <w:tcW w:w="367" w:type="pct"/>
          </w:tcPr>
          <w:p w14:paraId="45973CEE" w14:textId="3657E36F" w:rsidR="00263F17" w:rsidRDefault="00263F17" w:rsidP="00263F17">
            <w:pPr>
              <w:pStyle w:val="Compact"/>
              <w:spacing w:before="0" w:after="0"/>
            </w:pPr>
            <w:r>
              <w:t>21</w:t>
            </w:r>
          </w:p>
        </w:tc>
        <w:tc>
          <w:tcPr>
            <w:tcW w:w="4007" w:type="pct"/>
          </w:tcPr>
          <w:p w14:paraId="26A0B83E" w14:textId="140CAEB6" w:rsidR="00263F17" w:rsidRDefault="00263F17" w:rsidP="00263F17">
            <w:pPr>
              <w:pStyle w:val="Compact"/>
              <w:spacing w:before="0" w:after="0"/>
            </w:pPr>
            <w:r>
              <w:t>Created a reusable user-defined module</w:t>
            </w:r>
          </w:p>
        </w:tc>
        <w:tc>
          <w:tcPr>
            <w:tcW w:w="337" w:type="pct"/>
          </w:tcPr>
          <w:p w14:paraId="7EC8E249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7B9DFA76" w14:textId="18647E89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16F7068" w14:textId="77777777" w:rsidTr="00263F17">
        <w:tc>
          <w:tcPr>
            <w:tcW w:w="367" w:type="pct"/>
          </w:tcPr>
          <w:p w14:paraId="3F09C3C2" w14:textId="3EA4311F" w:rsidR="00263F17" w:rsidRDefault="00263F17" w:rsidP="00263F17">
            <w:pPr>
              <w:pStyle w:val="Compact"/>
              <w:spacing w:before="0" w:after="0"/>
            </w:pPr>
            <w:r>
              <w:t>22</w:t>
            </w:r>
          </w:p>
        </w:tc>
        <w:tc>
          <w:tcPr>
            <w:tcW w:w="4007" w:type="pct"/>
          </w:tcPr>
          <w:p w14:paraId="36328AAC" w14:textId="560954DF" w:rsidR="00263F17" w:rsidRDefault="00263F17" w:rsidP="00263F17">
            <w:pPr>
              <w:pStyle w:val="Compact"/>
              <w:spacing w:before="0" w:after="0"/>
            </w:pPr>
            <w:r>
              <w:t>Added functions to a module</w:t>
            </w:r>
          </w:p>
        </w:tc>
        <w:tc>
          <w:tcPr>
            <w:tcW w:w="337" w:type="pct"/>
          </w:tcPr>
          <w:p w14:paraId="4BFEB0F1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4D6D9D5" w14:textId="62570CDB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3EB2E64" w14:textId="77777777" w:rsidTr="00263F17">
        <w:tc>
          <w:tcPr>
            <w:tcW w:w="367" w:type="pct"/>
          </w:tcPr>
          <w:p w14:paraId="5FBE1179" w14:textId="7F0CD6BC" w:rsidR="00263F17" w:rsidRDefault="00263F17" w:rsidP="00263F17">
            <w:pPr>
              <w:pStyle w:val="Compact"/>
              <w:spacing w:before="0" w:after="0"/>
            </w:pPr>
            <w:r>
              <w:t>23</w:t>
            </w:r>
          </w:p>
        </w:tc>
        <w:tc>
          <w:tcPr>
            <w:tcW w:w="4007" w:type="pct"/>
          </w:tcPr>
          <w:p w14:paraId="6B38302D" w14:textId="74A7ADA9" w:rsidR="00263F17" w:rsidRDefault="00263F17" w:rsidP="00263F17">
            <w:pPr>
              <w:pStyle w:val="Compact"/>
              <w:spacing w:before="0" w:after="0"/>
            </w:pPr>
            <w:r>
              <w:t>Added a class to a module</w:t>
            </w:r>
          </w:p>
        </w:tc>
        <w:tc>
          <w:tcPr>
            <w:tcW w:w="337" w:type="pct"/>
          </w:tcPr>
          <w:p w14:paraId="659D2BDA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9A82DA0" w14:textId="40952B8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52BB615C" w14:textId="77777777" w:rsidTr="00263F17">
        <w:tc>
          <w:tcPr>
            <w:tcW w:w="367" w:type="pct"/>
          </w:tcPr>
          <w:p w14:paraId="3CAAA974" w14:textId="7AA94281" w:rsidR="00263F17" w:rsidRDefault="00263F17" w:rsidP="00263F17">
            <w:pPr>
              <w:pStyle w:val="Compact"/>
              <w:spacing w:before="0" w:after="0"/>
            </w:pPr>
            <w:r>
              <w:t>24</w:t>
            </w:r>
          </w:p>
        </w:tc>
        <w:tc>
          <w:tcPr>
            <w:tcW w:w="4007" w:type="pct"/>
          </w:tcPr>
          <w:p w14:paraId="105F6EF3" w14:textId="19B12A26" w:rsidR="00263F17" w:rsidRDefault="00263F17" w:rsidP="00263F17">
            <w:pPr>
              <w:pStyle w:val="Compact"/>
              <w:spacing w:before="0" w:after="0"/>
            </w:pPr>
            <w:r>
              <w:t>Imported a built-in module</w:t>
            </w:r>
          </w:p>
        </w:tc>
        <w:tc>
          <w:tcPr>
            <w:tcW w:w="337" w:type="pct"/>
          </w:tcPr>
          <w:p w14:paraId="383011BB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27250847" w14:textId="35B32764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CA681EC" w14:textId="77777777" w:rsidTr="00263F17">
        <w:tc>
          <w:tcPr>
            <w:tcW w:w="367" w:type="pct"/>
          </w:tcPr>
          <w:p w14:paraId="2A040B3C" w14:textId="41819996" w:rsidR="00263F17" w:rsidRDefault="00263F17" w:rsidP="00263F17">
            <w:pPr>
              <w:pStyle w:val="Compact"/>
              <w:spacing w:before="0" w:after="0"/>
            </w:pPr>
            <w:r>
              <w:t>25</w:t>
            </w:r>
          </w:p>
        </w:tc>
        <w:tc>
          <w:tcPr>
            <w:tcW w:w="4007" w:type="pct"/>
          </w:tcPr>
          <w:p w14:paraId="7992F0E4" w14:textId="7A33A313" w:rsidR="00263F17" w:rsidRDefault="00263F17" w:rsidP="00263F17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import module</w:t>
            </w:r>
            <w:r>
              <w:t xml:space="preserve"> correctly</w:t>
            </w:r>
          </w:p>
        </w:tc>
        <w:tc>
          <w:tcPr>
            <w:tcW w:w="337" w:type="pct"/>
          </w:tcPr>
          <w:p w14:paraId="15305F4E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7BC4EC34" w14:textId="34FB094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0E1D53D" w14:textId="77777777" w:rsidTr="00263F17">
        <w:tc>
          <w:tcPr>
            <w:tcW w:w="367" w:type="pct"/>
          </w:tcPr>
          <w:p w14:paraId="5E32FDEB" w14:textId="781D5F0F" w:rsidR="00263F17" w:rsidRDefault="00263F17" w:rsidP="00263F17">
            <w:pPr>
              <w:pStyle w:val="Compact"/>
              <w:spacing w:before="0" w:after="0"/>
            </w:pPr>
            <w:r>
              <w:t>26</w:t>
            </w:r>
          </w:p>
        </w:tc>
        <w:tc>
          <w:tcPr>
            <w:tcW w:w="4007" w:type="pct"/>
          </w:tcPr>
          <w:p w14:paraId="2AD31E77" w14:textId="782FD609" w:rsidR="00263F17" w:rsidRDefault="00263F17" w:rsidP="00263F17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from ... import</w:t>
            </w:r>
            <w:r>
              <w:t xml:space="preserve"> correctly</w:t>
            </w:r>
          </w:p>
        </w:tc>
        <w:tc>
          <w:tcPr>
            <w:tcW w:w="337" w:type="pct"/>
          </w:tcPr>
          <w:p w14:paraId="00448C02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0BBD4DC" w14:textId="1D9F1254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026B8B40" w14:textId="77777777" w:rsidTr="00263F17">
        <w:tc>
          <w:tcPr>
            <w:tcW w:w="367" w:type="pct"/>
          </w:tcPr>
          <w:p w14:paraId="00C802E8" w14:textId="0FA45038" w:rsidR="00263F17" w:rsidRDefault="00263F17" w:rsidP="00263F17">
            <w:pPr>
              <w:pStyle w:val="Compact"/>
              <w:spacing w:before="0" w:after="0"/>
            </w:pPr>
            <w:r>
              <w:t>27</w:t>
            </w:r>
          </w:p>
        </w:tc>
        <w:tc>
          <w:tcPr>
            <w:tcW w:w="4007" w:type="pct"/>
          </w:tcPr>
          <w:p w14:paraId="12BE5ACE" w14:textId="65441AE0" w:rsidR="00263F17" w:rsidRDefault="00263F17" w:rsidP="00263F17">
            <w:pPr>
              <w:pStyle w:val="Compact"/>
              <w:spacing w:before="0" w:after="0"/>
            </w:pPr>
            <w:r>
              <w:t xml:space="preserve">Applied </w:t>
            </w:r>
            <w:r>
              <w:rPr>
                <w:rStyle w:val="VerbatimChar"/>
              </w:rPr>
              <w:t>import ... as</w:t>
            </w:r>
            <w:r>
              <w:t xml:space="preserve"> correctly</w:t>
            </w:r>
          </w:p>
        </w:tc>
        <w:tc>
          <w:tcPr>
            <w:tcW w:w="337" w:type="pct"/>
          </w:tcPr>
          <w:p w14:paraId="2BAE5BEA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B08F9FF" w14:textId="7A8EE2D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AE67CE1" w14:textId="77777777" w:rsidTr="00263F17">
        <w:tc>
          <w:tcPr>
            <w:tcW w:w="367" w:type="pct"/>
          </w:tcPr>
          <w:p w14:paraId="4C75E710" w14:textId="59302206" w:rsidR="00263F17" w:rsidRDefault="00263F17" w:rsidP="00263F17">
            <w:pPr>
              <w:pStyle w:val="Compact"/>
              <w:spacing w:before="0" w:after="0"/>
            </w:pPr>
            <w:r>
              <w:t>28</w:t>
            </w:r>
          </w:p>
        </w:tc>
        <w:tc>
          <w:tcPr>
            <w:tcW w:w="4007" w:type="pct"/>
          </w:tcPr>
          <w:p w14:paraId="72C9C108" w14:textId="1424379B" w:rsidR="00263F17" w:rsidRDefault="00263F17" w:rsidP="00263F17">
            <w:pPr>
              <w:pStyle w:val="Compact"/>
              <w:spacing w:before="0" w:after="0"/>
            </w:pPr>
            <w:r>
              <w:t>Executed an imported function</w:t>
            </w:r>
          </w:p>
        </w:tc>
        <w:tc>
          <w:tcPr>
            <w:tcW w:w="337" w:type="pct"/>
          </w:tcPr>
          <w:p w14:paraId="40FF453F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1C105DAD" w14:textId="56A0AF56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8AC43C4" w14:textId="77777777" w:rsidTr="00263F17">
        <w:tc>
          <w:tcPr>
            <w:tcW w:w="367" w:type="pct"/>
          </w:tcPr>
          <w:p w14:paraId="1FA17065" w14:textId="43929587" w:rsidR="00263F17" w:rsidRDefault="00263F17" w:rsidP="00263F17">
            <w:pPr>
              <w:pStyle w:val="Compact"/>
              <w:spacing w:before="0" w:after="0"/>
            </w:pPr>
            <w:r>
              <w:t>29</w:t>
            </w:r>
          </w:p>
        </w:tc>
        <w:tc>
          <w:tcPr>
            <w:tcW w:w="4007" w:type="pct"/>
          </w:tcPr>
          <w:p w14:paraId="3751A512" w14:textId="622E272A" w:rsidR="00263F17" w:rsidRDefault="00263F17" w:rsidP="00263F17">
            <w:pPr>
              <w:pStyle w:val="Compact"/>
              <w:spacing w:before="0" w:after="0"/>
            </w:pPr>
            <w:r>
              <w:t>Instantiated an imported class</w:t>
            </w:r>
          </w:p>
        </w:tc>
        <w:tc>
          <w:tcPr>
            <w:tcW w:w="337" w:type="pct"/>
          </w:tcPr>
          <w:p w14:paraId="52367B81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F2CE726" w14:textId="6D736BA7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636252EE" w14:textId="77777777" w:rsidTr="00263F17">
        <w:tc>
          <w:tcPr>
            <w:tcW w:w="367" w:type="pct"/>
          </w:tcPr>
          <w:p w14:paraId="2BD22C61" w14:textId="526AD7F1" w:rsidR="00263F17" w:rsidRDefault="00263F17" w:rsidP="00263F17">
            <w:pPr>
              <w:pStyle w:val="Compact"/>
              <w:spacing w:before="0" w:after="0"/>
            </w:pPr>
            <w:r>
              <w:t>30</w:t>
            </w:r>
          </w:p>
        </w:tc>
        <w:tc>
          <w:tcPr>
            <w:tcW w:w="4007" w:type="pct"/>
          </w:tcPr>
          <w:p w14:paraId="13B0A16E" w14:textId="0F618905" w:rsidR="00263F17" w:rsidRDefault="00263F17" w:rsidP="00263F17">
            <w:pPr>
              <w:pStyle w:val="Compact"/>
              <w:spacing w:before="0" w:after="0"/>
            </w:pPr>
            <w:r>
              <w:t>Created a Python package folder</w:t>
            </w:r>
          </w:p>
        </w:tc>
        <w:tc>
          <w:tcPr>
            <w:tcW w:w="337" w:type="pct"/>
          </w:tcPr>
          <w:p w14:paraId="7A2DA9A9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44D2BB25" w14:textId="7FF5D7B5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934F0FD" w14:textId="77777777" w:rsidTr="00263F17">
        <w:tc>
          <w:tcPr>
            <w:tcW w:w="367" w:type="pct"/>
          </w:tcPr>
          <w:p w14:paraId="6AAB5A25" w14:textId="4200FD45" w:rsidR="00263F17" w:rsidRDefault="00263F17" w:rsidP="00263F17">
            <w:pPr>
              <w:pStyle w:val="Compact"/>
              <w:spacing w:before="0" w:after="0"/>
            </w:pPr>
            <w:r>
              <w:t>31</w:t>
            </w:r>
          </w:p>
        </w:tc>
        <w:tc>
          <w:tcPr>
            <w:tcW w:w="4007" w:type="pct"/>
          </w:tcPr>
          <w:p w14:paraId="4E146228" w14:textId="38FD5B7B" w:rsidR="00263F17" w:rsidRDefault="00263F17" w:rsidP="00263F17">
            <w:pPr>
              <w:pStyle w:val="Compact"/>
              <w:spacing w:before="0" w:after="0"/>
            </w:pPr>
            <w:r>
              <w:t xml:space="preserve">Created </w:t>
            </w:r>
            <w:r>
              <w:rPr>
                <w:rStyle w:val="VerbatimChar"/>
              </w:rPr>
              <w:t>__init__.py</w:t>
            </w:r>
            <w:r>
              <w:t xml:space="preserve"> for the training package</w:t>
            </w:r>
          </w:p>
        </w:tc>
        <w:tc>
          <w:tcPr>
            <w:tcW w:w="337" w:type="pct"/>
          </w:tcPr>
          <w:p w14:paraId="7F066F5F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4EB7D5C" w14:textId="15612647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1C00C15" w14:textId="77777777" w:rsidTr="00263F17">
        <w:tc>
          <w:tcPr>
            <w:tcW w:w="367" w:type="pct"/>
          </w:tcPr>
          <w:p w14:paraId="1494AD43" w14:textId="31C2082F" w:rsidR="00263F17" w:rsidRDefault="00263F17" w:rsidP="00263F17">
            <w:pPr>
              <w:pStyle w:val="Compact"/>
              <w:spacing w:before="0" w:after="0"/>
            </w:pPr>
            <w:r>
              <w:t>32</w:t>
            </w:r>
          </w:p>
        </w:tc>
        <w:tc>
          <w:tcPr>
            <w:tcW w:w="4007" w:type="pct"/>
          </w:tcPr>
          <w:p w14:paraId="0F0DE717" w14:textId="4AAE1CD3" w:rsidR="00263F17" w:rsidRDefault="00263F17" w:rsidP="00263F17">
            <w:pPr>
              <w:pStyle w:val="Compact"/>
              <w:spacing w:before="0" w:after="0"/>
            </w:pPr>
            <w:r>
              <w:t>Organized related modules inside the package</w:t>
            </w:r>
          </w:p>
        </w:tc>
        <w:tc>
          <w:tcPr>
            <w:tcW w:w="337" w:type="pct"/>
          </w:tcPr>
          <w:p w14:paraId="23671448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4481C71A" w14:textId="4B063E72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6F72405" w14:textId="77777777" w:rsidTr="00263F17">
        <w:tc>
          <w:tcPr>
            <w:tcW w:w="367" w:type="pct"/>
          </w:tcPr>
          <w:p w14:paraId="522B1F03" w14:textId="17C65A07" w:rsidR="00263F17" w:rsidRDefault="00263F17" w:rsidP="00263F17">
            <w:pPr>
              <w:pStyle w:val="Compact"/>
              <w:spacing w:before="0" w:after="0"/>
            </w:pPr>
            <w:r>
              <w:t>33</w:t>
            </w:r>
          </w:p>
        </w:tc>
        <w:tc>
          <w:tcPr>
            <w:tcW w:w="4007" w:type="pct"/>
          </w:tcPr>
          <w:p w14:paraId="7F9C6116" w14:textId="26C79851" w:rsidR="00263F17" w:rsidRDefault="00263F17" w:rsidP="00263F17">
            <w:pPr>
              <w:pStyle w:val="Compact"/>
              <w:spacing w:before="0" w:after="0"/>
            </w:pPr>
            <w:r>
              <w:t>Imported a module from a package</w:t>
            </w:r>
          </w:p>
        </w:tc>
        <w:tc>
          <w:tcPr>
            <w:tcW w:w="337" w:type="pct"/>
          </w:tcPr>
          <w:p w14:paraId="2D457291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C48FBF7" w14:textId="49966E49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A422348" w14:textId="77777777" w:rsidTr="00263F17">
        <w:tc>
          <w:tcPr>
            <w:tcW w:w="367" w:type="pct"/>
          </w:tcPr>
          <w:p w14:paraId="621FB9BC" w14:textId="3DBD58D4" w:rsidR="00263F17" w:rsidRDefault="00263F17" w:rsidP="00263F17">
            <w:pPr>
              <w:pStyle w:val="Compact"/>
              <w:spacing w:before="0" w:after="0"/>
            </w:pPr>
            <w:r>
              <w:t>34</w:t>
            </w:r>
          </w:p>
        </w:tc>
        <w:tc>
          <w:tcPr>
            <w:tcW w:w="4007" w:type="pct"/>
          </w:tcPr>
          <w:p w14:paraId="022DC63C" w14:textId="5B5189C9" w:rsidR="00263F17" w:rsidRDefault="00263F17" w:rsidP="00263F17">
            <w:pPr>
              <w:pStyle w:val="Compact"/>
              <w:spacing w:before="0" w:after="0"/>
            </w:pPr>
            <w:r>
              <w:t>Imported a function from a package module</w:t>
            </w:r>
          </w:p>
        </w:tc>
        <w:tc>
          <w:tcPr>
            <w:tcW w:w="337" w:type="pct"/>
          </w:tcPr>
          <w:p w14:paraId="311AAD5C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77979CA" w14:textId="2B11BC50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652D966" w14:textId="77777777" w:rsidTr="00263F17">
        <w:tc>
          <w:tcPr>
            <w:tcW w:w="367" w:type="pct"/>
          </w:tcPr>
          <w:p w14:paraId="11EF4AA0" w14:textId="069E540B" w:rsidR="00263F17" w:rsidRDefault="00263F17" w:rsidP="00263F17">
            <w:pPr>
              <w:pStyle w:val="Compact"/>
              <w:spacing w:before="0" w:after="0"/>
            </w:pPr>
            <w:r>
              <w:t>35</w:t>
            </w:r>
          </w:p>
        </w:tc>
        <w:tc>
          <w:tcPr>
            <w:tcW w:w="4007" w:type="pct"/>
          </w:tcPr>
          <w:p w14:paraId="16506663" w14:textId="762559B4" w:rsidR="00263F17" w:rsidRDefault="00263F17" w:rsidP="00263F17">
            <w:pPr>
              <w:pStyle w:val="Compact"/>
              <w:spacing w:before="0" w:after="0"/>
            </w:pPr>
            <w:r>
              <w:t>Imported a class from a package module</w:t>
            </w:r>
          </w:p>
        </w:tc>
        <w:tc>
          <w:tcPr>
            <w:tcW w:w="337" w:type="pct"/>
          </w:tcPr>
          <w:p w14:paraId="2574A6A7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72A2179" w14:textId="6272221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50B16B87" w14:textId="77777777" w:rsidTr="00263F17">
        <w:tc>
          <w:tcPr>
            <w:tcW w:w="367" w:type="pct"/>
          </w:tcPr>
          <w:p w14:paraId="5E994DC1" w14:textId="530D3A8F" w:rsidR="00263F17" w:rsidRDefault="00263F17" w:rsidP="00263F17">
            <w:pPr>
              <w:pStyle w:val="Compact"/>
              <w:spacing w:before="0" w:after="0"/>
            </w:pPr>
            <w:r>
              <w:lastRenderedPageBreak/>
              <w:t>36</w:t>
            </w:r>
          </w:p>
        </w:tc>
        <w:tc>
          <w:tcPr>
            <w:tcW w:w="4007" w:type="pct"/>
          </w:tcPr>
          <w:p w14:paraId="636B11F8" w14:textId="240E95E6" w:rsidR="00263F17" w:rsidRDefault="00263F17" w:rsidP="00263F17">
            <w:pPr>
              <w:pStyle w:val="Compact"/>
              <w:spacing w:before="0" w:after="0"/>
            </w:pPr>
            <w:r>
              <w:t>Integrated class and module components</w:t>
            </w:r>
          </w:p>
        </w:tc>
        <w:tc>
          <w:tcPr>
            <w:tcW w:w="337" w:type="pct"/>
          </w:tcPr>
          <w:p w14:paraId="1D9D30EF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26B127F" w14:textId="4F922B0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819FF96" w14:textId="77777777" w:rsidTr="00263F17">
        <w:tc>
          <w:tcPr>
            <w:tcW w:w="367" w:type="pct"/>
          </w:tcPr>
          <w:p w14:paraId="139EAAA5" w14:textId="4DEA3136" w:rsidR="00263F17" w:rsidRDefault="00263F17" w:rsidP="00263F17">
            <w:pPr>
              <w:pStyle w:val="Compact"/>
              <w:spacing w:before="0" w:after="0"/>
            </w:pPr>
            <w:r>
              <w:t>37</w:t>
            </w:r>
          </w:p>
        </w:tc>
        <w:tc>
          <w:tcPr>
            <w:tcW w:w="4007" w:type="pct"/>
          </w:tcPr>
          <w:p w14:paraId="4176E845" w14:textId="3A48BD9B" w:rsidR="00263F17" w:rsidRDefault="00263F17" w:rsidP="00263F17">
            <w:pPr>
              <w:pStyle w:val="Compact"/>
              <w:spacing w:before="0" w:after="0"/>
            </w:pPr>
            <w:r>
              <w:t>Integrated class, module, and package components</w:t>
            </w:r>
          </w:p>
        </w:tc>
        <w:tc>
          <w:tcPr>
            <w:tcW w:w="337" w:type="pct"/>
          </w:tcPr>
          <w:p w14:paraId="09B96AD3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2943C645" w14:textId="3588F27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1E7739DE" w14:textId="77777777" w:rsidTr="00263F17">
        <w:tc>
          <w:tcPr>
            <w:tcW w:w="367" w:type="pct"/>
          </w:tcPr>
          <w:p w14:paraId="6685F2B7" w14:textId="2F2304F6" w:rsidR="00263F17" w:rsidRDefault="00263F17" w:rsidP="00263F17">
            <w:pPr>
              <w:pStyle w:val="Compact"/>
              <w:spacing w:before="0" w:after="0"/>
            </w:pPr>
            <w:r>
              <w:t>38</w:t>
            </w:r>
          </w:p>
        </w:tc>
        <w:tc>
          <w:tcPr>
            <w:tcW w:w="4007" w:type="pct"/>
          </w:tcPr>
          <w:p w14:paraId="086EF204" w14:textId="49052C6B" w:rsidR="00263F17" w:rsidRDefault="00263F17" w:rsidP="00263F17">
            <w:pPr>
              <w:pStyle w:val="Compact"/>
              <w:spacing w:before="0" w:after="0"/>
            </w:pPr>
            <w:r>
              <w:t>Organized project files correctly</w:t>
            </w:r>
          </w:p>
        </w:tc>
        <w:tc>
          <w:tcPr>
            <w:tcW w:w="337" w:type="pct"/>
          </w:tcPr>
          <w:p w14:paraId="234732BC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7D72215F" w14:textId="61C9EFE1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2D10D0B" w14:textId="77777777" w:rsidTr="00263F17">
        <w:tc>
          <w:tcPr>
            <w:tcW w:w="367" w:type="pct"/>
          </w:tcPr>
          <w:p w14:paraId="65973894" w14:textId="3589C462" w:rsidR="00263F17" w:rsidRDefault="00263F17" w:rsidP="00263F17">
            <w:pPr>
              <w:pStyle w:val="Compact"/>
              <w:spacing w:before="0" w:after="0"/>
            </w:pPr>
            <w:r>
              <w:t>39</w:t>
            </w:r>
          </w:p>
        </w:tc>
        <w:tc>
          <w:tcPr>
            <w:tcW w:w="4007" w:type="pct"/>
          </w:tcPr>
          <w:p w14:paraId="5EF3B2F8" w14:textId="3BBD3B42" w:rsidR="00263F17" w:rsidRDefault="00263F17" w:rsidP="00263F17">
            <w:pPr>
              <w:pStyle w:val="Compact"/>
              <w:spacing w:before="0" w:after="0"/>
            </w:pPr>
            <w:r>
              <w:t>Applied lowercase-with-underscores for variables/functions</w:t>
            </w:r>
          </w:p>
        </w:tc>
        <w:tc>
          <w:tcPr>
            <w:tcW w:w="337" w:type="pct"/>
          </w:tcPr>
          <w:p w14:paraId="4625AC36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2E4C5E79" w14:textId="1B047D3B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6520F108" w14:textId="77777777" w:rsidTr="00263F17">
        <w:tc>
          <w:tcPr>
            <w:tcW w:w="367" w:type="pct"/>
          </w:tcPr>
          <w:p w14:paraId="5BBAFACE" w14:textId="058167A8" w:rsidR="00263F17" w:rsidRDefault="00263F17" w:rsidP="00263F17">
            <w:pPr>
              <w:pStyle w:val="Compact"/>
              <w:spacing w:before="0" w:after="0"/>
            </w:pPr>
            <w:r>
              <w:t>40</w:t>
            </w:r>
          </w:p>
        </w:tc>
        <w:tc>
          <w:tcPr>
            <w:tcW w:w="4007" w:type="pct"/>
          </w:tcPr>
          <w:p w14:paraId="68EE249A" w14:textId="75626B4A" w:rsidR="00263F17" w:rsidRDefault="00263F17" w:rsidP="00263F17">
            <w:pPr>
              <w:pStyle w:val="Compact"/>
              <w:spacing w:before="0" w:after="0"/>
            </w:pPr>
            <w:r>
              <w:t>Applied CapWords naming for classes</w:t>
            </w:r>
          </w:p>
        </w:tc>
        <w:tc>
          <w:tcPr>
            <w:tcW w:w="337" w:type="pct"/>
          </w:tcPr>
          <w:p w14:paraId="12FF1E56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03B7C6B" w14:textId="164508E4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F7C7FB8" w14:textId="77777777" w:rsidTr="00263F17">
        <w:tc>
          <w:tcPr>
            <w:tcW w:w="367" w:type="pct"/>
          </w:tcPr>
          <w:p w14:paraId="0F11D101" w14:textId="4D54458C" w:rsidR="00263F17" w:rsidRDefault="00263F17" w:rsidP="00263F17">
            <w:pPr>
              <w:pStyle w:val="Compact"/>
              <w:spacing w:before="0" w:after="0"/>
            </w:pPr>
            <w:r>
              <w:t>41</w:t>
            </w:r>
          </w:p>
        </w:tc>
        <w:tc>
          <w:tcPr>
            <w:tcW w:w="4007" w:type="pct"/>
          </w:tcPr>
          <w:p w14:paraId="3BCBA9C8" w14:textId="2F3493AB" w:rsidR="00263F17" w:rsidRDefault="00263F17" w:rsidP="00263F17">
            <w:pPr>
              <w:pStyle w:val="Compact"/>
              <w:spacing w:before="0" w:after="0"/>
            </w:pPr>
            <w:r>
              <w:t>Applied four-space indentation</w:t>
            </w:r>
          </w:p>
        </w:tc>
        <w:tc>
          <w:tcPr>
            <w:tcW w:w="337" w:type="pct"/>
          </w:tcPr>
          <w:p w14:paraId="0F3D2A63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88FCB71" w14:textId="7172DF1A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9F6B282" w14:textId="77777777" w:rsidTr="00263F17">
        <w:tc>
          <w:tcPr>
            <w:tcW w:w="367" w:type="pct"/>
          </w:tcPr>
          <w:p w14:paraId="42E7B150" w14:textId="742A5430" w:rsidR="00263F17" w:rsidRDefault="00263F17" w:rsidP="00263F17">
            <w:pPr>
              <w:pStyle w:val="Compact"/>
              <w:spacing w:before="0" w:after="0"/>
            </w:pPr>
            <w:r>
              <w:t>42</w:t>
            </w:r>
          </w:p>
        </w:tc>
        <w:tc>
          <w:tcPr>
            <w:tcW w:w="4007" w:type="pct"/>
          </w:tcPr>
          <w:p w14:paraId="663CB598" w14:textId="398BCA96" w:rsidR="00263F17" w:rsidRDefault="00263F17" w:rsidP="00263F17">
            <w:pPr>
              <w:pStyle w:val="Compact"/>
              <w:spacing w:before="0" w:after="0"/>
            </w:pPr>
            <w:r>
              <w:t>Added useful comments/docstrings</w:t>
            </w:r>
          </w:p>
        </w:tc>
        <w:tc>
          <w:tcPr>
            <w:tcW w:w="337" w:type="pct"/>
          </w:tcPr>
          <w:p w14:paraId="420F7CE2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736BCD2" w14:textId="5EE5E53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3CF8302" w14:textId="77777777" w:rsidTr="00263F17">
        <w:tc>
          <w:tcPr>
            <w:tcW w:w="367" w:type="pct"/>
          </w:tcPr>
          <w:p w14:paraId="455CBFF0" w14:textId="0DF09525" w:rsidR="00263F17" w:rsidRDefault="00263F17" w:rsidP="00263F17">
            <w:pPr>
              <w:pStyle w:val="Compact"/>
              <w:spacing w:before="0" w:after="0"/>
            </w:pPr>
            <w:r>
              <w:t>43</w:t>
            </w:r>
          </w:p>
        </w:tc>
        <w:tc>
          <w:tcPr>
            <w:tcW w:w="4007" w:type="pct"/>
          </w:tcPr>
          <w:p w14:paraId="482B067C" w14:textId="4D8A1537" w:rsidR="00263F17" w:rsidRDefault="00263F17" w:rsidP="00263F17">
            <w:pPr>
              <w:pStyle w:val="Compact"/>
              <w:spacing w:before="0" w:after="0"/>
            </w:pPr>
            <w:r>
              <w:t xml:space="preserve">Saved Python files with </w:t>
            </w:r>
            <w:r>
              <w:rPr>
                <w:rStyle w:val="VerbatimChar"/>
              </w:rPr>
              <w:t>.py</w:t>
            </w:r>
            <w:r>
              <w:t xml:space="preserve"> extension</w:t>
            </w:r>
          </w:p>
        </w:tc>
        <w:tc>
          <w:tcPr>
            <w:tcW w:w="337" w:type="pct"/>
          </w:tcPr>
          <w:p w14:paraId="35A4940C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5D05167" w14:textId="3496C000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52C01822" w14:textId="77777777" w:rsidTr="00263F17">
        <w:tc>
          <w:tcPr>
            <w:tcW w:w="367" w:type="pct"/>
          </w:tcPr>
          <w:p w14:paraId="2AE3FF5F" w14:textId="613DE84A" w:rsidR="00263F17" w:rsidRDefault="00263F17" w:rsidP="00263F17">
            <w:pPr>
              <w:pStyle w:val="Compact"/>
              <w:spacing w:before="0" w:after="0"/>
            </w:pPr>
            <w:r>
              <w:t>44</w:t>
            </w:r>
          </w:p>
        </w:tc>
        <w:tc>
          <w:tcPr>
            <w:tcW w:w="4007" w:type="pct"/>
          </w:tcPr>
          <w:p w14:paraId="6AE1AC1B" w14:textId="123C35AE" w:rsidR="00263F17" w:rsidRDefault="00263F17" w:rsidP="00263F17">
            <w:pPr>
              <w:pStyle w:val="Compact"/>
              <w:spacing w:before="0" w:after="0"/>
            </w:pPr>
            <w:r>
              <w:t>Executed the application successfully</w:t>
            </w:r>
          </w:p>
        </w:tc>
        <w:tc>
          <w:tcPr>
            <w:tcW w:w="337" w:type="pct"/>
          </w:tcPr>
          <w:p w14:paraId="6E94737A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01F1045" w14:textId="16509E1D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737307E" w14:textId="77777777" w:rsidTr="00263F17">
        <w:tc>
          <w:tcPr>
            <w:tcW w:w="367" w:type="pct"/>
          </w:tcPr>
          <w:p w14:paraId="38539C33" w14:textId="2B62C912" w:rsidR="00263F17" w:rsidRDefault="00263F17" w:rsidP="00263F17">
            <w:pPr>
              <w:pStyle w:val="Compact"/>
              <w:spacing w:before="0" w:after="0"/>
            </w:pPr>
            <w:r>
              <w:t>45</w:t>
            </w:r>
          </w:p>
        </w:tc>
        <w:tc>
          <w:tcPr>
            <w:tcW w:w="4007" w:type="pct"/>
          </w:tcPr>
          <w:p w14:paraId="2E6AADDD" w14:textId="07C8AAF8" w:rsidR="00263F17" w:rsidRDefault="00263F17" w:rsidP="00263F17">
            <w:pPr>
              <w:pStyle w:val="Compact"/>
              <w:spacing w:before="0" w:after="0"/>
            </w:pPr>
            <w:r>
              <w:t>Tested object creation</w:t>
            </w:r>
          </w:p>
        </w:tc>
        <w:tc>
          <w:tcPr>
            <w:tcW w:w="337" w:type="pct"/>
          </w:tcPr>
          <w:p w14:paraId="4D9CC523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12439EFE" w14:textId="2DCE7768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62B55BA8" w14:textId="77777777" w:rsidTr="00263F17">
        <w:tc>
          <w:tcPr>
            <w:tcW w:w="367" w:type="pct"/>
          </w:tcPr>
          <w:p w14:paraId="51D9036D" w14:textId="3452E9DA" w:rsidR="00263F17" w:rsidRDefault="00263F17" w:rsidP="00263F17">
            <w:pPr>
              <w:pStyle w:val="Compact"/>
              <w:spacing w:before="0" w:after="0"/>
            </w:pPr>
            <w:r>
              <w:t>46</w:t>
            </w:r>
          </w:p>
        </w:tc>
        <w:tc>
          <w:tcPr>
            <w:tcW w:w="4007" w:type="pct"/>
          </w:tcPr>
          <w:p w14:paraId="2B4C30C9" w14:textId="7A9C1B87" w:rsidR="00263F17" w:rsidRDefault="00263F17" w:rsidP="00263F17">
            <w:pPr>
              <w:pStyle w:val="Compact"/>
              <w:spacing w:before="0" w:after="0"/>
            </w:pPr>
            <w:r>
              <w:t>Tested attribute access</w:t>
            </w:r>
          </w:p>
        </w:tc>
        <w:tc>
          <w:tcPr>
            <w:tcW w:w="337" w:type="pct"/>
          </w:tcPr>
          <w:p w14:paraId="24F84EC9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4F33E99" w14:textId="64C7A57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175ECFFB" w14:textId="77777777" w:rsidTr="00263F17">
        <w:tc>
          <w:tcPr>
            <w:tcW w:w="367" w:type="pct"/>
          </w:tcPr>
          <w:p w14:paraId="02C7774B" w14:textId="5C262774" w:rsidR="00263F17" w:rsidRDefault="00263F17" w:rsidP="00263F17">
            <w:pPr>
              <w:pStyle w:val="Compact"/>
              <w:spacing w:before="0" w:after="0"/>
            </w:pPr>
            <w:r>
              <w:t>47</w:t>
            </w:r>
          </w:p>
        </w:tc>
        <w:tc>
          <w:tcPr>
            <w:tcW w:w="4007" w:type="pct"/>
          </w:tcPr>
          <w:p w14:paraId="628A2155" w14:textId="0D655055" w:rsidR="00263F17" w:rsidRDefault="00263F17" w:rsidP="00263F17">
            <w:pPr>
              <w:pStyle w:val="Compact"/>
              <w:spacing w:before="0" w:after="0"/>
            </w:pPr>
            <w:r>
              <w:t>Tested attribute modification</w:t>
            </w:r>
          </w:p>
        </w:tc>
        <w:tc>
          <w:tcPr>
            <w:tcW w:w="337" w:type="pct"/>
          </w:tcPr>
          <w:p w14:paraId="682DA9E5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3ADBA53C" w14:textId="5A23105B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0EE222F0" w14:textId="77777777" w:rsidTr="00263F17">
        <w:tc>
          <w:tcPr>
            <w:tcW w:w="367" w:type="pct"/>
          </w:tcPr>
          <w:p w14:paraId="39D8768E" w14:textId="0FC0BC15" w:rsidR="00263F17" w:rsidRDefault="00263F17" w:rsidP="00263F17">
            <w:pPr>
              <w:pStyle w:val="Compact"/>
              <w:spacing w:before="0" w:after="0"/>
            </w:pPr>
            <w:r>
              <w:t>48</w:t>
            </w:r>
          </w:p>
        </w:tc>
        <w:tc>
          <w:tcPr>
            <w:tcW w:w="4007" w:type="pct"/>
          </w:tcPr>
          <w:p w14:paraId="2B5D9A37" w14:textId="39382461" w:rsidR="00263F17" w:rsidRDefault="00263F17" w:rsidP="00263F17">
            <w:pPr>
              <w:pStyle w:val="Compact"/>
              <w:spacing w:before="0" w:after="0"/>
            </w:pPr>
            <w:r>
              <w:t>Tested method execution</w:t>
            </w:r>
          </w:p>
        </w:tc>
        <w:tc>
          <w:tcPr>
            <w:tcW w:w="337" w:type="pct"/>
          </w:tcPr>
          <w:p w14:paraId="40F1F524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1D5632A8" w14:textId="0E375C43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6B2B731F" w14:textId="77777777" w:rsidTr="00263F17">
        <w:tc>
          <w:tcPr>
            <w:tcW w:w="367" w:type="pct"/>
          </w:tcPr>
          <w:p w14:paraId="4C2562A4" w14:textId="392237B8" w:rsidR="00263F17" w:rsidRDefault="00263F17" w:rsidP="00263F17">
            <w:pPr>
              <w:pStyle w:val="Compact"/>
              <w:spacing w:before="0" w:after="0"/>
            </w:pPr>
            <w:r>
              <w:t>49</w:t>
            </w:r>
          </w:p>
        </w:tc>
        <w:tc>
          <w:tcPr>
            <w:tcW w:w="4007" w:type="pct"/>
          </w:tcPr>
          <w:p w14:paraId="146304BE" w14:textId="404903D9" w:rsidR="00263F17" w:rsidRDefault="00263F17" w:rsidP="00263F17">
            <w:pPr>
              <w:pStyle w:val="Compact"/>
              <w:spacing w:before="0" w:after="0"/>
            </w:pPr>
            <w:r>
              <w:t>Tested module imports</w:t>
            </w:r>
          </w:p>
        </w:tc>
        <w:tc>
          <w:tcPr>
            <w:tcW w:w="337" w:type="pct"/>
          </w:tcPr>
          <w:p w14:paraId="35B99F4D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2D21223E" w14:textId="7CDB2AB6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6E929224" w14:textId="77777777" w:rsidTr="00263F17">
        <w:tc>
          <w:tcPr>
            <w:tcW w:w="367" w:type="pct"/>
          </w:tcPr>
          <w:p w14:paraId="0494DCB2" w14:textId="20D4F08F" w:rsidR="00263F17" w:rsidRDefault="00263F17" w:rsidP="00263F17">
            <w:pPr>
              <w:pStyle w:val="Compact"/>
              <w:spacing w:before="0" w:after="0"/>
            </w:pPr>
            <w:r>
              <w:t>50</w:t>
            </w:r>
          </w:p>
        </w:tc>
        <w:tc>
          <w:tcPr>
            <w:tcW w:w="4007" w:type="pct"/>
          </w:tcPr>
          <w:p w14:paraId="7CEC5ADA" w14:textId="5145FA01" w:rsidR="00263F17" w:rsidRDefault="00263F17" w:rsidP="00263F17">
            <w:pPr>
              <w:pStyle w:val="Compact"/>
              <w:spacing w:before="0" w:after="0"/>
            </w:pPr>
            <w:r>
              <w:t>Tested package imports</w:t>
            </w:r>
          </w:p>
        </w:tc>
        <w:tc>
          <w:tcPr>
            <w:tcW w:w="337" w:type="pct"/>
          </w:tcPr>
          <w:p w14:paraId="1266614C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7CAF5D13" w14:textId="7F02870B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F2F5C71" w14:textId="77777777" w:rsidTr="00263F17">
        <w:tc>
          <w:tcPr>
            <w:tcW w:w="367" w:type="pct"/>
          </w:tcPr>
          <w:p w14:paraId="752BE464" w14:textId="155082AF" w:rsidR="00263F17" w:rsidRDefault="00263F17" w:rsidP="00263F17">
            <w:pPr>
              <w:pStyle w:val="Compact"/>
              <w:spacing w:before="0" w:after="0"/>
            </w:pPr>
            <w:r>
              <w:t>51</w:t>
            </w:r>
          </w:p>
        </w:tc>
        <w:tc>
          <w:tcPr>
            <w:tcW w:w="4007" w:type="pct"/>
          </w:tcPr>
          <w:p w14:paraId="07FD732E" w14:textId="5DE35475" w:rsidR="00263F17" w:rsidRDefault="00263F17" w:rsidP="00263F17">
            <w:pPr>
              <w:pStyle w:val="Compact"/>
              <w:spacing w:before="0" w:after="0"/>
            </w:pPr>
            <w:r>
              <w:t>Identified class syntax errors</w:t>
            </w:r>
          </w:p>
        </w:tc>
        <w:tc>
          <w:tcPr>
            <w:tcW w:w="337" w:type="pct"/>
          </w:tcPr>
          <w:p w14:paraId="2138682E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0C017698" w14:textId="1F03A5D0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1D556678" w14:textId="77777777" w:rsidTr="00263F17">
        <w:tc>
          <w:tcPr>
            <w:tcW w:w="367" w:type="pct"/>
          </w:tcPr>
          <w:p w14:paraId="1EDC9ED0" w14:textId="6BBE964E" w:rsidR="00263F17" w:rsidRDefault="00263F17" w:rsidP="00263F17">
            <w:pPr>
              <w:pStyle w:val="Compact"/>
              <w:spacing w:before="0" w:after="0"/>
            </w:pPr>
            <w:r>
              <w:t>52</w:t>
            </w:r>
          </w:p>
        </w:tc>
        <w:tc>
          <w:tcPr>
            <w:tcW w:w="4007" w:type="pct"/>
          </w:tcPr>
          <w:p w14:paraId="46FA2FDF" w14:textId="2FE5D301" w:rsidR="00263F17" w:rsidRDefault="00263F17" w:rsidP="00263F17">
            <w:pPr>
              <w:pStyle w:val="Compact"/>
              <w:spacing w:before="0" w:after="0"/>
            </w:pPr>
            <w:r>
              <w:t xml:space="preserve">Identified </w:t>
            </w:r>
            <w:r>
              <w:rPr>
                <w:rStyle w:val="VerbatimChar"/>
              </w:rPr>
              <w:t>__init__()</w:t>
            </w:r>
            <w:r>
              <w:t xml:space="preserve"> errors</w:t>
            </w:r>
          </w:p>
        </w:tc>
        <w:tc>
          <w:tcPr>
            <w:tcW w:w="337" w:type="pct"/>
          </w:tcPr>
          <w:p w14:paraId="070B492B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702B137" w14:textId="69FCD6EE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33B17E22" w14:textId="77777777" w:rsidTr="00263F17">
        <w:tc>
          <w:tcPr>
            <w:tcW w:w="367" w:type="pct"/>
          </w:tcPr>
          <w:p w14:paraId="7D82E4F2" w14:textId="5692C5C7" w:rsidR="00263F17" w:rsidRDefault="00263F17" w:rsidP="00263F17">
            <w:pPr>
              <w:pStyle w:val="Compact"/>
              <w:spacing w:before="0" w:after="0"/>
            </w:pPr>
            <w:r>
              <w:t>53</w:t>
            </w:r>
          </w:p>
        </w:tc>
        <w:tc>
          <w:tcPr>
            <w:tcW w:w="4007" w:type="pct"/>
          </w:tcPr>
          <w:p w14:paraId="7048DB1D" w14:textId="10C5560D" w:rsidR="00263F17" w:rsidRDefault="00263F17" w:rsidP="00263F17">
            <w:pPr>
              <w:pStyle w:val="Compact"/>
              <w:spacing w:before="0" w:after="0"/>
            </w:pPr>
            <w:r>
              <w:t xml:space="preserve">Identified </w:t>
            </w:r>
            <w:r>
              <w:rPr>
                <w:rStyle w:val="VerbatimChar"/>
              </w:rPr>
              <w:t>self</w:t>
            </w:r>
            <w:r>
              <w:t xml:space="preserve"> errors</w:t>
            </w:r>
          </w:p>
        </w:tc>
        <w:tc>
          <w:tcPr>
            <w:tcW w:w="337" w:type="pct"/>
          </w:tcPr>
          <w:p w14:paraId="360AD95A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5941283C" w14:textId="23CE5569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49345EF4" w14:textId="77777777" w:rsidTr="00263F17">
        <w:tc>
          <w:tcPr>
            <w:tcW w:w="367" w:type="pct"/>
          </w:tcPr>
          <w:p w14:paraId="13E082D4" w14:textId="229C46ED" w:rsidR="00263F17" w:rsidRDefault="00263F17" w:rsidP="00263F17">
            <w:pPr>
              <w:pStyle w:val="Compact"/>
              <w:spacing w:before="0" w:after="0"/>
            </w:pPr>
            <w:r>
              <w:t>54</w:t>
            </w:r>
          </w:p>
        </w:tc>
        <w:tc>
          <w:tcPr>
            <w:tcW w:w="4007" w:type="pct"/>
          </w:tcPr>
          <w:p w14:paraId="3B40AD40" w14:textId="219608E8" w:rsidR="00263F17" w:rsidRDefault="00263F17" w:rsidP="00263F17">
            <w:pPr>
              <w:pStyle w:val="Compact"/>
              <w:spacing w:before="0" w:after="0"/>
            </w:pPr>
            <w:r>
              <w:t>Identified module import errors</w:t>
            </w:r>
          </w:p>
        </w:tc>
        <w:tc>
          <w:tcPr>
            <w:tcW w:w="337" w:type="pct"/>
          </w:tcPr>
          <w:p w14:paraId="3B43545B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2107F450" w14:textId="3DAF54AB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51A5C9A7" w14:textId="77777777" w:rsidTr="00263F17">
        <w:tc>
          <w:tcPr>
            <w:tcW w:w="367" w:type="pct"/>
          </w:tcPr>
          <w:p w14:paraId="6C298B06" w14:textId="6C3FD268" w:rsidR="00263F17" w:rsidRDefault="00263F17" w:rsidP="00263F17">
            <w:pPr>
              <w:pStyle w:val="Compact"/>
              <w:spacing w:before="0" w:after="0"/>
            </w:pPr>
            <w:r>
              <w:t>55</w:t>
            </w:r>
          </w:p>
        </w:tc>
        <w:tc>
          <w:tcPr>
            <w:tcW w:w="4007" w:type="pct"/>
          </w:tcPr>
          <w:p w14:paraId="792B91D3" w14:textId="2707AAA0" w:rsidR="00263F17" w:rsidRDefault="00263F17" w:rsidP="00263F17">
            <w:pPr>
              <w:pStyle w:val="Compact"/>
              <w:spacing w:before="0" w:after="0"/>
            </w:pPr>
            <w:r>
              <w:t>Identified package path errors</w:t>
            </w:r>
          </w:p>
        </w:tc>
        <w:tc>
          <w:tcPr>
            <w:tcW w:w="337" w:type="pct"/>
          </w:tcPr>
          <w:p w14:paraId="17864E08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166C3E7C" w14:textId="0A4FEE74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3B3251C" w14:textId="77777777" w:rsidTr="00263F17">
        <w:tc>
          <w:tcPr>
            <w:tcW w:w="367" w:type="pct"/>
          </w:tcPr>
          <w:p w14:paraId="485342C5" w14:textId="78FEA493" w:rsidR="00263F17" w:rsidRDefault="00263F17" w:rsidP="00263F17">
            <w:pPr>
              <w:pStyle w:val="Compact"/>
              <w:spacing w:before="0" w:after="0"/>
            </w:pPr>
            <w:r>
              <w:t>56</w:t>
            </w:r>
          </w:p>
        </w:tc>
        <w:tc>
          <w:tcPr>
            <w:tcW w:w="4007" w:type="pct"/>
          </w:tcPr>
          <w:p w14:paraId="6035E4C2" w14:textId="10C74949" w:rsidR="00263F17" w:rsidRDefault="00263F17" w:rsidP="00263F17">
            <w:pPr>
              <w:pStyle w:val="Compact"/>
              <w:spacing w:before="0" w:after="0"/>
            </w:pPr>
            <w:r>
              <w:t>Applied appropriate debugging techniques</w:t>
            </w:r>
          </w:p>
        </w:tc>
        <w:tc>
          <w:tcPr>
            <w:tcW w:w="337" w:type="pct"/>
          </w:tcPr>
          <w:p w14:paraId="0E95BF32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21D4970A" w14:textId="377B92CF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72D8C7BA" w14:textId="77777777" w:rsidTr="00263F17">
        <w:tc>
          <w:tcPr>
            <w:tcW w:w="367" w:type="pct"/>
          </w:tcPr>
          <w:p w14:paraId="44434A7A" w14:textId="03F60621" w:rsidR="00263F17" w:rsidRDefault="00263F17" w:rsidP="00263F17">
            <w:pPr>
              <w:pStyle w:val="Compact"/>
              <w:spacing w:before="0" w:after="0"/>
            </w:pPr>
            <w:r>
              <w:t>57</w:t>
            </w:r>
          </w:p>
        </w:tc>
        <w:tc>
          <w:tcPr>
            <w:tcW w:w="4007" w:type="pct"/>
          </w:tcPr>
          <w:p w14:paraId="3AA39224" w14:textId="3D3563D2" w:rsidR="00263F17" w:rsidRDefault="00263F17" w:rsidP="00263F17">
            <w:pPr>
              <w:pStyle w:val="Compact"/>
              <w:spacing w:before="0" w:after="0"/>
            </w:pPr>
            <w:r>
              <w:t>Corrected identified errors</w:t>
            </w:r>
          </w:p>
        </w:tc>
        <w:tc>
          <w:tcPr>
            <w:tcW w:w="337" w:type="pct"/>
          </w:tcPr>
          <w:p w14:paraId="302A495E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14D7044" w14:textId="1ABBF1A8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  <w:tr w:rsidR="00263F17" w14:paraId="2053775F" w14:textId="77777777" w:rsidTr="00263F17">
        <w:tc>
          <w:tcPr>
            <w:tcW w:w="367" w:type="pct"/>
          </w:tcPr>
          <w:p w14:paraId="1138C6D2" w14:textId="44A4902C" w:rsidR="00263F17" w:rsidRDefault="00263F17" w:rsidP="00263F17">
            <w:pPr>
              <w:pStyle w:val="Compact"/>
              <w:spacing w:before="0" w:after="0"/>
            </w:pPr>
            <w:r>
              <w:t>58</w:t>
            </w:r>
          </w:p>
        </w:tc>
        <w:tc>
          <w:tcPr>
            <w:tcW w:w="4007" w:type="pct"/>
          </w:tcPr>
          <w:p w14:paraId="01732169" w14:textId="648D0655" w:rsidR="00263F17" w:rsidRDefault="00263F17" w:rsidP="00263F17">
            <w:pPr>
              <w:pStyle w:val="Compact"/>
              <w:spacing w:before="0" w:after="0"/>
            </w:pPr>
            <w:r>
              <w:t>Verified final output</w:t>
            </w:r>
          </w:p>
        </w:tc>
        <w:tc>
          <w:tcPr>
            <w:tcW w:w="337" w:type="pct"/>
          </w:tcPr>
          <w:p w14:paraId="38D56FEB" w14:textId="77777777" w:rsidR="00263F17" w:rsidRDefault="00263F17" w:rsidP="00263F17">
            <w:pPr>
              <w:pStyle w:val="Compact"/>
              <w:spacing w:before="0" w:after="0"/>
              <w:jc w:val="center"/>
            </w:pPr>
            <w:r>
              <w:t>☐</w:t>
            </w:r>
          </w:p>
        </w:tc>
        <w:tc>
          <w:tcPr>
            <w:tcW w:w="290" w:type="pct"/>
          </w:tcPr>
          <w:p w14:paraId="6F335BBE" w14:textId="3732876F" w:rsidR="00263F17" w:rsidRDefault="00263F17" w:rsidP="00263F17">
            <w:pPr>
              <w:pStyle w:val="Compact"/>
              <w:spacing w:before="0" w:after="0"/>
              <w:jc w:val="center"/>
            </w:pPr>
            <w:r w:rsidRPr="00A5094E">
              <w:t>✓</w:t>
            </w:r>
          </w:p>
        </w:tc>
      </w:tr>
    </w:tbl>
    <w:p w14:paraId="3D1727FE" w14:textId="77777777" w:rsidR="00513E11" w:rsidRDefault="00000000" w:rsidP="005D7155">
      <w:pPr>
        <w:pStyle w:val="Heading3"/>
        <w:spacing w:before="0" w:after="0"/>
      </w:pPr>
      <w:bookmarkStart w:id="3" w:name="comment"/>
      <w:bookmarkEnd w:id="2"/>
      <w:r>
        <w:t>Comment:</w:t>
      </w:r>
    </w:p>
    <w:p w14:paraId="67D1326E" w14:textId="5DE345BB" w:rsidR="00513E11" w:rsidRDefault="00F90814" w:rsidP="005D7155">
      <w:pPr>
        <w:spacing w:after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888B7D" w14:textId="77777777" w:rsidR="00513E11" w:rsidRDefault="00000000" w:rsidP="005D7155">
      <w:pPr>
        <w:pStyle w:val="Heading3"/>
        <w:spacing w:before="120" w:after="120"/>
      </w:pPr>
      <w:bookmarkStart w:id="4" w:name="overall-assessment"/>
      <w:bookmarkEnd w:id="3"/>
      <w:r>
        <w:t>Overall Assessment</w:t>
      </w:r>
    </w:p>
    <w:p w14:paraId="145C18F9" w14:textId="1EF63962" w:rsidR="00513E11" w:rsidRDefault="00000000" w:rsidP="005D7155">
      <w:pPr>
        <w:pStyle w:val="FirstParagraph"/>
        <w:spacing w:before="120" w:after="120"/>
      </w:pPr>
      <w:r>
        <w:rPr>
          <w:b/>
          <w:bCs/>
        </w:rPr>
        <w:t>Competent:</w:t>
      </w:r>
      <w:r w:rsidR="005D7155">
        <w:rPr>
          <w:b/>
          <w:bCs/>
        </w:rPr>
        <w:tab/>
      </w:r>
      <w:r w:rsidR="005D7155">
        <w:rPr>
          <w:b/>
          <w:bCs/>
        </w:rPr>
        <w:tab/>
      </w:r>
      <w:r w:rsidR="005D7155">
        <w:rPr>
          <w:b/>
          <w:bCs/>
        </w:rPr>
        <w:tab/>
      </w:r>
      <w:r>
        <w:t xml:space="preserve"> ☐ Yes</w:t>
      </w:r>
      <w:r w:rsidR="005D7155">
        <w:tab/>
      </w:r>
      <w:r w:rsidR="005D7155">
        <w:tab/>
      </w:r>
      <w:r>
        <w:t xml:space="preserve"> ☐ No</w:t>
      </w:r>
    </w:p>
    <w:p w14:paraId="2C36C4C7" w14:textId="25754DE9" w:rsidR="00513E11" w:rsidRDefault="00000000" w:rsidP="005D7155">
      <w:pPr>
        <w:pStyle w:val="BodyText"/>
        <w:spacing w:before="120" w:after="120"/>
      </w:pPr>
      <w:r>
        <w:rPr>
          <w:b/>
          <w:bCs/>
        </w:rPr>
        <w:t>Needs Further Practice:</w:t>
      </w:r>
      <w:r w:rsidR="005D7155">
        <w:rPr>
          <w:b/>
          <w:bCs/>
        </w:rPr>
        <w:tab/>
      </w:r>
      <w:r>
        <w:t xml:space="preserve"> ☐ Yes </w:t>
      </w:r>
      <w:r w:rsidR="005D7155">
        <w:tab/>
      </w:r>
      <w:r w:rsidR="005D7155">
        <w:tab/>
      </w:r>
      <w:r>
        <w:t>☐ No</w:t>
      </w:r>
    </w:p>
    <w:p w14:paraId="4C27C23C" w14:textId="77777777" w:rsidR="00513E11" w:rsidRDefault="00000000" w:rsidP="005D7155">
      <w:pPr>
        <w:pStyle w:val="Heading3"/>
        <w:spacing w:before="120" w:after="120"/>
      </w:pPr>
      <w:bookmarkStart w:id="5" w:name="name-and-signature-of-trainer"/>
      <w:bookmarkEnd w:id="4"/>
      <w:r>
        <w:t>Name and Signature of Trainer</w:t>
      </w:r>
    </w:p>
    <w:p w14:paraId="2C535DA0" w14:textId="0C66353A" w:rsidR="00513E11" w:rsidRDefault="00000000" w:rsidP="005D7155">
      <w:pPr>
        <w:pStyle w:val="FirstParagraph"/>
        <w:spacing w:before="120" w:after="120"/>
      </w:pPr>
      <w:r>
        <w:rPr>
          <w:b/>
          <w:bCs/>
        </w:rPr>
        <w:t>Name:</w:t>
      </w:r>
      <w:r>
        <w:t xml:space="preserve"> </w:t>
      </w:r>
      <w:r w:rsidR="005D7155">
        <w:tab/>
      </w:r>
      <w:r w:rsidR="005D7155">
        <w:tab/>
        <w:t>___________________________________________</w:t>
      </w:r>
    </w:p>
    <w:p w14:paraId="153B9733" w14:textId="00EA8C81" w:rsidR="00513E11" w:rsidRDefault="00000000" w:rsidP="005D7155">
      <w:pPr>
        <w:pStyle w:val="BodyText"/>
        <w:spacing w:before="120" w:after="120"/>
      </w:pPr>
      <w:r>
        <w:rPr>
          <w:b/>
          <w:bCs/>
        </w:rPr>
        <w:t>Signature:</w:t>
      </w:r>
      <w:r>
        <w:t xml:space="preserve"> </w:t>
      </w:r>
      <w:r w:rsidR="005D7155">
        <w:tab/>
      </w:r>
      <w:r w:rsidR="005D7155">
        <w:tab/>
      </w:r>
      <w:r w:rsidR="008B7B0D">
        <w:t>___________________________________________</w:t>
      </w:r>
    </w:p>
    <w:p w14:paraId="2A242B5D" w14:textId="5CC6DC8F" w:rsidR="00513E11" w:rsidRDefault="00000000" w:rsidP="005D7155">
      <w:pPr>
        <w:pStyle w:val="BodyText"/>
        <w:spacing w:before="120" w:after="120"/>
      </w:pPr>
      <w:r>
        <w:rPr>
          <w:b/>
          <w:bCs/>
        </w:rPr>
        <w:t>Date:</w:t>
      </w:r>
      <w:r>
        <w:t xml:space="preserve"> </w:t>
      </w:r>
      <w:r w:rsidR="005D7155">
        <w:tab/>
      </w:r>
      <w:r w:rsidR="005D7155">
        <w:tab/>
      </w:r>
      <w:r w:rsidR="005D7155">
        <w:tab/>
      </w:r>
      <w:r w:rsidR="00C53508">
        <w:t>___________________________________________</w:t>
      </w:r>
    </w:p>
    <w:bookmarkEnd w:id="0"/>
    <w:bookmarkEnd w:id="1"/>
    <w:bookmarkEnd w:id="5"/>
    <w:p w14:paraId="48A04C3A" w14:textId="13C70DB8" w:rsidR="004926C0" w:rsidRDefault="004926C0"/>
    <w:sectPr w:rsidR="004926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4476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0CF6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8AF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55773044">
    <w:abstractNumId w:val="0"/>
  </w:num>
  <w:num w:numId="2" w16cid:durableId="351300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8915505">
    <w:abstractNumId w:val="1"/>
  </w:num>
  <w:num w:numId="4" w16cid:durableId="1850170749">
    <w:abstractNumId w:val="1"/>
  </w:num>
  <w:num w:numId="5" w16cid:durableId="1030378369">
    <w:abstractNumId w:val="1"/>
  </w:num>
  <w:num w:numId="6" w16cid:durableId="1131090903">
    <w:abstractNumId w:val="1"/>
  </w:num>
  <w:num w:numId="7" w16cid:durableId="1976640858">
    <w:abstractNumId w:val="1"/>
  </w:num>
  <w:num w:numId="8" w16cid:durableId="912392935">
    <w:abstractNumId w:val="1"/>
  </w:num>
  <w:num w:numId="9" w16cid:durableId="874658072">
    <w:abstractNumId w:val="1"/>
  </w:num>
  <w:num w:numId="10" w16cid:durableId="1911891583">
    <w:abstractNumId w:val="1"/>
  </w:num>
  <w:num w:numId="11" w16cid:durableId="94257246">
    <w:abstractNumId w:val="1"/>
  </w:num>
  <w:num w:numId="12" w16cid:durableId="1998921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6291653">
    <w:abstractNumId w:val="1"/>
  </w:num>
  <w:num w:numId="14" w16cid:durableId="1774980814">
    <w:abstractNumId w:val="1"/>
  </w:num>
  <w:num w:numId="15" w16cid:durableId="850146732">
    <w:abstractNumId w:val="1"/>
  </w:num>
  <w:num w:numId="16" w16cid:durableId="1088111613">
    <w:abstractNumId w:val="1"/>
  </w:num>
  <w:num w:numId="17" w16cid:durableId="1416517764">
    <w:abstractNumId w:val="1"/>
  </w:num>
  <w:num w:numId="18" w16cid:durableId="62073365">
    <w:abstractNumId w:val="1"/>
  </w:num>
  <w:num w:numId="19" w16cid:durableId="182860117">
    <w:abstractNumId w:val="1"/>
  </w:num>
  <w:num w:numId="20" w16cid:durableId="1000307178">
    <w:abstractNumId w:val="1"/>
  </w:num>
  <w:num w:numId="21" w16cid:durableId="1682584524">
    <w:abstractNumId w:val="1"/>
  </w:num>
  <w:num w:numId="22" w16cid:durableId="739909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7750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11"/>
    <w:rsid w:val="0005484B"/>
    <w:rsid w:val="0009528E"/>
    <w:rsid w:val="000A134B"/>
    <w:rsid w:val="0018250E"/>
    <w:rsid w:val="001B2977"/>
    <w:rsid w:val="002120F2"/>
    <w:rsid w:val="00263F17"/>
    <w:rsid w:val="002C0F8A"/>
    <w:rsid w:val="002F3ADF"/>
    <w:rsid w:val="0037317F"/>
    <w:rsid w:val="0038607A"/>
    <w:rsid w:val="00471962"/>
    <w:rsid w:val="004926C0"/>
    <w:rsid w:val="004C3913"/>
    <w:rsid w:val="004D7498"/>
    <w:rsid w:val="00513E11"/>
    <w:rsid w:val="00555FBD"/>
    <w:rsid w:val="005D7155"/>
    <w:rsid w:val="005D7492"/>
    <w:rsid w:val="0064076C"/>
    <w:rsid w:val="006503DD"/>
    <w:rsid w:val="006510DD"/>
    <w:rsid w:val="00667855"/>
    <w:rsid w:val="00751C20"/>
    <w:rsid w:val="00761B61"/>
    <w:rsid w:val="00820BDA"/>
    <w:rsid w:val="008A03F5"/>
    <w:rsid w:val="008B7B0D"/>
    <w:rsid w:val="008C259E"/>
    <w:rsid w:val="0092785D"/>
    <w:rsid w:val="00932B45"/>
    <w:rsid w:val="00982BBB"/>
    <w:rsid w:val="00990C59"/>
    <w:rsid w:val="009B6335"/>
    <w:rsid w:val="00B17FE6"/>
    <w:rsid w:val="00B30C11"/>
    <w:rsid w:val="00B72986"/>
    <w:rsid w:val="00BE2129"/>
    <w:rsid w:val="00C229A3"/>
    <w:rsid w:val="00C4473E"/>
    <w:rsid w:val="00C53508"/>
    <w:rsid w:val="00C542D1"/>
    <w:rsid w:val="00C545EF"/>
    <w:rsid w:val="00C64459"/>
    <w:rsid w:val="00CD33FA"/>
    <w:rsid w:val="00CD6BB5"/>
    <w:rsid w:val="00CE2F2D"/>
    <w:rsid w:val="00CF708A"/>
    <w:rsid w:val="00D66943"/>
    <w:rsid w:val="00D93290"/>
    <w:rsid w:val="00E128DE"/>
    <w:rsid w:val="00E66DA8"/>
    <w:rsid w:val="00E75928"/>
    <w:rsid w:val="00EC4471"/>
    <w:rsid w:val="00F90814"/>
    <w:rsid w:val="00FB1583"/>
    <w:rsid w:val="00FE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7777"/>
  <w15:docId w15:val="{E4E91A76-A6BD-4867-BB8D-666B42EFC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Saroeun Saing</dc:creator>
  <cp:keywords/>
  <cp:lastModifiedBy>Chong Xin Sun</cp:lastModifiedBy>
  <cp:revision>4</cp:revision>
  <cp:lastPrinted>2026-09-12T03:09:00Z</cp:lastPrinted>
  <dcterms:created xsi:type="dcterms:W3CDTF">2026-09-12T03:09:00Z</dcterms:created>
  <dcterms:modified xsi:type="dcterms:W3CDTF">2026-09-18T01:47:00Z</dcterms:modified>
</cp:coreProperties>
</file>