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F2B6D" w14:textId="77777777" w:rsidR="008A248A" w:rsidRPr="00CC0A98" w:rsidRDefault="00000000" w:rsidP="004E7EFF">
      <w:pPr>
        <w:pStyle w:val="Heading1"/>
        <w:jc w:val="center"/>
      </w:pPr>
      <w:bookmarkStart w:id="0" w:name="competency-based-learning-materials-cblm"/>
      <w:r w:rsidRPr="00CC0A98">
        <w:t>COMPETENCY-BASED LEARNING MATERIALS (CBLM)</w:t>
      </w:r>
    </w:p>
    <w:p w14:paraId="4A51D21C" w14:textId="77777777" w:rsidR="008A248A" w:rsidRPr="00CC0A98" w:rsidRDefault="00000000" w:rsidP="004E7EFF">
      <w:pPr>
        <w:pStyle w:val="Heading2"/>
        <w:jc w:val="center"/>
      </w:pPr>
      <w:bookmarkStart w:id="1" w:name="ai-basic-python-developer"/>
      <w:r w:rsidRPr="00CC0A98">
        <w:t>AI BASIC PYTHON DEVELOPER</w:t>
      </w:r>
    </w:p>
    <w:p w14:paraId="3FF64A06" w14:textId="77777777" w:rsidR="008A248A" w:rsidRPr="00CC0A98" w:rsidRDefault="00000000" w:rsidP="004E7EFF">
      <w:pPr>
        <w:pStyle w:val="Heading3"/>
        <w:jc w:val="center"/>
      </w:pPr>
      <w:bookmarkStart w:id="2" w:name="Xf12b0420bbd84a772110ae3b2832028aa4ce0ed"/>
      <w:r w:rsidRPr="00CC0A98">
        <w:t>TECHNICAL AND VOCATIONAL CERTIFICATE I — LEVEL II</w:t>
      </w:r>
    </w:p>
    <w:p w14:paraId="66829774" w14:textId="77777777" w:rsidR="008A248A" w:rsidRPr="00CC0A98" w:rsidRDefault="00000000" w:rsidP="00CC0A98">
      <w:pPr>
        <w:pStyle w:val="FirstParagraph"/>
      </w:pPr>
      <w:r w:rsidRPr="00CC0A98">
        <w:rPr>
          <w:b/>
          <w:bCs/>
        </w:rPr>
        <w:t>Core Competency:</w:t>
      </w:r>
      <w:r w:rsidRPr="00CC0A98">
        <w:t xml:space="preserve"> Apply Structured Computer Programming</w:t>
      </w:r>
      <w:r w:rsidRPr="00CC0A98">
        <w:br/>
      </w:r>
      <w:r w:rsidRPr="00CC0A98">
        <w:rPr>
          <w:b/>
          <w:bCs/>
        </w:rPr>
        <w:t>Module Title:</w:t>
      </w:r>
      <w:r w:rsidRPr="00CC0A98">
        <w:t xml:space="preserve"> Apply Structured Computer Programming</w:t>
      </w:r>
      <w:r w:rsidRPr="00CC0A98">
        <w:br/>
      </w:r>
      <w:r w:rsidRPr="00CC0A98">
        <w:rPr>
          <w:b/>
          <w:bCs/>
        </w:rPr>
        <w:t>Learning Outcome:</w:t>
      </w:r>
      <w:r w:rsidRPr="00CC0A98">
        <w:t xml:space="preserve"> LO4 – String Handling in Python</w:t>
      </w:r>
      <w:r w:rsidRPr="00CC0A98">
        <w:br/>
      </w:r>
      <w:r w:rsidRPr="00CC0A98">
        <w:rPr>
          <w:b/>
          <w:bCs/>
        </w:rPr>
        <w:t>Nominal Duration:</w:t>
      </w:r>
      <w:r w:rsidRPr="00CC0A98">
        <w:t xml:space="preserve"> Theory 3.5 Hours / Practical 9 Hours</w:t>
      </w:r>
    </w:p>
    <w:p w14:paraId="01F62138" w14:textId="77777777" w:rsidR="008A248A" w:rsidRPr="00CC0A98" w:rsidRDefault="00000000" w:rsidP="00CC0A98">
      <w:pPr>
        <w:pStyle w:val="Heading1"/>
      </w:pPr>
      <w:bookmarkStart w:id="3" w:name="l.o-04-string-handling-in-python"/>
      <w:bookmarkEnd w:id="0"/>
      <w:bookmarkEnd w:id="1"/>
      <w:bookmarkEnd w:id="2"/>
      <w:r w:rsidRPr="00CC0A98">
        <w:t>L.O 04: STRING HANDLING IN PYTHON</w:t>
      </w:r>
    </w:p>
    <w:p w14:paraId="5A65211B" w14:textId="77777777" w:rsidR="008A248A" w:rsidRPr="00CC0A98" w:rsidRDefault="00000000" w:rsidP="00CC0A98">
      <w:pPr>
        <w:pStyle w:val="Heading2"/>
      </w:pPr>
      <w:bookmarkStart w:id="4" w:name="X82e0f2b6338a0573931f656284b12e2d02542f8"/>
      <w:r w:rsidRPr="00CC0A98">
        <w:t>Upon completion of this learning outcome, students or trainees will have the following competencies:</w:t>
      </w:r>
    </w:p>
    <w:p w14:paraId="74B3F8C0" w14:textId="77777777" w:rsidR="008A248A" w:rsidRPr="00CC0A98" w:rsidRDefault="00000000" w:rsidP="00CC0A98">
      <w:pPr>
        <w:pStyle w:val="Compact"/>
        <w:numPr>
          <w:ilvl w:val="0"/>
          <w:numId w:val="2"/>
        </w:numPr>
      </w:pPr>
      <w:r w:rsidRPr="00CC0A98">
        <w:t>Identify Python strings and their characteristics.</w:t>
      </w:r>
    </w:p>
    <w:p w14:paraId="375ADCD4" w14:textId="77777777" w:rsidR="008A248A" w:rsidRPr="00CC0A98" w:rsidRDefault="00000000" w:rsidP="00CC0A98">
      <w:pPr>
        <w:pStyle w:val="Compact"/>
        <w:numPr>
          <w:ilvl w:val="0"/>
          <w:numId w:val="2"/>
        </w:numPr>
      </w:pPr>
      <w:r w:rsidRPr="00CC0A98">
        <w:t>Create strings using single and double quotation marks.</w:t>
      </w:r>
    </w:p>
    <w:p w14:paraId="33D68D41" w14:textId="77777777" w:rsidR="008A248A" w:rsidRPr="00CC0A98" w:rsidRDefault="00000000" w:rsidP="00CC0A98">
      <w:pPr>
        <w:pStyle w:val="Compact"/>
        <w:numPr>
          <w:ilvl w:val="0"/>
          <w:numId w:val="2"/>
        </w:numPr>
      </w:pPr>
      <w:r w:rsidRPr="00CC0A98">
        <w:t xml:space="preserve">Display strings using the </w:t>
      </w:r>
      <w:r w:rsidRPr="00CC0A98">
        <w:rPr>
          <w:rStyle w:val="VerbatimChar"/>
        </w:rPr>
        <w:t>print()</w:t>
      </w:r>
      <w:r w:rsidRPr="00CC0A98">
        <w:t xml:space="preserve"> function.</w:t>
      </w:r>
    </w:p>
    <w:p w14:paraId="48F5C117" w14:textId="77777777" w:rsidR="008A248A" w:rsidRPr="00CC0A98" w:rsidRDefault="00000000" w:rsidP="00CC0A98">
      <w:pPr>
        <w:pStyle w:val="Compact"/>
        <w:numPr>
          <w:ilvl w:val="0"/>
          <w:numId w:val="2"/>
        </w:numPr>
      </w:pPr>
      <w:r w:rsidRPr="00CC0A98">
        <w:t>Assign string values to variables.</w:t>
      </w:r>
    </w:p>
    <w:p w14:paraId="16FD7E54" w14:textId="77777777" w:rsidR="008A248A" w:rsidRPr="00CC0A98" w:rsidRDefault="00000000" w:rsidP="00CC0A98">
      <w:pPr>
        <w:pStyle w:val="Compact"/>
        <w:numPr>
          <w:ilvl w:val="0"/>
          <w:numId w:val="2"/>
        </w:numPr>
      </w:pPr>
      <w:r w:rsidRPr="00CC0A98">
        <w:t>Create and assign multiline strings.</w:t>
      </w:r>
    </w:p>
    <w:p w14:paraId="15E4105E" w14:textId="77777777" w:rsidR="008A248A" w:rsidRPr="00CC0A98" w:rsidRDefault="00000000" w:rsidP="00CC0A98">
      <w:pPr>
        <w:pStyle w:val="Compact"/>
        <w:numPr>
          <w:ilvl w:val="0"/>
          <w:numId w:val="2"/>
        </w:numPr>
      </w:pPr>
      <w:r w:rsidRPr="00CC0A98">
        <w:t>Access individual string characters using indexing.</w:t>
      </w:r>
    </w:p>
    <w:p w14:paraId="6954B44C" w14:textId="77777777" w:rsidR="008A248A" w:rsidRPr="00CC0A98" w:rsidRDefault="00000000" w:rsidP="00CC0A98">
      <w:pPr>
        <w:pStyle w:val="Compact"/>
        <w:numPr>
          <w:ilvl w:val="0"/>
          <w:numId w:val="2"/>
        </w:numPr>
      </w:pPr>
      <w:r w:rsidRPr="00CC0A98">
        <w:t>Apply positive indexing to strings.</w:t>
      </w:r>
    </w:p>
    <w:p w14:paraId="7195B2C1" w14:textId="77777777" w:rsidR="008A248A" w:rsidRPr="00CC0A98" w:rsidRDefault="00000000" w:rsidP="00CC0A98">
      <w:pPr>
        <w:pStyle w:val="Compact"/>
        <w:numPr>
          <w:ilvl w:val="0"/>
          <w:numId w:val="2"/>
        </w:numPr>
      </w:pPr>
      <w:r w:rsidRPr="00CC0A98">
        <w:t>Slice strings to extract required characters.</w:t>
      </w:r>
    </w:p>
    <w:p w14:paraId="16F78C94" w14:textId="77777777" w:rsidR="008A248A" w:rsidRPr="00CC0A98" w:rsidRDefault="00000000" w:rsidP="00CC0A98">
      <w:pPr>
        <w:pStyle w:val="Compact"/>
        <w:numPr>
          <w:ilvl w:val="0"/>
          <w:numId w:val="2"/>
        </w:numPr>
      </w:pPr>
      <w:r w:rsidRPr="00CC0A98">
        <w:t>Apply negative indexing to strings.</w:t>
      </w:r>
    </w:p>
    <w:p w14:paraId="31D8C3FC" w14:textId="77777777" w:rsidR="008A248A" w:rsidRPr="00CC0A98" w:rsidRDefault="00000000" w:rsidP="00CC0A98">
      <w:pPr>
        <w:pStyle w:val="Compact"/>
        <w:numPr>
          <w:ilvl w:val="0"/>
          <w:numId w:val="2"/>
        </w:numPr>
      </w:pPr>
      <w:r w:rsidRPr="00CC0A98">
        <w:t xml:space="preserve">Determine string length using </w:t>
      </w:r>
      <w:r w:rsidRPr="00CC0A98">
        <w:rPr>
          <w:rStyle w:val="VerbatimChar"/>
        </w:rPr>
        <w:t>len()</w:t>
      </w:r>
      <w:r w:rsidRPr="00CC0A98">
        <w:t>.</w:t>
      </w:r>
    </w:p>
    <w:p w14:paraId="63E3798E" w14:textId="77777777" w:rsidR="008A248A" w:rsidRPr="00CC0A98" w:rsidRDefault="00000000" w:rsidP="00CC0A98">
      <w:pPr>
        <w:pStyle w:val="Compact"/>
        <w:numPr>
          <w:ilvl w:val="0"/>
          <w:numId w:val="2"/>
        </w:numPr>
      </w:pPr>
      <w:r w:rsidRPr="00CC0A98">
        <w:t>Apply common Python string methods.</w:t>
      </w:r>
    </w:p>
    <w:p w14:paraId="28BB22B7" w14:textId="77777777" w:rsidR="008A248A" w:rsidRPr="00CC0A98" w:rsidRDefault="00000000" w:rsidP="00CC0A98">
      <w:pPr>
        <w:pStyle w:val="Compact"/>
        <w:numPr>
          <w:ilvl w:val="0"/>
          <w:numId w:val="2"/>
        </w:numPr>
      </w:pPr>
      <w:r w:rsidRPr="00CC0A98">
        <w:t>Check whether characters or phrases exist within strings.</w:t>
      </w:r>
    </w:p>
    <w:p w14:paraId="2E2F9010" w14:textId="77777777" w:rsidR="008A248A" w:rsidRPr="00CC0A98" w:rsidRDefault="00000000" w:rsidP="00CC0A98">
      <w:pPr>
        <w:pStyle w:val="Compact"/>
        <w:numPr>
          <w:ilvl w:val="0"/>
          <w:numId w:val="2"/>
        </w:numPr>
      </w:pPr>
      <w:r w:rsidRPr="00CC0A98">
        <w:t>Concatenate two or more strings.</w:t>
      </w:r>
    </w:p>
    <w:p w14:paraId="71B67786" w14:textId="77777777" w:rsidR="008A248A" w:rsidRPr="00CC0A98" w:rsidRDefault="00000000" w:rsidP="00CC0A98">
      <w:pPr>
        <w:pStyle w:val="Compact"/>
        <w:numPr>
          <w:ilvl w:val="0"/>
          <w:numId w:val="2"/>
        </w:numPr>
      </w:pPr>
      <w:r w:rsidRPr="00CC0A98">
        <w:t xml:space="preserve">Format string output using the </w:t>
      </w:r>
      <w:r w:rsidRPr="00CC0A98">
        <w:rPr>
          <w:rStyle w:val="VerbatimChar"/>
        </w:rPr>
        <w:t>format()</w:t>
      </w:r>
      <w:r w:rsidRPr="00CC0A98">
        <w:t xml:space="preserve"> method.</w:t>
      </w:r>
    </w:p>
    <w:p w14:paraId="001434FD" w14:textId="77777777" w:rsidR="008A248A" w:rsidRPr="00CC0A98" w:rsidRDefault="00000000" w:rsidP="00CC0A98">
      <w:pPr>
        <w:pStyle w:val="Compact"/>
        <w:numPr>
          <w:ilvl w:val="0"/>
          <w:numId w:val="2"/>
        </w:numPr>
      </w:pPr>
      <w:r w:rsidRPr="00CC0A98">
        <w:t>Apply escape characters in Python strings.</w:t>
      </w:r>
    </w:p>
    <w:p w14:paraId="22417134" w14:textId="77777777" w:rsidR="008A248A" w:rsidRPr="00CC0A98" w:rsidRDefault="00000000" w:rsidP="00CC0A98">
      <w:pPr>
        <w:pStyle w:val="Compact"/>
        <w:numPr>
          <w:ilvl w:val="0"/>
          <w:numId w:val="2"/>
        </w:numPr>
      </w:pPr>
      <w:r w:rsidRPr="00CC0A98">
        <w:t>Explain the immutable characteristic of Python strings.</w:t>
      </w:r>
    </w:p>
    <w:p w14:paraId="43A0A093" w14:textId="6091E056" w:rsidR="0035493F" w:rsidRDefault="00000000" w:rsidP="00CC0A98">
      <w:pPr>
        <w:pStyle w:val="Compact"/>
        <w:numPr>
          <w:ilvl w:val="0"/>
          <w:numId w:val="2"/>
        </w:numPr>
      </w:pPr>
      <w:r w:rsidRPr="00CC0A98">
        <w:t>Create, save, execute and test Python programs involving strings.</w:t>
      </w:r>
    </w:p>
    <w:p w14:paraId="5758216D" w14:textId="77777777" w:rsidR="0035493F" w:rsidRDefault="0035493F">
      <w:r>
        <w:br w:type="page"/>
      </w:r>
    </w:p>
    <w:p w14:paraId="30CA9733" w14:textId="77777777" w:rsidR="008A248A" w:rsidRPr="00CC0A98" w:rsidRDefault="00000000" w:rsidP="00CC0A98">
      <w:pPr>
        <w:pStyle w:val="Heading1"/>
      </w:pPr>
      <w:bookmarkStart w:id="5" w:name="information-sheet-no.-04"/>
      <w:bookmarkEnd w:id="3"/>
      <w:bookmarkEnd w:id="4"/>
      <w:r w:rsidRPr="00CC0A98">
        <w:lastRenderedPageBreak/>
        <w:t>INFORMATION SHEET No. 04</w:t>
      </w:r>
    </w:p>
    <w:p w14:paraId="671755EB" w14:textId="77777777" w:rsidR="008A248A" w:rsidRPr="00CC0A98" w:rsidRDefault="00000000" w:rsidP="00055ABC">
      <w:pPr>
        <w:pStyle w:val="Heading1"/>
      </w:pPr>
      <w:bookmarkStart w:id="6" w:name="X7ce5e940069ec86e61fd2590e8a3031e646041e"/>
      <w:r w:rsidRPr="00CC0A98">
        <w:t>Title: Understanding Python String Handling</w:t>
      </w:r>
    </w:p>
    <w:p w14:paraId="054802C6" w14:textId="77777777" w:rsidR="008A248A" w:rsidRPr="00CC0A98" w:rsidRDefault="00000000" w:rsidP="00055ABC">
      <w:pPr>
        <w:pStyle w:val="Heading2"/>
      </w:pPr>
      <w:bookmarkStart w:id="7" w:name="objective"/>
      <w:r w:rsidRPr="00CC0A98">
        <w:t>Objective</w:t>
      </w:r>
    </w:p>
    <w:p w14:paraId="369F16B5" w14:textId="77777777" w:rsidR="008A248A" w:rsidRPr="00CC0A98" w:rsidRDefault="00000000" w:rsidP="00CC0A98">
      <w:pPr>
        <w:pStyle w:val="FirstParagraph"/>
      </w:pPr>
      <w:r w:rsidRPr="00CC0A98">
        <w:t>Upon reading this Information Sheet, the trainee must be able to:</w:t>
      </w:r>
    </w:p>
    <w:p w14:paraId="1037011D" w14:textId="77777777" w:rsidR="008A248A" w:rsidRPr="00CC0A98" w:rsidRDefault="00000000" w:rsidP="00CC0A98">
      <w:pPr>
        <w:pStyle w:val="Compact"/>
        <w:numPr>
          <w:ilvl w:val="0"/>
          <w:numId w:val="3"/>
        </w:numPr>
      </w:pPr>
      <w:r w:rsidRPr="00CC0A98">
        <w:t>Define a Python string.</w:t>
      </w:r>
    </w:p>
    <w:p w14:paraId="29326378" w14:textId="77777777" w:rsidR="008A248A" w:rsidRPr="00CC0A98" w:rsidRDefault="00000000" w:rsidP="00CC0A98">
      <w:pPr>
        <w:pStyle w:val="Compact"/>
        <w:numPr>
          <w:ilvl w:val="0"/>
          <w:numId w:val="3"/>
        </w:numPr>
      </w:pPr>
      <w:r w:rsidRPr="00CC0A98">
        <w:t>Explain the characteristics of Python strings.</w:t>
      </w:r>
    </w:p>
    <w:p w14:paraId="0D1EB356" w14:textId="77777777" w:rsidR="008A248A" w:rsidRPr="00CC0A98" w:rsidRDefault="00000000" w:rsidP="00CC0A98">
      <w:pPr>
        <w:pStyle w:val="Compact"/>
        <w:numPr>
          <w:ilvl w:val="0"/>
          <w:numId w:val="3"/>
        </w:numPr>
      </w:pPr>
      <w:r w:rsidRPr="00CC0A98">
        <w:t>Create strings using correct syntax.</w:t>
      </w:r>
    </w:p>
    <w:p w14:paraId="6DD29B51" w14:textId="77777777" w:rsidR="008A248A" w:rsidRPr="00CC0A98" w:rsidRDefault="00000000" w:rsidP="00CC0A98">
      <w:pPr>
        <w:pStyle w:val="Compact"/>
        <w:numPr>
          <w:ilvl w:val="0"/>
          <w:numId w:val="3"/>
        </w:numPr>
      </w:pPr>
      <w:r w:rsidRPr="00CC0A98">
        <w:t xml:space="preserve">Display strings using </w:t>
      </w:r>
      <w:r w:rsidRPr="00CC0A98">
        <w:rPr>
          <w:rStyle w:val="VerbatimChar"/>
        </w:rPr>
        <w:t>print()</w:t>
      </w:r>
      <w:r w:rsidRPr="00CC0A98">
        <w:t>.</w:t>
      </w:r>
    </w:p>
    <w:p w14:paraId="439D71A7" w14:textId="77777777" w:rsidR="008A248A" w:rsidRPr="00CC0A98" w:rsidRDefault="00000000" w:rsidP="00CC0A98">
      <w:pPr>
        <w:pStyle w:val="Compact"/>
        <w:numPr>
          <w:ilvl w:val="0"/>
          <w:numId w:val="3"/>
        </w:numPr>
      </w:pPr>
      <w:r w:rsidRPr="00CC0A98">
        <w:t>Assign strings to variables.</w:t>
      </w:r>
    </w:p>
    <w:p w14:paraId="0A1DFDFF" w14:textId="77777777" w:rsidR="008A248A" w:rsidRPr="00CC0A98" w:rsidRDefault="00000000" w:rsidP="00CC0A98">
      <w:pPr>
        <w:pStyle w:val="Compact"/>
        <w:numPr>
          <w:ilvl w:val="0"/>
          <w:numId w:val="3"/>
        </w:numPr>
      </w:pPr>
      <w:r w:rsidRPr="00CC0A98">
        <w:t>Create multiline strings.</w:t>
      </w:r>
    </w:p>
    <w:p w14:paraId="3BA5C973" w14:textId="77777777" w:rsidR="008A248A" w:rsidRPr="00CC0A98" w:rsidRDefault="00000000" w:rsidP="00CC0A98">
      <w:pPr>
        <w:pStyle w:val="Compact"/>
        <w:numPr>
          <w:ilvl w:val="0"/>
          <w:numId w:val="3"/>
        </w:numPr>
      </w:pPr>
      <w:r w:rsidRPr="00CC0A98">
        <w:t>Access string characters by index.</w:t>
      </w:r>
    </w:p>
    <w:p w14:paraId="622E01E3" w14:textId="77777777" w:rsidR="008A248A" w:rsidRPr="00CC0A98" w:rsidRDefault="00000000" w:rsidP="00CC0A98">
      <w:pPr>
        <w:pStyle w:val="Compact"/>
        <w:numPr>
          <w:ilvl w:val="0"/>
          <w:numId w:val="3"/>
        </w:numPr>
      </w:pPr>
      <w:r w:rsidRPr="00CC0A98">
        <w:t>Apply positive and negative indexing.</w:t>
      </w:r>
    </w:p>
    <w:p w14:paraId="1A0B5BC0" w14:textId="77777777" w:rsidR="008A248A" w:rsidRPr="00CC0A98" w:rsidRDefault="00000000" w:rsidP="00CC0A98">
      <w:pPr>
        <w:pStyle w:val="Compact"/>
        <w:numPr>
          <w:ilvl w:val="0"/>
          <w:numId w:val="3"/>
        </w:numPr>
      </w:pPr>
      <w:r w:rsidRPr="00CC0A98">
        <w:t>Extract string portions using slicing.</w:t>
      </w:r>
    </w:p>
    <w:p w14:paraId="40CB9903" w14:textId="77777777" w:rsidR="008A248A" w:rsidRPr="00CC0A98" w:rsidRDefault="00000000" w:rsidP="00CC0A98">
      <w:pPr>
        <w:pStyle w:val="Compact"/>
        <w:numPr>
          <w:ilvl w:val="0"/>
          <w:numId w:val="3"/>
        </w:numPr>
      </w:pPr>
      <w:r w:rsidRPr="00CC0A98">
        <w:t>Determine string length.</w:t>
      </w:r>
    </w:p>
    <w:p w14:paraId="5DB9CDC6" w14:textId="77777777" w:rsidR="008A248A" w:rsidRPr="00CC0A98" w:rsidRDefault="00000000" w:rsidP="00CC0A98">
      <w:pPr>
        <w:pStyle w:val="Compact"/>
        <w:numPr>
          <w:ilvl w:val="0"/>
          <w:numId w:val="3"/>
        </w:numPr>
      </w:pPr>
      <w:r w:rsidRPr="00CC0A98">
        <w:t>Apply common built-in string methods.</w:t>
      </w:r>
    </w:p>
    <w:p w14:paraId="3C17FBEC" w14:textId="77777777" w:rsidR="008A248A" w:rsidRPr="00CC0A98" w:rsidRDefault="00000000" w:rsidP="00CC0A98">
      <w:pPr>
        <w:pStyle w:val="Compact"/>
        <w:numPr>
          <w:ilvl w:val="0"/>
          <w:numId w:val="3"/>
        </w:numPr>
      </w:pPr>
      <w:r w:rsidRPr="00CC0A98">
        <w:t>Search for characters and phrases.</w:t>
      </w:r>
    </w:p>
    <w:p w14:paraId="7F286226" w14:textId="77777777" w:rsidR="008A248A" w:rsidRPr="00CC0A98" w:rsidRDefault="00000000" w:rsidP="00CC0A98">
      <w:pPr>
        <w:pStyle w:val="Compact"/>
        <w:numPr>
          <w:ilvl w:val="0"/>
          <w:numId w:val="3"/>
        </w:numPr>
      </w:pPr>
      <w:r w:rsidRPr="00CC0A98">
        <w:t>Concatenate strings.</w:t>
      </w:r>
    </w:p>
    <w:p w14:paraId="4B4A4EB4" w14:textId="77777777" w:rsidR="008A248A" w:rsidRPr="00CC0A98" w:rsidRDefault="00000000" w:rsidP="00CC0A98">
      <w:pPr>
        <w:pStyle w:val="Compact"/>
        <w:numPr>
          <w:ilvl w:val="0"/>
          <w:numId w:val="3"/>
        </w:numPr>
      </w:pPr>
      <w:r w:rsidRPr="00CC0A98">
        <w:t xml:space="preserve">Format strings using </w:t>
      </w:r>
      <w:r w:rsidRPr="00CC0A98">
        <w:rPr>
          <w:rStyle w:val="VerbatimChar"/>
        </w:rPr>
        <w:t>format()</w:t>
      </w:r>
      <w:r w:rsidRPr="00CC0A98">
        <w:t>.</w:t>
      </w:r>
    </w:p>
    <w:p w14:paraId="7CBA35D0" w14:textId="77777777" w:rsidR="008A248A" w:rsidRPr="00CC0A98" w:rsidRDefault="00000000" w:rsidP="00CC0A98">
      <w:pPr>
        <w:pStyle w:val="Compact"/>
        <w:numPr>
          <w:ilvl w:val="0"/>
          <w:numId w:val="3"/>
        </w:numPr>
      </w:pPr>
      <w:r w:rsidRPr="00CC0A98">
        <w:t>Apply escape characters.</w:t>
      </w:r>
    </w:p>
    <w:p w14:paraId="0EAF7862" w14:textId="77777777" w:rsidR="008A248A" w:rsidRPr="00CC0A98" w:rsidRDefault="00000000" w:rsidP="00CC0A98">
      <w:pPr>
        <w:pStyle w:val="Compact"/>
        <w:numPr>
          <w:ilvl w:val="0"/>
          <w:numId w:val="3"/>
        </w:numPr>
      </w:pPr>
      <w:r w:rsidRPr="00CC0A98">
        <w:t>Explain string immutability.</w:t>
      </w:r>
    </w:p>
    <w:p w14:paraId="7CA9F8FA" w14:textId="6DC66EA2" w:rsidR="008A248A" w:rsidRPr="00CC0A98" w:rsidRDefault="008A248A" w:rsidP="00CC0A98"/>
    <w:p w14:paraId="1FC18390" w14:textId="77777777" w:rsidR="008A248A" w:rsidRPr="00CC0A98" w:rsidRDefault="00000000" w:rsidP="00055ABC">
      <w:pPr>
        <w:pStyle w:val="Heading2"/>
      </w:pPr>
      <w:bookmarkStart w:id="8" w:name="introduction-to-python-strings"/>
      <w:bookmarkEnd w:id="5"/>
      <w:bookmarkEnd w:id="6"/>
      <w:bookmarkEnd w:id="7"/>
      <w:r w:rsidRPr="00CC0A98">
        <w:t>1. Introduction to Python Strings</w:t>
      </w:r>
    </w:p>
    <w:p w14:paraId="5DE0DEC9" w14:textId="77777777" w:rsidR="008A248A" w:rsidRPr="00CC0A98" w:rsidRDefault="00000000" w:rsidP="00CC0A98">
      <w:pPr>
        <w:pStyle w:val="FirstParagraph"/>
      </w:pPr>
      <w:r w:rsidRPr="00CC0A98">
        <w:t>A string is a sequence of characters used to represent text.</w:t>
      </w:r>
    </w:p>
    <w:p w14:paraId="16CFBD0F" w14:textId="77777777" w:rsidR="008A248A" w:rsidRPr="00CC0A98" w:rsidRDefault="00000000" w:rsidP="00CC0A98">
      <w:pPr>
        <w:pStyle w:val="BodyText"/>
      </w:pPr>
      <w:r w:rsidRPr="00CC0A98">
        <w:t>Strings are one of the most commonly used data types in Python.</w:t>
      </w:r>
    </w:p>
    <w:p w14:paraId="3A949B7A" w14:textId="77777777" w:rsidR="008A248A" w:rsidRPr="00CC0A98" w:rsidRDefault="00000000" w:rsidP="00CC0A98">
      <w:pPr>
        <w:pStyle w:val="BodyText"/>
      </w:pPr>
      <w:r w:rsidRPr="00CC0A98">
        <w:t>Examples:</w:t>
      </w:r>
    </w:p>
    <w:p w14:paraId="721D658B" w14:textId="77777777" w:rsidR="008A248A" w:rsidRPr="00CC0A98" w:rsidRDefault="00000000" w:rsidP="00DD130F">
      <w:pPr>
        <w:pStyle w:val="SourceCode"/>
        <w:ind w:left="720"/>
      </w:pPr>
      <w:r w:rsidRPr="00CC0A98">
        <w:rPr>
          <w:rStyle w:val="CommentTok"/>
        </w:rPr>
        <w:t>"Python"</w:t>
      </w:r>
      <w:r w:rsidRPr="00CC0A98">
        <w:br/>
      </w:r>
      <w:r w:rsidRPr="00CC0A98">
        <w:rPr>
          <w:rStyle w:val="CommentTok"/>
        </w:rPr>
        <w:t>"Hello World"</w:t>
      </w:r>
      <w:r w:rsidRPr="00CC0A98">
        <w:br/>
      </w:r>
      <w:r w:rsidRPr="00CC0A98">
        <w:rPr>
          <w:rStyle w:val="CommentTok"/>
        </w:rPr>
        <w:t>"AI Basic Python Developer"</w:t>
      </w:r>
    </w:p>
    <w:p w14:paraId="6CCD779C" w14:textId="77777777" w:rsidR="008A248A" w:rsidRPr="00CC0A98" w:rsidRDefault="00000000" w:rsidP="00CC0A98">
      <w:pPr>
        <w:pStyle w:val="FirstParagraph"/>
      </w:pPr>
      <w:r w:rsidRPr="00CC0A98">
        <w:t>A string may contain:</w:t>
      </w:r>
    </w:p>
    <w:p w14:paraId="21728E17" w14:textId="77777777" w:rsidR="008A248A" w:rsidRPr="00CC0A98" w:rsidRDefault="00000000" w:rsidP="00CC0A98">
      <w:pPr>
        <w:pStyle w:val="Compact"/>
        <w:numPr>
          <w:ilvl w:val="0"/>
          <w:numId w:val="4"/>
        </w:numPr>
      </w:pPr>
      <w:r w:rsidRPr="00CC0A98">
        <w:t>Letters</w:t>
      </w:r>
    </w:p>
    <w:p w14:paraId="42C1C9EB" w14:textId="77777777" w:rsidR="008A248A" w:rsidRPr="00CC0A98" w:rsidRDefault="00000000" w:rsidP="00CC0A98">
      <w:pPr>
        <w:pStyle w:val="Compact"/>
        <w:numPr>
          <w:ilvl w:val="0"/>
          <w:numId w:val="4"/>
        </w:numPr>
      </w:pPr>
      <w:r w:rsidRPr="00CC0A98">
        <w:t>Numbers</w:t>
      </w:r>
    </w:p>
    <w:p w14:paraId="1F6C13BD" w14:textId="77777777" w:rsidR="008A248A" w:rsidRPr="00CC0A98" w:rsidRDefault="00000000" w:rsidP="00CC0A98">
      <w:pPr>
        <w:pStyle w:val="Compact"/>
        <w:numPr>
          <w:ilvl w:val="0"/>
          <w:numId w:val="4"/>
        </w:numPr>
      </w:pPr>
      <w:r w:rsidRPr="00CC0A98">
        <w:t>Spaces</w:t>
      </w:r>
    </w:p>
    <w:p w14:paraId="103E0B8F" w14:textId="77777777" w:rsidR="008A248A" w:rsidRPr="00CC0A98" w:rsidRDefault="00000000" w:rsidP="00CC0A98">
      <w:pPr>
        <w:pStyle w:val="Compact"/>
        <w:numPr>
          <w:ilvl w:val="0"/>
          <w:numId w:val="4"/>
        </w:numPr>
      </w:pPr>
      <w:r w:rsidRPr="00CC0A98">
        <w:t>Symbols</w:t>
      </w:r>
    </w:p>
    <w:p w14:paraId="374E34E2" w14:textId="77777777" w:rsidR="008A248A" w:rsidRPr="00CC0A98" w:rsidRDefault="00000000" w:rsidP="00CC0A98">
      <w:pPr>
        <w:pStyle w:val="Compact"/>
        <w:numPr>
          <w:ilvl w:val="0"/>
          <w:numId w:val="4"/>
        </w:numPr>
      </w:pPr>
      <w:r w:rsidRPr="00CC0A98">
        <w:t>Punctuation</w:t>
      </w:r>
    </w:p>
    <w:p w14:paraId="4E4F83F7" w14:textId="77777777" w:rsidR="008A248A" w:rsidRPr="00CC0A98" w:rsidRDefault="00000000" w:rsidP="00CC0A98">
      <w:pPr>
        <w:pStyle w:val="FirstParagraph"/>
      </w:pPr>
      <w:r w:rsidRPr="00CC0A98">
        <w:t>Example:</w:t>
      </w:r>
    </w:p>
    <w:p w14:paraId="5B86679B" w14:textId="77777777" w:rsidR="008A248A" w:rsidRPr="00CC0A98" w:rsidRDefault="00000000" w:rsidP="00DD130F">
      <w:pPr>
        <w:pStyle w:val="SourceCode"/>
        <w:ind w:firstLine="720"/>
      </w:pPr>
      <w:r w:rsidRPr="00CC0A98">
        <w:rPr>
          <w:rStyle w:val="NormalTok"/>
        </w:rPr>
        <w:lastRenderedPageBreak/>
        <w:t xml:space="preserve">message </w:t>
      </w:r>
      <w:r w:rsidRPr="00CC0A98">
        <w:rPr>
          <w:rStyle w:val="OperatorTok"/>
        </w:rPr>
        <w:t>=</w:t>
      </w:r>
      <w:r w:rsidRPr="00CC0A98">
        <w:rPr>
          <w:rStyle w:val="NormalTok"/>
        </w:rPr>
        <w:t xml:space="preserve"> </w:t>
      </w:r>
      <w:r w:rsidRPr="00CC0A98">
        <w:rPr>
          <w:rStyle w:val="StringTok"/>
        </w:rPr>
        <w:t>"Python 3 is easy!"</w:t>
      </w:r>
    </w:p>
    <w:p w14:paraId="4E418D15" w14:textId="77777777" w:rsidR="008A248A" w:rsidRPr="00CC0A98" w:rsidRDefault="00000000" w:rsidP="00CC0A98">
      <w:pPr>
        <w:pStyle w:val="FirstParagraph"/>
      </w:pPr>
      <w:r w:rsidRPr="00CC0A98">
        <w:t>Check its type:</w:t>
      </w:r>
    </w:p>
    <w:p w14:paraId="43CE4E6C" w14:textId="77777777" w:rsidR="008A248A" w:rsidRPr="00CC0A98" w:rsidRDefault="00000000" w:rsidP="00DD130F">
      <w:pPr>
        <w:pStyle w:val="SourceCode"/>
        <w:ind w:firstLine="720"/>
      </w:pPr>
      <w:r w:rsidRPr="00CC0A98">
        <w:rPr>
          <w:rStyle w:val="BuiltInTok"/>
        </w:rPr>
        <w:t>print</w:t>
      </w:r>
      <w:r w:rsidRPr="00CC0A98">
        <w:rPr>
          <w:rStyle w:val="NormalTok"/>
        </w:rPr>
        <w:t>(</w:t>
      </w:r>
      <w:r w:rsidRPr="00CC0A98">
        <w:rPr>
          <w:rStyle w:val="BuiltInTok"/>
        </w:rPr>
        <w:t>type</w:t>
      </w:r>
      <w:r w:rsidRPr="00CC0A98">
        <w:rPr>
          <w:rStyle w:val="NormalTok"/>
        </w:rPr>
        <w:t>(message))</w:t>
      </w:r>
    </w:p>
    <w:p w14:paraId="5CA35F5F" w14:textId="77777777" w:rsidR="008A248A" w:rsidRPr="00CC0A98" w:rsidRDefault="00000000" w:rsidP="00CC0A98">
      <w:pPr>
        <w:pStyle w:val="FirstParagraph"/>
      </w:pPr>
      <w:r w:rsidRPr="00CC0A98">
        <w:t>Output:</w:t>
      </w:r>
    </w:p>
    <w:p w14:paraId="028EAD10" w14:textId="77777777" w:rsidR="008A248A" w:rsidRPr="00CC0A98" w:rsidRDefault="00000000" w:rsidP="00DD130F">
      <w:pPr>
        <w:pStyle w:val="SourceCode"/>
        <w:ind w:firstLine="720"/>
      </w:pPr>
      <w:r w:rsidRPr="00CC0A98">
        <w:rPr>
          <w:rStyle w:val="VerbatimChar"/>
        </w:rPr>
        <w:t>&lt;class 'str'&gt;</w:t>
      </w:r>
    </w:p>
    <w:p w14:paraId="3691E15B" w14:textId="77777777" w:rsidR="008A248A" w:rsidRPr="00CC0A98" w:rsidRDefault="00000000" w:rsidP="00CC0A98">
      <w:pPr>
        <w:pStyle w:val="FirstParagraph"/>
      </w:pPr>
      <w:r w:rsidRPr="00CC0A98">
        <w:t>The Python data type for strings is:</w:t>
      </w:r>
    </w:p>
    <w:p w14:paraId="157F2FCA" w14:textId="77777777" w:rsidR="008A248A" w:rsidRPr="00CC0A98" w:rsidRDefault="00000000" w:rsidP="00DD130F">
      <w:pPr>
        <w:pStyle w:val="SourceCode"/>
        <w:ind w:firstLine="720"/>
      </w:pPr>
      <w:r w:rsidRPr="00CC0A98">
        <w:rPr>
          <w:rStyle w:val="VerbatimChar"/>
        </w:rPr>
        <w:t>str</w:t>
      </w:r>
    </w:p>
    <w:p w14:paraId="31627185" w14:textId="77777777" w:rsidR="008A248A" w:rsidRPr="00CC0A98" w:rsidRDefault="00000000" w:rsidP="00055ABC">
      <w:pPr>
        <w:pStyle w:val="Heading2"/>
      </w:pPr>
      <w:bookmarkStart w:id="9" w:name="creating-python-strings"/>
      <w:bookmarkEnd w:id="8"/>
      <w:r w:rsidRPr="00CC0A98">
        <w:t>2. Creating Python Strings</w:t>
      </w:r>
    </w:p>
    <w:p w14:paraId="28A9BE27" w14:textId="77777777" w:rsidR="008A248A" w:rsidRPr="00CC0A98" w:rsidRDefault="00000000" w:rsidP="00CC0A98">
      <w:pPr>
        <w:pStyle w:val="FirstParagraph"/>
      </w:pPr>
      <w:r w:rsidRPr="00CC0A98">
        <w:t>Python strings can be created using either single quotation marks or double quotation marks.</w:t>
      </w:r>
    </w:p>
    <w:p w14:paraId="12F0B8E9" w14:textId="77777777" w:rsidR="008A248A" w:rsidRPr="00CC0A98" w:rsidRDefault="00000000" w:rsidP="00CC0A98">
      <w:pPr>
        <w:pStyle w:val="Heading3"/>
      </w:pPr>
      <w:bookmarkStart w:id="10" w:name="single-quotes"/>
      <w:r w:rsidRPr="00CC0A98">
        <w:t>Single Quotes</w:t>
      </w:r>
    </w:p>
    <w:p w14:paraId="37F274D9" w14:textId="77777777" w:rsidR="008A248A" w:rsidRPr="00CC0A98" w:rsidRDefault="00000000" w:rsidP="00DD130F">
      <w:pPr>
        <w:pStyle w:val="SourceCode"/>
        <w:ind w:firstLine="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p>
    <w:p w14:paraId="6B797721" w14:textId="77777777" w:rsidR="008A248A" w:rsidRPr="00CC0A98" w:rsidRDefault="00000000" w:rsidP="00CC0A98">
      <w:pPr>
        <w:pStyle w:val="Heading3"/>
      </w:pPr>
      <w:bookmarkStart w:id="11" w:name="double-quotes"/>
      <w:bookmarkEnd w:id="10"/>
      <w:r w:rsidRPr="00CC0A98">
        <w:t>Double Quotes</w:t>
      </w:r>
    </w:p>
    <w:p w14:paraId="2DDC2613" w14:textId="77777777" w:rsidR="008A248A" w:rsidRPr="00CC0A98" w:rsidRDefault="00000000" w:rsidP="00DD130F">
      <w:pPr>
        <w:pStyle w:val="SourceCode"/>
        <w:ind w:firstLine="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p>
    <w:p w14:paraId="71AD6EC2" w14:textId="77777777" w:rsidR="008A248A" w:rsidRPr="00CC0A98" w:rsidRDefault="00000000" w:rsidP="00CC0A98">
      <w:pPr>
        <w:pStyle w:val="FirstParagraph"/>
      </w:pPr>
      <w:r w:rsidRPr="00CC0A98">
        <w:t>Both represent strings.</w:t>
      </w:r>
    </w:p>
    <w:p w14:paraId="257EE9BC" w14:textId="77777777" w:rsidR="008A248A" w:rsidRPr="00CC0A98" w:rsidRDefault="00000000" w:rsidP="00CC0A98">
      <w:pPr>
        <w:pStyle w:val="BodyText"/>
      </w:pPr>
      <w:r w:rsidRPr="00CC0A98">
        <w:t>Example:</w:t>
      </w:r>
    </w:p>
    <w:p w14:paraId="10D9A273" w14:textId="77777777" w:rsidR="008A248A" w:rsidRPr="00CC0A98" w:rsidRDefault="00000000" w:rsidP="00DD130F">
      <w:pPr>
        <w:pStyle w:val="SourceCode"/>
        <w:ind w:left="720"/>
      </w:pPr>
      <w:r w:rsidRPr="00CC0A98">
        <w:rPr>
          <w:rStyle w:val="NormalTok"/>
        </w:rPr>
        <w:t xml:space="preserve">course1 </w:t>
      </w:r>
      <w:r w:rsidRPr="00CC0A98">
        <w:rPr>
          <w:rStyle w:val="OperatorTok"/>
        </w:rPr>
        <w:t>=</w:t>
      </w:r>
      <w:r w:rsidRPr="00CC0A98">
        <w:rPr>
          <w:rStyle w:val="NormalTok"/>
        </w:rPr>
        <w:t xml:space="preserve"> </w:t>
      </w:r>
      <w:r w:rsidRPr="00CC0A98">
        <w:rPr>
          <w:rStyle w:val="StringTok"/>
        </w:rPr>
        <w:t>'Python'</w:t>
      </w:r>
      <w:r w:rsidRPr="00CC0A98">
        <w:br/>
      </w:r>
      <w:r w:rsidRPr="00CC0A98">
        <w:rPr>
          <w:rStyle w:val="NormalTok"/>
        </w:rPr>
        <w:t xml:space="preserve">course2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(course1)</w:t>
      </w:r>
      <w:r w:rsidRPr="00CC0A98">
        <w:br/>
      </w:r>
      <w:r w:rsidRPr="00CC0A98">
        <w:rPr>
          <w:rStyle w:val="BuiltInTok"/>
        </w:rPr>
        <w:t>print</w:t>
      </w:r>
      <w:r w:rsidRPr="00CC0A98">
        <w:rPr>
          <w:rStyle w:val="NormalTok"/>
        </w:rPr>
        <w:t>(course2)</w:t>
      </w:r>
    </w:p>
    <w:p w14:paraId="0839BE64" w14:textId="77777777" w:rsidR="008A248A" w:rsidRPr="00CC0A98" w:rsidRDefault="00000000" w:rsidP="00CC0A98">
      <w:pPr>
        <w:pStyle w:val="FirstParagraph"/>
      </w:pPr>
      <w:r w:rsidRPr="00CC0A98">
        <w:t>Output:</w:t>
      </w:r>
    </w:p>
    <w:p w14:paraId="2A49C70A" w14:textId="77777777" w:rsidR="008A248A" w:rsidRPr="00CC0A98" w:rsidRDefault="00000000" w:rsidP="00DD130F">
      <w:pPr>
        <w:pStyle w:val="SourceCode"/>
        <w:ind w:left="720"/>
      </w:pPr>
      <w:r w:rsidRPr="00CC0A98">
        <w:rPr>
          <w:rStyle w:val="VerbatimChar"/>
        </w:rPr>
        <w:t>Python</w:t>
      </w:r>
      <w:r w:rsidRPr="00CC0A98">
        <w:br/>
      </w:r>
      <w:r w:rsidRPr="00CC0A98">
        <w:rPr>
          <w:rStyle w:val="VerbatimChar"/>
        </w:rPr>
        <w:t>Python</w:t>
      </w:r>
    </w:p>
    <w:p w14:paraId="32E28478" w14:textId="77777777" w:rsidR="008A248A" w:rsidRPr="00CC0A98" w:rsidRDefault="00000000" w:rsidP="00055ABC">
      <w:pPr>
        <w:pStyle w:val="Heading2"/>
      </w:pPr>
      <w:bookmarkStart w:id="12" w:name="displaying-strings-with-print"/>
      <w:bookmarkEnd w:id="9"/>
      <w:bookmarkEnd w:id="11"/>
      <w:r w:rsidRPr="00CC0A98">
        <w:t>3. Displaying Strings with print()</w:t>
      </w:r>
    </w:p>
    <w:p w14:paraId="3700C756" w14:textId="77777777" w:rsidR="008A248A" w:rsidRPr="00CC0A98" w:rsidRDefault="00000000" w:rsidP="00CC0A98">
      <w:pPr>
        <w:pStyle w:val="FirstParagraph"/>
      </w:pPr>
      <w:r w:rsidRPr="00CC0A98">
        <w:t xml:space="preserve">The </w:t>
      </w:r>
      <w:r w:rsidRPr="00CC0A98">
        <w:rPr>
          <w:rStyle w:val="VerbatimChar"/>
        </w:rPr>
        <w:t>print()</w:t>
      </w:r>
      <w:r w:rsidRPr="00CC0A98">
        <w:t xml:space="preserve"> function displays information on the screen.</w:t>
      </w:r>
    </w:p>
    <w:p w14:paraId="33EBFC9E" w14:textId="77777777" w:rsidR="008A248A" w:rsidRPr="00CC0A98" w:rsidRDefault="00000000" w:rsidP="00CC0A98">
      <w:pPr>
        <w:pStyle w:val="BodyText"/>
      </w:pPr>
      <w:r w:rsidRPr="00CC0A98">
        <w:t>Syntax:</w:t>
      </w:r>
    </w:p>
    <w:p w14:paraId="7F471316" w14:textId="77777777" w:rsidR="008A248A" w:rsidRPr="00CC0A98" w:rsidRDefault="00000000" w:rsidP="00DD130F">
      <w:pPr>
        <w:pStyle w:val="SourceCode"/>
        <w:ind w:firstLine="720"/>
      </w:pPr>
      <w:r w:rsidRPr="00CC0A98">
        <w:rPr>
          <w:rStyle w:val="BuiltInTok"/>
        </w:rPr>
        <w:t>print</w:t>
      </w:r>
      <w:r w:rsidRPr="00CC0A98">
        <w:rPr>
          <w:rStyle w:val="NormalTok"/>
        </w:rPr>
        <w:t>(</w:t>
      </w:r>
      <w:r w:rsidRPr="00CC0A98">
        <w:rPr>
          <w:rStyle w:val="StringTok"/>
        </w:rPr>
        <w:t>"text"</w:t>
      </w:r>
      <w:r w:rsidRPr="00CC0A98">
        <w:rPr>
          <w:rStyle w:val="NormalTok"/>
        </w:rPr>
        <w:t>)</w:t>
      </w:r>
    </w:p>
    <w:p w14:paraId="64B41D17" w14:textId="77777777" w:rsidR="008A248A" w:rsidRPr="00CC0A98" w:rsidRDefault="00000000" w:rsidP="00CC0A98">
      <w:pPr>
        <w:pStyle w:val="FirstParagraph"/>
      </w:pPr>
      <w:r w:rsidRPr="00CC0A98">
        <w:t>Example:</w:t>
      </w:r>
    </w:p>
    <w:p w14:paraId="6CCCDCFC" w14:textId="77777777" w:rsidR="008A248A" w:rsidRPr="00CC0A98" w:rsidRDefault="00000000" w:rsidP="00DD130F">
      <w:pPr>
        <w:pStyle w:val="SourceCode"/>
        <w:ind w:firstLine="720"/>
      </w:pPr>
      <w:r w:rsidRPr="00CC0A98">
        <w:rPr>
          <w:rStyle w:val="BuiltInTok"/>
        </w:rPr>
        <w:t>print</w:t>
      </w:r>
      <w:r w:rsidRPr="00CC0A98">
        <w:rPr>
          <w:rStyle w:val="NormalTok"/>
        </w:rPr>
        <w:t>(</w:t>
      </w:r>
      <w:r w:rsidRPr="00CC0A98">
        <w:rPr>
          <w:rStyle w:val="StringTok"/>
        </w:rPr>
        <w:t>"Hello Python"</w:t>
      </w:r>
      <w:r w:rsidRPr="00CC0A98">
        <w:rPr>
          <w:rStyle w:val="NormalTok"/>
        </w:rPr>
        <w:t>)</w:t>
      </w:r>
    </w:p>
    <w:p w14:paraId="0A46A364" w14:textId="77777777" w:rsidR="008A248A" w:rsidRPr="00CC0A98" w:rsidRDefault="00000000" w:rsidP="00CC0A98">
      <w:pPr>
        <w:pStyle w:val="FirstParagraph"/>
      </w:pPr>
      <w:r w:rsidRPr="00CC0A98">
        <w:t>Output:</w:t>
      </w:r>
    </w:p>
    <w:p w14:paraId="52F6DFE9" w14:textId="77777777" w:rsidR="008A248A" w:rsidRPr="00CC0A98" w:rsidRDefault="00000000" w:rsidP="00DD130F">
      <w:pPr>
        <w:pStyle w:val="SourceCode"/>
        <w:ind w:firstLine="720"/>
      </w:pPr>
      <w:r w:rsidRPr="00CC0A98">
        <w:rPr>
          <w:rStyle w:val="VerbatimChar"/>
        </w:rPr>
        <w:t>Hello Python</w:t>
      </w:r>
    </w:p>
    <w:p w14:paraId="63F8CA67" w14:textId="77777777" w:rsidR="008A248A" w:rsidRPr="00CC0A98" w:rsidRDefault="00000000" w:rsidP="00CC0A98">
      <w:pPr>
        <w:pStyle w:val="FirstParagraph"/>
      </w:pPr>
      <w:r w:rsidRPr="00CC0A98">
        <w:t>Another example:</w:t>
      </w:r>
    </w:p>
    <w:p w14:paraId="5A79CCAC" w14:textId="77777777" w:rsidR="008A248A" w:rsidRPr="00CC0A98" w:rsidRDefault="00000000" w:rsidP="00DD130F">
      <w:pPr>
        <w:pStyle w:val="SourceCode"/>
        <w:ind w:firstLine="720"/>
      </w:pPr>
      <w:r w:rsidRPr="00CC0A98">
        <w:rPr>
          <w:rStyle w:val="BuiltInTok"/>
        </w:rPr>
        <w:t>print</w:t>
      </w:r>
      <w:r w:rsidRPr="00CC0A98">
        <w:rPr>
          <w:rStyle w:val="NormalTok"/>
        </w:rPr>
        <w:t>(</w:t>
      </w:r>
      <w:r w:rsidRPr="00CC0A98">
        <w:rPr>
          <w:rStyle w:val="StringTok"/>
        </w:rPr>
        <w:t>"AI Basic Python Developer"</w:t>
      </w:r>
      <w:r w:rsidRPr="00CC0A98">
        <w:rPr>
          <w:rStyle w:val="NormalTok"/>
        </w:rPr>
        <w:t>)</w:t>
      </w:r>
    </w:p>
    <w:p w14:paraId="0DADDAF9" w14:textId="77777777" w:rsidR="008A248A" w:rsidRPr="00CC0A98" w:rsidRDefault="00000000" w:rsidP="00CC0A98">
      <w:pPr>
        <w:pStyle w:val="FirstParagraph"/>
      </w:pPr>
      <w:r w:rsidRPr="00CC0A98">
        <w:lastRenderedPageBreak/>
        <w:t>Output:</w:t>
      </w:r>
    </w:p>
    <w:p w14:paraId="61B638EE" w14:textId="77777777" w:rsidR="008A248A" w:rsidRPr="00CC0A98" w:rsidRDefault="00000000" w:rsidP="00DD130F">
      <w:pPr>
        <w:pStyle w:val="SourceCode"/>
        <w:ind w:firstLine="720"/>
      </w:pPr>
      <w:r w:rsidRPr="00CC0A98">
        <w:rPr>
          <w:rStyle w:val="VerbatimChar"/>
        </w:rPr>
        <w:t>AI Basic Python Developer</w:t>
      </w:r>
    </w:p>
    <w:p w14:paraId="3707E427" w14:textId="77777777" w:rsidR="008A248A" w:rsidRPr="00CC0A98" w:rsidRDefault="00000000" w:rsidP="00055ABC">
      <w:pPr>
        <w:pStyle w:val="Heading2"/>
      </w:pPr>
      <w:bookmarkStart w:id="13" w:name="assigning-a-string-to-a-variable"/>
      <w:bookmarkEnd w:id="12"/>
      <w:r w:rsidRPr="00CC0A98">
        <w:t>4. Assigning a String to a Variable</w:t>
      </w:r>
    </w:p>
    <w:p w14:paraId="44C88961" w14:textId="77777777" w:rsidR="008A248A" w:rsidRPr="00CC0A98" w:rsidRDefault="00000000" w:rsidP="00CC0A98">
      <w:pPr>
        <w:pStyle w:val="FirstParagraph"/>
      </w:pPr>
      <w:r w:rsidRPr="00CC0A98">
        <w:t>A string can be stored in a variable.</w:t>
      </w:r>
    </w:p>
    <w:p w14:paraId="5C4B2694" w14:textId="77777777" w:rsidR="008A248A" w:rsidRPr="00CC0A98" w:rsidRDefault="00000000" w:rsidP="00CC0A98">
      <w:pPr>
        <w:pStyle w:val="BodyText"/>
      </w:pPr>
      <w:r w:rsidRPr="00CC0A98">
        <w:t>Example:</w:t>
      </w:r>
    </w:p>
    <w:p w14:paraId="4A13DB86" w14:textId="77777777" w:rsidR="008A248A" w:rsidRPr="00CC0A98" w:rsidRDefault="00000000" w:rsidP="00DD130F">
      <w:pPr>
        <w:pStyle w:val="SourceCode"/>
        <w:ind w:firstLine="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p>
    <w:p w14:paraId="76D982C3" w14:textId="77777777" w:rsidR="008A248A" w:rsidRPr="00CC0A98" w:rsidRDefault="00000000" w:rsidP="00CC0A98">
      <w:pPr>
        <w:pStyle w:val="FirstParagraph"/>
      </w:pPr>
      <w:r w:rsidRPr="00CC0A98">
        <w:t>Here:</w:t>
      </w:r>
    </w:p>
    <w:p w14:paraId="117A5FF0" w14:textId="77777777" w:rsidR="008A248A" w:rsidRPr="00CC0A98" w:rsidRDefault="00000000" w:rsidP="00CC0A98">
      <w:pPr>
        <w:pStyle w:val="Compact"/>
        <w:numPr>
          <w:ilvl w:val="0"/>
          <w:numId w:val="5"/>
        </w:numPr>
      </w:pPr>
      <w:r w:rsidRPr="00CC0A98">
        <w:rPr>
          <w:rStyle w:val="VerbatimChar"/>
        </w:rPr>
        <w:t>name</w:t>
      </w:r>
      <w:r w:rsidRPr="00CC0A98">
        <w:t xml:space="preserve"> is the variable.</w:t>
      </w:r>
    </w:p>
    <w:p w14:paraId="1EBF3FA6" w14:textId="77777777" w:rsidR="008A248A" w:rsidRPr="00CC0A98" w:rsidRDefault="00000000" w:rsidP="00CC0A98">
      <w:pPr>
        <w:pStyle w:val="Compact"/>
        <w:numPr>
          <w:ilvl w:val="0"/>
          <w:numId w:val="5"/>
        </w:numPr>
      </w:pPr>
      <w:r w:rsidRPr="00CC0A98">
        <w:rPr>
          <w:rStyle w:val="VerbatimChar"/>
        </w:rPr>
        <w:t>"Dara"</w:t>
      </w:r>
      <w:r w:rsidRPr="00CC0A98">
        <w:t xml:space="preserve"> is the string value.</w:t>
      </w:r>
    </w:p>
    <w:p w14:paraId="29F98565" w14:textId="77777777" w:rsidR="008A248A" w:rsidRPr="00CC0A98" w:rsidRDefault="00000000" w:rsidP="00CC0A98">
      <w:pPr>
        <w:pStyle w:val="FirstParagraph"/>
      </w:pPr>
      <w:r w:rsidRPr="00CC0A98">
        <w:t>Display the value:</w:t>
      </w:r>
    </w:p>
    <w:p w14:paraId="647F2F1C" w14:textId="77777777" w:rsidR="008A248A" w:rsidRPr="00CC0A98" w:rsidRDefault="00000000" w:rsidP="00DD130F">
      <w:pPr>
        <w:pStyle w:val="SourceCode"/>
        <w:ind w:firstLine="720"/>
      </w:pPr>
      <w:r w:rsidRPr="00CC0A98">
        <w:rPr>
          <w:rStyle w:val="BuiltInTok"/>
        </w:rPr>
        <w:t>print</w:t>
      </w:r>
      <w:r w:rsidRPr="00CC0A98">
        <w:rPr>
          <w:rStyle w:val="NormalTok"/>
        </w:rPr>
        <w:t>(name)</w:t>
      </w:r>
    </w:p>
    <w:p w14:paraId="7E3F2095" w14:textId="77777777" w:rsidR="008A248A" w:rsidRPr="00CC0A98" w:rsidRDefault="00000000" w:rsidP="00CC0A98">
      <w:pPr>
        <w:pStyle w:val="FirstParagraph"/>
      </w:pPr>
      <w:r w:rsidRPr="00CC0A98">
        <w:t>Output:</w:t>
      </w:r>
    </w:p>
    <w:p w14:paraId="56D1E50B" w14:textId="77777777" w:rsidR="008A248A" w:rsidRPr="00CC0A98" w:rsidRDefault="00000000" w:rsidP="00DD130F">
      <w:pPr>
        <w:pStyle w:val="SourceCode"/>
        <w:ind w:firstLine="720"/>
      </w:pPr>
      <w:r w:rsidRPr="00CC0A98">
        <w:rPr>
          <w:rStyle w:val="VerbatimChar"/>
        </w:rPr>
        <w:t>Dara</w:t>
      </w:r>
    </w:p>
    <w:p w14:paraId="4D4CCD02" w14:textId="77777777" w:rsidR="008A248A" w:rsidRPr="00CC0A98" w:rsidRDefault="00000000" w:rsidP="00CC0A98">
      <w:pPr>
        <w:pStyle w:val="FirstParagraph"/>
      </w:pPr>
      <w:r w:rsidRPr="00CC0A98">
        <w:t>Another example:</w:t>
      </w:r>
    </w:p>
    <w:p w14:paraId="1661A2CA" w14:textId="77777777" w:rsidR="008A248A" w:rsidRPr="00CC0A98" w:rsidRDefault="00000000" w:rsidP="00DD130F">
      <w:pPr>
        <w:pStyle w:val="SourceCode"/>
        <w:ind w:left="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r w:rsidRPr="00CC0A98">
        <w:br/>
      </w:r>
      <w:r w:rsidRPr="00CC0A98">
        <w:rPr>
          <w:rStyle w:val="NormalTok"/>
        </w:rPr>
        <w:t xml:space="preserve">institution </w:t>
      </w:r>
      <w:r w:rsidRPr="00CC0A98">
        <w:rPr>
          <w:rStyle w:val="OperatorTok"/>
        </w:rPr>
        <w:t>=</w:t>
      </w:r>
      <w:r w:rsidRPr="00CC0A98">
        <w:rPr>
          <w:rStyle w:val="NormalTok"/>
        </w:rPr>
        <w:t xml:space="preserve"> </w:t>
      </w:r>
      <w:r w:rsidRPr="00CC0A98">
        <w:rPr>
          <w:rStyle w:val="StringTok"/>
        </w:rPr>
        <w:t>"Technical Training Center"</w:t>
      </w:r>
      <w:r w:rsidRPr="00CC0A98">
        <w:br/>
      </w:r>
      <w:r w:rsidRPr="00CC0A98">
        <w:br/>
      </w:r>
      <w:r w:rsidRPr="00CC0A98">
        <w:rPr>
          <w:rStyle w:val="BuiltInTok"/>
        </w:rPr>
        <w:t>print</w:t>
      </w:r>
      <w:r w:rsidRPr="00CC0A98">
        <w:rPr>
          <w:rStyle w:val="NormalTok"/>
        </w:rPr>
        <w:t>(course)</w:t>
      </w:r>
      <w:r w:rsidRPr="00CC0A98">
        <w:br/>
      </w:r>
      <w:r w:rsidRPr="00CC0A98">
        <w:rPr>
          <w:rStyle w:val="BuiltInTok"/>
        </w:rPr>
        <w:t>print</w:t>
      </w:r>
      <w:r w:rsidRPr="00CC0A98">
        <w:rPr>
          <w:rStyle w:val="NormalTok"/>
        </w:rPr>
        <w:t>(institution)</w:t>
      </w:r>
    </w:p>
    <w:p w14:paraId="634BAC05" w14:textId="77777777" w:rsidR="008A248A" w:rsidRPr="00CC0A98" w:rsidRDefault="00000000" w:rsidP="00055ABC">
      <w:pPr>
        <w:pStyle w:val="Heading2"/>
      </w:pPr>
      <w:bookmarkStart w:id="14" w:name="multiline-strings"/>
      <w:bookmarkEnd w:id="13"/>
      <w:r w:rsidRPr="00CC0A98">
        <w:t>5. Multiline Strings</w:t>
      </w:r>
    </w:p>
    <w:p w14:paraId="69131A26" w14:textId="77777777" w:rsidR="008A248A" w:rsidRPr="00CC0A98" w:rsidRDefault="00000000" w:rsidP="00CC0A98">
      <w:pPr>
        <w:pStyle w:val="FirstParagraph"/>
      </w:pPr>
      <w:r w:rsidRPr="00CC0A98">
        <w:t>A multiline string contains text across several lines.</w:t>
      </w:r>
    </w:p>
    <w:p w14:paraId="1CDF17F2" w14:textId="77777777" w:rsidR="008A248A" w:rsidRPr="00CC0A98" w:rsidRDefault="00000000" w:rsidP="00CC0A98">
      <w:pPr>
        <w:pStyle w:val="BodyText"/>
      </w:pPr>
      <w:r w:rsidRPr="00CC0A98">
        <w:t>Python supports multiline strings using triple quotation marks.</w:t>
      </w:r>
    </w:p>
    <w:p w14:paraId="35A66739" w14:textId="77777777" w:rsidR="008A248A" w:rsidRPr="00CC0A98" w:rsidRDefault="00000000" w:rsidP="00CC0A98">
      <w:pPr>
        <w:pStyle w:val="Heading3"/>
      </w:pPr>
      <w:bookmarkStart w:id="15" w:name="triple-double-quotes"/>
      <w:r w:rsidRPr="00CC0A98">
        <w:t>Triple Double Quotes</w:t>
      </w:r>
    </w:p>
    <w:p w14:paraId="4BD2B40C"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"""Welcome to Python.</w:t>
      </w:r>
      <w:r w:rsidRPr="00CC0A98">
        <w:br/>
      </w:r>
      <w:r w:rsidRPr="00CC0A98">
        <w:rPr>
          <w:rStyle w:val="StringTok"/>
        </w:rPr>
        <w:t>This course teaches Python programming.</w:t>
      </w:r>
      <w:r w:rsidRPr="00CC0A98">
        <w:br/>
      </w:r>
      <w:r w:rsidRPr="00CC0A98">
        <w:rPr>
          <w:rStyle w:val="StringTok"/>
        </w:rPr>
        <w:t>Practice is important."""</w:t>
      </w:r>
      <w:r w:rsidRPr="00CC0A98">
        <w:br/>
      </w:r>
      <w:r w:rsidRPr="00CC0A98">
        <w:br/>
      </w:r>
      <w:r w:rsidRPr="00CC0A98">
        <w:rPr>
          <w:rStyle w:val="BuiltInTok"/>
        </w:rPr>
        <w:t>print</w:t>
      </w:r>
      <w:r w:rsidRPr="00CC0A98">
        <w:rPr>
          <w:rStyle w:val="NormalTok"/>
        </w:rPr>
        <w:t>(message)</w:t>
      </w:r>
    </w:p>
    <w:p w14:paraId="6D520EFE" w14:textId="77777777" w:rsidR="008A248A" w:rsidRPr="00CC0A98" w:rsidRDefault="00000000" w:rsidP="00CC0A98">
      <w:pPr>
        <w:pStyle w:val="Heading3"/>
      </w:pPr>
      <w:bookmarkStart w:id="16" w:name="triple-single-quotes"/>
      <w:bookmarkEnd w:id="15"/>
      <w:r w:rsidRPr="00CC0A98">
        <w:t>Triple Single Quotes</w:t>
      </w:r>
    </w:p>
    <w:p w14:paraId="00160FED"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'''Welcome to Python.</w:t>
      </w:r>
      <w:r w:rsidRPr="00CC0A98">
        <w:br/>
      </w:r>
      <w:r w:rsidRPr="00CC0A98">
        <w:rPr>
          <w:rStyle w:val="StringTok"/>
        </w:rPr>
        <w:t>Learn Python syntax.</w:t>
      </w:r>
      <w:r w:rsidRPr="00CC0A98">
        <w:br/>
      </w:r>
      <w:r w:rsidRPr="00CC0A98">
        <w:rPr>
          <w:rStyle w:val="StringTok"/>
        </w:rPr>
        <w:t>Practice Python programming.'''</w:t>
      </w:r>
      <w:r w:rsidRPr="00CC0A98">
        <w:br/>
      </w:r>
      <w:r w:rsidRPr="00CC0A98">
        <w:br/>
      </w:r>
      <w:r w:rsidRPr="00CC0A98">
        <w:rPr>
          <w:rStyle w:val="BuiltInTok"/>
        </w:rPr>
        <w:t>print</w:t>
      </w:r>
      <w:r w:rsidRPr="00CC0A98">
        <w:rPr>
          <w:rStyle w:val="NormalTok"/>
        </w:rPr>
        <w:t>(message)</w:t>
      </w:r>
    </w:p>
    <w:p w14:paraId="696DAF11" w14:textId="77777777" w:rsidR="008A248A" w:rsidRPr="00CC0A98" w:rsidRDefault="00000000" w:rsidP="00CC0A98">
      <w:pPr>
        <w:pStyle w:val="FirstParagraph"/>
      </w:pPr>
      <w:r w:rsidRPr="00CC0A98">
        <w:t>Output preserves the line structure.</w:t>
      </w:r>
    </w:p>
    <w:p w14:paraId="0F0BE05F" w14:textId="77777777" w:rsidR="008A248A" w:rsidRPr="00CC0A98" w:rsidRDefault="00000000" w:rsidP="00055ABC">
      <w:pPr>
        <w:pStyle w:val="Heading2"/>
      </w:pPr>
      <w:bookmarkStart w:id="17" w:name="strings-as-sequences-of-characters"/>
      <w:bookmarkEnd w:id="14"/>
      <w:bookmarkEnd w:id="16"/>
      <w:r w:rsidRPr="00CC0A98">
        <w:lastRenderedPageBreak/>
        <w:t>6. Strings as Sequences of Characters</w:t>
      </w:r>
    </w:p>
    <w:p w14:paraId="55AB5D19" w14:textId="77777777" w:rsidR="008A248A" w:rsidRPr="00CC0A98" w:rsidRDefault="00000000" w:rsidP="00CC0A98">
      <w:pPr>
        <w:pStyle w:val="FirstParagraph"/>
      </w:pPr>
      <w:r w:rsidRPr="00CC0A98">
        <w:t>A Python string is a sequence of characters.</w:t>
      </w:r>
    </w:p>
    <w:p w14:paraId="2A1F77F4" w14:textId="77777777" w:rsidR="008A248A" w:rsidRPr="00CC0A98" w:rsidRDefault="00000000" w:rsidP="00CC0A98">
      <w:pPr>
        <w:pStyle w:val="BodyText"/>
      </w:pPr>
      <w:r w:rsidRPr="00CC0A98">
        <w:t>Consider:</w:t>
      </w:r>
    </w:p>
    <w:p w14:paraId="14498663" w14:textId="77777777" w:rsidR="008A248A" w:rsidRPr="00CC0A98" w:rsidRDefault="00000000" w:rsidP="00DD130F">
      <w:pPr>
        <w:pStyle w:val="SourceCode"/>
        <w:ind w:firstLine="720"/>
      </w:pPr>
      <w:r w:rsidRPr="00CC0A98">
        <w:rPr>
          <w:rStyle w:val="VerbatimChar"/>
        </w:rPr>
        <w:t>Python</w:t>
      </w:r>
    </w:p>
    <w:p w14:paraId="63B54706" w14:textId="77777777" w:rsidR="008A248A" w:rsidRPr="00CC0A98" w:rsidRDefault="00000000" w:rsidP="00CC0A98">
      <w:pPr>
        <w:pStyle w:val="FirstParagraph"/>
      </w:pPr>
      <w:r w:rsidRPr="00CC0A98">
        <w:t>The characters have positions called indexes.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7"/>
        <w:gridCol w:w="426"/>
        <w:gridCol w:w="426"/>
        <w:gridCol w:w="426"/>
        <w:gridCol w:w="426"/>
        <w:gridCol w:w="426"/>
        <w:gridCol w:w="426"/>
      </w:tblGrid>
      <w:tr w:rsidR="008A248A" w:rsidRPr="00CC0A98" w14:paraId="4A909050" w14:textId="77777777" w:rsidTr="004E7EF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3C72A0D3" w14:textId="77777777" w:rsidR="008A248A" w:rsidRPr="00CC0A98" w:rsidRDefault="00000000" w:rsidP="00CC0A98">
            <w:pPr>
              <w:pStyle w:val="Compact"/>
            </w:pPr>
            <w:r w:rsidRPr="00CC0A98">
              <w:t>Character</w:t>
            </w:r>
          </w:p>
        </w:tc>
        <w:tc>
          <w:tcPr>
            <w:tcW w:w="0" w:type="auto"/>
            <w:tcBorders>
              <w:bottom w:val="none" w:sz="0" w:space="0" w:color="auto"/>
            </w:tcBorders>
          </w:tcPr>
          <w:p w14:paraId="14908ADB" w14:textId="77777777" w:rsidR="008A248A" w:rsidRPr="00CC0A98" w:rsidRDefault="00000000" w:rsidP="00CC0A98">
            <w:pPr>
              <w:pStyle w:val="Compact"/>
              <w:jc w:val="right"/>
            </w:pPr>
            <w:r w:rsidRPr="00CC0A98">
              <w:t>P</w:t>
            </w:r>
          </w:p>
        </w:tc>
        <w:tc>
          <w:tcPr>
            <w:tcW w:w="0" w:type="auto"/>
            <w:tcBorders>
              <w:bottom w:val="none" w:sz="0" w:space="0" w:color="auto"/>
            </w:tcBorders>
          </w:tcPr>
          <w:p w14:paraId="082BC2FC" w14:textId="77777777" w:rsidR="008A248A" w:rsidRPr="00CC0A98" w:rsidRDefault="00000000" w:rsidP="00CC0A98">
            <w:pPr>
              <w:pStyle w:val="Compact"/>
              <w:jc w:val="right"/>
            </w:pPr>
            <w:r w:rsidRPr="00CC0A98">
              <w:t>y</w:t>
            </w:r>
          </w:p>
        </w:tc>
        <w:tc>
          <w:tcPr>
            <w:tcW w:w="0" w:type="auto"/>
            <w:tcBorders>
              <w:bottom w:val="none" w:sz="0" w:space="0" w:color="auto"/>
            </w:tcBorders>
          </w:tcPr>
          <w:p w14:paraId="11E405B5" w14:textId="77777777" w:rsidR="008A248A" w:rsidRPr="00CC0A98" w:rsidRDefault="00000000" w:rsidP="00CC0A98">
            <w:pPr>
              <w:pStyle w:val="Compact"/>
              <w:jc w:val="right"/>
            </w:pPr>
            <w:r w:rsidRPr="00CC0A98">
              <w:t>t</w:t>
            </w:r>
          </w:p>
        </w:tc>
        <w:tc>
          <w:tcPr>
            <w:tcW w:w="0" w:type="auto"/>
            <w:tcBorders>
              <w:bottom w:val="none" w:sz="0" w:space="0" w:color="auto"/>
            </w:tcBorders>
          </w:tcPr>
          <w:p w14:paraId="73BBA128" w14:textId="77777777" w:rsidR="008A248A" w:rsidRPr="00CC0A98" w:rsidRDefault="00000000" w:rsidP="00CC0A98">
            <w:pPr>
              <w:pStyle w:val="Compact"/>
              <w:jc w:val="right"/>
            </w:pPr>
            <w:r w:rsidRPr="00CC0A98">
              <w:t>h</w:t>
            </w:r>
          </w:p>
        </w:tc>
        <w:tc>
          <w:tcPr>
            <w:tcW w:w="0" w:type="auto"/>
            <w:tcBorders>
              <w:bottom w:val="none" w:sz="0" w:space="0" w:color="auto"/>
            </w:tcBorders>
          </w:tcPr>
          <w:p w14:paraId="00226269" w14:textId="77777777" w:rsidR="008A248A" w:rsidRPr="00CC0A98" w:rsidRDefault="00000000" w:rsidP="00CC0A98">
            <w:pPr>
              <w:pStyle w:val="Compact"/>
              <w:jc w:val="right"/>
            </w:pPr>
            <w:r w:rsidRPr="00CC0A98">
              <w:t>o</w:t>
            </w:r>
          </w:p>
        </w:tc>
        <w:tc>
          <w:tcPr>
            <w:tcW w:w="0" w:type="auto"/>
            <w:tcBorders>
              <w:bottom w:val="none" w:sz="0" w:space="0" w:color="auto"/>
            </w:tcBorders>
          </w:tcPr>
          <w:p w14:paraId="422618C2" w14:textId="77777777" w:rsidR="008A248A" w:rsidRPr="00CC0A98" w:rsidRDefault="00000000" w:rsidP="00CC0A98">
            <w:pPr>
              <w:pStyle w:val="Compact"/>
              <w:jc w:val="right"/>
            </w:pPr>
            <w:r w:rsidRPr="00CC0A98">
              <w:t>n</w:t>
            </w:r>
          </w:p>
        </w:tc>
      </w:tr>
      <w:tr w:rsidR="008A248A" w:rsidRPr="00CC0A98" w14:paraId="2FAD7895" w14:textId="77777777" w:rsidTr="004E7EFF">
        <w:trPr>
          <w:jc w:val="center"/>
        </w:trPr>
        <w:tc>
          <w:tcPr>
            <w:tcW w:w="0" w:type="auto"/>
            <w:shd w:val="clear" w:color="auto" w:fill="D9F2D0" w:themeFill="accent6" w:themeFillTint="33"/>
          </w:tcPr>
          <w:p w14:paraId="26FD1A04" w14:textId="77777777" w:rsidR="008A248A" w:rsidRPr="00CC0A98" w:rsidRDefault="00000000" w:rsidP="00CC0A98">
            <w:pPr>
              <w:pStyle w:val="Compact"/>
            </w:pPr>
            <w:r w:rsidRPr="00CC0A98">
              <w:t>Positive Index</w:t>
            </w:r>
          </w:p>
        </w:tc>
        <w:tc>
          <w:tcPr>
            <w:tcW w:w="0" w:type="auto"/>
          </w:tcPr>
          <w:p w14:paraId="56DBD3D5" w14:textId="77777777" w:rsidR="008A248A" w:rsidRPr="00CC0A98" w:rsidRDefault="00000000" w:rsidP="00CC0A98">
            <w:pPr>
              <w:pStyle w:val="Compact"/>
              <w:jc w:val="right"/>
            </w:pPr>
            <w:r w:rsidRPr="00CC0A98">
              <w:t>0</w:t>
            </w:r>
          </w:p>
        </w:tc>
        <w:tc>
          <w:tcPr>
            <w:tcW w:w="0" w:type="auto"/>
          </w:tcPr>
          <w:p w14:paraId="4A5A7E0D" w14:textId="77777777" w:rsidR="008A248A" w:rsidRPr="00CC0A98" w:rsidRDefault="00000000" w:rsidP="00CC0A98">
            <w:pPr>
              <w:pStyle w:val="Compact"/>
              <w:jc w:val="right"/>
            </w:pPr>
            <w:r w:rsidRPr="00CC0A98">
              <w:t>1</w:t>
            </w:r>
          </w:p>
        </w:tc>
        <w:tc>
          <w:tcPr>
            <w:tcW w:w="0" w:type="auto"/>
          </w:tcPr>
          <w:p w14:paraId="0CA2933D" w14:textId="77777777" w:rsidR="008A248A" w:rsidRPr="00CC0A98" w:rsidRDefault="00000000" w:rsidP="00CC0A98">
            <w:pPr>
              <w:pStyle w:val="Compact"/>
              <w:jc w:val="right"/>
            </w:pPr>
            <w:r w:rsidRPr="00CC0A98">
              <w:t>2</w:t>
            </w:r>
          </w:p>
        </w:tc>
        <w:tc>
          <w:tcPr>
            <w:tcW w:w="0" w:type="auto"/>
          </w:tcPr>
          <w:p w14:paraId="53F74ED2" w14:textId="77777777" w:rsidR="008A248A" w:rsidRPr="00CC0A98" w:rsidRDefault="00000000" w:rsidP="00CC0A98">
            <w:pPr>
              <w:pStyle w:val="Compact"/>
              <w:jc w:val="right"/>
            </w:pPr>
            <w:r w:rsidRPr="00CC0A98">
              <w:t>3</w:t>
            </w:r>
          </w:p>
        </w:tc>
        <w:tc>
          <w:tcPr>
            <w:tcW w:w="0" w:type="auto"/>
          </w:tcPr>
          <w:p w14:paraId="5197A8F4" w14:textId="77777777" w:rsidR="008A248A" w:rsidRPr="00CC0A98" w:rsidRDefault="00000000" w:rsidP="00CC0A98">
            <w:pPr>
              <w:pStyle w:val="Compact"/>
              <w:jc w:val="right"/>
            </w:pPr>
            <w:r w:rsidRPr="00CC0A98">
              <w:t>4</w:t>
            </w:r>
          </w:p>
        </w:tc>
        <w:tc>
          <w:tcPr>
            <w:tcW w:w="0" w:type="auto"/>
          </w:tcPr>
          <w:p w14:paraId="42396A3D" w14:textId="77777777" w:rsidR="008A248A" w:rsidRPr="00CC0A98" w:rsidRDefault="00000000" w:rsidP="00CC0A98">
            <w:pPr>
              <w:pStyle w:val="Compact"/>
              <w:jc w:val="right"/>
            </w:pPr>
            <w:r w:rsidRPr="00CC0A98">
              <w:t>5</w:t>
            </w:r>
          </w:p>
        </w:tc>
      </w:tr>
      <w:tr w:rsidR="008A248A" w:rsidRPr="00CC0A98" w14:paraId="6241262E" w14:textId="77777777" w:rsidTr="004E7EFF">
        <w:trPr>
          <w:jc w:val="center"/>
        </w:trPr>
        <w:tc>
          <w:tcPr>
            <w:tcW w:w="0" w:type="auto"/>
            <w:shd w:val="clear" w:color="auto" w:fill="D9F2D0" w:themeFill="accent6" w:themeFillTint="33"/>
          </w:tcPr>
          <w:p w14:paraId="2CF7BE7A" w14:textId="77777777" w:rsidR="008A248A" w:rsidRPr="00CC0A98" w:rsidRDefault="00000000" w:rsidP="00CC0A98">
            <w:pPr>
              <w:pStyle w:val="Compact"/>
            </w:pPr>
            <w:r w:rsidRPr="00CC0A98">
              <w:t>Negative Index</w:t>
            </w:r>
          </w:p>
        </w:tc>
        <w:tc>
          <w:tcPr>
            <w:tcW w:w="0" w:type="auto"/>
          </w:tcPr>
          <w:p w14:paraId="375319B3" w14:textId="77777777" w:rsidR="008A248A" w:rsidRPr="00CC0A98" w:rsidRDefault="00000000" w:rsidP="00CC0A98">
            <w:pPr>
              <w:pStyle w:val="Compact"/>
              <w:jc w:val="right"/>
            </w:pPr>
            <w:r w:rsidRPr="00CC0A98">
              <w:t>-6</w:t>
            </w:r>
          </w:p>
        </w:tc>
        <w:tc>
          <w:tcPr>
            <w:tcW w:w="0" w:type="auto"/>
          </w:tcPr>
          <w:p w14:paraId="0A0DB788" w14:textId="77777777" w:rsidR="008A248A" w:rsidRPr="00CC0A98" w:rsidRDefault="00000000" w:rsidP="00CC0A98">
            <w:pPr>
              <w:pStyle w:val="Compact"/>
              <w:jc w:val="right"/>
            </w:pPr>
            <w:r w:rsidRPr="00CC0A98">
              <w:t>-5</w:t>
            </w:r>
          </w:p>
        </w:tc>
        <w:tc>
          <w:tcPr>
            <w:tcW w:w="0" w:type="auto"/>
          </w:tcPr>
          <w:p w14:paraId="4B46852B" w14:textId="77777777" w:rsidR="008A248A" w:rsidRPr="00CC0A98" w:rsidRDefault="00000000" w:rsidP="00CC0A98">
            <w:pPr>
              <w:pStyle w:val="Compact"/>
              <w:jc w:val="right"/>
            </w:pPr>
            <w:r w:rsidRPr="00CC0A98">
              <w:t>-4</w:t>
            </w:r>
          </w:p>
        </w:tc>
        <w:tc>
          <w:tcPr>
            <w:tcW w:w="0" w:type="auto"/>
          </w:tcPr>
          <w:p w14:paraId="6B6F9544" w14:textId="77777777" w:rsidR="008A248A" w:rsidRPr="00CC0A98" w:rsidRDefault="00000000" w:rsidP="00CC0A98">
            <w:pPr>
              <w:pStyle w:val="Compact"/>
              <w:jc w:val="right"/>
            </w:pPr>
            <w:r w:rsidRPr="00CC0A98">
              <w:t>-3</w:t>
            </w:r>
          </w:p>
        </w:tc>
        <w:tc>
          <w:tcPr>
            <w:tcW w:w="0" w:type="auto"/>
          </w:tcPr>
          <w:p w14:paraId="32BE38F5" w14:textId="77777777" w:rsidR="008A248A" w:rsidRPr="00CC0A98" w:rsidRDefault="00000000" w:rsidP="00CC0A98">
            <w:pPr>
              <w:pStyle w:val="Compact"/>
              <w:jc w:val="right"/>
            </w:pPr>
            <w:r w:rsidRPr="00CC0A98">
              <w:t>-2</w:t>
            </w:r>
          </w:p>
        </w:tc>
        <w:tc>
          <w:tcPr>
            <w:tcW w:w="0" w:type="auto"/>
          </w:tcPr>
          <w:p w14:paraId="469BCE2B" w14:textId="77777777" w:rsidR="008A248A" w:rsidRPr="00CC0A98" w:rsidRDefault="00000000" w:rsidP="00CC0A98">
            <w:pPr>
              <w:pStyle w:val="Compact"/>
              <w:jc w:val="right"/>
            </w:pPr>
            <w:r w:rsidRPr="00CC0A98">
              <w:t>-1</w:t>
            </w:r>
          </w:p>
        </w:tc>
      </w:tr>
    </w:tbl>
    <w:p w14:paraId="78629563" w14:textId="77777777" w:rsidR="008A248A" w:rsidRPr="00CC0A98" w:rsidRDefault="00000000" w:rsidP="00CC0A98">
      <w:pPr>
        <w:pStyle w:val="BodyText"/>
      </w:pPr>
      <w:r w:rsidRPr="00CC0A98">
        <w:t>Python indexing begins at:</w:t>
      </w:r>
    </w:p>
    <w:p w14:paraId="7909FFA2" w14:textId="77777777" w:rsidR="008A248A" w:rsidRPr="00CC0A98" w:rsidRDefault="00000000" w:rsidP="00DD130F">
      <w:pPr>
        <w:pStyle w:val="SourceCode"/>
        <w:ind w:firstLine="720"/>
      </w:pPr>
      <w:r w:rsidRPr="00CC0A98">
        <w:rPr>
          <w:rStyle w:val="VerbatimChar"/>
        </w:rPr>
        <w:t>0</w:t>
      </w:r>
    </w:p>
    <w:p w14:paraId="0FA0CFAF" w14:textId="77777777" w:rsidR="008A248A" w:rsidRPr="00CC0A98" w:rsidRDefault="00000000" w:rsidP="00CC0A98">
      <w:pPr>
        <w:pStyle w:val="FirstParagraph"/>
      </w:pPr>
      <w:r w:rsidRPr="00CC0A98">
        <w:t xml:space="preserve">Therefore, the first character of </w:t>
      </w:r>
      <w:r w:rsidRPr="00CC0A98">
        <w:rPr>
          <w:rStyle w:val="VerbatimChar"/>
        </w:rPr>
        <w:t>"Python"</w:t>
      </w:r>
      <w:r w:rsidRPr="00CC0A98">
        <w:t xml:space="preserve"> is at index </w:t>
      </w:r>
      <w:r w:rsidRPr="00CC0A98">
        <w:rPr>
          <w:rStyle w:val="VerbatimChar"/>
        </w:rPr>
        <w:t>0</w:t>
      </w:r>
      <w:r w:rsidRPr="00CC0A98">
        <w:t>.</w:t>
      </w:r>
    </w:p>
    <w:p w14:paraId="2D9BEE3A" w14:textId="77777777" w:rsidR="008A248A" w:rsidRPr="00CC0A98" w:rsidRDefault="00000000" w:rsidP="00055ABC">
      <w:pPr>
        <w:pStyle w:val="Heading2"/>
      </w:pPr>
      <w:bookmarkStart w:id="18" w:name="accessing-characters-using-indexing"/>
      <w:bookmarkEnd w:id="17"/>
      <w:r w:rsidRPr="00CC0A98">
        <w:t>7. Accessing Characters Using Indexing</w:t>
      </w:r>
    </w:p>
    <w:p w14:paraId="520EE064" w14:textId="77777777" w:rsidR="008A248A" w:rsidRPr="00CC0A98" w:rsidRDefault="00000000" w:rsidP="00CC0A98">
      <w:pPr>
        <w:pStyle w:val="FirstParagraph"/>
      </w:pPr>
      <w:r w:rsidRPr="00CC0A98">
        <w:t>Individual characters can be accessed using square brackets.</w:t>
      </w:r>
    </w:p>
    <w:p w14:paraId="1FC33472" w14:textId="77777777" w:rsidR="008A248A" w:rsidRPr="00CC0A98" w:rsidRDefault="00000000" w:rsidP="00CC0A98">
      <w:pPr>
        <w:pStyle w:val="BodyText"/>
      </w:pPr>
      <w:r w:rsidRPr="00CC0A98">
        <w:t>Syntax:</w:t>
      </w:r>
    </w:p>
    <w:p w14:paraId="1EBFC445" w14:textId="77777777" w:rsidR="008A248A" w:rsidRPr="00CC0A98" w:rsidRDefault="00000000" w:rsidP="00DD130F">
      <w:pPr>
        <w:pStyle w:val="SourceCode"/>
        <w:ind w:firstLine="720"/>
      </w:pPr>
      <w:r w:rsidRPr="00CC0A98">
        <w:rPr>
          <w:rStyle w:val="NormalTok"/>
        </w:rPr>
        <w:t>string[index]</w:t>
      </w:r>
    </w:p>
    <w:p w14:paraId="3DD95027" w14:textId="77777777" w:rsidR="008A248A" w:rsidRPr="00CC0A98" w:rsidRDefault="00000000" w:rsidP="00CC0A98">
      <w:pPr>
        <w:pStyle w:val="FirstParagraph"/>
      </w:pPr>
      <w:r w:rsidRPr="00CC0A98">
        <w:t>Example:</w:t>
      </w:r>
    </w:p>
    <w:p w14:paraId="54E4ADC7"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(word[</w:t>
      </w:r>
      <w:r w:rsidRPr="00CC0A98">
        <w:rPr>
          <w:rStyle w:val="DecValTok"/>
        </w:rPr>
        <w:t>0</w:t>
      </w:r>
      <w:r w:rsidRPr="00CC0A98">
        <w:rPr>
          <w:rStyle w:val="NormalTok"/>
        </w:rPr>
        <w:t>])</w:t>
      </w:r>
    </w:p>
    <w:p w14:paraId="63EB7B51" w14:textId="77777777" w:rsidR="008A248A" w:rsidRPr="00CC0A98" w:rsidRDefault="00000000" w:rsidP="00CC0A98">
      <w:pPr>
        <w:pStyle w:val="FirstParagraph"/>
      </w:pPr>
      <w:r w:rsidRPr="00CC0A98">
        <w:t>Output:</w:t>
      </w:r>
    </w:p>
    <w:p w14:paraId="5BE6ABF7" w14:textId="77777777" w:rsidR="008A248A" w:rsidRPr="00CC0A98" w:rsidRDefault="00000000" w:rsidP="00DD130F">
      <w:pPr>
        <w:pStyle w:val="SourceCode"/>
        <w:ind w:left="720" w:firstLine="720"/>
      </w:pPr>
      <w:r w:rsidRPr="00CC0A98">
        <w:rPr>
          <w:rStyle w:val="VerbatimChar"/>
        </w:rPr>
        <w:t>P</w:t>
      </w:r>
    </w:p>
    <w:p w14:paraId="3B5FFEE5" w14:textId="77777777" w:rsidR="008A248A" w:rsidRPr="00CC0A98" w:rsidRDefault="00000000" w:rsidP="00CC0A98">
      <w:pPr>
        <w:pStyle w:val="FirstParagraph"/>
      </w:pPr>
      <w:r w:rsidRPr="00CC0A98">
        <w:t>Example:</w:t>
      </w:r>
    </w:p>
    <w:p w14:paraId="6CC25AB3" w14:textId="77777777" w:rsidR="008A248A" w:rsidRPr="00CC0A98" w:rsidRDefault="00000000" w:rsidP="00DD130F">
      <w:pPr>
        <w:pStyle w:val="SourceCode"/>
        <w:ind w:firstLine="720"/>
      </w:pPr>
      <w:r w:rsidRPr="00CC0A98">
        <w:rPr>
          <w:rStyle w:val="BuiltInTok"/>
        </w:rPr>
        <w:t>print</w:t>
      </w:r>
      <w:r w:rsidRPr="00CC0A98">
        <w:rPr>
          <w:rStyle w:val="NormalTok"/>
        </w:rPr>
        <w:t>(word[</w:t>
      </w:r>
      <w:r w:rsidRPr="00CC0A98">
        <w:rPr>
          <w:rStyle w:val="DecValTok"/>
        </w:rPr>
        <w:t>1</w:t>
      </w:r>
      <w:r w:rsidRPr="00CC0A98">
        <w:rPr>
          <w:rStyle w:val="NormalTok"/>
        </w:rPr>
        <w:t>])</w:t>
      </w:r>
    </w:p>
    <w:p w14:paraId="771E781D" w14:textId="77777777" w:rsidR="008A248A" w:rsidRPr="00CC0A98" w:rsidRDefault="00000000" w:rsidP="00CC0A98">
      <w:pPr>
        <w:pStyle w:val="FirstParagraph"/>
      </w:pPr>
      <w:r w:rsidRPr="00CC0A98">
        <w:t>Output:</w:t>
      </w:r>
    </w:p>
    <w:p w14:paraId="66F2F0BC" w14:textId="77777777" w:rsidR="008A248A" w:rsidRPr="00CC0A98" w:rsidRDefault="00000000" w:rsidP="00DD130F">
      <w:pPr>
        <w:pStyle w:val="SourceCode"/>
        <w:ind w:left="720" w:firstLine="720"/>
      </w:pPr>
      <w:r w:rsidRPr="00CC0A98">
        <w:rPr>
          <w:rStyle w:val="VerbatimChar"/>
        </w:rPr>
        <w:t>y</w:t>
      </w:r>
    </w:p>
    <w:p w14:paraId="110A5469" w14:textId="77777777" w:rsidR="008A248A" w:rsidRPr="00CC0A98" w:rsidRDefault="00000000" w:rsidP="00CC0A98">
      <w:pPr>
        <w:pStyle w:val="FirstParagraph"/>
      </w:pPr>
      <w:r w:rsidRPr="00CC0A98">
        <w:t>Example:</w:t>
      </w:r>
    </w:p>
    <w:p w14:paraId="5454FA23" w14:textId="77777777" w:rsidR="008A248A" w:rsidRPr="00CC0A98" w:rsidRDefault="00000000" w:rsidP="00DD130F">
      <w:pPr>
        <w:pStyle w:val="SourceCode"/>
        <w:ind w:firstLine="720"/>
      </w:pPr>
      <w:r w:rsidRPr="00CC0A98">
        <w:rPr>
          <w:rStyle w:val="BuiltInTok"/>
        </w:rPr>
        <w:t>print</w:t>
      </w:r>
      <w:r w:rsidRPr="00CC0A98">
        <w:rPr>
          <w:rStyle w:val="NormalTok"/>
        </w:rPr>
        <w:t>(word[</w:t>
      </w:r>
      <w:r w:rsidRPr="00CC0A98">
        <w:rPr>
          <w:rStyle w:val="DecValTok"/>
        </w:rPr>
        <w:t>5</w:t>
      </w:r>
      <w:r w:rsidRPr="00CC0A98">
        <w:rPr>
          <w:rStyle w:val="NormalTok"/>
        </w:rPr>
        <w:t>])</w:t>
      </w:r>
    </w:p>
    <w:p w14:paraId="5B0D012E" w14:textId="77777777" w:rsidR="008A248A" w:rsidRPr="00CC0A98" w:rsidRDefault="00000000" w:rsidP="00CC0A98">
      <w:pPr>
        <w:pStyle w:val="FirstParagraph"/>
      </w:pPr>
      <w:r w:rsidRPr="00CC0A98">
        <w:t>Output:</w:t>
      </w:r>
    </w:p>
    <w:p w14:paraId="1CF33434" w14:textId="77777777" w:rsidR="008A248A" w:rsidRPr="00CC0A98" w:rsidRDefault="00000000" w:rsidP="00DD130F">
      <w:pPr>
        <w:pStyle w:val="SourceCode"/>
        <w:ind w:left="720" w:firstLine="720"/>
      </w:pPr>
      <w:r w:rsidRPr="00CC0A98">
        <w:rPr>
          <w:rStyle w:val="VerbatimChar"/>
        </w:rPr>
        <w:t>n</w:t>
      </w:r>
    </w:p>
    <w:p w14:paraId="13BD5D9D" w14:textId="77777777" w:rsidR="008A248A" w:rsidRPr="00CC0A98" w:rsidRDefault="00000000" w:rsidP="00055ABC">
      <w:pPr>
        <w:pStyle w:val="Heading2"/>
      </w:pPr>
      <w:bookmarkStart w:id="19" w:name="X4692007fc9e398e8279b710e4af365666083bde"/>
      <w:bookmarkEnd w:id="18"/>
      <w:r w:rsidRPr="00CC0A98">
        <w:lastRenderedPageBreak/>
        <w:t>8. Character Position as an Array-Like Sequence</w:t>
      </w:r>
    </w:p>
    <w:p w14:paraId="62BD0010" w14:textId="77777777" w:rsidR="008A248A" w:rsidRPr="00CC0A98" w:rsidRDefault="00000000" w:rsidP="00CC0A98">
      <w:pPr>
        <w:pStyle w:val="FirstParagraph"/>
      </w:pPr>
      <w:r w:rsidRPr="00CC0A98">
        <w:t>Although a Python string is not a list or array, its characters can be accessed using indexes in an array-like manner.</w:t>
      </w:r>
    </w:p>
    <w:p w14:paraId="07B85037" w14:textId="77777777" w:rsidR="008A248A" w:rsidRPr="00CC0A98" w:rsidRDefault="00000000" w:rsidP="00CC0A98">
      <w:pPr>
        <w:pStyle w:val="BodyText"/>
      </w:pPr>
      <w:r w:rsidRPr="00CC0A98">
        <w:t>Example:</w:t>
      </w:r>
    </w:p>
    <w:p w14:paraId="44E9FEC2" w14:textId="77777777" w:rsidR="008A248A" w:rsidRPr="00CC0A98" w:rsidRDefault="00000000" w:rsidP="00DD130F">
      <w:pPr>
        <w:pStyle w:val="SourceCode"/>
        <w:ind w:left="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(course[</w:t>
      </w:r>
      <w:r w:rsidRPr="00CC0A98">
        <w:rPr>
          <w:rStyle w:val="DecValTok"/>
        </w:rPr>
        <w:t>0</w:t>
      </w:r>
      <w:r w:rsidRPr="00CC0A98">
        <w:rPr>
          <w:rStyle w:val="NormalTok"/>
        </w:rPr>
        <w:t>])</w:t>
      </w:r>
      <w:r w:rsidRPr="00CC0A98">
        <w:br/>
      </w:r>
      <w:r w:rsidRPr="00CC0A98">
        <w:rPr>
          <w:rStyle w:val="BuiltInTok"/>
        </w:rPr>
        <w:t>print</w:t>
      </w:r>
      <w:r w:rsidRPr="00CC0A98">
        <w:rPr>
          <w:rStyle w:val="NormalTok"/>
        </w:rPr>
        <w:t>(course[</w:t>
      </w:r>
      <w:r w:rsidRPr="00CC0A98">
        <w:rPr>
          <w:rStyle w:val="DecValTok"/>
        </w:rPr>
        <w:t>1</w:t>
      </w:r>
      <w:r w:rsidRPr="00CC0A98">
        <w:rPr>
          <w:rStyle w:val="NormalTok"/>
        </w:rPr>
        <w:t>])</w:t>
      </w:r>
      <w:r w:rsidRPr="00CC0A98">
        <w:br/>
      </w:r>
      <w:r w:rsidRPr="00CC0A98">
        <w:rPr>
          <w:rStyle w:val="BuiltInTok"/>
        </w:rPr>
        <w:t>print</w:t>
      </w:r>
      <w:r w:rsidRPr="00CC0A98">
        <w:rPr>
          <w:rStyle w:val="NormalTok"/>
        </w:rPr>
        <w:t>(course[</w:t>
      </w:r>
      <w:r w:rsidRPr="00CC0A98">
        <w:rPr>
          <w:rStyle w:val="DecValTok"/>
        </w:rPr>
        <w:t>2</w:t>
      </w:r>
      <w:r w:rsidRPr="00CC0A98">
        <w:rPr>
          <w:rStyle w:val="NormalTok"/>
        </w:rPr>
        <w:t>])</w:t>
      </w:r>
    </w:p>
    <w:p w14:paraId="5FDF3BD4" w14:textId="77777777" w:rsidR="008A248A" w:rsidRPr="00CC0A98" w:rsidRDefault="00000000" w:rsidP="00CC0A98">
      <w:pPr>
        <w:pStyle w:val="FirstParagraph"/>
      </w:pPr>
      <w:r w:rsidRPr="00CC0A98">
        <w:t>Output:</w:t>
      </w:r>
    </w:p>
    <w:p w14:paraId="12072EAD" w14:textId="77777777" w:rsidR="008A248A" w:rsidRPr="00CC0A98" w:rsidRDefault="00000000" w:rsidP="00DD130F">
      <w:pPr>
        <w:pStyle w:val="SourceCode"/>
        <w:ind w:left="720"/>
      </w:pPr>
      <w:r w:rsidRPr="00CC0A98">
        <w:rPr>
          <w:rStyle w:val="VerbatimChar"/>
        </w:rPr>
        <w:t>P</w:t>
      </w:r>
      <w:r w:rsidRPr="00CC0A98">
        <w:br/>
      </w:r>
      <w:r w:rsidRPr="00CC0A98">
        <w:rPr>
          <w:rStyle w:val="VerbatimChar"/>
        </w:rPr>
        <w:t>y</w:t>
      </w:r>
      <w:r w:rsidRPr="00CC0A98">
        <w:br/>
      </w:r>
      <w:r w:rsidRPr="00CC0A98">
        <w:rPr>
          <w:rStyle w:val="VerbatimChar"/>
        </w:rPr>
        <w:t>t</w:t>
      </w:r>
    </w:p>
    <w:p w14:paraId="38966396" w14:textId="77777777" w:rsidR="008A248A" w:rsidRPr="00CC0A98" w:rsidRDefault="00000000" w:rsidP="00CC0A98">
      <w:pPr>
        <w:pStyle w:val="FirstParagraph"/>
      </w:pPr>
      <w:r w:rsidRPr="00CC0A98">
        <w:t>The important rule is:</w:t>
      </w:r>
    </w:p>
    <w:p w14:paraId="7C7748EE" w14:textId="77777777" w:rsidR="008A248A" w:rsidRPr="00CC0A98" w:rsidRDefault="00000000" w:rsidP="00CC0A98">
      <w:pPr>
        <w:pStyle w:val="BlockText"/>
      </w:pPr>
      <w:r w:rsidRPr="00CC0A98">
        <w:t>The first character has index 0.</w:t>
      </w:r>
    </w:p>
    <w:p w14:paraId="36BA3743" w14:textId="77777777" w:rsidR="008A248A" w:rsidRPr="00CC0A98" w:rsidRDefault="00000000" w:rsidP="00055ABC">
      <w:pPr>
        <w:pStyle w:val="Heading2"/>
      </w:pPr>
      <w:bookmarkStart w:id="20" w:name="string-slicing"/>
      <w:bookmarkEnd w:id="19"/>
      <w:r w:rsidRPr="00CC0A98">
        <w:t>9. String Slicing</w:t>
      </w:r>
    </w:p>
    <w:p w14:paraId="20E6D584" w14:textId="77777777" w:rsidR="008A248A" w:rsidRPr="00CC0A98" w:rsidRDefault="00000000" w:rsidP="00CC0A98">
      <w:pPr>
        <w:pStyle w:val="FirstParagraph"/>
      </w:pPr>
      <w:r w:rsidRPr="00CC0A98">
        <w:t>Slicing extracts part of a string.</w:t>
      </w:r>
    </w:p>
    <w:p w14:paraId="5299EA11" w14:textId="77777777" w:rsidR="008A248A" w:rsidRPr="00CC0A98" w:rsidRDefault="00000000" w:rsidP="00CC0A98">
      <w:pPr>
        <w:pStyle w:val="BodyText"/>
      </w:pPr>
      <w:r w:rsidRPr="00CC0A98">
        <w:t>Syntax:</w:t>
      </w:r>
    </w:p>
    <w:p w14:paraId="75B56218" w14:textId="77777777" w:rsidR="008A248A" w:rsidRPr="00CC0A98" w:rsidRDefault="00000000" w:rsidP="00DD130F">
      <w:pPr>
        <w:pStyle w:val="SourceCode"/>
        <w:ind w:firstLine="720"/>
      </w:pPr>
      <w:r w:rsidRPr="00CC0A98">
        <w:rPr>
          <w:rStyle w:val="NormalTok"/>
        </w:rPr>
        <w:t>string[start:end]</w:t>
      </w:r>
    </w:p>
    <w:p w14:paraId="4A811D57" w14:textId="77777777" w:rsidR="008A248A" w:rsidRPr="00CC0A98" w:rsidRDefault="00000000" w:rsidP="00CC0A98">
      <w:pPr>
        <w:pStyle w:val="FirstParagraph"/>
      </w:pPr>
      <w:r w:rsidRPr="00CC0A98">
        <w:t>The start position is included.</w:t>
      </w:r>
    </w:p>
    <w:p w14:paraId="564F7EBA" w14:textId="77777777" w:rsidR="008A248A" w:rsidRPr="00CC0A98" w:rsidRDefault="00000000" w:rsidP="00CC0A98">
      <w:pPr>
        <w:pStyle w:val="BodyText"/>
      </w:pPr>
      <w:r w:rsidRPr="00CC0A98">
        <w:t>The end position is excluded.</w:t>
      </w:r>
    </w:p>
    <w:p w14:paraId="42BD8388" w14:textId="77777777" w:rsidR="008A248A" w:rsidRPr="00CC0A98" w:rsidRDefault="00000000" w:rsidP="00CC0A98">
      <w:pPr>
        <w:pStyle w:val="BodyText"/>
      </w:pPr>
      <w:r w:rsidRPr="00CC0A98">
        <w:t>Example:</w:t>
      </w:r>
    </w:p>
    <w:p w14:paraId="7B6BC9B3"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(word[</w:t>
      </w:r>
      <w:r w:rsidRPr="00CC0A98">
        <w:rPr>
          <w:rStyle w:val="DecValTok"/>
        </w:rPr>
        <w:t>0</w:t>
      </w:r>
      <w:r w:rsidRPr="00CC0A98">
        <w:rPr>
          <w:rStyle w:val="NormalTok"/>
        </w:rPr>
        <w:t>:</w:t>
      </w:r>
      <w:r w:rsidRPr="00CC0A98">
        <w:rPr>
          <w:rStyle w:val="DecValTok"/>
        </w:rPr>
        <w:t>3</w:t>
      </w:r>
      <w:r w:rsidRPr="00CC0A98">
        <w:rPr>
          <w:rStyle w:val="NormalTok"/>
        </w:rPr>
        <w:t>])</w:t>
      </w:r>
    </w:p>
    <w:p w14:paraId="7125DB4D" w14:textId="77777777" w:rsidR="008A248A" w:rsidRPr="00CC0A98" w:rsidRDefault="00000000" w:rsidP="00CC0A98">
      <w:pPr>
        <w:pStyle w:val="FirstParagraph"/>
      </w:pPr>
      <w:r w:rsidRPr="00CC0A98">
        <w:t>Output:</w:t>
      </w:r>
    </w:p>
    <w:p w14:paraId="545AFBCD" w14:textId="77777777" w:rsidR="008A248A" w:rsidRPr="00CC0A98" w:rsidRDefault="00000000" w:rsidP="00DD130F">
      <w:pPr>
        <w:pStyle w:val="SourceCode"/>
        <w:ind w:firstLine="720"/>
      </w:pPr>
      <w:r w:rsidRPr="00CC0A98">
        <w:rPr>
          <w:rStyle w:val="VerbatimChar"/>
        </w:rPr>
        <w:t>Pyt</w:t>
      </w:r>
    </w:p>
    <w:p w14:paraId="417AD7CA" w14:textId="77777777" w:rsidR="008A248A" w:rsidRPr="00CC0A98" w:rsidRDefault="00000000" w:rsidP="00CC0A98">
      <w:pPr>
        <w:pStyle w:val="FirstParagraph"/>
      </w:pPr>
      <w:r w:rsidRPr="00CC0A98">
        <w:t>Indexes:</w:t>
      </w:r>
    </w:p>
    <w:p w14:paraId="20B544F0" w14:textId="77777777" w:rsidR="008A248A" w:rsidRPr="00CC0A98" w:rsidRDefault="00000000" w:rsidP="00DD130F">
      <w:pPr>
        <w:pStyle w:val="SourceCode"/>
        <w:ind w:left="1440"/>
      </w:pPr>
      <w:r w:rsidRPr="00CC0A98">
        <w:rPr>
          <w:rStyle w:val="VerbatimChar"/>
        </w:rPr>
        <w:t>P y t h o n</w:t>
      </w:r>
      <w:r w:rsidRPr="00CC0A98">
        <w:br/>
      </w:r>
      <w:r w:rsidRPr="00CC0A98">
        <w:rPr>
          <w:rStyle w:val="VerbatimChar"/>
        </w:rPr>
        <w:t>0 1 2 3 4 5</w:t>
      </w:r>
    </w:p>
    <w:p w14:paraId="65227BE2" w14:textId="77777777" w:rsidR="008A248A" w:rsidRPr="00CC0A98" w:rsidRDefault="00000000" w:rsidP="00CC0A98">
      <w:pPr>
        <w:pStyle w:val="FirstParagraph"/>
      </w:pPr>
      <w:r w:rsidRPr="00CC0A98">
        <w:rPr>
          <w:rStyle w:val="VerbatimChar"/>
        </w:rPr>
        <w:t>word[0:3]</w:t>
      </w:r>
      <w:r w:rsidRPr="00CC0A98">
        <w:t xml:space="preserve"> retrieves indexes:</w:t>
      </w:r>
    </w:p>
    <w:p w14:paraId="76F77EFD" w14:textId="77777777" w:rsidR="008A248A" w:rsidRPr="00CC0A98" w:rsidRDefault="00000000" w:rsidP="00DD130F">
      <w:pPr>
        <w:pStyle w:val="SourceCode"/>
        <w:ind w:firstLine="720"/>
      </w:pPr>
      <w:r w:rsidRPr="00CC0A98">
        <w:rPr>
          <w:rStyle w:val="VerbatimChar"/>
        </w:rPr>
        <w:t>0, 1, 2</w:t>
      </w:r>
    </w:p>
    <w:p w14:paraId="2E2E1413" w14:textId="77777777" w:rsidR="008A248A" w:rsidRPr="00CC0A98" w:rsidRDefault="00000000" w:rsidP="00055ABC">
      <w:pPr>
        <w:pStyle w:val="Heading2"/>
      </w:pPr>
      <w:bookmarkStart w:id="21" w:name="slicing-from-the-beginning"/>
      <w:bookmarkEnd w:id="20"/>
      <w:r w:rsidRPr="00CC0A98">
        <w:t>10. Slicing from the Beginning</w:t>
      </w:r>
    </w:p>
    <w:p w14:paraId="38C4F744" w14:textId="77777777" w:rsidR="008A248A" w:rsidRPr="00CC0A98" w:rsidRDefault="00000000" w:rsidP="00CC0A98">
      <w:pPr>
        <w:pStyle w:val="FirstParagraph"/>
      </w:pPr>
      <w:r w:rsidRPr="00CC0A98">
        <w:t>The starting index can be omitted.</w:t>
      </w:r>
    </w:p>
    <w:p w14:paraId="774EC7C9" w14:textId="77777777" w:rsidR="008A248A" w:rsidRPr="00CC0A98" w:rsidRDefault="00000000" w:rsidP="00CC0A98">
      <w:pPr>
        <w:pStyle w:val="BodyText"/>
      </w:pPr>
      <w:r w:rsidRPr="00CC0A98">
        <w:lastRenderedPageBreak/>
        <w:t>Example:</w:t>
      </w:r>
    </w:p>
    <w:p w14:paraId="2453734A"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(word[:</w:t>
      </w:r>
      <w:r w:rsidRPr="00CC0A98">
        <w:rPr>
          <w:rStyle w:val="DecValTok"/>
        </w:rPr>
        <w:t>3</w:t>
      </w:r>
      <w:r w:rsidRPr="00CC0A98">
        <w:rPr>
          <w:rStyle w:val="NormalTok"/>
        </w:rPr>
        <w:t>])</w:t>
      </w:r>
    </w:p>
    <w:p w14:paraId="307AAEBB" w14:textId="77777777" w:rsidR="008A248A" w:rsidRPr="00CC0A98" w:rsidRDefault="00000000" w:rsidP="00CC0A98">
      <w:pPr>
        <w:pStyle w:val="FirstParagraph"/>
      </w:pPr>
      <w:r w:rsidRPr="00CC0A98">
        <w:t>Output:</w:t>
      </w:r>
    </w:p>
    <w:p w14:paraId="6D8E1565" w14:textId="77777777" w:rsidR="008A248A" w:rsidRPr="00CC0A98" w:rsidRDefault="00000000" w:rsidP="00DD130F">
      <w:pPr>
        <w:pStyle w:val="SourceCode"/>
        <w:ind w:firstLine="720"/>
      </w:pPr>
      <w:r w:rsidRPr="00CC0A98">
        <w:rPr>
          <w:rStyle w:val="VerbatimChar"/>
        </w:rPr>
        <w:t>Pyt</w:t>
      </w:r>
    </w:p>
    <w:p w14:paraId="7ED7BF3F" w14:textId="77777777" w:rsidR="008A248A" w:rsidRPr="00CC0A98" w:rsidRDefault="00000000" w:rsidP="00CC0A98">
      <w:pPr>
        <w:pStyle w:val="FirstParagraph"/>
      </w:pPr>
      <w:r w:rsidRPr="00CC0A98">
        <w:t>This means:</w:t>
      </w:r>
    </w:p>
    <w:p w14:paraId="35D0C1F5" w14:textId="77777777" w:rsidR="008A248A" w:rsidRPr="00CC0A98" w:rsidRDefault="00000000" w:rsidP="00CC0A98">
      <w:pPr>
        <w:pStyle w:val="BlockText"/>
      </w:pPr>
      <w:r w:rsidRPr="00CC0A98">
        <w:t>Start from the beginning and stop before index 3.</w:t>
      </w:r>
    </w:p>
    <w:p w14:paraId="34FBD443" w14:textId="77777777" w:rsidR="008A248A" w:rsidRPr="00CC0A98" w:rsidRDefault="00000000" w:rsidP="00055ABC">
      <w:pPr>
        <w:pStyle w:val="Heading2"/>
      </w:pPr>
      <w:bookmarkStart w:id="22" w:name="slicing-to-the-end"/>
      <w:bookmarkEnd w:id="21"/>
      <w:r w:rsidRPr="00CC0A98">
        <w:t>11. Slicing to the End</w:t>
      </w:r>
    </w:p>
    <w:p w14:paraId="3C0AF0DF" w14:textId="77777777" w:rsidR="008A248A" w:rsidRPr="00CC0A98" w:rsidRDefault="00000000" w:rsidP="00CC0A98">
      <w:pPr>
        <w:pStyle w:val="FirstParagraph"/>
      </w:pPr>
      <w:r w:rsidRPr="00CC0A98">
        <w:t>The ending index can also be omitted.</w:t>
      </w:r>
    </w:p>
    <w:p w14:paraId="0AC76F62" w14:textId="77777777" w:rsidR="008A248A" w:rsidRPr="00CC0A98" w:rsidRDefault="00000000" w:rsidP="00CC0A98">
      <w:pPr>
        <w:pStyle w:val="BodyText"/>
      </w:pPr>
      <w:r w:rsidRPr="00CC0A98">
        <w:t>Example:</w:t>
      </w:r>
    </w:p>
    <w:p w14:paraId="2008CA4F"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(word[</w:t>
      </w:r>
      <w:r w:rsidRPr="00CC0A98">
        <w:rPr>
          <w:rStyle w:val="DecValTok"/>
        </w:rPr>
        <w:t>2</w:t>
      </w:r>
      <w:r w:rsidRPr="00CC0A98">
        <w:rPr>
          <w:rStyle w:val="NormalTok"/>
        </w:rPr>
        <w:t>:])</w:t>
      </w:r>
    </w:p>
    <w:p w14:paraId="0C460C06" w14:textId="77777777" w:rsidR="008A248A" w:rsidRPr="00CC0A98" w:rsidRDefault="00000000" w:rsidP="00CC0A98">
      <w:pPr>
        <w:pStyle w:val="FirstParagraph"/>
      </w:pPr>
      <w:r w:rsidRPr="00CC0A98">
        <w:t>Output:</w:t>
      </w:r>
    </w:p>
    <w:p w14:paraId="7647F50E" w14:textId="77777777" w:rsidR="008A248A" w:rsidRPr="00CC0A98" w:rsidRDefault="00000000" w:rsidP="00DD130F">
      <w:pPr>
        <w:pStyle w:val="SourceCode"/>
        <w:ind w:firstLine="720"/>
      </w:pPr>
      <w:r w:rsidRPr="00CC0A98">
        <w:rPr>
          <w:rStyle w:val="VerbatimChar"/>
        </w:rPr>
        <w:t>thon</w:t>
      </w:r>
    </w:p>
    <w:p w14:paraId="419100BD" w14:textId="77777777" w:rsidR="008A248A" w:rsidRPr="00CC0A98" w:rsidRDefault="00000000" w:rsidP="00CC0A98">
      <w:pPr>
        <w:pStyle w:val="FirstParagraph"/>
      </w:pPr>
      <w:r w:rsidRPr="00CC0A98">
        <w:t>This means:</w:t>
      </w:r>
    </w:p>
    <w:p w14:paraId="72D626CD" w14:textId="77777777" w:rsidR="008A248A" w:rsidRPr="00CC0A98" w:rsidRDefault="00000000" w:rsidP="00CC0A98">
      <w:pPr>
        <w:pStyle w:val="BlockText"/>
      </w:pPr>
      <w:r w:rsidRPr="00CC0A98">
        <w:t>Start at index 2 and continue to the end.</w:t>
      </w:r>
    </w:p>
    <w:p w14:paraId="15708DD6" w14:textId="77777777" w:rsidR="008A248A" w:rsidRPr="00CC0A98" w:rsidRDefault="00000000" w:rsidP="00055ABC">
      <w:pPr>
        <w:pStyle w:val="Heading2"/>
      </w:pPr>
      <w:bookmarkStart w:id="23" w:name="slicing-with-step"/>
      <w:bookmarkEnd w:id="22"/>
      <w:r w:rsidRPr="00CC0A98">
        <w:t>12. Slicing with Step</w:t>
      </w:r>
    </w:p>
    <w:p w14:paraId="19FE0A6F" w14:textId="77777777" w:rsidR="008A248A" w:rsidRPr="00CC0A98" w:rsidRDefault="00000000" w:rsidP="00CC0A98">
      <w:pPr>
        <w:pStyle w:val="FirstParagraph"/>
      </w:pPr>
      <w:r w:rsidRPr="00CC0A98">
        <w:t>Python also supports a step value.</w:t>
      </w:r>
    </w:p>
    <w:p w14:paraId="41E306F0" w14:textId="77777777" w:rsidR="008A248A" w:rsidRPr="00CC0A98" w:rsidRDefault="00000000" w:rsidP="00CC0A98">
      <w:pPr>
        <w:pStyle w:val="BodyText"/>
      </w:pPr>
      <w:r w:rsidRPr="00CC0A98">
        <w:t>Syntax:</w:t>
      </w:r>
    </w:p>
    <w:p w14:paraId="3D8DEB05" w14:textId="77777777" w:rsidR="008A248A" w:rsidRPr="00CC0A98" w:rsidRDefault="00000000" w:rsidP="00DD130F">
      <w:pPr>
        <w:pStyle w:val="SourceCode"/>
        <w:ind w:firstLine="720"/>
      </w:pPr>
      <w:r w:rsidRPr="00CC0A98">
        <w:rPr>
          <w:rStyle w:val="NormalTok"/>
        </w:rPr>
        <w:t>string[start:end:step]</w:t>
      </w:r>
    </w:p>
    <w:p w14:paraId="087E03C0" w14:textId="77777777" w:rsidR="008A248A" w:rsidRPr="00CC0A98" w:rsidRDefault="00000000" w:rsidP="00CC0A98">
      <w:pPr>
        <w:pStyle w:val="FirstParagraph"/>
      </w:pPr>
      <w:r w:rsidRPr="00CC0A98">
        <w:t>Example:</w:t>
      </w:r>
    </w:p>
    <w:p w14:paraId="65628390"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(word[</w:t>
      </w:r>
      <w:r w:rsidRPr="00CC0A98">
        <w:rPr>
          <w:rStyle w:val="DecValTok"/>
        </w:rPr>
        <w:t>0</w:t>
      </w:r>
      <w:r w:rsidRPr="00CC0A98">
        <w:rPr>
          <w:rStyle w:val="NormalTok"/>
        </w:rPr>
        <w:t>:</w:t>
      </w:r>
      <w:r w:rsidRPr="00CC0A98">
        <w:rPr>
          <w:rStyle w:val="DecValTok"/>
        </w:rPr>
        <w:t>6</w:t>
      </w:r>
      <w:r w:rsidRPr="00CC0A98">
        <w:rPr>
          <w:rStyle w:val="NormalTok"/>
        </w:rPr>
        <w:t>:</w:t>
      </w:r>
      <w:r w:rsidRPr="00CC0A98">
        <w:rPr>
          <w:rStyle w:val="DecValTok"/>
        </w:rPr>
        <w:t>2</w:t>
      </w:r>
      <w:r w:rsidRPr="00CC0A98">
        <w:rPr>
          <w:rStyle w:val="NormalTok"/>
        </w:rPr>
        <w:t>])</w:t>
      </w:r>
    </w:p>
    <w:p w14:paraId="0F5E089A" w14:textId="77777777" w:rsidR="008A248A" w:rsidRPr="00CC0A98" w:rsidRDefault="00000000" w:rsidP="00CC0A98">
      <w:pPr>
        <w:pStyle w:val="FirstParagraph"/>
      </w:pPr>
      <w:r w:rsidRPr="00CC0A98">
        <w:t>Output:</w:t>
      </w:r>
    </w:p>
    <w:p w14:paraId="257CB4E5" w14:textId="77777777" w:rsidR="008A248A" w:rsidRPr="00CC0A98" w:rsidRDefault="00000000" w:rsidP="00DD130F">
      <w:pPr>
        <w:pStyle w:val="SourceCode"/>
        <w:ind w:firstLine="720"/>
      </w:pPr>
      <w:r w:rsidRPr="00CC0A98">
        <w:rPr>
          <w:rStyle w:val="VerbatimChar"/>
        </w:rPr>
        <w:t>Pto</w:t>
      </w:r>
    </w:p>
    <w:p w14:paraId="3C346A77" w14:textId="77777777" w:rsidR="008A248A" w:rsidRPr="00CC0A98" w:rsidRDefault="00000000" w:rsidP="00CC0A98">
      <w:pPr>
        <w:pStyle w:val="FirstParagraph"/>
      </w:pPr>
      <w:r w:rsidRPr="00CC0A98">
        <w:t>This selects every second character.</w:t>
      </w:r>
    </w:p>
    <w:p w14:paraId="116FE784" w14:textId="77777777" w:rsidR="008A248A" w:rsidRPr="00CC0A98" w:rsidRDefault="00000000" w:rsidP="00055ABC">
      <w:pPr>
        <w:pStyle w:val="Heading2"/>
      </w:pPr>
      <w:bookmarkStart w:id="24" w:name="negative-indexing"/>
      <w:bookmarkEnd w:id="23"/>
      <w:r w:rsidRPr="00CC0A98">
        <w:t>13. Negative Indexing</w:t>
      </w:r>
    </w:p>
    <w:p w14:paraId="0D1163CF" w14:textId="77777777" w:rsidR="008A248A" w:rsidRPr="00CC0A98" w:rsidRDefault="00000000" w:rsidP="00CC0A98">
      <w:pPr>
        <w:pStyle w:val="FirstParagraph"/>
      </w:pPr>
      <w:r w:rsidRPr="00CC0A98">
        <w:t>Negative indexing counts characters from the end of the string.</w:t>
      </w:r>
    </w:p>
    <w:p w14:paraId="6F2EC028" w14:textId="77777777" w:rsidR="008A248A" w:rsidRPr="00CC0A98" w:rsidRDefault="00000000" w:rsidP="00CC0A98">
      <w:pPr>
        <w:pStyle w:val="BodyText"/>
      </w:pPr>
      <w:r w:rsidRPr="00CC0A98">
        <w:t>The last character has index:</w:t>
      </w:r>
    </w:p>
    <w:p w14:paraId="6F8EB511" w14:textId="77777777" w:rsidR="008A248A" w:rsidRPr="00CC0A98" w:rsidRDefault="00000000" w:rsidP="00DD130F">
      <w:pPr>
        <w:pStyle w:val="SourceCode"/>
        <w:ind w:firstLine="720"/>
      </w:pPr>
      <w:r w:rsidRPr="00CC0A98">
        <w:rPr>
          <w:rStyle w:val="VerbatimChar"/>
        </w:rPr>
        <w:lastRenderedPageBreak/>
        <w:t>-1</w:t>
      </w:r>
    </w:p>
    <w:p w14:paraId="50C534CD" w14:textId="77777777" w:rsidR="008A248A" w:rsidRPr="00CC0A98" w:rsidRDefault="00000000" w:rsidP="00CC0A98">
      <w:pPr>
        <w:pStyle w:val="FirstParagraph"/>
      </w:pPr>
      <w:r w:rsidRPr="00CC0A98">
        <w:t>Example:</w:t>
      </w:r>
    </w:p>
    <w:p w14:paraId="38877E68"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(word[</w:t>
      </w:r>
      <w:r w:rsidRPr="00CC0A98">
        <w:rPr>
          <w:rStyle w:val="OperatorTok"/>
        </w:rPr>
        <w:t>-</w:t>
      </w:r>
      <w:r w:rsidRPr="00CC0A98">
        <w:rPr>
          <w:rStyle w:val="DecValTok"/>
        </w:rPr>
        <w:t>1</w:t>
      </w:r>
      <w:r w:rsidRPr="00CC0A98">
        <w:rPr>
          <w:rStyle w:val="NormalTok"/>
        </w:rPr>
        <w:t>])</w:t>
      </w:r>
    </w:p>
    <w:p w14:paraId="41091EC4" w14:textId="77777777" w:rsidR="008A248A" w:rsidRPr="00CC0A98" w:rsidRDefault="00000000" w:rsidP="00CC0A98">
      <w:pPr>
        <w:pStyle w:val="FirstParagraph"/>
      </w:pPr>
      <w:r w:rsidRPr="00CC0A98">
        <w:t>Output:</w:t>
      </w:r>
    </w:p>
    <w:p w14:paraId="15EE2DE1" w14:textId="77777777" w:rsidR="008A248A" w:rsidRPr="00CC0A98" w:rsidRDefault="00000000" w:rsidP="00DD130F">
      <w:pPr>
        <w:pStyle w:val="SourceCode"/>
        <w:ind w:firstLine="720"/>
      </w:pPr>
      <w:r w:rsidRPr="00CC0A98">
        <w:rPr>
          <w:rStyle w:val="VerbatimChar"/>
        </w:rPr>
        <w:t>n</w:t>
      </w:r>
    </w:p>
    <w:p w14:paraId="6D62E10F" w14:textId="77777777" w:rsidR="008A248A" w:rsidRPr="00CC0A98" w:rsidRDefault="00000000" w:rsidP="00CC0A98">
      <w:pPr>
        <w:pStyle w:val="FirstParagraph"/>
      </w:pPr>
      <w:r w:rsidRPr="00CC0A98">
        <w:t>Example:</w:t>
      </w:r>
    </w:p>
    <w:p w14:paraId="0560F1DE" w14:textId="77777777" w:rsidR="008A248A" w:rsidRPr="00CC0A98" w:rsidRDefault="00000000" w:rsidP="00DD130F">
      <w:pPr>
        <w:pStyle w:val="SourceCode"/>
        <w:ind w:firstLine="720"/>
      </w:pPr>
      <w:r w:rsidRPr="00CC0A98">
        <w:rPr>
          <w:rStyle w:val="BuiltInTok"/>
        </w:rPr>
        <w:t>print</w:t>
      </w:r>
      <w:r w:rsidRPr="00CC0A98">
        <w:rPr>
          <w:rStyle w:val="NormalTok"/>
        </w:rPr>
        <w:t>(word[</w:t>
      </w:r>
      <w:r w:rsidRPr="00CC0A98">
        <w:rPr>
          <w:rStyle w:val="OperatorTok"/>
        </w:rPr>
        <w:t>-</w:t>
      </w:r>
      <w:r w:rsidRPr="00CC0A98">
        <w:rPr>
          <w:rStyle w:val="DecValTok"/>
        </w:rPr>
        <w:t>2</w:t>
      </w:r>
      <w:r w:rsidRPr="00CC0A98">
        <w:rPr>
          <w:rStyle w:val="NormalTok"/>
        </w:rPr>
        <w:t>])</w:t>
      </w:r>
    </w:p>
    <w:p w14:paraId="732B7709" w14:textId="77777777" w:rsidR="008A248A" w:rsidRPr="00CC0A98" w:rsidRDefault="00000000" w:rsidP="00CC0A98">
      <w:pPr>
        <w:pStyle w:val="FirstParagraph"/>
      </w:pPr>
      <w:r w:rsidRPr="00CC0A98">
        <w:t>Output:</w:t>
      </w:r>
    </w:p>
    <w:p w14:paraId="6582869C" w14:textId="77777777" w:rsidR="008A248A" w:rsidRPr="00CC0A98" w:rsidRDefault="00000000" w:rsidP="00DD130F">
      <w:pPr>
        <w:pStyle w:val="SourceCode"/>
        <w:ind w:firstLine="720"/>
      </w:pPr>
      <w:r w:rsidRPr="00CC0A98">
        <w:rPr>
          <w:rStyle w:val="VerbatimChar"/>
        </w:rPr>
        <w:t>o</w:t>
      </w:r>
    </w:p>
    <w:p w14:paraId="5B72EFB4" w14:textId="77777777" w:rsidR="008A248A" w:rsidRPr="00CC0A98" w:rsidRDefault="00000000" w:rsidP="00CC0A98">
      <w:pPr>
        <w:pStyle w:val="FirstParagraph"/>
      </w:pPr>
      <w:r w:rsidRPr="00CC0A98">
        <w:t xml:space="preserve">For </w:t>
      </w:r>
      <w:r w:rsidRPr="00CC0A98">
        <w:rPr>
          <w:rStyle w:val="VerbatimChar"/>
        </w:rPr>
        <w:t>"Python"</w:t>
      </w:r>
      <w:r w:rsidRPr="00CC0A98">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7"/>
        <w:gridCol w:w="426"/>
        <w:gridCol w:w="426"/>
        <w:gridCol w:w="426"/>
        <w:gridCol w:w="426"/>
        <w:gridCol w:w="426"/>
        <w:gridCol w:w="426"/>
      </w:tblGrid>
      <w:tr w:rsidR="008A248A" w:rsidRPr="00CC0A98" w14:paraId="3ADEB367" w14:textId="77777777" w:rsidTr="005F7D0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6362AED8" w14:textId="77777777" w:rsidR="008A248A" w:rsidRPr="00CC0A98" w:rsidRDefault="00000000" w:rsidP="00CC0A98">
            <w:pPr>
              <w:pStyle w:val="Compact"/>
            </w:pPr>
            <w:r w:rsidRPr="00CC0A98">
              <w:t>Character</w:t>
            </w:r>
          </w:p>
        </w:tc>
        <w:tc>
          <w:tcPr>
            <w:tcW w:w="0" w:type="auto"/>
            <w:tcBorders>
              <w:bottom w:val="none" w:sz="0" w:space="0" w:color="auto"/>
            </w:tcBorders>
          </w:tcPr>
          <w:p w14:paraId="5BDA883B" w14:textId="77777777" w:rsidR="008A248A" w:rsidRPr="00CC0A98" w:rsidRDefault="00000000" w:rsidP="00CC0A98">
            <w:pPr>
              <w:pStyle w:val="Compact"/>
              <w:jc w:val="right"/>
            </w:pPr>
            <w:r w:rsidRPr="00CC0A98">
              <w:t>P</w:t>
            </w:r>
          </w:p>
        </w:tc>
        <w:tc>
          <w:tcPr>
            <w:tcW w:w="0" w:type="auto"/>
            <w:tcBorders>
              <w:bottom w:val="none" w:sz="0" w:space="0" w:color="auto"/>
            </w:tcBorders>
          </w:tcPr>
          <w:p w14:paraId="69A9319F" w14:textId="77777777" w:rsidR="008A248A" w:rsidRPr="00CC0A98" w:rsidRDefault="00000000" w:rsidP="00CC0A98">
            <w:pPr>
              <w:pStyle w:val="Compact"/>
              <w:jc w:val="right"/>
            </w:pPr>
            <w:r w:rsidRPr="00CC0A98">
              <w:t>y</w:t>
            </w:r>
          </w:p>
        </w:tc>
        <w:tc>
          <w:tcPr>
            <w:tcW w:w="0" w:type="auto"/>
            <w:tcBorders>
              <w:bottom w:val="none" w:sz="0" w:space="0" w:color="auto"/>
            </w:tcBorders>
          </w:tcPr>
          <w:p w14:paraId="1AE19A13" w14:textId="77777777" w:rsidR="008A248A" w:rsidRPr="00CC0A98" w:rsidRDefault="00000000" w:rsidP="00CC0A98">
            <w:pPr>
              <w:pStyle w:val="Compact"/>
              <w:jc w:val="right"/>
            </w:pPr>
            <w:r w:rsidRPr="00CC0A98">
              <w:t>t</w:t>
            </w:r>
          </w:p>
        </w:tc>
        <w:tc>
          <w:tcPr>
            <w:tcW w:w="0" w:type="auto"/>
            <w:tcBorders>
              <w:bottom w:val="none" w:sz="0" w:space="0" w:color="auto"/>
            </w:tcBorders>
          </w:tcPr>
          <w:p w14:paraId="5BE0814D" w14:textId="77777777" w:rsidR="008A248A" w:rsidRPr="00CC0A98" w:rsidRDefault="00000000" w:rsidP="00CC0A98">
            <w:pPr>
              <w:pStyle w:val="Compact"/>
              <w:jc w:val="right"/>
            </w:pPr>
            <w:r w:rsidRPr="00CC0A98">
              <w:t>h</w:t>
            </w:r>
          </w:p>
        </w:tc>
        <w:tc>
          <w:tcPr>
            <w:tcW w:w="0" w:type="auto"/>
            <w:tcBorders>
              <w:bottom w:val="none" w:sz="0" w:space="0" w:color="auto"/>
            </w:tcBorders>
          </w:tcPr>
          <w:p w14:paraId="4ECD3BDE" w14:textId="77777777" w:rsidR="008A248A" w:rsidRPr="00CC0A98" w:rsidRDefault="00000000" w:rsidP="00CC0A98">
            <w:pPr>
              <w:pStyle w:val="Compact"/>
              <w:jc w:val="right"/>
            </w:pPr>
            <w:r w:rsidRPr="00CC0A98">
              <w:t>o</w:t>
            </w:r>
          </w:p>
        </w:tc>
        <w:tc>
          <w:tcPr>
            <w:tcW w:w="0" w:type="auto"/>
            <w:tcBorders>
              <w:bottom w:val="none" w:sz="0" w:space="0" w:color="auto"/>
            </w:tcBorders>
          </w:tcPr>
          <w:p w14:paraId="327E85C5" w14:textId="77777777" w:rsidR="008A248A" w:rsidRPr="00CC0A98" w:rsidRDefault="00000000" w:rsidP="00CC0A98">
            <w:pPr>
              <w:pStyle w:val="Compact"/>
              <w:jc w:val="right"/>
            </w:pPr>
            <w:r w:rsidRPr="00CC0A98">
              <w:t>n</w:t>
            </w:r>
          </w:p>
        </w:tc>
      </w:tr>
      <w:tr w:rsidR="008A248A" w:rsidRPr="00CC0A98" w14:paraId="139B5DBF" w14:textId="77777777" w:rsidTr="005F7D0F">
        <w:trPr>
          <w:jc w:val="center"/>
        </w:trPr>
        <w:tc>
          <w:tcPr>
            <w:tcW w:w="0" w:type="auto"/>
            <w:shd w:val="clear" w:color="auto" w:fill="D9F2D0" w:themeFill="accent6" w:themeFillTint="33"/>
          </w:tcPr>
          <w:p w14:paraId="0C955249" w14:textId="77777777" w:rsidR="008A248A" w:rsidRPr="00CC0A98" w:rsidRDefault="00000000" w:rsidP="00CC0A98">
            <w:pPr>
              <w:pStyle w:val="Compact"/>
            </w:pPr>
            <w:r w:rsidRPr="00CC0A98">
              <w:t>Negative Index</w:t>
            </w:r>
          </w:p>
        </w:tc>
        <w:tc>
          <w:tcPr>
            <w:tcW w:w="0" w:type="auto"/>
          </w:tcPr>
          <w:p w14:paraId="57826228" w14:textId="77777777" w:rsidR="008A248A" w:rsidRPr="00CC0A98" w:rsidRDefault="00000000" w:rsidP="00CC0A98">
            <w:pPr>
              <w:pStyle w:val="Compact"/>
              <w:jc w:val="right"/>
            </w:pPr>
            <w:r w:rsidRPr="00CC0A98">
              <w:t>-6</w:t>
            </w:r>
          </w:p>
        </w:tc>
        <w:tc>
          <w:tcPr>
            <w:tcW w:w="0" w:type="auto"/>
          </w:tcPr>
          <w:p w14:paraId="3FFC75BE" w14:textId="77777777" w:rsidR="008A248A" w:rsidRPr="00CC0A98" w:rsidRDefault="00000000" w:rsidP="00CC0A98">
            <w:pPr>
              <w:pStyle w:val="Compact"/>
              <w:jc w:val="right"/>
            </w:pPr>
            <w:r w:rsidRPr="00CC0A98">
              <w:t>-5</w:t>
            </w:r>
          </w:p>
        </w:tc>
        <w:tc>
          <w:tcPr>
            <w:tcW w:w="0" w:type="auto"/>
          </w:tcPr>
          <w:p w14:paraId="533DD25D" w14:textId="77777777" w:rsidR="008A248A" w:rsidRPr="00CC0A98" w:rsidRDefault="00000000" w:rsidP="00CC0A98">
            <w:pPr>
              <w:pStyle w:val="Compact"/>
              <w:jc w:val="right"/>
            </w:pPr>
            <w:r w:rsidRPr="00CC0A98">
              <w:t>-4</w:t>
            </w:r>
          </w:p>
        </w:tc>
        <w:tc>
          <w:tcPr>
            <w:tcW w:w="0" w:type="auto"/>
          </w:tcPr>
          <w:p w14:paraId="05BC198C" w14:textId="77777777" w:rsidR="008A248A" w:rsidRPr="00CC0A98" w:rsidRDefault="00000000" w:rsidP="00CC0A98">
            <w:pPr>
              <w:pStyle w:val="Compact"/>
              <w:jc w:val="right"/>
            </w:pPr>
            <w:r w:rsidRPr="00CC0A98">
              <w:t>-3</w:t>
            </w:r>
          </w:p>
        </w:tc>
        <w:tc>
          <w:tcPr>
            <w:tcW w:w="0" w:type="auto"/>
          </w:tcPr>
          <w:p w14:paraId="1C2CC895" w14:textId="77777777" w:rsidR="008A248A" w:rsidRPr="00CC0A98" w:rsidRDefault="00000000" w:rsidP="00CC0A98">
            <w:pPr>
              <w:pStyle w:val="Compact"/>
              <w:jc w:val="right"/>
            </w:pPr>
            <w:r w:rsidRPr="00CC0A98">
              <w:t>-2</w:t>
            </w:r>
          </w:p>
        </w:tc>
        <w:tc>
          <w:tcPr>
            <w:tcW w:w="0" w:type="auto"/>
          </w:tcPr>
          <w:p w14:paraId="7D17C2DC" w14:textId="77777777" w:rsidR="008A248A" w:rsidRPr="00CC0A98" w:rsidRDefault="00000000" w:rsidP="00CC0A98">
            <w:pPr>
              <w:pStyle w:val="Compact"/>
              <w:jc w:val="right"/>
            </w:pPr>
            <w:r w:rsidRPr="00CC0A98">
              <w:t>-1</w:t>
            </w:r>
          </w:p>
        </w:tc>
      </w:tr>
    </w:tbl>
    <w:p w14:paraId="1935259D" w14:textId="77777777" w:rsidR="008A248A" w:rsidRPr="00CC0A98" w:rsidRDefault="00000000" w:rsidP="00055ABC">
      <w:pPr>
        <w:pStyle w:val="Heading2"/>
      </w:pPr>
      <w:bookmarkStart w:id="25" w:name="negative-slicing"/>
      <w:bookmarkEnd w:id="24"/>
      <w:r w:rsidRPr="00CC0A98">
        <w:t>14. Negative Slicing</w:t>
      </w:r>
    </w:p>
    <w:p w14:paraId="26F0A8F7" w14:textId="77777777" w:rsidR="008A248A" w:rsidRPr="00CC0A98" w:rsidRDefault="00000000" w:rsidP="00CC0A98">
      <w:pPr>
        <w:pStyle w:val="FirstParagraph"/>
      </w:pPr>
      <w:r w:rsidRPr="00CC0A98">
        <w:t>Negative indexes can also be used in slicing.</w:t>
      </w:r>
    </w:p>
    <w:p w14:paraId="798ED6A8" w14:textId="77777777" w:rsidR="008A248A" w:rsidRPr="00CC0A98" w:rsidRDefault="00000000" w:rsidP="00CC0A98">
      <w:pPr>
        <w:pStyle w:val="BodyText"/>
      </w:pPr>
      <w:r w:rsidRPr="00CC0A98">
        <w:t>Example:</w:t>
      </w:r>
    </w:p>
    <w:p w14:paraId="77CDDD72"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(word[</w:t>
      </w:r>
      <w:r w:rsidRPr="00CC0A98">
        <w:rPr>
          <w:rStyle w:val="OperatorTok"/>
        </w:rPr>
        <w:t>-</w:t>
      </w:r>
      <w:r w:rsidRPr="00CC0A98">
        <w:rPr>
          <w:rStyle w:val="DecValTok"/>
        </w:rPr>
        <w:t>4</w:t>
      </w:r>
      <w:r w:rsidRPr="00CC0A98">
        <w:rPr>
          <w:rStyle w:val="NormalTok"/>
        </w:rPr>
        <w:t>:</w:t>
      </w:r>
      <w:r w:rsidRPr="00CC0A98">
        <w:rPr>
          <w:rStyle w:val="OperatorTok"/>
        </w:rPr>
        <w:t>-</w:t>
      </w:r>
      <w:r w:rsidRPr="00CC0A98">
        <w:rPr>
          <w:rStyle w:val="DecValTok"/>
        </w:rPr>
        <w:t>1</w:t>
      </w:r>
      <w:r w:rsidRPr="00CC0A98">
        <w:rPr>
          <w:rStyle w:val="NormalTok"/>
        </w:rPr>
        <w:t>])</w:t>
      </w:r>
    </w:p>
    <w:p w14:paraId="2FB54657" w14:textId="77777777" w:rsidR="008A248A" w:rsidRPr="00CC0A98" w:rsidRDefault="00000000" w:rsidP="00CC0A98">
      <w:pPr>
        <w:pStyle w:val="FirstParagraph"/>
      </w:pPr>
      <w:r w:rsidRPr="00CC0A98">
        <w:t>Output:</w:t>
      </w:r>
    </w:p>
    <w:p w14:paraId="58584F0C" w14:textId="77777777" w:rsidR="008A248A" w:rsidRPr="00CC0A98" w:rsidRDefault="00000000" w:rsidP="00DD130F">
      <w:pPr>
        <w:pStyle w:val="SourceCode"/>
        <w:ind w:firstLine="720"/>
      </w:pPr>
      <w:r w:rsidRPr="00CC0A98">
        <w:rPr>
          <w:rStyle w:val="VerbatimChar"/>
        </w:rPr>
        <w:t>tho</w:t>
      </w:r>
    </w:p>
    <w:p w14:paraId="4EDD5839" w14:textId="77777777" w:rsidR="008A248A" w:rsidRPr="00CC0A98" w:rsidRDefault="00000000" w:rsidP="00CC0A98">
      <w:pPr>
        <w:pStyle w:val="FirstParagraph"/>
      </w:pPr>
      <w:r w:rsidRPr="00CC0A98">
        <w:t xml:space="preserve">This starts at index </w:t>
      </w:r>
      <w:r w:rsidRPr="00CC0A98">
        <w:rPr>
          <w:rStyle w:val="VerbatimChar"/>
        </w:rPr>
        <w:t>-4</w:t>
      </w:r>
      <w:r w:rsidRPr="00CC0A98">
        <w:t xml:space="preserve"> and stops before index </w:t>
      </w:r>
      <w:r w:rsidRPr="00CC0A98">
        <w:rPr>
          <w:rStyle w:val="VerbatimChar"/>
        </w:rPr>
        <w:t>-1</w:t>
      </w:r>
      <w:r w:rsidRPr="00CC0A98">
        <w:t>.</w:t>
      </w:r>
    </w:p>
    <w:p w14:paraId="1EF3DC57" w14:textId="77777777" w:rsidR="008A248A" w:rsidRPr="00CC0A98" w:rsidRDefault="00000000" w:rsidP="00055ABC">
      <w:pPr>
        <w:pStyle w:val="Heading2"/>
      </w:pPr>
      <w:bookmarkStart w:id="26" w:name="determining-string-length"/>
      <w:bookmarkEnd w:id="25"/>
      <w:r w:rsidRPr="00CC0A98">
        <w:t>15. Determining String Length</w:t>
      </w:r>
    </w:p>
    <w:p w14:paraId="0C58BEF7" w14:textId="77777777" w:rsidR="008A248A" w:rsidRPr="00CC0A98" w:rsidRDefault="00000000" w:rsidP="00CC0A98">
      <w:pPr>
        <w:pStyle w:val="FirstParagraph"/>
      </w:pPr>
      <w:r w:rsidRPr="00CC0A98">
        <w:t xml:space="preserve">The built-in </w:t>
      </w:r>
      <w:r w:rsidRPr="00CC0A98">
        <w:rPr>
          <w:rStyle w:val="VerbatimChar"/>
        </w:rPr>
        <w:t>len()</w:t>
      </w:r>
      <w:r w:rsidRPr="00CC0A98">
        <w:t xml:space="preserve"> function determines the number of characters in a string.</w:t>
      </w:r>
    </w:p>
    <w:p w14:paraId="43A2B68A" w14:textId="77777777" w:rsidR="008A248A" w:rsidRPr="00CC0A98" w:rsidRDefault="00000000" w:rsidP="00CC0A98">
      <w:pPr>
        <w:pStyle w:val="BodyText"/>
      </w:pPr>
      <w:r w:rsidRPr="00CC0A98">
        <w:t>Syntax:</w:t>
      </w:r>
    </w:p>
    <w:p w14:paraId="5441976F" w14:textId="77777777" w:rsidR="008A248A" w:rsidRPr="00CC0A98" w:rsidRDefault="00000000" w:rsidP="00DD130F">
      <w:pPr>
        <w:pStyle w:val="SourceCode"/>
        <w:ind w:firstLine="720"/>
      </w:pPr>
      <w:r w:rsidRPr="00CC0A98">
        <w:rPr>
          <w:rStyle w:val="BuiltInTok"/>
        </w:rPr>
        <w:t>len</w:t>
      </w:r>
      <w:r w:rsidRPr="00CC0A98">
        <w:rPr>
          <w:rStyle w:val="NormalTok"/>
        </w:rPr>
        <w:t>(string)</w:t>
      </w:r>
    </w:p>
    <w:p w14:paraId="735B6C37" w14:textId="77777777" w:rsidR="008A248A" w:rsidRPr="00CC0A98" w:rsidRDefault="00000000" w:rsidP="00CC0A98">
      <w:pPr>
        <w:pStyle w:val="FirstParagraph"/>
      </w:pPr>
      <w:r w:rsidRPr="00CC0A98">
        <w:t>Example:</w:t>
      </w:r>
    </w:p>
    <w:p w14:paraId="15537398"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t>
      </w:r>
      <w:r w:rsidRPr="00CC0A98">
        <w:rPr>
          <w:rStyle w:val="BuiltInTok"/>
        </w:rPr>
        <w:t>len</w:t>
      </w:r>
      <w:r w:rsidRPr="00CC0A98">
        <w:rPr>
          <w:rStyle w:val="NormalTok"/>
        </w:rPr>
        <w:t>(word))</w:t>
      </w:r>
    </w:p>
    <w:p w14:paraId="3D863A34" w14:textId="77777777" w:rsidR="008A248A" w:rsidRPr="00CC0A98" w:rsidRDefault="00000000" w:rsidP="00CC0A98">
      <w:pPr>
        <w:pStyle w:val="FirstParagraph"/>
      </w:pPr>
      <w:r w:rsidRPr="00CC0A98">
        <w:t>Output:</w:t>
      </w:r>
    </w:p>
    <w:p w14:paraId="6173A844" w14:textId="77777777" w:rsidR="008A248A" w:rsidRPr="00CC0A98" w:rsidRDefault="00000000" w:rsidP="00DD130F">
      <w:pPr>
        <w:pStyle w:val="SourceCode"/>
        <w:ind w:firstLine="720"/>
      </w:pPr>
      <w:r w:rsidRPr="00CC0A98">
        <w:rPr>
          <w:rStyle w:val="VerbatimChar"/>
        </w:rPr>
        <w:t>6</w:t>
      </w:r>
    </w:p>
    <w:p w14:paraId="2D0B2E91" w14:textId="77777777" w:rsidR="008A248A" w:rsidRPr="00CC0A98" w:rsidRDefault="00000000" w:rsidP="00CC0A98">
      <w:pPr>
        <w:pStyle w:val="FirstParagraph"/>
      </w:pPr>
      <w:r w:rsidRPr="00CC0A98">
        <w:lastRenderedPageBreak/>
        <w:t>Spaces are also counted.</w:t>
      </w:r>
    </w:p>
    <w:p w14:paraId="21063FCD" w14:textId="77777777" w:rsidR="008A248A" w:rsidRPr="00CC0A98" w:rsidRDefault="00000000" w:rsidP="00CC0A98">
      <w:pPr>
        <w:pStyle w:val="BodyText"/>
      </w:pPr>
      <w:r w:rsidRPr="00CC0A98">
        <w:t>Example:</w:t>
      </w:r>
    </w:p>
    <w:p w14:paraId="07CA6E1F"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"Hello Python"</w:t>
      </w:r>
      <w:r w:rsidRPr="00CC0A98">
        <w:br/>
      </w:r>
      <w:r w:rsidRPr="00CC0A98">
        <w:br/>
      </w:r>
      <w:r w:rsidRPr="00CC0A98">
        <w:rPr>
          <w:rStyle w:val="BuiltInTok"/>
        </w:rPr>
        <w:t>print</w:t>
      </w:r>
      <w:r w:rsidRPr="00CC0A98">
        <w:rPr>
          <w:rStyle w:val="NormalTok"/>
        </w:rPr>
        <w:t>(</w:t>
      </w:r>
      <w:r w:rsidRPr="00CC0A98">
        <w:rPr>
          <w:rStyle w:val="BuiltInTok"/>
        </w:rPr>
        <w:t>len</w:t>
      </w:r>
      <w:r w:rsidRPr="00CC0A98">
        <w:rPr>
          <w:rStyle w:val="NormalTok"/>
        </w:rPr>
        <w:t>(message))</w:t>
      </w:r>
    </w:p>
    <w:p w14:paraId="7BEF5C25" w14:textId="77777777" w:rsidR="008A248A" w:rsidRPr="00CC0A98" w:rsidRDefault="00000000" w:rsidP="00CC0A98">
      <w:pPr>
        <w:pStyle w:val="FirstParagraph"/>
      </w:pPr>
      <w:r w:rsidRPr="00CC0A98">
        <w:t>Output:</w:t>
      </w:r>
    </w:p>
    <w:p w14:paraId="28AF032F" w14:textId="77777777" w:rsidR="008A248A" w:rsidRPr="00CC0A98" w:rsidRDefault="00000000" w:rsidP="00DD130F">
      <w:pPr>
        <w:pStyle w:val="SourceCode"/>
        <w:ind w:firstLine="720"/>
      </w:pPr>
      <w:r w:rsidRPr="00CC0A98">
        <w:rPr>
          <w:rStyle w:val="VerbatimChar"/>
        </w:rPr>
        <w:t>12</w:t>
      </w:r>
    </w:p>
    <w:p w14:paraId="5D19F2C5" w14:textId="77777777" w:rsidR="008A248A" w:rsidRPr="00CC0A98" w:rsidRDefault="00000000" w:rsidP="00CC0A98">
      <w:pPr>
        <w:pStyle w:val="FirstParagraph"/>
      </w:pPr>
      <w:r w:rsidRPr="00CC0A98">
        <w:t xml:space="preserve">The space between </w:t>
      </w:r>
      <w:r w:rsidRPr="00CC0A98">
        <w:rPr>
          <w:rStyle w:val="VerbatimChar"/>
        </w:rPr>
        <w:t>Hello</w:t>
      </w:r>
      <w:r w:rsidRPr="00CC0A98">
        <w:t xml:space="preserve"> and </w:t>
      </w:r>
      <w:r w:rsidRPr="00CC0A98">
        <w:rPr>
          <w:rStyle w:val="VerbatimChar"/>
        </w:rPr>
        <w:t>Python</w:t>
      </w:r>
      <w:r w:rsidRPr="00CC0A98">
        <w:t xml:space="preserve"> counts as one character.</w:t>
      </w:r>
    </w:p>
    <w:p w14:paraId="163EA2F1" w14:textId="77777777" w:rsidR="008A248A" w:rsidRPr="00CC0A98" w:rsidRDefault="00000000" w:rsidP="00055ABC">
      <w:pPr>
        <w:pStyle w:val="Heading2"/>
      </w:pPr>
      <w:bookmarkStart w:id="27" w:name="python-string-methods"/>
      <w:bookmarkEnd w:id="26"/>
      <w:r w:rsidRPr="00CC0A98">
        <w:t>16. Python String Methods</w:t>
      </w:r>
    </w:p>
    <w:p w14:paraId="7BFDBE6E" w14:textId="77777777" w:rsidR="008A248A" w:rsidRPr="00CC0A98" w:rsidRDefault="00000000" w:rsidP="00CC0A98">
      <w:pPr>
        <w:pStyle w:val="FirstParagraph"/>
      </w:pPr>
      <w:r w:rsidRPr="00CC0A98">
        <w:t>Python provides many built-in methods for working with strings.</w:t>
      </w:r>
    </w:p>
    <w:p w14:paraId="507F7BB8" w14:textId="77777777" w:rsidR="008A248A" w:rsidRPr="00CC0A98" w:rsidRDefault="00000000" w:rsidP="00CC0A98">
      <w:pPr>
        <w:pStyle w:val="BodyText"/>
      </w:pPr>
      <w:r w:rsidRPr="00CC0A98">
        <w:t>Common methods include: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8"/>
        <w:gridCol w:w="4022"/>
      </w:tblGrid>
      <w:tr w:rsidR="008A248A" w:rsidRPr="00CC0A98" w14:paraId="199D0EE0" w14:textId="77777777" w:rsidTr="005F7D0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45BA2220" w14:textId="77777777" w:rsidR="008A248A" w:rsidRPr="00CC0A98" w:rsidRDefault="00000000" w:rsidP="005F7D0F">
            <w:pPr>
              <w:pStyle w:val="Compact"/>
              <w:jc w:val="center"/>
            </w:pPr>
            <w:r w:rsidRPr="00CC0A98">
              <w:t>Method</w:t>
            </w:r>
          </w:p>
        </w:tc>
        <w:tc>
          <w:tcPr>
            <w:tcW w:w="0" w:type="auto"/>
            <w:tcBorders>
              <w:bottom w:val="none" w:sz="0" w:space="0" w:color="auto"/>
            </w:tcBorders>
            <w:shd w:val="clear" w:color="auto" w:fill="D9F2D0" w:themeFill="accent6" w:themeFillTint="33"/>
          </w:tcPr>
          <w:p w14:paraId="10BC0F21" w14:textId="77777777" w:rsidR="008A248A" w:rsidRPr="00CC0A98" w:rsidRDefault="00000000" w:rsidP="005F7D0F">
            <w:pPr>
              <w:pStyle w:val="Compact"/>
              <w:jc w:val="center"/>
            </w:pPr>
            <w:r w:rsidRPr="00CC0A98">
              <w:t>Purpose</w:t>
            </w:r>
          </w:p>
        </w:tc>
      </w:tr>
      <w:tr w:rsidR="008A248A" w:rsidRPr="00CC0A98" w14:paraId="294893F9" w14:textId="77777777" w:rsidTr="00DD130F">
        <w:trPr>
          <w:jc w:val="center"/>
        </w:trPr>
        <w:tc>
          <w:tcPr>
            <w:tcW w:w="0" w:type="auto"/>
          </w:tcPr>
          <w:p w14:paraId="39506F75" w14:textId="77777777" w:rsidR="008A248A" w:rsidRPr="00CC0A98" w:rsidRDefault="00000000" w:rsidP="00CC0A98">
            <w:pPr>
              <w:pStyle w:val="Compact"/>
            </w:pPr>
            <w:r w:rsidRPr="00CC0A98">
              <w:rPr>
                <w:rStyle w:val="VerbatimChar"/>
              </w:rPr>
              <w:t>upper()</w:t>
            </w:r>
          </w:p>
        </w:tc>
        <w:tc>
          <w:tcPr>
            <w:tcW w:w="0" w:type="auto"/>
          </w:tcPr>
          <w:p w14:paraId="5DD0AB4D" w14:textId="77777777" w:rsidR="008A248A" w:rsidRPr="00CC0A98" w:rsidRDefault="00000000" w:rsidP="00CC0A98">
            <w:pPr>
              <w:pStyle w:val="Compact"/>
            </w:pPr>
            <w:r w:rsidRPr="00CC0A98">
              <w:t>Converts text to uppercase</w:t>
            </w:r>
          </w:p>
        </w:tc>
      </w:tr>
      <w:tr w:rsidR="008A248A" w:rsidRPr="00CC0A98" w14:paraId="4F7E0818" w14:textId="77777777" w:rsidTr="00DD130F">
        <w:trPr>
          <w:jc w:val="center"/>
        </w:trPr>
        <w:tc>
          <w:tcPr>
            <w:tcW w:w="0" w:type="auto"/>
          </w:tcPr>
          <w:p w14:paraId="6061799E" w14:textId="77777777" w:rsidR="008A248A" w:rsidRPr="00CC0A98" w:rsidRDefault="00000000" w:rsidP="00CC0A98">
            <w:pPr>
              <w:pStyle w:val="Compact"/>
            </w:pPr>
            <w:r w:rsidRPr="00CC0A98">
              <w:rPr>
                <w:rStyle w:val="VerbatimChar"/>
              </w:rPr>
              <w:t>lower()</w:t>
            </w:r>
          </w:p>
        </w:tc>
        <w:tc>
          <w:tcPr>
            <w:tcW w:w="0" w:type="auto"/>
          </w:tcPr>
          <w:p w14:paraId="16838B27" w14:textId="77777777" w:rsidR="008A248A" w:rsidRPr="00CC0A98" w:rsidRDefault="00000000" w:rsidP="00CC0A98">
            <w:pPr>
              <w:pStyle w:val="Compact"/>
            </w:pPr>
            <w:r w:rsidRPr="00CC0A98">
              <w:t>Converts text to lowercase</w:t>
            </w:r>
          </w:p>
        </w:tc>
      </w:tr>
      <w:tr w:rsidR="008A248A" w:rsidRPr="00CC0A98" w14:paraId="6DD0B1ED" w14:textId="77777777" w:rsidTr="00DD130F">
        <w:trPr>
          <w:jc w:val="center"/>
        </w:trPr>
        <w:tc>
          <w:tcPr>
            <w:tcW w:w="0" w:type="auto"/>
          </w:tcPr>
          <w:p w14:paraId="31097203" w14:textId="77777777" w:rsidR="008A248A" w:rsidRPr="00CC0A98" w:rsidRDefault="00000000" w:rsidP="00CC0A98">
            <w:pPr>
              <w:pStyle w:val="Compact"/>
            </w:pPr>
            <w:r w:rsidRPr="00CC0A98">
              <w:rPr>
                <w:rStyle w:val="VerbatimChar"/>
              </w:rPr>
              <w:t>capitalize()</w:t>
            </w:r>
          </w:p>
        </w:tc>
        <w:tc>
          <w:tcPr>
            <w:tcW w:w="0" w:type="auto"/>
          </w:tcPr>
          <w:p w14:paraId="5267A924" w14:textId="77777777" w:rsidR="008A248A" w:rsidRPr="00CC0A98" w:rsidRDefault="00000000" w:rsidP="00CC0A98">
            <w:pPr>
              <w:pStyle w:val="Compact"/>
            </w:pPr>
            <w:r w:rsidRPr="00CC0A98">
              <w:t>Capitalizes first character</w:t>
            </w:r>
          </w:p>
        </w:tc>
      </w:tr>
      <w:tr w:rsidR="008A248A" w:rsidRPr="00CC0A98" w14:paraId="02C27D0F" w14:textId="77777777" w:rsidTr="00DD130F">
        <w:trPr>
          <w:jc w:val="center"/>
        </w:trPr>
        <w:tc>
          <w:tcPr>
            <w:tcW w:w="0" w:type="auto"/>
          </w:tcPr>
          <w:p w14:paraId="7A46C7DB" w14:textId="77777777" w:rsidR="008A248A" w:rsidRPr="00CC0A98" w:rsidRDefault="00000000" w:rsidP="00CC0A98">
            <w:pPr>
              <w:pStyle w:val="Compact"/>
            </w:pPr>
            <w:r w:rsidRPr="00CC0A98">
              <w:rPr>
                <w:rStyle w:val="VerbatimChar"/>
              </w:rPr>
              <w:t>title()</w:t>
            </w:r>
          </w:p>
        </w:tc>
        <w:tc>
          <w:tcPr>
            <w:tcW w:w="0" w:type="auto"/>
          </w:tcPr>
          <w:p w14:paraId="086E1905" w14:textId="77777777" w:rsidR="008A248A" w:rsidRPr="00CC0A98" w:rsidRDefault="00000000" w:rsidP="00CC0A98">
            <w:pPr>
              <w:pStyle w:val="Compact"/>
            </w:pPr>
            <w:r w:rsidRPr="00CC0A98">
              <w:t>Capitalizes words</w:t>
            </w:r>
          </w:p>
        </w:tc>
      </w:tr>
      <w:tr w:rsidR="008A248A" w:rsidRPr="00CC0A98" w14:paraId="498E95A7" w14:textId="77777777" w:rsidTr="00DD130F">
        <w:trPr>
          <w:jc w:val="center"/>
        </w:trPr>
        <w:tc>
          <w:tcPr>
            <w:tcW w:w="0" w:type="auto"/>
          </w:tcPr>
          <w:p w14:paraId="7A444A50" w14:textId="77777777" w:rsidR="008A248A" w:rsidRPr="00CC0A98" w:rsidRDefault="00000000" w:rsidP="00CC0A98">
            <w:pPr>
              <w:pStyle w:val="Compact"/>
            </w:pPr>
            <w:r w:rsidRPr="00CC0A98">
              <w:rPr>
                <w:rStyle w:val="VerbatimChar"/>
              </w:rPr>
              <w:t>strip()</w:t>
            </w:r>
          </w:p>
        </w:tc>
        <w:tc>
          <w:tcPr>
            <w:tcW w:w="0" w:type="auto"/>
          </w:tcPr>
          <w:p w14:paraId="28E3E32A" w14:textId="77777777" w:rsidR="008A248A" w:rsidRPr="00CC0A98" w:rsidRDefault="00000000" w:rsidP="00CC0A98">
            <w:pPr>
              <w:pStyle w:val="Compact"/>
            </w:pPr>
            <w:r w:rsidRPr="00CC0A98">
              <w:t>Removes leading/trailing whitespace</w:t>
            </w:r>
          </w:p>
        </w:tc>
      </w:tr>
      <w:tr w:rsidR="008A248A" w:rsidRPr="00CC0A98" w14:paraId="68E1DEB9" w14:textId="77777777" w:rsidTr="00DD130F">
        <w:trPr>
          <w:jc w:val="center"/>
        </w:trPr>
        <w:tc>
          <w:tcPr>
            <w:tcW w:w="0" w:type="auto"/>
          </w:tcPr>
          <w:p w14:paraId="7E1007DF" w14:textId="77777777" w:rsidR="008A248A" w:rsidRPr="00CC0A98" w:rsidRDefault="00000000" w:rsidP="00CC0A98">
            <w:pPr>
              <w:pStyle w:val="Compact"/>
            </w:pPr>
            <w:r w:rsidRPr="00CC0A98">
              <w:rPr>
                <w:rStyle w:val="VerbatimChar"/>
              </w:rPr>
              <w:t>replace()</w:t>
            </w:r>
          </w:p>
        </w:tc>
        <w:tc>
          <w:tcPr>
            <w:tcW w:w="0" w:type="auto"/>
          </w:tcPr>
          <w:p w14:paraId="480AFEE8" w14:textId="77777777" w:rsidR="008A248A" w:rsidRPr="00CC0A98" w:rsidRDefault="00000000" w:rsidP="00CC0A98">
            <w:pPr>
              <w:pStyle w:val="Compact"/>
            </w:pPr>
            <w:r w:rsidRPr="00CC0A98">
              <w:t>Replaces text</w:t>
            </w:r>
          </w:p>
        </w:tc>
      </w:tr>
      <w:tr w:rsidR="008A248A" w:rsidRPr="00CC0A98" w14:paraId="68E5599B" w14:textId="77777777" w:rsidTr="00DD130F">
        <w:trPr>
          <w:jc w:val="center"/>
        </w:trPr>
        <w:tc>
          <w:tcPr>
            <w:tcW w:w="0" w:type="auto"/>
          </w:tcPr>
          <w:p w14:paraId="3C2A543F" w14:textId="77777777" w:rsidR="008A248A" w:rsidRPr="00CC0A98" w:rsidRDefault="00000000" w:rsidP="00CC0A98">
            <w:pPr>
              <w:pStyle w:val="Compact"/>
            </w:pPr>
            <w:r w:rsidRPr="00CC0A98">
              <w:rPr>
                <w:rStyle w:val="VerbatimChar"/>
              </w:rPr>
              <w:t>split()</w:t>
            </w:r>
          </w:p>
        </w:tc>
        <w:tc>
          <w:tcPr>
            <w:tcW w:w="0" w:type="auto"/>
          </w:tcPr>
          <w:p w14:paraId="3EEEC416" w14:textId="77777777" w:rsidR="008A248A" w:rsidRPr="00CC0A98" w:rsidRDefault="00000000" w:rsidP="00CC0A98">
            <w:pPr>
              <w:pStyle w:val="Compact"/>
            </w:pPr>
            <w:r w:rsidRPr="00CC0A98">
              <w:t>Splits a string</w:t>
            </w:r>
          </w:p>
        </w:tc>
      </w:tr>
      <w:tr w:rsidR="008A248A" w:rsidRPr="00CC0A98" w14:paraId="0D807428" w14:textId="77777777" w:rsidTr="00DD130F">
        <w:trPr>
          <w:jc w:val="center"/>
        </w:trPr>
        <w:tc>
          <w:tcPr>
            <w:tcW w:w="0" w:type="auto"/>
          </w:tcPr>
          <w:p w14:paraId="41AB7270" w14:textId="77777777" w:rsidR="008A248A" w:rsidRPr="00CC0A98" w:rsidRDefault="00000000" w:rsidP="00CC0A98">
            <w:pPr>
              <w:pStyle w:val="Compact"/>
            </w:pPr>
            <w:r w:rsidRPr="00CC0A98">
              <w:rPr>
                <w:rStyle w:val="VerbatimChar"/>
              </w:rPr>
              <w:t>find()</w:t>
            </w:r>
          </w:p>
        </w:tc>
        <w:tc>
          <w:tcPr>
            <w:tcW w:w="0" w:type="auto"/>
          </w:tcPr>
          <w:p w14:paraId="69521870" w14:textId="77777777" w:rsidR="008A248A" w:rsidRPr="00CC0A98" w:rsidRDefault="00000000" w:rsidP="00CC0A98">
            <w:pPr>
              <w:pStyle w:val="Compact"/>
            </w:pPr>
            <w:r w:rsidRPr="00CC0A98">
              <w:t>Finds position of text</w:t>
            </w:r>
          </w:p>
        </w:tc>
      </w:tr>
      <w:tr w:rsidR="008A248A" w:rsidRPr="00CC0A98" w14:paraId="39A09D95" w14:textId="77777777" w:rsidTr="00DD130F">
        <w:trPr>
          <w:jc w:val="center"/>
        </w:trPr>
        <w:tc>
          <w:tcPr>
            <w:tcW w:w="0" w:type="auto"/>
          </w:tcPr>
          <w:p w14:paraId="13F4D27D" w14:textId="77777777" w:rsidR="008A248A" w:rsidRPr="00CC0A98" w:rsidRDefault="00000000" w:rsidP="00CC0A98">
            <w:pPr>
              <w:pStyle w:val="Compact"/>
            </w:pPr>
            <w:r w:rsidRPr="00CC0A98">
              <w:rPr>
                <w:rStyle w:val="VerbatimChar"/>
              </w:rPr>
              <w:t>count()</w:t>
            </w:r>
          </w:p>
        </w:tc>
        <w:tc>
          <w:tcPr>
            <w:tcW w:w="0" w:type="auto"/>
          </w:tcPr>
          <w:p w14:paraId="323BC27A" w14:textId="77777777" w:rsidR="008A248A" w:rsidRPr="00CC0A98" w:rsidRDefault="00000000" w:rsidP="00CC0A98">
            <w:pPr>
              <w:pStyle w:val="Compact"/>
            </w:pPr>
            <w:r w:rsidRPr="00CC0A98">
              <w:t>Counts occurrences</w:t>
            </w:r>
          </w:p>
        </w:tc>
      </w:tr>
      <w:tr w:rsidR="008A248A" w:rsidRPr="00CC0A98" w14:paraId="50C54441" w14:textId="77777777" w:rsidTr="00DD130F">
        <w:trPr>
          <w:jc w:val="center"/>
        </w:trPr>
        <w:tc>
          <w:tcPr>
            <w:tcW w:w="0" w:type="auto"/>
          </w:tcPr>
          <w:p w14:paraId="61CA401C" w14:textId="77777777" w:rsidR="008A248A" w:rsidRPr="00CC0A98" w:rsidRDefault="00000000" w:rsidP="00CC0A98">
            <w:pPr>
              <w:pStyle w:val="Compact"/>
            </w:pPr>
            <w:r w:rsidRPr="00CC0A98">
              <w:rPr>
                <w:rStyle w:val="VerbatimChar"/>
              </w:rPr>
              <w:t>startswith()</w:t>
            </w:r>
          </w:p>
        </w:tc>
        <w:tc>
          <w:tcPr>
            <w:tcW w:w="0" w:type="auto"/>
          </w:tcPr>
          <w:p w14:paraId="270A49FD" w14:textId="77777777" w:rsidR="008A248A" w:rsidRPr="00CC0A98" w:rsidRDefault="00000000" w:rsidP="00CC0A98">
            <w:pPr>
              <w:pStyle w:val="Compact"/>
            </w:pPr>
            <w:r w:rsidRPr="00CC0A98">
              <w:t>Checks beginning</w:t>
            </w:r>
          </w:p>
        </w:tc>
      </w:tr>
      <w:tr w:rsidR="008A248A" w:rsidRPr="00CC0A98" w14:paraId="3B3ADB2F" w14:textId="77777777" w:rsidTr="00DD130F">
        <w:trPr>
          <w:jc w:val="center"/>
        </w:trPr>
        <w:tc>
          <w:tcPr>
            <w:tcW w:w="0" w:type="auto"/>
          </w:tcPr>
          <w:p w14:paraId="3AD8472F" w14:textId="77777777" w:rsidR="008A248A" w:rsidRPr="00CC0A98" w:rsidRDefault="00000000" w:rsidP="00CC0A98">
            <w:pPr>
              <w:pStyle w:val="Compact"/>
            </w:pPr>
            <w:r w:rsidRPr="00CC0A98">
              <w:rPr>
                <w:rStyle w:val="VerbatimChar"/>
              </w:rPr>
              <w:t>endswith()</w:t>
            </w:r>
          </w:p>
        </w:tc>
        <w:tc>
          <w:tcPr>
            <w:tcW w:w="0" w:type="auto"/>
          </w:tcPr>
          <w:p w14:paraId="162F9A30" w14:textId="77777777" w:rsidR="008A248A" w:rsidRPr="00CC0A98" w:rsidRDefault="00000000" w:rsidP="00CC0A98">
            <w:pPr>
              <w:pStyle w:val="Compact"/>
            </w:pPr>
            <w:r w:rsidRPr="00CC0A98">
              <w:t>Checks ending</w:t>
            </w:r>
          </w:p>
        </w:tc>
      </w:tr>
    </w:tbl>
    <w:p w14:paraId="3FF5A05E" w14:textId="77777777" w:rsidR="008A248A" w:rsidRPr="00CC0A98" w:rsidRDefault="00000000" w:rsidP="00055ABC">
      <w:pPr>
        <w:pStyle w:val="Heading2"/>
      </w:pPr>
      <w:bookmarkStart w:id="28" w:name="upper-method"/>
      <w:bookmarkEnd w:id="27"/>
      <w:r w:rsidRPr="00CC0A98">
        <w:t>17. upper() Method</w:t>
      </w:r>
    </w:p>
    <w:p w14:paraId="4D1619BA" w14:textId="77777777" w:rsidR="008A248A" w:rsidRPr="00CC0A98" w:rsidRDefault="00000000" w:rsidP="00CC0A98">
      <w:pPr>
        <w:pStyle w:val="FirstParagraph"/>
      </w:pPr>
      <w:r w:rsidRPr="00CC0A98">
        <w:t xml:space="preserve">The </w:t>
      </w:r>
      <w:r w:rsidRPr="00CC0A98">
        <w:rPr>
          <w:rStyle w:val="VerbatimChar"/>
        </w:rPr>
        <w:t>upper()</w:t>
      </w:r>
      <w:r w:rsidRPr="00CC0A98">
        <w:t xml:space="preserve"> method converts letters to uppercase.</w:t>
      </w:r>
    </w:p>
    <w:p w14:paraId="63E5DDC5" w14:textId="77777777" w:rsidR="008A248A" w:rsidRPr="00CC0A98" w:rsidRDefault="00000000" w:rsidP="00CC0A98">
      <w:pPr>
        <w:pStyle w:val="BodyText"/>
      </w:pPr>
      <w:r w:rsidRPr="00CC0A98">
        <w:t>Example:</w:t>
      </w:r>
    </w:p>
    <w:p w14:paraId="0479A94F" w14:textId="77777777" w:rsidR="008A248A" w:rsidRPr="00CC0A98" w:rsidRDefault="00000000" w:rsidP="00DD130F">
      <w:pPr>
        <w:pStyle w:val="SourceCode"/>
        <w:ind w:left="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(course.upper())</w:t>
      </w:r>
    </w:p>
    <w:p w14:paraId="4A60EDE7" w14:textId="77777777" w:rsidR="008A248A" w:rsidRPr="00CC0A98" w:rsidRDefault="00000000" w:rsidP="00CC0A98">
      <w:pPr>
        <w:pStyle w:val="FirstParagraph"/>
      </w:pPr>
      <w:r w:rsidRPr="00CC0A98">
        <w:t>Output:</w:t>
      </w:r>
    </w:p>
    <w:p w14:paraId="03938539" w14:textId="77777777" w:rsidR="008A248A" w:rsidRPr="00CC0A98" w:rsidRDefault="00000000" w:rsidP="00DD130F">
      <w:pPr>
        <w:pStyle w:val="SourceCode"/>
        <w:ind w:firstLine="720"/>
      </w:pPr>
      <w:r w:rsidRPr="00CC0A98">
        <w:rPr>
          <w:rStyle w:val="VerbatimChar"/>
        </w:rPr>
        <w:t>PYTHON</w:t>
      </w:r>
    </w:p>
    <w:p w14:paraId="0AF2BC09" w14:textId="77777777" w:rsidR="008A248A" w:rsidRPr="00CC0A98" w:rsidRDefault="00000000" w:rsidP="00055ABC">
      <w:pPr>
        <w:pStyle w:val="Heading2"/>
      </w:pPr>
      <w:bookmarkStart w:id="29" w:name="lower-method"/>
      <w:bookmarkEnd w:id="28"/>
      <w:r w:rsidRPr="00CC0A98">
        <w:t>18. lower() Method</w:t>
      </w:r>
    </w:p>
    <w:p w14:paraId="1D24602A" w14:textId="77777777" w:rsidR="008A248A" w:rsidRPr="00CC0A98" w:rsidRDefault="00000000" w:rsidP="00CC0A98">
      <w:pPr>
        <w:pStyle w:val="FirstParagraph"/>
      </w:pPr>
      <w:r w:rsidRPr="00CC0A98">
        <w:t xml:space="preserve">The </w:t>
      </w:r>
      <w:r w:rsidRPr="00CC0A98">
        <w:rPr>
          <w:rStyle w:val="VerbatimChar"/>
        </w:rPr>
        <w:t>lower()</w:t>
      </w:r>
      <w:r w:rsidRPr="00CC0A98">
        <w:t xml:space="preserve"> method converts letters to lowercase.</w:t>
      </w:r>
    </w:p>
    <w:p w14:paraId="1789FC42" w14:textId="77777777" w:rsidR="008A248A" w:rsidRPr="00CC0A98" w:rsidRDefault="00000000" w:rsidP="00CC0A98">
      <w:pPr>
        <w:pStyle w:val="BodyText"/>
      </w:pPr>
      <w:r w:rsidRPr="00CC0A98">
        <w:lastRenderedPageBreak/>
        <w:t>Example:</w:t>
      </w:r>
    </w:p>
    <w:p w14:paraId="239F3104" w14:textId="77777777" w:rsidR="008A248A" w:rsidRPr="00CC0A98" w:rsidRDefault="00000000" w:rsidP="00DD130F">
      <w:pPr>
        <w:pStyle w:val="SourceCode"/>
        <w:ind w:left="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(course.lower())</w:t>
      </w:r>
    </w:p>
    <w:p w14:paraId="2D283368" w14:textId="77777777" w:rsidR="008A248A" w:rsidRPr="00CC0A98" w:rsidRDefault="00000000" w:rsidP="00CC0A98">
      <w:pPr>
        <w:pStyle w:val="FirstParagraph"/>
      </w:pPr>
      <w:r w:rsidRPr="00CC0A98">
        <w:t>Output:</w:t>
      </w:r>
    </w:p>
    <w:p w14:paraId="7A48E529" w14:textId="77777777" w:rsidR="008A248A" w:rsidRPr="00CC0A98" w:rsidRDefault="00000000" w:rsidP="00DD130F">
      <w:pPr>
        <w:pStyle w:val="SourceCode"/>
        <w:ind w:firstLine="720"/>
      </w:pPr>
      <w:r w:rsidRPr="00CC0A98">
        <w:rPr>
          <w:rStyle w:val="VerbatimChar"/>
        </w:rPr>
        <w:t>python</w:t>
      </w:r>
    </w:p>
    <w:p w14:paraId="74BC3243" w14:textId="77777777" w:rsidR="008A248A" w:rsidRPr="00CC0A98" w:rsidRDefault="00000000" w:rsidP="00055ABC">
      <w:pPr>
        <w:pStyle w:val="Heading2"/>
      </w:pPr>
      <w:bookmarkStart w:id="30" w:name="capitalize-method"/>
      <w:bookmarkEnd w:id="29"/>
      <w:r w:rsidRPr="00CC0A98">
        <w:t>19. capitalize() Method</w:t>
      </w:r>
    </w:p>
    <w:p w14:paraId="72E12554" w14:textId="77777777" w:rsidR="008A248A" w:rsidRPr="00CC0A98" w:rsidRDefault="00000000" w:rsidP="00CC0A98">
      <w:pPr>
        <w:pStyle w:val="FirstParagraph"/>
      </w:pPr>
      <w:r w:rsidRPr="00CC0A98">
        <w:t xml:space="preserve">The </w:t>
      </w:r>
      <w:r w:rsidRPr="00CC0A98">
        <w:rPr>
          <w:rStyle w:val="VerbatimChar"/>
        </w:rPr>
        <w:t>capitalize()</w:t>
      </w:r>
      <w:r w:rsidRPr="00CC0A98">
        <w:t xml:space="preserve"> method converts the first character to uppercase.</w:t>
      </w:r>
    </w:p>
    <w:p w14:paraId="4262046C" w14:textId="77777777" w:rsidR="008A248A" w:rsidRPr="00CC0A98" w:rsidRDefault="00000000" w:rsidP="00CC0A98">
      <w:pPr>
        <w:pStyle w:val="BodyText"/>
      </w:pPr>
      <w:r w:rsidRPr="00CC0A98">
        <w:t>Example:</w:t>
      </w:r>
    </w:p>
    <w:p w14:paraId="45507548" w14:textId="77777777" w:rsidR="008A248A" w:rsidRPr="00CC0A98" w:rsidRDefault="00000000" w:rsidP="00DD130F">
      <w:pPr>
        <w:pStyle w:val="SourceCode"/>
        <w:ind w:left="720"/>
      </w:pPr>
      <w:r w:rsidRPr="00CC0A98">
        <w:rPr>
          <w:rStyle w:val="NormalTok"/>
        </w:rPr>
        <w:t xml:space="preserve">text </w:t>
      </w:r>
      <w:r w:rsidRPr="00CC0A98">
        <w:rPr>
          <w:rStyle w:val="OperatorTok"/>
        </w:rPr>
        <w:t>=</w:t>
      </w:r>
      <w:r w:rsidRPr="00CC0A98">
        <w:rPr>
          <w:rStyle w:val="NormalTok"/>
        </w:rPr>
        <w:t xml:space="preserve"> </w:t>
      </w:r>
      <w:r w:rsidRPr="00CC0A98">
        <w:rPr>
          <w:rStyle w:val="StringTok"/>
        </w:rPr>
        <w:t>"python programming"</w:t>
      </w:r>
      <w:r w:rsidRPr="00CC0A98">
        <w:br/>
      </w:r>
      <w:r w:rsidRPr="00CC0A98">
        <w:br/>
      </w:r>
      <w:r w:rsidRPr="00CC0A98">
        <w:rPr>
          <w:rStyle w:val="BuiltInTok"/>
        </w:rPr>
        <w:t>print</w:t>
      </w:r>
      <w:r w:rsidRPr="00CC0A98">
        <w:rPr>
          <w:rStyle w:val="NormalTok"/>
        </w:rPr>
        <w:t>(text.capitalize())</w:t>
      </w:r>
    </w:p>
    <w:p w14:paraId="3AB02106" w14:textId="77777777" w:rsidR="008A248A" w:rsidRPr="00CC0A98" w:rsidRDefault="00000000" w:rsidP="00CC0A98">
      <w:pPr>
        <w:pStyle w:val="FirstParagraph"/>
      </w:pPr>
      <w:r w:rsidRPr="00CC0A98">
        <w:t>Output:</w:t>
      </w:r>
    </w:p>
    <w:p w14:paraId="11EFC32A" w14:textId="77777777" w:rsidR="008A248A" w:rsidRPr="00CC0A98" w:rsidRDefault="00000000" w:rsidP="00DD130F">
      <w:pPr>
        <w:pStyle w:val="SourceCode"/>
        <w:ind w:firstLine="720"/>
      </w:pPr>
      <w:r w:rsidRPr="00CC0A98">
        <w:rPr>
          <w:rStyle w:val="VerbatimChar"/>
        </w:rPr>
        <w:t>Python programming</w:t>
      </w:r>
    </w:p>
    <w:p w14:paraId="5BE591D5" w14:textId="77777777" w:rsidR="008A248A" w:rsidRPr="00CC0A98" w:rsidRDefault="00000000" w:rsidP="00055ABC">
      <w:pPr>
        <w:pStyle w:val="Heading2"/>
      </w:pPr>
      <w:bookmarkStart w:id="31" w:name="title-method"/>
      <w:bookmarkEnd w:id="30"/>
      <w:r w:rsidRPr="00CC0A98">
        <w:t>20. title() Method</w:t>
      </w:r>
    </w:p>
    <w:p w14:paraId="11188554" w14:textId="77777777" w:rsidR="008A248A" w:rsidRPr="00CC0A98" w:rsidRDefault="00000000" w:rsidP="00CC0A98">
      <w:pPr>
        <w:pStyle w:val="FirstParagraph"/>
      </w:pPr>
      <w:r w:rsidRPr="00CC0A98">
        <w:t xml:space="preserve">The </w:t>
      </w:r>
      <w:r w:rsidRPr="00CC0A98">
        <w:rPr>
          <w:rStyle w:val="VerbatimChar"/>
        </w:rPr>
        <w:t>title()</w:t>
      </w:r>
      <w:r w:rsidRPr="00CC0A98">
        <w:t xml:space="preserve"> method capitalizes the first letter of each word.</w:t>
      </w:r>
    </w:p>
    <w:p w14:paraId="74BF9F09" w14:textId="77777777" w:rsidR="008A248A" w:rsidRPr="00CC0A98" w:rsidRDefault="00000000" w:rsidP="00CC0A98">
      <w:pPr>
        <w:pStyle w:val="BodyText"/>
      </w:pPr>
      <w:r w:rsidRPr="00CC0A98">
        <w:t>Example:</w:t>
      </w:r>
    </w:p>
    <w:p w14:paraId="76450CF5" w14:textId="77777777" w:rsidR="008A248A" w:rsidRPr="00CC0A98" w:rsidRDefault="00000000" w:rsidP="00DD130F">
      <w:pPr>
        <w:pStyle w:val="SourceCode"/>
        <w:ind w:left="720"/>
      </w:pPr>
      <w:r w:rsidRPr="00CC0A98">
        <w:rPr>
          <w:rStyle w:val="NormalTok"/>
        </w:rPr>
        <w:t xml:space="preserve">text </w:t>
      </w:r>
      <w:r w:rsidRPr="00CC0A98">
        <w:rPr>
          <w:rStyle w:val="OperatorTok"/>
        </w:rPr>
        <w:t>=</w:t>
      </w:r>
      <w:r w:rsidRPr="00CC0A98">
        <w:rPr>
          <w:rStyle w:val="NormalTok"/>
        </w:rPr>
        <w:t xml:space="preserve"> </w:t>
      </w:r>
      <w:r w:rsidRPr="00CC0A98">
        <w:rPr>
          <w:rStyle w:val="StringTok"/>
        </w:rPr>
        <w:t>"python programming language"</w:t>
      </w:r>
      <w:r w:rsidRPr="00CC0A98">
        <w:br/>
      </w:r>
      <w:r w:rsidRPr="00CC0A98">
        <w:br/>
      </w:r>
      <w:r w:rsidRPr="00CC0A98">
        <w:rPr>
          <w:rStyle w:val="BuiltInTok"/>
        </w:rPr>
        <w:t>print</w:t>
      </w:r>
      <w:r w:rsidRPr="00CC0A98">
        <w:rPr>
          <w:rStyle w:val="NormalTok"/>
        </w:rPr>
        <w:t>(text.title())</w:t>
      </w:r>
    </w:p>
    <w:p w14:paraId="520F1A66" w14:textId="77777777" w:rsidR="008A248A" w:rsidRPr="00CC0A98" w:rsidRDefault="00000000" w:rsidP="00CC0A98">
      <w:pPr>
        <w:pStyle w:val="FirstParagraph"/>
      </w:pPr>
      <w:r w:rsidRPr="00CC0A98">
        <w:t>Output:</w:t>
      </w:r>
    </w:p>
    <w:p w14:paraId="28749D96" w14:textId="77777777" w:rsidR="008A248A" w:rsidRPr="00CC0A98" w:rsidRDefault="00000000" w:rsidP="00DD130F">
      <w:pPr>
        <w:pStyle w:val="SourceCode"/>
        <w:ind w:firstLine="720"/>
      </w:pPr>
      <w:r w:rsidRPr="00CC0A98">
        <w:rPr>
          <w:rStyle w:val="VerbatimChar"/>
        </w:rPr>
        <w:t>Python Programming Language</w:t>
      </w:r>
    </w:p>
    <w:p w14:paraId="330D80FE" w14:textId="77777777" w:rsidR="008A248A" w:rsidRPr="00CC0A98" w:rsidRDefault="00000000" w:rsidP="00055ABC">
      <w:pPr>
        <w:pStyle w:val="Heading2"/>
      </w:pPr>
      <w:bookmarkStart w:id="32" w:name="strip-method"/>
      <w:bookmarkEnd w:id="31"/>
      <w:r w:rsidRPr="00CC0A98">
        <w:t>21. strip() Method</w:t>
      </w:r>
    </w:p>
    <w:p w14:paraId="281A6398" w14:textId="77777777" w:rsidR="008A248A" w:rsidRPr="00CC0A98" w:rsidRDefault="00000000" w:rsidP="00CC0A98">
      <w:pPr>
        <w:pStyle w:val="FirstParagraph"/>
      </w:pPr>
      <w:r w:rsidRPr="00CC0A98">
        <w:t xml:space="preserve">The </w:t>
      </w:r>
      <w:r w:rsidRPr="00CC0A98">
        <w:rPr>
          <w:rStyle w:val="VerbatimChar"/>
        </w:rPr>
        <w:t>strip()</w:t>
      </w:r>
      <w:r w:rsidRPr="00CC0A98">
        <w:t xml:space="preserve"> method removes whitespace from the beginning and end.</w:t>
      </w:r>
    </w:p>
    <w:p w14:paraId="176B9776" w14:textId="77777777" w:rsidR="008A248A" w:rsidRPr="00CC0A98" w:rsidRDefault="00000000" w:rsidP="00CC0A98">
      <w:pPr>
        <w:pStyle w:val="BodyText"/>
      </w:pPr>
      <w:r w:rsidRPr="00CC0A98">
        <w:t>Example:</w:t>
      </w:r>
    </w:p>
    <w:p w14:paraId="159E4A29" w14:textId="77777777" w:rsidR="008A248A" w:rsidRPr="00CC0A98" w:rsidRDefault="00000000" w:rsidP="00DD130F">
      <w:pPr>
        <w:pStyle w:val="SourceCode"/>
        <w:ind w:left="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   Dara   "</w:t>
      </w:r>
      <w:r w:rsidRPr="00CC0A98">
        <w:br/>
      </w:r>
      <w:r w:rsidRPr="00CC0A98">
        <w:br/>
      </w:r>
      <w:r w:rsidRPr="00CC0A98">
        <w:rPr>
          <w:rStyle w:val="BuiltInTok"/>
        </w:rPr>
        <w:t>print</w:t>
      </w:r>
      <w:r w:rsidRPr="00CC0A98">
        <w:rPr>
          <w:rStyle w:val="NormalTok"/>
        </w:rPr>
        <w:t>(name.strip())</w:t>
      </w:r>
    </w:p>
    <w:p w14:paraId="748FB486" w14:textId="77777777" w:rsidR="008A248A" w:rsidRPr="00CC0A98" w:rsidRDefault="00000000" w:rsidP="00CC0A98">
      <w:pPr>
        <w:pStyle w:val="FirstParagraph"/>
      </w:pPr>
      <w:r w:rsidRPr="00CC0A98">
        <w:t>Output:</w:t>
      </w:r>
    </w:p>
    <w:p w14:paraId="480D6A45" w14:textId="77777777" w:rsidR="008A248A" w:rsidRPr="00CC0A98" w:rsidRDefault="00000000" w:rsidP="00DD130F">
      <w:pPr>
        <w:pStyle w:val="SourceCode"/>
        <w:ind w:firstLine="720"/>
      </w:pPr>
      <w:r w:rsidRPr="00CC0A98">
        <w:rPr>
          <w:rStyle w:val="VerbatimChar"/>
        </w:rPr>
        <w:t>Dara</w:t>
      </w:r>
    </w:p>
    <w:p w14:paraId="75A2A7A3" w14:textId="77777777" w:rsidR="008A248A" w:rsidRPr="00CC0A98" w:rsidRDefault="00000000" w:rsidP="00055ABC">
      <w:pPr>
        <w:pStyle w:val="Heading2"/>
      </w:pPr>
      <w:bookmarkStart w:id="33" w:name="replace-method"/>
      <w:bookmarkEnd w:id="32"/>
      <w:r w:rsidRPr="00CC0A98">
        <w:t>22. replace() Method</w:t>
      </w:r>
    </w:p>
    <w:p w14:paraId="7C061079" w14:textId="77777777" w:rsidR="008A248A" w:rsidRPr="00CC0A98" w:rsidRDefault="00000000" w:rsidP="00CC0A98">
      <w:pPr>
        <w:pStyle w:val="FirstParagraph"/>
      </w:pPr>
      <w:r w:rsidRPr="00CC0A98">
        <w:t xml:space="preserve">The </w:t>
      </w:r>
      <w:r w:rsidRPr="00CC0A98">
        <w:rPr>
          <w:rStyle w:val="VerbatimChar"/>
        </w:rPr>
        <w:t>replace()</w:t>
      </w:r>
      <w:r w:rsidRPr="00CC0A98">
        <w:t xml:space="preserve"> method replaces specified text.</w:t>
      </w:r>
    </w:p>
    <w:p w14:paraId="0FB2E054" w14:textId="77777777" w:rsidR="008A248A" w:rsidRPr="00CC0A98" w:rsidRDefault="00000000" w:rsidP="00CC0A98">
      <w:pPr>
        <w:pStyle w:val="BodyText"/>
      </w:pPr>
      <w:r w:rsidRPr="00CC0A98">
        <w:t>Example:</w:t>
      </w:r>
    </w:p>
    <w:p w14:paraId="5C54BF6B" w14:textId="77777777" w:rsidR="008A248A" w:rsidRPr="00CC0A98" w:rsidRDefault="00000000" w:rsidP="00DD130F">
      <w:pPr>
        <w:pStyle w:val="SourceCode"/>
        <w:ind w:left="720"/>
      </w:pPr>
      <w:r w:rsidRPr="00CC0A98">
        <w:rPr>
          <w:rStyle w:val="NormalTok"/>
        </w:rPr>
        <w:lastRenderedPageBreak/>
        <w:t xml:space="preserve">message </w:t>
      </w:r>
      <w:r w:rsidRPr="00CC0A98">
        <w:rPr>
          <w:rStyle w:val="OperatorTok"/>
        </w:rPr>
        <w:t>=</w:t>
      </w:r>
      <w:r w:rsidRPr="00CC0A98">
        <w:rPr>
          <w:rStyle w:val="NormalTok"/>
        </w:rPr>
        <w:t xml:space="preserve"> </w:t>
      </w:r>
      <w:r w:rsidRPr="00CC0A98">
        <w:rPr>
          <w:rStyle w:val="StringTok"/>
        </w:rPr>
        <w:t>"I like Java"</w:t>
      </w:r>
      <w:r w:rsidRPr="00CC0A98">
        <w:br/>
      </w:r>
      <w:r w:rsidRPr="00CC0A98">
        <w:br/>
      </w:r>
      <w:r w:rsidRPr="00CC0A98">
        <w:rPr>
          <w:rStyle w:val="BuiltInTok"/>
        </w:rPr>
        <w:t>print</w:t>
      </w:r>
      <w:r w:rsidRPr="00CC0A98">
        <w:rPr>
          <w:rStyle w:val="NormalTok"/>
        </w:rPr>
        <w:t>(message.replace(</w:t>
      </w:r>
      <w:r w:rsidRPr="00CC0A98">
        <w:rPr>
          <w:rStyle w:val="StringTok"/>
        </w:rPr>
        <w:t>"Java"</w:t>
      </w:r>
      <w:r w:rsidRPr="00CC0A98">
        <w:rPr>
          <w:rStyle w:val="NormalTok"/>
        </w:rPr>
        <w:t xml:space="preserve">, </w:t>
      </w:r>
      <w:r w:rsidRPr="00CC0A98">
        <w:rPr>
          <w:rStyle w:val="StringTok"/>
        </w:rPr>
        <w:t>"Python"</w:t>
      </w:r>
      <w:r w:rsidRPr="00CC0A98">
        <w:rPr>
          <w:rStyle w:val="NormalTok"/>
        </w:rPr>
        <w:t>))</w:t>
      </w:r>
    </w:p>
    <w:p w14:paraId="3A4061F5" w14:textId="77777777" w:rsidR="008A248A" w:rsidRPr="00CC0A98" w:rsidRDefault="00000000" w:rsidP="00CC0A98">
      <w:pPr>
        <w:pStyle w:val="FirstParagraph"/>
      </w:pPr>
      <w:r w:rsidRPr="00CC0A98">
        <w:t>Output:</w:t>
      </w:r>
    </w:p>
    <w:p w14:paraId="52FAD808" w14:textId="77777777" w:rsidR="008A248A" w:rsidRPr="00CC0A98" w:rsidRDefault="00000000" w:rsidP="00DD130F">
      <w:pPr>
        <w:pStyle w:val="SourceCode"/>
        <w:ind w:firstLine="720"/>
      </w:pPr>
      <w:r w:rsidRPr="00CC0A98">
        <w:rPr>
          <w:rStyle w:val="VerbatimChar"/>
        </w:rPr>
        <w:t>I like Python</w:t>
      </w:r>
    </w:p>
    <w:p w14:paraId="0848E49A" w14:textId="77777777" w:rsidR="008A248A" w:rsidRPr="00CC0A98" w:rsidRDefault="00000000" w:rsidP="00055ABC">
      <w:pPr>
        <w:pStyle w:val="Heading2"/>
      </w:pPr>
      <w:bookmarkStart w:id="34" w:name="split-method"/>
      <w:bookmarkEnd w:id="33"/>
      <w:r w:rsidRPr="00CC0A98">
        <w:t>23. split() Method</w:t>
      </w:r>
    </w:p>
    <w:p w14:paraId="6F769C78" w14:textId="77777777" w:rsidR="008A248A" w:rsidRPr="00CC0A98" w:rsidRDefault="00000000" w:rsidP="00CC0A98">
      <w:pPr>
        <w:pStyle w:val="FirstParagraph"/>
      </w:pPr>
      <w:r w:rsidRPr="00CC0A98">
        <w:t xml:space="preserve">The </w:t>
      </w:r>
      <w:r w:rsidRPr="00CC0A98">
        <w:rPr>
          <w:rStyle w:val="VerbatimChar"/>
        </w:rPr>
        <w:t>split()</w:t>
      </w:r>
      <w:r w:rsidRPr="00CC0A98">
        <w:t xml:space="preserve"> method separates a string into parts.</w:t>
      </w:r>
    </w:p>
    <w:p w14:paraId="345D8E19" w14:textId="77777777" w:rsidR="008A248A" w:rsidRPr="00CC0A98" w:rsidRDefault="00000000" w:rsidP="00CC0A98">
      <w:pPr>
        <w:pStyle w:val="BodyText"/>
      </w:pPr>
      <w:r w:rsidRPr="00CC0A98">
        <w:t>Example:</w:t>
      </w:r>
    </w:p>
    <w:p w14:paraId="04211B25"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"Python is easy"</w:t>
      </w:r>
      <w:r w:rsidRPr="00CC0A98">
        <w:br/>
      </w:r>
      <w:r w:rsidRPr="00CC0A98">
        <w:br/>
      </w:r>
      <w:r w:rsidRPr="00CC0A98">
        <w:rPr>
          <w:rStyle w:val="BuiltInTok"/>
        </w:rPr>
        <w:t>print</w:t>
      </w:r>
      <w:r w:rsidRPr="00CC0A98">
        <w:rPr>
          <w:rStyle w:val="NormalTok"/>
        </w:rPr>
        <w:t>(message.split())</w:t>
      </w:r>
    </w:p>
    <w:p w14:paraId="051B078D" w14:textId="77777777" w:rsidR="008A248A" w:rsidRPr="00CC0A98" w:rsidRDefault="00000000" w:rsidP="00CC0A98">
      <w:pPr>
        <w:pStyle w:val="FirstParagraph"/>
      </w:pPr>
      <w:r w:rsidRPr="00CC0A98">
        <w:t>Output:</w:t>
      </w:r>
    </w:p>
    <w:p w14:paraId="78FD6D08" w14:textId="77777777" w:rsidR="008A248A" w:rsidRPr="00CC0A98" w:rsidRDefault="00000000" w:rsidP="00DD130F">
      <w:pPr>
        <w:pStyle w:val="SourceCode"/>
        <w:ind w:firstLine="720"/>
      </w:pPr>
      <w:r w:rsidRPr="00CC0A98">
        <w:rPr>
          <w:rStyle w:val="VerbatimChar"/>
        </w:rPr>
        <w:t>['Python', 'is', 'easy']</w:t>
      </w:r>
    </w:p>
    <w:p w14:paraId="2D4CD0AE" w14:textId="77777777" w:rsidR="008A248A" w:rsidRPr="00CC0A98" w:rsidRDefault="00000000" w:rsidP="00CC0A98">
      <w:pPr>
        <w:pStyle w:val="FirstParagraph"/>
      </w:pPr>
      <w:r w:rsidRPr="00CC0A98">
        <w:t>A separator can also be specified.</w:t>
      </w:r>
    </w:p>
    <w:p w14:paraId="76EE77F4" w14:textId="77777777" w:rsidR="008A248A" w:rsidRPr="00CC0A98" w:rsidRDefault="00000000" w:rsidP="00CC0A98">
      <w:pPr>
        <w:pStyle w:val="BodyText"/>
      </w:pPr>
      <w:r w:rsidRPr="00CC0A98">
        <w:t>Example:</w:t>
      </w:r>
    </w:p>
    <w:p w14:paraId="357CB631" w14:textId="77777777" w:rsidR="008A248A" w:rsidRPr="00CC0A98" w:rsidRDefault="00000000" w:rsidP="00DD130F">
      <w:pPr>
        <w:pStyle w:val="SourceCode"/>
        <w:ind w:left="720"/>
      </w:pPr>
      <w:r w:rsidRPr="00CC0A98">
        <w:rPr>
          <w:rStyle w:val="NormalTok"/>
        </w:rPr>
        <w:t xml:space="preserve">data </w:t>
      </w:r>
      <w:r w:rsidRPr="00CC0A98">
        <w:rPr>
          <w:rStyle w:val="OperatorTok"/>
        </w:rPr>
        <w:t>=</w:t>
      </w:r>
      <w:r w:rsidRPr="00CC0A98">
        <w:rPr>
          <w:rStyle w:val="NormalTok"/>
        </w:rPr>
        <w:t xml:space="preserve"> </w:t>
      </w:r>
      <w:r w:rsidRPr="00CC0A98">
        <w:rPr>
          <w:rStyle w:val="StringTok"/>
        </w:rPr>
        <w:t>"Dara,20,Python"</w:t>
      </w:r>
      <w:r w:rsidRPr="00CC0A98">
        <w:br/>
      </w:r>
      <w:r w:rsidRPr="00CC0A98">
        <w:br/>
      </w:r>
      <w:r w:rsidRPr="00CC0A98">
        <w:rPr>
          <w:rStyle w:val="BuiltInTok"/>
        </w:rPr>
        <w:t>print</w:t>
      </w:r>
      <w:r w:rsidRPr="00CC0A98">
        <w:rPr>
          <w:rStyle w:val="NormalTok"/>
        </w:rPr>
        <w:t>(data.split(</w:t>
      </w:r>
      <w:r w:rsidRPr="00CC0A98">
        <w:rPr>
          <w:rStyle w:val="StringTok"/>
        </w:rPr>
        <w:t>","</w:t>
      </w:r>
      <w:r w:rsidRPr="00CC0A98">
        <w:rPr>
          <w:rStyle w:val="NormalTok"/>
        </w:rPr>
        <w:t>))</w:t>
      </w:r>
    </w:p>
    <w:p w14:paraId="0C6634AB" w14:textId="77777777" w:rsidR="008A248A" w:rsidRPr="00CC0A98" w:rsidRDefault="00000000" w:rsidP="00DD130F">
      <w:pPr>
        <w:pStyle w:val="FirstParagraph"/>
        <w:ind w:left="720"/>
      </w:pPr>
      <w:r w:rsidRPr="00CC0A98">
        <w:t>Output:</w:t>
      </w:r>
    </w:p>
    <w:p w14:paraId="47FF46CF" w14:textId="77777777" w:rsidR="008A248A" w:rsidRPr="00CC0A98" w:rsidRDefault="00000000" w:rsidP="00DD130F">
      <w:pPr>
        <w:pStyle w:val="SourceCode"/>
        <w:ind w:left="720"/>
      </w:pPr>
      <w:r w:rsidRPr="00CC0A98">
        <w:rPr>
          <w:rStyle w:val="VerbatimChar"/>
        </w:rPr>
        <w:t>['Dara', '20', 'Python']</w:t>
      </w:r>
    </w:p>
    <w:p w14:paraId="334020CF" w14:textId="77777777" w:rsidR="008A248A" w:rsidRPr="00CC0A98" w:rsidRDefault="00000000" w:rsidP="00055ABC">
      <w:pPr>
        <w:pStyle w:val="Heading2"/>
      </w:pPr>
      <w:bookmarkStart w:id="35" w:name="find-method"/>
      <w:bookmarkEnd w:id="34"/>
      <w:r w:rsidRPr="00CC0A98">
        <w:t>24. find() Method</w:t>
      </w:r>
    </w:p>
    <w:p w14:paraId="3E3772C0" w14:textId="77777777" w:rsidR="008A248A" w:rsidRPr="00CC0A98" w:rsidRDefault="00000000" w:rsidP="00CC0A98">
      <w:pPr>
        <w:pStyle w:val="FirstParagraph"/>
      </w:pPr>
      <w:r w:rsidRPr="00CC0A98">
        <w:t xml:space="preserve">The </w:t>
      </w:r>
      <w:r w:rsidRPr="00CC0A98">
        <w:rPr>
          <w:rStyle w:val="VerbatimChar"/>
        </w:rPr>
        <w:t>find()</w:t>
      </w:r>
      <w:r w:rsidRPr="00CC0A98">
        <w:t xml:space="preserve"> method searches for text and returns its starting position.</w:t>
      </w:r>
    </w:p>
    <w:p w14:paraId="703A0983" w14:textId="77777777" w:rsidR="008A248A" w:rsidRPr="00CC0A98" w:rsidRDefault="00000000" w:rsidP="00CC0A98">
      <w:pPr>
        <w:pStyle w:val="BodyText"/>
      </w:pPr>
      <w:r w:rsidRPr="00CC0A98">
        <w:t>Example:</w:t>
      </w:r>
    </w:p>
    <w:p w14:paraId="7D8BD7A7"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"I like Python"</w:t>
      </w:r>
      <w:r w:rsidRPr="00CC0A98">
        <w:br/>
      </w:r>
      <w:r w:rsidRPr="00CC0A98">
        <w:br/>
      </w:r>
      <w:r w:rsidRPr="00CC0A98">
        <w:rPr>
          <w:rStyle w:val="BuiltInTok"/>
        </w:rPr>
        <w:t>print</w:t>
      </w:r>
      <w:r w:rsidRPr="00CC0A98">
        <w:rPr>
          <w:rStyle w:val="NormalTok"/>
        </w:rPr>
        <w:t>(message.find(</w:t>
      </w:r>
      <w:r w:rsidRPr="00CC0A98">
        <w:rPr>
          <w:rStyle w:val="StringTok"/>
        </w:rPr>
        <w:t>"Python"</w:t>
      </w:r>
      <w:r w:rsidRPr="00CC0A98">
        <w:rPr>
          <w:rStyle w:val="NormalTok"/>
        </w:rPr>
        <w:t>))</w:t>
      </w:r>
    </w:p>
    <w:p w14:paraId="78DD259D" w14:textId="77777777" w:rsidR="008A248A" w:rsidRPr="00CC0A98" w:rsidRDefault="00000000" w:rsidP="00CC0A98">
      <w:pPr>
        <w:pStyle w:val="FirstParagraph"/>
      </w:pPr>
      <w:r w:rsidRPr="00CC0A98">
        <w:t>Output:</w:t>
      </w:r>
    </w:p>
    <w:p w14:paraId="56F8F34B" w14:textId="77777777" w:rsidR="008A248A" w:rsidRPr="00CC0A98" w:rsidRDefault="00000000" w:rsidP="00DD130F">
      <w:pPr>
        <w:pStyle w:val="SourceCode"/>
        <w:ind w:firstLine="720"/>
      </w:pPr>
      <w:r w:rsidRPr="00CC0A98">
        <w:rPr>
          <w:rStyle w:val="VerbatimChar"/>
        </w:rPr>
        <w:t>7</w:t>
      </w:r>
    </w:p>
    <w:p w14:paraId="279A5672" w14:textId="77777777" w:rsidR="008A248A" w:rsidRPr="00CC0A98" w:rsidRDefault="00000000" w:rsidP="00CC0A98">
      <w:pPr>
        <w:pStyle w:val="FirstParagraph"/>
      </w:pPr>
      <w:r w:rsidRPr="00CC0A98">
        <w:t xml:space="preserve">If the text is not found, </w:t>
      </w:r>
      <w:r w:rsidRPr="00CC0A98">
        <w:rPr>
          <w:rStyle w:val="VerbatimChar"/>
        </w:rPr>
        <w:t>find()</w:t>
      </w:r>
      <w:r w:rsidRPr="00CC0A98">
        <w:t xml:space="preserve"> returns:</w:t>
      </w:r>
    </w:p>
    <w:p w14:paraId="66F310DA" w14:textId="77777777" w:rsidR="008A248A" w:rsidRPr="00CC0A98" w:rsidRDefault="00000000" w:rsidP="00DD130F">
      <w:pPr>
        <w:pStyle w:val="SourceCode"/>
        <w:ind w:firstLine="720"/>
      </w:pPr>
      <w:r w:rsidRPr="00CC0A98">
        <w:rPr>
          <w:rStyle w:val="VerbatimChar"/>
        </w:rPr>
        <w:t>-1</w:t>
      </w:r>
    </w:p>
    <w:p w14:paraId="796C4D58" w14:textId="77777777" w:rsidR="008A248A" w:rsidRPr="00CC0A98" w:rsidRDefault="00000000" w:rsidP="00055ABC">
      <w:pPr>
        <w:pStyle w:val="Heading2"/>
      </w:pPr>
      <w:bookmarkStart w:id="36" w:name="X73f38711554624737faff4543905e41cf191e4d"/>
      <w:bookmarkEnd w:id="35"/>
      <w:r w:rsidRPr="00CC0A98">
        <w:t>25. Checking a Phrase or Character in a String</w:t>
      </w:r>
    </w:p>
    <w:p w14:paraId="4AE02905" w14:textId="77777777" w:rsidR="008A248A" w:rsidRPr="00CC0A98" w:rsidRDefault="00000000" w:rsidP="00CC0A98">
      <w:pPr>
        <w:pStyle w:val="FirstParagraph"/>
      </w:pPr>
      <w:r w:rsidRPr="00CC0A98">
        <w:t>Python provides the membership operators:</w:t>
      </w:r>
    </w:p>
    <w:p w14:paraId="14928EFE" w14:textId="77777777" w:rsidR="008A248A" w:rsidRPr="00CC0A98" w:rsidRDefault="00000000" w:rsidP="00DD130F">
      <w:pPr>
        <w:pStyle w:val="SourceCode"/>
        <w:ind w:left="720"/>
      </w:pPr>
      <w:r w:rsidRPr="00CC0A98">
        <w:rPr>
          <w:rStyle w:val="VerbatimChar"/>
        </w:rPr>
        <w:t>in</w:t>
      </w:r>
      <w:r w:rsidRPr="00CC0A98">
        <w:br/>
      </w:r>
      <w:r w:rsidRPr="00CC0A98">
        <w:rPr>
          <w:rStyle w:val="VerbatimChar"/>
        </w:rPr>
        <w:t>not in</w:t>
      </w:r>
    </w:p>
    <w:p w14:paraId="55846882" w14:textId="77777777" w:rsidR="008A248A" w:rsidRPr="00CC0A98" w:rsidRDefault="00000000" w:rsidP="00CC0A98">
      <w:pPr>
        <w:pStyle w:val="FirstParagraph"/>
      </w:pPr>
      <w:r w:rsidRPr="00CC0A98">
        <w:lastRenderedPageBreak/>
        <w:t>Example:</w:t>
      </w:r>
    </w:p>
    <w:p w14:paraId="53AA32F2"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"Python is easy"</w:t>
      </w:r>
      <w:r w:rsidRPr="00CC0A98">
        <w:br/>
      </w:r>
      <w:r w:rsidRPr="00CC0A98">
        <w:br/>
      </w:r>
      <w:r w:rsidRPr="00CC0A98">
        <w:rPr>
          <w:rStyle w:val="BuiltInTok"/>
        </w:rPr>
        <w:t>print</w:t>
      </w:r>
      <w:r w:rsidRPr="00CC0A98">
        <w:rPr>
          <w:rStyle w:val="NormalTok"/>
        </w:rPr>
        <w:t>(</w:t>
      </w:r>
      <w:r w:rsidRPr="00CC0A98">
        <w:rPr>
          <w:rStyle w:val="StringTok"/>
        </w:rPr>
        <w:t>"Python"</w:t>
      </w:r>
      <w:r w:rsidRPr="00CC0A98">
        <w:rPr>
          <w:rStyle w:val="NormalTok"/>
        </w:rPr>
        <w:t xml:space="preserve"> </w:t>
      </w:r>
      <w:r w:rsidRPr="00CC0A98">
        <w:rPr>
          <w:rStyle w:val="KeywordTok"/>
        </w:rPr>
        <w:t>in</w:t>
      </w:r>
      <w:r w:rsidRPr="00CC0A98">
        <w:rPr>
          <w:rStyle w:val="NormalTok"/>
        </w:rPr>
        <w:t xml:space="preserve"> message)</w:t>
      </w:r>
    </w:p>
    <w:p w14:paraId="43714116" w14:textId="77777777" w:rsidR="008A248A" w:rsidRPr="00CC0A98" w:rsidRDefault="00000000" w:rsidP="00CC0A98">
      <w:pPr>
        <w:pStyle w:val="FirstParagraph"/>
      </w:pPr>
      <w:r w:rsidRPr="00CC0A98">
        <w:t>Output:</w:t>
      </w:r>
    </w:p>
    <w:p w14:paraId="6ADAB44B" w14:textId="77777777" w:rsidR="008A248A" w:rsidRPr="00CC0A98" w:rsidRDefault="00000000" w:rsidP="00DD130F">
      <w:pPr>
        <w:pStyle w:val="SourceCode"/>
        <w:ind w:firstLine="720"/>
      </w:pPr>
      <w:r w:rsidRPr="00CC0A98">
        <w:rPr>
          <w:rStyle w:val="VerbatimChar"/>
        </w:rPr>
        <w:t>True</w:t>
      </w:r>
    </w:p>
    <w:p w14:paraId="63439023" w14:textId="77777777" w:rsidR="008A248A" w:rsidRPr="00CC0A98" w:rsidRDefault="00000000" w:rsidP="00CC0A98">
      <w:pPr>
        <w:pStyle w:val="FirstParagraph"/>
      </w:pPr>
      <w:r w:rsidRPr="00CC0A98">
        <w:t>Example:</w:t>
      </w:r>
    </w:p>
    <w:p w14:paraId="31FD8853" w14:textId="77777777" w:rsidR="008A248A" w:rsidRPr="00CC0A98" w:rsidRDefault="00000000" w:rsidP="00DD130F">
      <w:pPr>
        <w:pStyle w:val="SourceCode"/>
        <w:ind w:firstLine="720"/>
      </w:pPr>
      <w:r w:rsidRPr="00CC0A98">
        <w:rPr>
          <w:rStyle w:val="BuiltInTok"/>
        </w:rPr>
        <w:t>print</w:t>
      </w:r>
      <w:r w:rsidRPr="00CC0A98">
        <w:rPr>
          <w:rStyle w:val="NormalTok"/>
        </w:rPr>
        <w:t>(</w:t>
      </w:r>
      <w:r w:rsidRPr="00CC0A98">
        <w:rPr>
          <w:rStyle w:val="StringTok"/>
        </w:rPr>
        <w:t>"Java"</w:t>
      </w:r>
      <w:r w:rsidRPr="00CC0A98">
        <w:rPr>
          <w:rStyle w:val="NormalTok"/>
        </w:rPr>
        <w:t xml:space="preserve"> </w:t>
      </w:r>
      <w:r w:rsidRPr="00CC0A98">
        <w:rPr>
          <w:rStyle w:val="KeywordTok"/>
        </w:rPr>
        <w:t>in</w:t>
      </w:r>
      <w:r w:rsidRPr="00CC0A98">
        <w:rPr>
          <w:rStyle w:val="NormalTok"/>
        </w:rPr>
        <w:t xml:space="preserve"> message)</w:t>
      </w:r>
    </w:p>
    <w:p w14:paraId="6663AA6C" w14:textId="77777777" w:rsidR="008A248A" w:rsidRPr="00CC0A98" w:rsidRDefault="00000000" w:rsidP="00CC0A98">
      <w:pPr>
        <w:pStyle w:val="FirstParagraph"/>
      </w:pPr>
      <w:r w:rsidRPr="00CC0A98">
        <w:t>Output:</w:t>
      </w:r>
    </w:p>
    <w:p w14:paraId="188DDC03" w14:textId="77777777" w:rsidR="008A248A" w:rsidRPr="00CC0A98" w:rsidRDefault="00000000" w:rsidP="00DD130F">
      <w:pPr>
        <w:pStyle w:val="SourceCode"/>
        <w:ind w:firstLine="720"/>
      </w:pPr>
      <w:r w:rsidRPr="00CC0A98">
        <w:rPr>
          <w:rStyle w:val="VerbatimChar"/>
        </w:rPr>
        <w:t>False</w:t>
      </w:r>
    </w:p>
    <w:p w14:paraId="086C8116" w14:textId="77777777" w:rsidR="008A248A" w:rsidRPr="00CC0A98" w:rsidRDefault="00000000" w:rsidP="00055ABC">
      <w:pPr>
        <w:pStyle w:val="Heading2"/>
      </w:pPr>
      <w:bookmarkStart w:id="37" w:name="checking-a-character"/>
      <w:bookmarkEnd w:id="36"/>
      <w:r w:rsidRPr="00CC0A98">
        <w:t>26. Checking a Character</w:t>
      </w:r>
    </w:p>
    <w:p w14:paraId="45A0D8CC" w14:textId="77777777" w:rsidR="008A248A" w:rsidRPr="00CC0A98" w:rsidRDefault="00000000" w:rsidP="00CC0A98">
      <w:pPr>
        <w:pStyle w:val="FirstParagraph"/>
      </w:pPr>
      <w:r w:rsidRPr="00CC0A98">
        <w:t>A single character can also be checked.</w:t>
      </w:r>
    </w:p>
    <w:p w14:paraId="46A9DF9A" w14:textId="77777777" w:rsidR="008A248A" w:rsidRPr="00CC0A98" w:rsidRDefault="00000000" w:rsidP="00CC0A98">
      <w:pPr>
        <w:pStyle w:val="BodyText"/>
      </w:pPr>
      <w:r w:rsidRPr="00CC0A98">
        <w:t>Example:</w:t>
      </w:r>
    </w:p>
    <w:p w14:paraId="7DF3FA72" w14:textId="77777777" w:rsidR="008A248A" w:rsidRPr="00CC0A98" w:rsidRDefault="00000000" w:rsidP="00DD130F">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BuiltInTok"/>
        </w:rPr>
        <w:t>print</w:t>
      </w:r>
      <w:r w:rsidRPr="00CC0A98">
        <w:rPr>
          <w:rStyle w:val="NormalTok"/>
        </w:rPr>
        <w:t>(</w:t>
      </w:r>
      <w:r w:rsidRPr="00CC0A98">
        <w:rPr>
          <w:rStyle w:val="StringTok"/>
        </w:rPr>
        <w:t>"P"</w:t>
      </w:r>
      <w:r w:rsidRPr="00CC0A98">
        <w:rPr>
          <w:rStyle w:val="NormalTok"/>
        </w:rPr>
        <w:t xml:space="preserve"> </w:t>
      </w:r>
      <w:r w:rsidRPr="00CC0A98">
        <w:rPr>
          <w:rStyle w:val="KeywordTok"/>
        </w:rPr>
        <w:t>in</w:t>
      </w:r>
      <w:r w:rsidRPr="00CC0A98">
        <w:rPr>
          <w:rStyle w:val="NormalTok"/>
        </w:rPr>
        <w:t xml:space="preserve"> word)</w:t>
      </w:r>
    </w:p>
    <w:p w14:paraId="13DBF003" w14:textId="77777777" w:rsidR="008A248A" w:rsidRPr="00CC0A98" w:rsidRDefault="00000000" w:rsidP="00CC0A98">
      <w:pPr>
        <w:pStyle w:val="FirstParagraph"/>
      </w:pPr>
      <w:r w:rsidRPr="00CC0A98">
        <w:t>Output:</w:t>
      </w:r>
    </w:p>
    <w:p w14:paraId="77935BA8" w14:textId="77777777" w:rsidR="008A248A" w:rsidRPr="00CC0A98" w:rsidRDefault="00000000" w:rsidP="00DD130F">
      <w:pPr>
        <w:pStyle w:val="SourceCode"/>
        <w:ind w:firstLine="720"/>
      </w:pPr>
      <w:r w:rsidRPr="00CC0A98">
        <w:rPr>
          <w:rStyle w:val="VerbatimChar"/>
        </w:rPr>
        <w:t>True</w:t>
      </w:r>
    </w:p>
    <w:p w14:paraId="6B30418D" w14:textId="77777777" w:rsidR="008A248A" w:rsidRPr="00CC0A98" w:rsidRDefault="00000000" w:rsidP="00CC0A98">
      <w:pPr>
        <w:pStyle w:val="FirstParagraph"/>
      </w:pPr>
      <w:r w:rsidRPr="00CC0A98">
        <w:t>Example:</w:t>
      </w:r>
    </w:p>
    <w:p w14:paraId="354FB270" w14:textId="77777777" w:rsidR="008A248A" w:rsidRPr="00CC0A98" w:rsidRDefault="00000000" w:rsidP="00DD130F">
      <w:pPr>
        <w:pStyle w:val="SourceCode"/>
        <w:ind w:firstLine="720"/>
      </w:pPr>
      <w:r w:rsidRPr="00CC0A98">
        <w:rPr>
          <w:rStyle w:val="BuiltInTok"/>
        </w:rPr>
        <w:t>print</w:t>
      </w:r>
      <w:r w:rsidRPr="00CC0A98">
        <w:rPr>
          <w:rStyle w:val="NormalTok"/>
        </w:rPr>
        <w:t>(</w:t>
      </w:r>
      <w:r w:rsidRPr="00CC0A98">
        <w:rPr>
          <w:rStyle w:val="StringTok"/>
        </w:rPr>
        <w:t>"z"</w:t>
      </w:r>
      <w:r w:rsidRPr="00CC0A98">
        <w:rPr>
          <w:rStyle w:val="NormalTok"/>
        </w:rPr>
        <w:t xml:space="preserve"> </w:t>
      </w:r>
      <w:r w:rsidRPr="00CC0A98">
        <w:rPr>
          <w:rStyle w:val="KeywordTok"/>
        </w:rPr>
        <w:t>in</w:t>
      </w:r>
      <w:r w:rsidRPr="00CC0A98">
        <w:rPr>
          <w:rStyle w:val="NormalTok"/>
        </w:rPr>
        <w:t xml:space="preserve"> word)</w:t>
      </w:r>
    </w:p>
    <w:p w14:paraId="4D7D4209" w14:textId="77777777" w:rsidR="008A248A" w:rsidRPr="00CC0A98" w:rsidRDefault="00000000" w:rsidP="00CC0A98">
      <w:pPr>
        <w:pStyle w:val="FirstParagraph"/>
      </w:pPr>
      <w:r w:rsidRPr="00CC0A98">
        <w:t>Output:</w:t>
      </w:r>
    </w:p>
    <w:p w14:paraId="595B3AD2" w14:textId="77777777" w:rsidR="008A248A" w:rsidRPr="00CC0A98" w:rsidRDefault="00000000" w:rsidP="00DD130F">
      <w:pPr>
        <w:pStyle w:val="SourceCode"/>
        <w:ind w:firstLine="720"/>
      </w:pPr>
      <w:r w:rsidRPr="00CC0A98">
        <w:rPr>
          <w:rStyle w:val="VerbatimChar"/>
        </w:rPr>
        <w:t>False</w:t>
      </w:r>
    </w:p>
    <w:p w14:paraId="56F255D9" w14:textId="77777777" w:rsidR="008A248A" w:rsidRPr="00CC0A98" w:rsidRDefault="00000000" w:rsidP="00055ABC">
      <w:pPr>
        <w:pStyle w:val="Heading2"/>
      </w:pPr>
      <w:bookmarkStart w:id="38" w:name="using-not-in"/>
      <w:bookmarkEnd w:id="37"/>
      <w:r w:rsidRPr="00CC0A98">
        <w:t>27. Using not in</w:t>
      </w:r>
    </w:p>
    <w:p w14:paraId="29D45241" w14:textId="77777777" w:rsidR="008A248A" w:rsidRPr="00CC0A98" w:rsidRDefault="00000000" w:rsidP="00CC0A98">
      <w:pPr>
        <w:pStyle w:val="FirstParagraph"/>
      </w:pPr>
      <w:r w:rsidRPr="00CC0A98">
        <w:t xml:space="preserve">The </w:t>
      </w:r>
      <w:r w:rsidRPr="00CC0A98">
        <w:rPr>
          <w:rStyle w:val="VerbatimChar"/>
        </w:rPr>
        <w:t>not in</w:t>
      </w:r>
      <w:r w:rsidRPr="00CC0A98">
        <w:t xml:space="preserve"> operator determines whether text does not exist in a string.</w:t>
      </w:r>
    </w:p>
    <w:p w14:paraId="51645B15" w14:textId="77777777" w:rsidR="008A248A" w:rsidRPr="00CC0A98" w:rsidRDefault="00000000" w:rsidP="00CC0A98">
      <w:pPr>
        <w:pStyle w:val="BodyText"/>
      </w:pPr>
      <w:r w:rsidRPr="00CC0A98">
        <w:t>Example:</w:t>
      </w:r>
    </w:p>
    <w:p w14:paraId="12071BCF"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"Python Programming"</w:t>
      </w:r>
      <w:r w:rsidRPr="00CC0A98">
        <w:br/>
      </w:r>
      <w:r w:rsidRPr="00CC0A98">
        <w:br/>
      </w:r>
      <w:r w:rsidRPr="00CC0A98">
        <w:rPr>
          <w:rStyle w:val="BuiltInTok"/>
        </w:rPr>
        <w:t>print</w:t>
      </w:r>
      <w:r w:rsidRPr="00CC0A98">
        <w:rPr>
          <w:rStyle w:val="NormalTok"/>
        </w:rPr>
        <w:t>(</w:t>
      </w:r>
      <w:r w:rsidRPr="00CC0A98">
        <w:rPr>
          <w:rStyle w:val="StringTok"/>
        </w:rPr>
        <w:t>"Java"</w:t>
      </w:r>
      <w:r w:rsidRPr="00CC0A98">
        <w:rPr>
          <w:rStyle w:val="NormalTok"/>
        </w:rPr>
        <w:t xml:space="preserve"> </w:t>
      </w:r>
      <w:r w:rsidRPr="00CC0A98">
        <w:rPr>
          <w:rStyle w:val="KeywordTok"/>
        </w:rPr>
        <w:t>not</w:t>
      </w:r>
      <w:r w:rsidRPr="00CC0A98">
        <w:rPr>
          <w:rStyle w:val="NormalTok"/>
        </w:rPr>
        <w:t xml:space="preserve"> </w:t>
      </w:r>
      <w:r w:rsidRPr="00CC0A98">
        <w:rPr>
          <w:rStyle w:val="KeywordTok"/>
        </w:rPr>
        <w:t>in</w:t>
      </w:r>
      <w:r w:rsidRPr="00CC0A98">
        <w:rPr>
          <w:rStyle w:val="NormalTok"/>
        </w:rPr>
        <w:t xml:space="preserve"> message)</w:t>
      </w:r>
    </w:p>
    <w:p w14:paraId="35C28C3F" w14:textId="77777777" w:rsidR="008A248A" w:rsidRPr="00CC0A98" w:rsidRDefault="00000000" w:rsidP="00CC0A98">
      <w:pPr>
        <w:pStyle w:val="FirstParagraph"/>
      </w:pPr>
      <w:r w:rsidRPr="00CC0A98">
        <w:t>Output:</w:t>
      </w:r>
    </w:p>
    <w:p w14:paraId="038B21A2" w14:textId="77777777" w:rsidR="008A248A" w:rsidRPr="00CC0A98" w:rsidRDefault="00000000" w:rsidP="00DD130F">
      <w:pPr>
        <w:pStyle w:val="SourceCode"/>
        <w:ind w:firstLine="720"/>
      </w:pPr>
      <w:r w:rsidRPr="00CC0A98">
        <w:rPr>
          <w:rStyle w:val="VerbatimChar"/>
        </w:rPr>
        <w:t>True</w:t>
      </w:r>
    </w:p>
    <w:p w14:paraId="15BF265A" w14:textId="77777777" w:rsidR="008A248A" w:rsidRPr="00CC0A98" w:rsidRDefault="00000000" w:rsidP="00055ABC">
      <w:pPr>
        <w:pStyle w:val="Heading2"/>
      </w:pPr>
      <w:bookmarkStart w:id="39" w:name="string-concatenation"/>
      <w:bookmarkEnd w:id="38"/>
      <w:r w:rsidRPr="00CC0A98">
        <w:t>28. String Concatenation</w:t>
      </w:r>
    </w:p>
    <w:p w14:paraId="612EFF71" w14:textId="77777777" w:rsidR="008A248A" w:rsidRPr="00CC0A98" w:rsidRDefault="00000000" w:rsidP="00CC0A98">
      <w:pPr>
        <w:pStyle w:val="FirstParagraph"/>
      </w:pPr>
      <w:r w:rsidRPr="00CC0A98">
        <w:t>Concatenation means joining strings together.</w:t>
      </w:r>
    </w:p>
    <w:p w14:paraId="630A8D75" w14:textId="77777777" w:rsidR="008A248A" w:rsidRPr="00CC0A98" w:rsidRDefault="00000000" w:rsidP="00CC0A98">
      <w:pPr>
        <w:pStyle w:val="BodyText"/>
      </w:pPr>
      <w:r w:rsidRPr="00CC0A98">
        <w:lastRenderedPageBreak/>
        <w:t xml:space="preserve">The </w:t>
      </w:r>
      <w:r w:rsidRPr="00CC0A98">
        <w:rPr>
          <w:rStyle w:val="VerbatimChar"/>
        </w:rPr>
        <w:t>+</w:t>
      </w:r>
      <w:r w:rsidRPr="00CC0A98">
        <w:t xml:space="preserve"> operator can concatenate strings.</w:t>
      </w:r>
    </w:p>
    <w:p w14:paraId="26E1A190" w14:textId="77777777" w:rsidR="008A248A" w:rsidRPr="00CC0A98" w:rsidRDefault="00000000" w:rsidP="00DD130F">
      <w:pPr>
        <w:pStyle w:val="BodyText"/>
        <w:ind w:left="720"/>
      </w:pPr>
      <w:r w:rsidRPr="00CC0A98">
        <w:t>Example:</w:t>
      </w:r>
    </w:p>
    <w:p w14:paraId="38FFE5E8" w14:textId="77777777" w:rsidR="008A248A" w:rsidRPr="00CC0A98" w:rsidRDefault="00000000" w:rsidP="00DD130F">
      <w:pPr>
        <w:pStyle w:val="SourceCode"/>
        <w:ind w:left="720"/>
      </w:pPr>
      <w:r w:rsidRPr="00CC0A98">
        <w:rPr>
          <w:rStyle w:val="NormalTok"/>
        </w:rPr>
        <w:t xml:space="preserve">first_name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last_name </w:t>
      </w:r>
      <w:r w:rsidRPr="00CC0A98">
        <w:rPr>
          <w:rStyle w:val="OperatorTok"/>
        </w:rPr>
        <w:t>=</w:t>
      </w:r>
      <w:r w:rsidRPr="00CC0A98">
        <w:rPr>
          <w:rStyle w:val="NormalTok"/>
        </w:rPr>
        <w:t xml:space="preserve"> </w:t>
      </w:r>
      <w:r w:rsidRPr="00CC0A98">
        <w:rPr>
          <w:rStyle w:val="StringTok"/>
        </w:rPr>
        <w:t>"Sok"</w:t>
      </w:r>
      <w:r w:rsidRPr="00CC0A98">
        <w:br/>
      </w:r>
      <w:r w:rsidRPr="00CC0A98">
        <w:br/>
      </w:r>
      <w:r w:rsidRPr="00CC0A98">
        <w:rPr>
          <w:rStyle w:val="NormalTok"/>
        </w:rPr>
        <w:t xml:space="preserve">full_name </w:t>
      </w:r>
      <w:r w:rsidRPr="00CC0A98">
        <w:rPr>
          <w:rStyle w:val="OperatorTok"/>
        </w:rPr>
        <w:t>=</w:t>
      </w:r>
      <w:r w:rsidRPr="00CC0A98">
        <w:rPr>
          <w:rStyle w:val="NormalTok"/>
        </w:rPr>
        <w:t xml:space="preserve"> first_name </w:t>
      </w:r>
      <w:r w:rsidRPr="00CC0A98">
        <w:rPr>
          <w:rStyle w:val="OperatorTok"/>
        </w:rPr>
        <w:t>+</w:t>
      </w:r>
      <w:r w:rsidRPr="00CC0A98">
        <w:rPr>
          <w:rStyle w:val="NormalTok"/>
        </w:rPr>
        <w:t xml:space="preserve"> last_name</w:t>
      </w:r>
      <w:r w:rsidRPr="00CC0A98">
        <w:br/>
      </w:r>
      <w:r w:rsidRPr="00CC0A98">
        <w:br/>
      </w:r>
      <w:r w:rsidRPr="00CC0A98">
        <w:rPr>
          <w:rStyle w:val="BuiltInTok"/>
        </w:rPr>
        <w:t>print</w:t>
      </w:r>
      <w:r w:rsidRPr="00CC0A98">
        <w:rPr>
          <w:rStyle w:val="NormalTok"/>
        </w:rPr>
        <w:t>(full_name)</w:t>
      </w:r>
    </w:p>
    <w:p w14:paraId="4C23D1E4" w14:textId="77777777" w:rsidR="008A248A" w:rsidRPr="00CC0A98" w:rsidRDefault="00000000" w:rsidP="00CC0A98">
      <w:pPr>
        <w:pStyle w:val="FirstParagraph"/>
      </w:pPr>
      <w:r w:rsidRPr="00CC0A98">
        <w:t>Output:</w:t>
      </w:r>
    </w:p>
    <w:p w14:paraId="15380527" w14:textId="77777777" w:rsidR="008A248A" w:rsidRPr="00CC0A98" w:rsidRDefault="00000000" w:rsidP="00DD130F">
      <w:pPr>
        <w:pStyle w:val="SourceCode"/>
        <w:ind w:firstLine="720"/>
      </w:pPr>
      <w:r w:rsidRPr="00CC0A98">
        <w:rPr>
          <w:rStyle w:val="VerbatimChar"/>
        </w:rPr>
        <w:t>DaraSok</w:t>
      </w:r>
    </w:p>
    <w:p w14:paraId="212A5D2C" w14:textId="77777777" w:rsidR="008A248A" w:rsidRPr="00CC0A98" w:rsidRDefault="00000000" w:rsidP="00CC0A98">
      <w:pPr>
        <w:pStyle w:val="FirstParagraph"/>
      </w:pPr>
      <w:r w:rsidRPr="00CC0A98">
        <w:t>To include a space:</w:t>
      </w:r>
    </w:p>
    <w:p w14:paraId="714516B5" w14:textId="77777777" w:rsidR="008A248A" w:rsidRPr="00CC0A98" w:rsidRDefault="00000000" w:rsidP="00DD130F">
      <w:pPr>
        <w:pStyle w:val="SourceCode"/>
        <w:ind w:left="720"/>
      </w:pPr>
      <w:r w:rsidRPr="00CC0A98">
        <w:rPr>
          <w:rStyle w:val="NormalTok"/>
        </w:rPr>
        <w:t xml:space="preserve">full_name </w:t>
      </w:r>
      <w:r w:rsidRPr="00CC0A98">
        <w:rPr>
          <w:rStyle w:val="OperatorTok"/>
        </w:rPr>
        <w:t>=</w:t>
      </w:r>
      <w:r w:rsidRPr="00CC0A98">
        <w:rPr>
          <w:rStyle w:val="NormalTok"/>
        </w:rPr>
        <w:t xml:space="preserve"> first_name </w:t>
      </w:r>
      <w:r w:rsidRPr="00CC0A98">
        <w:rPr>
          <w:rStyle w:val="OperatorTok"/>
        </w:rPr>
        <w:t>+</w:t>
      </w:r>
      <w:r w:rsidRPr="00CC0A98">
        <w:rPr>
          <w:rStyle w:val="NormalTok"/>
        </w:rPr>
        <w:t xml:space="preserve"> </w:t>
      </w:r>
      <w:r w:rsidRPr="00CC0A98">
        <w:rPr>
          <w:rStyle w:val="StringTok"/>
        </w:rPr>
        <w:t>" "</w:t>
      </w:r>
      <w:r w:rsidRPr="00CC0A98">
        <w:rPr>
          <w:rStyle w:val="NormalTok"/>
        </w:rPr>
        <w:t xml:space="preserve"> </w:t>
      </w:r>
      <w:r w:rsidRPr="00CC0A98">
        <w:rPr>
          <w:rStyle w:val="OperatorTok"/>
        </w:rPr>
        <w:t>+</w:t>
      </w:r>
      <w:r w:rsidRPr="00CC0A98">
        <w:rPr>
          <w:rStyle w:val="NormalTok"/>
        </w:rPr>
        <w:t xml:space="preserve"> last_name</w:t>
      </w:r>
      <w:r w:rsidRPr="00CC0A98">
        <w:br/>
      </w:r>
      <w:r w:rsidRPr="00CC0A98">
        <w:br/>
      </w:r>
      <w:r w:rsidRPr="00CC0A98">
        <w:rPr>
          <w:rStyle w:val="BuiltInTok"/>
        </w:rPr>
        <w:t>print</w:t>
      </w:r>
      <w:r w:rsidRPr="00CC0A98">
        <w:rPr>
          <w:rStyle w:val="NormalTok"/>
        </w:rPr>
        <w:t>(full_name)</w:t>
      </w:r>
    </w:p>
    <w:p w14:paraId="028500AA" w14:textId="77777777" w:rsidR="008A248A" w:rsidRPr="00CC0A98" w:rsidRDefault="00000000" w:rsidP="00CC0A98">
      <w:pPr>
        <w:pStyle w:val="FirstParagraph"/>
      </w:pPr>
      <w:r w:rsidRPr="00CC0A98">
        <w:t>Output:</w:t>
      </w:r>
    </w:p>
    <w:p w14:paraId="4377243E" w14:textId="77777777" w:rsidR="008A248A" w:rsidRPr="00CC0A98" w:rsidRDefault="00000000" w:rsidP="00DD130F">
      <w:pPr>
        <w:pStyle w:val="SourceCode"/>
        <w:ind w:firstLine="720"/>
      </w:pPr>
      <w:r w:rsidRPr="00CC0A98">
        <w:rPr>
          <w:rStyle w:val="VerbatimChar"/>
        </w:rPr>
        <w:t>Dara Sok</w:t>
      </w:r>
    </w:p>
    <w:p w14:paraId="058ED11C" w14:textId="77777777" w:rsidR="008A248A" w:rsidRPr="00CC0A98" w:rsidRDefault="00000000" w:rsidP="00055ABC">
      <w:pPr>
        <w:pStyle w:val="Heading2"/>
      </w:pPr>
      <w:bookmarkStart w:id="40" w:name="required-concatenation-exercise"/>
      <w:bookmarkEnd w:id="39"/>
      <w:r w:rsidRPr="00CC0A98">
        <w:t>29. Required Concatenation Exercise</w:t>
      </w:r>
    </w:p>
    <w:p w14:paraId="52F8DDBC" w14:textId="77777777" w:rsidR="008A248A" w:rsidRPr="00CC0A98" w:rsidRDefault="00000000" w:rsidP="00CC0A98">
      <w:pPr>
        <w:pStyle w:val="FirstParagraph"/>
      </w:pPr>
      <w:r w:rsidRPr="00CC0A98">
        <w:t>Assign:</w:t>
      </w:r>
    </w:p>
    <w:p w14:paraId="305F68D6" w14:textId="77777777" w:rsidR="008A248A" w:rsidRPr="00CC0A98" w:rsidRDefault="00000000" w:rsidP="00DD130F">
      <w:pPr>
        <w:pStyle w:val="SourceCode"/>
        <w:ind w:left="720"/>
      </w:pP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p>
    <w:p w14:paraId="5745B707" w14:textId="77777777" w:rsidR="008A248A" w:rsidRPr="00CC0A98" w:rsidRDefault="00000000" w:rsidP="00CC0A98">
      <w:pPr>
        <w:pStyle w:val="FirstParagraph"/>
      </w:pPr>
      <w:r w:rsidRPr="00CC0A98">
        <w:t xml:space="preserve">Concatenate </w:t>
      </w:r>
      <w:r w:rsidRPr="00CC0A98">
        <w:rPr>
          <w:rStyle w:val="VerbatimChar"/>
        </w:rPr>
        <w:t>s</w:t>
      </w:r>
      <w:r w:rsidRPr="00CC0A98">
        <w:t xml:space="preserve"> and </w:t>
      </w:r>
      <w:r w:rsidRPr="00CC0A98">
        <w:rPr>
          <w:rStyle w:val="VerbatimChar"/>
        </w:rPr>
        <w:t>t</w:t>
      </w:r>
      <w:r w:rsidRPr="00CC0A98">
        <w:t>.</w:t>
      </w:r>
    </w:p>
    <w:p w14:paraId="288B66DA" w14:textId="77777777" w:rsidR="008A248A" w:rsidRPr="00CC0A98" w:rsidRDefault="00000000" w:rsidP="00CC0A98">
      <w:pPr>
        <w:pStyle w:val="BodyText"/>
      </w:pPr>
      <w:r w:rsidRPr="00CC0A98">
        <w:t>Example:</w:t>
      </w:r>
    </w:p>
    <w:p w14:paraId="06F594D6" w14:textId="77777777" w:rsidR="008A248A" w:rsidRPr="00CC0A98" w:rsidRDefault="00000000" w:rsidP="00DD130F">
      <w:pPr>
        <w:pStyle w:val="SourceCode"/>
        <w:ind w:left="720"/>
      </w:pP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r w:rsidRPr="00CC0A98">
        <w:br/>
      </w:r>
      <w:r w:rsidRPr="00CC0A98">
        <w:br/>
      </w:r>
      <w:r w:rsidRPr="00CC0A98">
        <w:rPr>
          <w:rStyle w:val="NormalTok"/>
        </w:rPr>
        <w:t xml:space="preserve">result </w:t>
      </w:r>
      <w:r w:rsidRPr="00CC0A98">
        <w:rPr>
          <w:rStyle w:val="OperatorTok"/>
        </w:rPr>
        <w:t>=</w:t>
      </w:r>
      <w:r w:rsidRPr="00CC0A98">
        <w:rPr>
          <w:rStyle w:val="NormalTok"/>
        </w:rPr>
        <w:t xml:space="preserve"> s </w:t>
      </w:r>
      <w:r w:rsidRPr="00CC0A98">
        <w:rPr>
          <w:rStyle w:val="OperatorTok"/>
        </w:rPr>
        <w:t>+</w:t>
      </w:r>
      <w:r w:rsidRPr="00CC0A98">
        <w:rPr>
          <w:rStyle w:val="NormalTok"/>
        </w:rPr>
        <w:t xml:space="preserve"> t</w:t>
      </w:r>
      <w:r w:rsidRPr="00CC0A98">
        <w:br/>
      </w:r>
      <w:r w:rsidRPr="00CC0A98">
        <w:br/>
      </w:r>
      <w:r w:rsidRPr="00CC0A98">
        <w:rPr>
          <w:rStyle w:val="BuiltInTok"/>
        </w:rPr>
        <w:t>print</w:t>
      </w:r>
      <w:r w:rsidRPr="00CC0A98">
        <w:rPr>
          <w:rStyle w:val="NormalTok"/>
        </w:rPr>
        <w:t>(result)</w:t>
      </w:r>
    </w:p>
    <w:p w14:paraId="165B8ED7" w14:textId="77777777" w:rsidR="008A248A" w:rsidRPr="00CC0A98" w:rsidRDefault="00000000" w:rsidP="00CC0A98">
      <w:pPr>
        <w:pStyle w:val="FirstParagraph"/>
      </w:pPr>
      <w:r w:rsidRPr="00CC0A98">
        <w:t>Output:</w:t>
      </w:r>
    </w:p>
    <w:p w14:paraId="51839151" w14:textId="77777777" w:rsidR="008A248A" w:rsidRPr="00CC0A98" w:rsidRDefault="00000000" w:rsidP="00DD130F">
      <w:pPr>
        <w:pStyle w:val="SourceCode"/>
        <w:ind w:firstLine="720"/>
      </w:pPr>
      <w:r w:rsidRPr="00CC0A98">
        <w:rPr>
          <w:rStyle w:val="VerbatimChar"/>
        </w:rPr>
        <w:t>favorite</w:t>
      </w:r>
    </w:p>
    <w:p w14:paraId="3F6AA7A5" w14:textId="77777777" w:rsidR="008A248A" w:rsidRPr="00CC0A98" w:rsidRDefault="00000000" w:rsidP="00CC0A98">
      <w:pPr>
        <w:pStyle w:val="FirstParagraph"/>
      </w:pPr>
      <w:r w:rsidRPr="00CC0A98">
        <w:t>This directly addresses Knowledge Requirement 1.13.</w:t>
      </w:r>
    </w:p>
    <w:p w14:paraId="2963F618" w14:textId="77777777" w:rsidR="008A248A" w:rsidRPr="00CC0A98" w:rsidRDefault="00000000" w:rsidP="00055ABC">
      <w:pPr>
        <w:pStyle w:val="Heading2"/>
      </w:pPr>
      <w:bookmarkStart w:id="41" w:name="string-formatting"/>
      <w:bookmarkEnd w:id="40"/>
      <w:r w:rsidRPr="00CC0A98">
        <w:t>30. String Formatting</w:t>
      </w:r>
    </w:p>
    <w:p w14:paraId="7AE4B7FA" w14:textId="77777777" w:rsidR="008A248A" w:rsidRPr="00CC0A98" w:rsidRDefault="00000000" w:rsidP="00CC0A98">
      <w:pPr>
        <w:pStyle w:val="FirstParagraph"/>
      </w:pPr>
      <w:r w:rsidRPr="00CC0A98">
        <w:t>String formatting allows values to be inserted into strings.</w:t>
      </w:r>
    </w:p>
    <w:p w14:paraId="3372FA0B" w14:textId="77777777" w:rsidR="008A248A" w:rsidRPr="00CC0A98" w:rsidRDefault="00000000" w:rsidP="00CC0A98">
      <w:pPr>
        <w:pStyle w:val="BodyText"/>
      </w:pPr>
      <w:r w:rsidRPr="00CC0A98">
        <w:t xml:space="preserve">Python provides the </w:t>
      </w:r>
      <w:r w:rsidRPr="00CC0A98">
        <w:rPr>
          <w:rStyle w:val="VerbatimChar"/>
        </w:rPr>
        <w:t>format()</w:t>
      </w:r>
      <w:r w:rsidRPr="00CC0A98">
        <w:t xml:space="preserve"> method.</w:t>
      </w:r>
    </w:p>
    <w:p w14:paraId="5CEF3429" w14:textId="77777777" w:rsidR="008A248A" w:rsidRPr="00CC0A98" w:rsidRDefault="00000000" w:rsidP="00CC0A98">
      <w:pPr>
        <w:pStyle w:val="BodyText"/>
      </w:pPr>
      <w:r w:rsidRPr="00CC0A98">
        <w:t>Example:</w:t>
      </w:r>
    </w:p>
    <w:p w14:paraId="5FB103A0" w14:textId="77777777" w:rsidR="008A248A" w:rsidRPr="00CC0A98" w:rsidRDefault="00000000" w:rsidP="00DD130F">
      <w:pPr>
        <w:pStyle w:val="SourceCode"/>
        <w:ind w:left="720"/>
      </w:pPr>
      <w:r w:rsidRPr="00CC0A98">
        <w:rPr>
          <w:rStyle w:val="NormalTok"/>
        </w:rPr>
        <w:lastRenderedPageBreak/>
        <w:t xml:space="preserve">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age </w:t>
      </w:r>
      <w:r w:rsidRPr="00CC0A98">
        <w:rPr>
          <w:rStyle w:val="OperatorTok"/>
        </w:rPr>
        <w:t>=</w:t>
      </w:r>
      <w:r w:rsidRPr="00CC0A98">
        <w:rPr>
          <w:rStyle w:val="NormalTok"/>
        </w:rPr>
        <w:t xml:space="preserve"> </w:t>
      </w:r>
      <w:r w:rsidRPr="00CC0A98">
        <w:rPr>
          <w:rStyle w:val="DecValTok"/>
        </w:rPr>
        <w:t>20</w:t>
      </w:r>
      <w:r w:rsidRPr="00CC0A98">
        <w:br/>
      </w:r>
      <w:r w:rsidRPr="00CC0A98">
        <w:br/>
      </w: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 xml:space="preserve">"My name is </w:t>
      </w:r>
      <w:r w:rsidRPr="00CC0A98">
        <w:rPr>
          <w:rStyle w:val="SpecialCharTok"/>
        </w:rPr>
        <w:t>{}</w:t>
      </w:r>
      <w:r w:rsidRPr="00CC0A98">
        <w:rPr>
          <w:rStyle w:val="StringTok"/>
        </w:rPr>
        <w:t xml:space="preserve"> and I am </w:t>
      </w:r>
      <w:r w:rsidRPr="00CC0A98">
        <w:rPr>
          <w:rStyle w:val="SpecialCharTok"/>
        </w:rPr>
        <w:t>{}</w:t>
      </w:r>
      <w:r w:rsidRPr="00CC0A98">
        <w:rPr>
          <w:rStyle w:val="StringTok"/>
        </w:rPr>
        <w:t xml:space="preserve"> years old."</w:t>
      </w:r>
      <w:r w:rsidRPr="00CC0A98">
        <w:rPr>
          <w:rStyle w:val="NormalTok"/>
        </w:rPr>
        <w:t>.</w:t>
      </w:r>
      <w:r w:rsidRPr="00CC0A98">
        <w:rPr>
          <w:rStyle w:val="BuiltInTok"/>
        </w:rPr>
        <w:t>format</w:t>
      </w:r>
      <w:r w:rsidRPr="00CC0A98">
        <w:rPr>
          <w:rStyle w:val="NormalTok"/>
        </w:rPr>
        <w:t>(name, age)</w:t>
      </w:r>
      <w:r w:rsidRPr="00CC0A98">
        <w:br/>
      </w:r>
      <w:r w:rsidRPr="00CC0A98">
        <w:br/>
      </w:r>
      <w:r w:rsidRPr="00CC0A98">
        <w:rPr>
          <w:rStyle w:val="BuiltInTok"/>
        </w:rPr>
        <w:t>print</w:t>
      </w:r>
      <w:r w:rsidRPr="00CC0A98">
        <w:rPr>
          <w:rStyle w:val="NormalTok"/>
        </w:rPr>
        <w:t>(message)</w:t>
      </w:r>
    </w:p>
    <w:p w14:paraId="24E4FF32" w14:textId="77777777" w:rsidR="008A248A" w:rsidRPr="00CC0A98" w:rsidRDefault="00000000" w:rsidP="00CC0A98">
      <w:pPr>
        <w:pStyle w:val="FirstParagraph"/>
      </w:pPr>
      <w:r w:rsidRPr="00CC0A98">
        <w:t>Output:</w:t>
      </w:r>
    </w:p>
    <w:p w14:paraId="001EF47D" w14:textId="77777777" w:rsidR="008A248A" w:rsidRPr="00CC0A98" w:rsidRDefault="00000000" w:rsidP="00CC0A98">
      <w:pPr>
        <w:pStyle w:val="SourceCode"/>
      </w:pPr>
      <w:r w:rsidRPr="00CC0A98">
        <w:rPr>
          <w:rStyle w:val="VerbatimChar"/>
        </w:rPr>
        <w:t>My name is Dara and I am 20 years old.</w:t>
      </w:r>
    </w:p>
    <w:p w14:paraId="1E48612D" w14:textId="77777777" w:rsidR="008A248A" w:rsidRPr="00CC0A98" w:rsidRDefault="00000000" w:rsidP="00055ABC">
      <w:pPr>
        <w:pStyle w:val="Heading2"/>
      </w:pPr>
      <w:bookmarkStart w:id="42" w:name="format-with-numbered-placeholders"/>
      <w:bookmarkEnd w:id="41"/>
      <w:r w:rsidRPr="00CC0A98">
        <w:t>31. format() with Numbered Placeholders</w:t>
      </w:r>
    </w:p>
    <w:p w14:paraId="59C4B75D" w14:textId="77777777" w:rsidR="008A248A" w:rsidRPr="00CC0A98" w:rsidRDefault="00000000" w:rsidP="00CC0A98">
      <w:pPr>
        <w:pStyle w:val="FirstParagraph"/>
      </w:pPr>
      <w:r w:rsidRPr="00CC0A98">
        <w:t>Placeholders can use indexes.</w:t>
      </w:r>
    </w:p>
    <w:p w14:paraId="6ABB5794" w14:textId="77777777" w:rsidR="008A248A" w:rsidRPr="00CC0A98" w:rsidRDefault="00000000" w:rsidP="00CC0A98">
      <w:pPr>
        <w:pStyle w:val="BodyText"/>
      </w:pPr>
      <w:r w:rsidRPr="00CC0A98">
        <w:t>Example:</w:t>
      </w:r>
    </w:p>
    <w:p w14:paraId="301BBF14" w14:textId="77777777" w:rsidR="008A248A" w:rsidRPr="00CC0A98" w:rsidRDefault="00000000" w:rsidP="00DD130F">
      <w:pPr>
        <w:pStyle w:val="SourceCode"/>
        <w:ind w:left="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 xml:space="preserve">"Student </w:t>
      </w:r>
      <w:r w:rsidRPr="00CC0A98">
        <w:rPr>
          <w:rStyle w:val="SpecialCharTok"/>
        </w:rPr>
        <w:t>{0}</w:t>
      </w:r>
      <w:r w:rsidRPr="00CC0A98">
        <w:rPr>
          <w:rStyle w:val="StringTok"/>
        </w:rPr>
        <w:t xml:space="preserve"> studies </w:t>
      </w:r>
      <w:r w:rsidRPr="00CC0A98">
        <w:rPr>
          <w:rStyle w:val="SpecialCharTok"/>
        </w:rPr>
        <w:t>{1}</w:t>
      </w:r>
      <w:r w:rsidRPr="00CC0A98">
        <w:rPr>
          <w:rStyle w:val="StringTok"/>
        </w:rPr>
        <w:t>."</w:t>
      </w:r>
      <w:r w:rsidRPr="00CC0A98">
        <w:rPr>
          <w:rStyle w:val="NormalTok"/>
        </w:rPr>
        <w:t>.</w:t>
      </w:r>
      <w:r w:rsidRPr="00CC0A98">
        <w:rPr>
          <w:rStyle w:val="BuiltInTok"/>
        </w:rPr>
        <w:t>format</w:t>
      </w:r>
      <w:r w:rsidRPr="00CC0A98">
        <w:rPr>
          <w:rStyle w:val="NormalTok"/>
        </w:rPr>
        <w:t>(name, course)</w:t>
      </w:r>
      <w:r w:rsidRPr="00CC0A98">
        <w:br/>
      </w:r>
      <w:r w:rsidRPr="00CC0A98">
        <w:br/>
      </w:r>
      <w:r w:rsidRPr="00CC0A98">
        <w:rPr>
          <w:rStyle w:val="BuiltInTok"/>
        </w:rPr>
        <w:t>print</w:t>
      </w:r>
      <w:r w:rsidRPr="00CC0A98">
        <w:rPr>
          <w:rStyle w:val="NormalTok"/>
        </w:rPr>
        <w:t>(message)</w:t>
      </w:r>
    </w:p>
    <w:p w14:paraId="337E34D6" w14:textId="77777777" w:rsidR="008A248A" w:rsidRPr="00CC0A98" w:rsidRDefault="00000000" w:rsidP="00CC0A98">
      <w:pPr>
        <w:pStyle w:val="FirstParagraph"/>
      </w:pPr>
      <w:r w:rsidRPr="00CC0A98">
        <w:t>Output:</w:t>
      </w:r>
    </w:p>
    <w:p w14:paraId="0BBDD607" w14:textId="77777777" w:rsidR="008A248A" w:rsidRPr="00CC0A98" w:rsidRDefault="00000000" w:rsidP="00DD130F">
      <w:pPr>
        <w:pStyle w:val="SourceCode"/>
        <w:ind w:firstLine="720"/>
      </w:pPr>
      <w:r w:rsidRPr="00CC0A98">
        <w:rPr>
          <w:rStyle w:val="VerbatimChar"/>
        </w:rPr>
        <w:t>Student Dara studies Python.</w:t>
      </w:r>
    </w:p>
    <w:p w14:paraId="04F01C77" w14:textId="77777777" w:rsidR="008A248A" w:rsidRPr="00CC0A98" w:rsidRDefault="00000000" w:rsidP="00055ABC">
      <w:pPr>
        <w:pStyle w:val="Heading2"/>
      </w:pPr>
      <w:bookmarkStart w:id="43" w:name="format-with-named-placeholders"/>
      <w:bookmarkEnd w:id="42"/>
      <w:r w:rsidRPr="00CC0A98">
        <w:t>32. format() with Named Placeholders</w:t>
      </w:r>
    </w:p>
    <w:p w14:paraId="0A80A2F4" w14:textId="77777777" w:rsidR="008A248A" w:rsidRPr="00CC0A98" w:rsidRDefault="00000000" w:rsidP="00CC0A98">
      <w:pPr>
        <w:pStyle w:val="FirstParagraph"/>
      </w:pPr>
      <w:r w:rsidRPr="00CC0A98">
        <w:t>Named placeholders can also be used.</w:t>
      </w:r>
    </w:p>
    <w:p w14:paraId="03F81414" w14:textId="77777777" w:rsidR="008A248A" w:rsidRPr="00CC0A98" w:rsidRDefault="00000000" w:rsidP="00CC0A98">
      <w:pPr>
        <w:pStyle w:val="BodyText"/>
      </w:pPr>
      <w:r w:rsidRPr="00CC0A98">
        <w:t>Example:</w:t>
      </w:r>
    </w:p>
    <w:p w14:paraId="5F2707E6" w14:textId="77777777" w:rsidR="008A248A" w:rsidRPr="00CC0A98" w:rsidRDefault="00000000" w:rsidP="00DD130F">
      <w:pPr>
        <w:pStyle w:val="SourceCode"/>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 xml:space="preserve">"Student </w:t>
      </w:r>
      <w:r w:rsidRPr="00CC0A98">
        <w:rPr>
          <w:rStyle w:val="SpecialCharTok"/>
        </w:rPr>
        <w:t>{name}</w:t>
      </w:r>
      <w:r w:rsidRPr="00CC0A98">
        <w:rPr>
          <w:rStyle w:val="StringTok"/>
        </w:rPr>
        <w:t xml:space="preserve"> studies </w:t>
      </w:r>
      <w:r w:rsidRPr="00CC0A98">
        <w:rPr>
          <w:rStyle w:val="SpecialCharTok"/>
        </w:rPr>
        <w:t>{course}</w:t>
      </w:r>
      <w:r w:rsidRPr="00CC0A98">
        <w:rPr>
          <w:rStyle w:val="StringTok"/>
        </w:rPr>
        <w:t>."</w:t>
      </w:r>
      <w:r w:rsidRPr="00CC0A98">
        <w:rPr>
          <w:rStyle w:val="NormalTok"/>
        </w:rPr>
        <w:t>.</w:t>
      </w:r>
      <w:r w:rsidRPr="00CC0A98">
        <w:rPr>
          <w:rStyle w:val="BuiltInTok"/>
        </w:rPr>
        <w:t>format</w:t>
      </w:r>
      <w:r w:rsidRPr="00CC0A98">
        <w:rPr>
          <w:rStyle w:val="NormalTok"/>
        </w:rPr>
        <w:t>(</w:t>
      </w:r>
      <w:r w:rsidRPr="00CC0A98">
        <w:br/>
      </w:r>
      <w:r w:rsidRPr="00CC0A98">
        <w:rPr>
          <w:rStyle w:val="NormalTok"/>
        </w:rPr>
        <w:t xml:space="preserve">    name</w:t>
      </w:r>
      <w:r w:rsidRPr="00CC0A98">
        <w:rPr>
          <w:rStyle w:val="OperatorTok"/>
        </w:rPr>
        <w:t>=</w:t>
      </w:r>
      <w:r w:rsidRPr="00CC0A98">
        <w:rPr>
          <w:rStyle w:val="StringTok"/>
        </w:rPr>
        <w:t>"Dara"</w:t>
      </w:r>
      <w:r w:rsidRPr="00CC0A98">
        <w:rPr>
          <w:rStyle w:val="NormalTok"/>
        </w:rPr>
        <w:t>,</w:t>
      </w:r>
      <w:r w:rsidRPr="00CC0A98">
        <w:br/>
      </w:r>
      <w:r w:rsidRPr="00CC0A98">
        <w:rPr>
          <w:rStyle w:val="NormalTok"/>
        </w:rPr>
        <w:t xml:space="preserve">    course</w:t>
      </w:r>
      <w:r w:rsidRPr="00CC0A98">
        <w:rPr>
          <w:rStyle w:val="OperatorTok"/>
        </w:rPr>
        <w:t>=</w:t>
      </w:r>
      <w:r w:rsidRPr="00CC0A98">
        <w:rPr>
          <w:rStyle w:val="StringTok"/>
        </w:rPr>
        <w:t>"Python"</w:t>
      </w:r>
      <w:r w:rsidRPr="00CC0A98">
        <w:br/>
      </w:r>
      <w:r w:rsidRPr="00CC0A98">
        <w:rPr>
          <w:rStyle w:val="NormalTok"/>
        </w:rPr>
        <w:t>)</w:t>
      </w:r>
      <w:r w:rsidRPr="00CC0A98">
        <w:br/>
      </w:r>
      <w:r w:rsidRPr="00CC0A98">
        <w:br/>
      </w:r>
      <w:r w:rsidRPr="00CC0A98">
        <w:rPr>
          <w:rStyle w:val="BuiltInTok"/>
        </w:rPr>
        <w:t>print</w:t>
      </w:r>
      <w:r w:rsidRPr="00CC0A98">
        <w:rPr>
          <w:rStyle w:val="NormalTok"/>
        </w:rPr>
        <w:t>(message)</w:t>
      </w:r>
    </w:p>
    <w:p w14:paraId="7766EB14" w14:textId="77777777" w:rsidR="008A248A" w:rsidRPr="00CC0A98" w:rsidRDefault="00000000" w:rsidP="00CC0A98">
      <w:pPr>
        <w:pStyle w:val="FirstParagraph"/>
      </w:pPr>
      <w:r w:rsidRPr="00CC0A98">
        <w:t>Output:</w:t>
      </w:r>
    </w:p>
    <w:p w14:paraId="42554704" w14:textId="77777777" w:rsidR="008A248A" w:rsidRPr="00CC0A98" w:rsidRDefault="00000000" w:rsidP="00DD130F">
      <w:pPr>
        <w:pStyle w:val="SourceCode"/>
        <w:ind w:firstLine="720"/>
      </w:pPr>
      <w:r w:rsidRPr="00CC0A98">
        <w:rPr>
          <w:rStyle w:val="VerbatimChar"/>
        </w:rPr>
        <w:t>Student Dara studies Python.</w:t>
      </w:r>
    </w:p>
    <w:p w14:paraId="7110990E" w14:textId="77777777" w:rsidR="008A248A" w:rsidRPr="00CC0A98" w:rsidRDefault="00000000" w:rsidP="00055ABC">
      <w:pPr>
        <w:pStyle w:val="Heading2"/>
      </w:pPr>
      <w:bookmarkStart w:id="44" w:name="escape-characters"/>
      <w:bookmarkEnd w:id="43"/>
      <w:r w:rsidRPr="00CC0A98">
        <w:t>33. Escape Characters</w:t>
      </w:r>
    </w:p>
    <w:p w14:paraId="24CC9843" w14:textId="77777777" w:rsidR="008A248A" w:rsidRPr="00CC0A98" w:rsidRDefault="00000000" w:rsidP="00CC0A98">
      <w:pPr>
        <w:pStyle w:val="FirstParagraph"/>
      </w:pPr>
      <w:r w:rsidRPr="00CC0A98">
        <w:t>An escape character allows special characters to be included inside strings.</w:t>
      </w:r>
    </w:p>
    <w:p w14:paraId="57FA04A6" w14:textId="77777777" w:rsidR="008A248A" w:rsidRPr="00CC0A98" w:rsidRDefault="00000000" w:rsidP="00CC0A98">
      <w:pPr>
        <w:pStyle w:val="BodyText"/>
      </w:pPr>
      <w:r w:rsidRPr="00CC0A98">
        <w:t>Escape sequences begin with:</w:t>
      </w:r>
    </w:p>
    <w:p w14:paraId="2D914AFE" w14:textId="77777777" w:rsidR="008A248A" w:rsidRPr="00CC0A98" w:rsidRDefault="00000000" w:rsidP="006872D4">
      <w:pPr>
        <w:pStyle w:val="SourceCode"/>
        <w:ind w:firstLine="720"/>
      </w:pPr>
      <w:r w:rsidRPr="00CC0A98">
        <w:rPr>
          <w:rStyle w:val="VerbatimChar"/>
        </w:rPr>
        <w:t>\</w:t>
      </w:r>
    </w:p>
    <w:p w14:paraId="39F6C153" w14:textId="77777777" w:rsidR="008A248A" w:rsidRPr="00CC0A98" w:rsidRDefault="00000000" w:rsidP="00CC0A98">
      <w:pPr>
        <w:pStyle w:val="FirstParagraph"/>
      </w:pPr>
      <w:r w:rsidRPr="00CC0A98">
        <w:t>Common escape sequences include: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0"/>
        <w:gridCol w:w="2604"/>
      </w:tblGrid>
      <w:tr w:rsidR="008A248A" w:rsidRPr="00CC0A98" w14:paraId="046FC2F9" w14:textId="77777777" w:rsidTr="00DD130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4A6358D4" w14:textId="77777777" w:rsidR="008A248A" w:rsidRPr="00DD130F" w:rsidRDefault="00000000" w:rsidP="00DD130F">
            <w:pPr>
              <w:pStyle w:val="Compact"/>
              <w:jc w:val="center"/>
              <w:rPr>
                <w:b/>
                <w:bCs/>
              </w:rPr>
            </w:pPr>
            <w:r w:rsidRPr="00DD130F">
              <w:rPr>
                <w:b/>
                <w:bCs/>
              </w:rPr>
              <w:t>Escape Sequence</w:t>
            </w:r>
          </w:p>
        </w:tc>
        <w:tc>
          <w:tcPr>
            <w:tcW w:w="0" w:type="auto"/>
            <w:tcBorders>
              <w:bottom w:val="none" w:sz="0" w:space="0" w:color="auto"/>
            </w:tcBorders>
            <w:shd w:val="clear" w:color="auto" w:fill="D9F2D0" w:themeFill="accent6" w:themeFillTint="33"/>
          </w:tcPr>
          <w:p w14:paraId="6053A863" w14:textId="77777777" w:rsidR="008A248A" w:rsidRPr="00DD130F" w:rsidRDefault="00000000" w:rsidP="00DD130F">
            <w:pPr>
              <w:pStyle w:val="Compact"/>
              <w:jc w:val="center"/>
              <w:rPr>
                <w:b/>
                <w:bCs/>
              </w:rPr>
            </w:pPr>
            <w:r w:rsidRPr="00DD130F">
              <w:rPr>
                <w:b/>
                <w:bCs/>
              </w:rPr>
              <w:t>Purpose</w:t>
            </w:r>
          </w:p>
        </w:tc>
      </w:tr>
      <w:tr w:rsidR="008A248A" w:rsidRPr="00CC0A98" w14:paraId="462970D6" w14:textId="77777777" w:rsidTr="00DD130F">
        <w:trPr>
          <w:jc w:val="center"/>
        </w:trPr>
        <w:tc>
          <w:tcPr>
            <w:tcW w:w="0" w:type="auto"/>
          </w:tcPr>
          <w:p w14:paraId="4E97783D" w14:textId="77777777" w:rsidR="008A248A" w:rsidRPr="00CC0A98" w:rsidRDefault="00000000" w:rsidP="00CC0A98">
            <w:pPr>
              <w:pStyle w:val="Compact"/>
            </w:pPr>
            <w:r w:rsidRPr="00CC0A98">
              <w:rPr>
                <w:rStyle w:val="VerbatimChar"/>
              </w:rPr>
              <w:lastRenderedPageBreak/>
              <w:t>\n</w:t>
            </w:r>
          </w:p>
        </w:tc>
        <w:tc>
          <w:tcPr>
            <w:tcW w:w="0" w:type="auto"/>
          </w:tcPr>
          <w:p w14:paraId="23EC9554" w14:textId="77777777" w:rsidR="008A248A" w:rsidRPr="00CC0A98" w:rsidRDefault="00000000" w:rsidP="00CC0A98">
            <w:pPr>
              <w:pStyle w:val="Compact"/>
            </w:pPr>
            <w:r w:rsidRPr="00CC0A98">
              <w:t>New line</w:t>
            </w:r>
          </w:p>
        </w:tc>
      </w:tr>
      <w:tr w:rsidR="008A248A" w:rsidRPr="00CC0A98" w14:paraId="292D3261" w14:textId="77777777" w:rsidTr="00DD130F">
        <w:trPr>
          <w:jc w:val="center"/>
        </w:trPr>
        <w:tc>
          <w:tcPr>
            <w:tcW w:w="0" w:type="auto"/>
          </w:tcPr>
          <w:p w14:paraId="3EDA99DC" w14:textId="77777777" w:rsidR="008A248A" w:rsidRPr="00CC0A98" w:rsidRDefault="00000000" w:rsidP="00CC0A98">
            <w:pPr>
              <w:pStyle w:val="Compact"/>
            </w:pPr>
            <w:r w:rsidRPr="00CC0A98">
              <w:rPr>
                <w:rStyle w:val="VerbatimChar"/>
              </w:rPr>
              <w:t>\t</w:t>
            </w:r>
          </w:p>
        </w:tc>
        <w:tc>
          <w:tcPr>
            <w:tcW w:w="0" w:type="auto"/>
          </w:tcPr>
          <w:p w14:paraId="634D57C6" w14:textId="77777777" w:rsidR="008A248A" w:rsidRPr="00CC0A98" w:rsidRDefault="00000000" w:rsidP="00CC0A98">
            <w:pPr>
              <w:pStyle w:val="Compact"/>
            </w:pPr>
            <w:r w:rsidRPr="00CC0A98">
              <w:t>Tab</w:t>
            </w:r>
          </w:p>
        </w:tc>
      </w:tr>
      <w:tr w:rsidR="008A248A" w:rsidRPr="00CC0A98" w14:paraId="2B156719" w14:textId="77777777" w:rsidTr="00DD130F">
        <w:trPr>
          <w:jc w:val="center"/>
        </w:trPr>
        <w:tc>
          <w:tcPr>
            <w:tcW w:w="0" w:type="auto"/>
          </w:tcPr>
          <w:p w14:paraId="45F278D9" w14:textId="77777777" w:rsidR="008A248A" w:rsidRPr="00CC0A98" w:rsidRDefault="00000000" w:rsidP="00CC0A98">
            <w:pPr>
              <w:pStyle w:val="Compact"/>
            </w:pPr>
            <w:r w:rsidRPr="00CC0A98">
              <w:rPr>
                <w:rStyle w:val="VerbatimChar"/>
              </w:rPr>
              <w:t>\\</w:t>
            </w:r>
          </w:p>
        </w:tc>
        <w:tc>
          <w:tcPr>
            <w:tcW w:w="0" w:type="auto"/>
          </w:tcPr>
          <w:p w14:paraId="0212ECDC" w14:textId="77777777" w:rsidR="008A248A" w:rsidRPr="00CC0A98" w:rsidRDefault="00000000" w:rsidP="00CC0A98">
            <w:pPr>
              <w:pStyle w:val="Compact"/>
            </w:pPr>
            <w:r w:rsidRPr="00CC0A98">
              <w:t>Backslash</w:t>
            </w:r>
          </w:p>
        </w:tc>
      </w:tr>
      <w:tr w:rsidR="008A248A" w:rsidRPr="00CC0A98" w14:paraId="5DB32814" w14:textId="77777777" w:rsidTr="00DD130F">
        <w:trPr>
          <w:jc w:val="center"/>
        </w:trPr>
        <w:tc>
          <w:tcPr>
            <w:tcW w:w="0" w:type="auto"/>
          </w:tcPr>
          <w:p w14:paraId="6F21063E" w14:textId="77777777" w:rsidR="008A248A" w:rsidRPr="00CC0A98" w:rsidRDefault="00000000" w:rsidP="00CC0A98">
            <w:pPr>
              <w:pStyle w:val="Compact"/>
            </w:pPr>
            <w:r w:rsidRPr="00CC0A98">
              <w:rPr>
                <w:rStyle w:val="VerbatimChar"/>
              </w:rPr>
              <w:t>\'</w:t>
            </w:r>
          </w:p>
        </w:tc>
        <w:tc>
          <w:tcPr>
            <w:tcW w:w="0" w:type="auto"/>
          </w:tcPr>
          <w:p w14:paraId="60F97966" w14:textId="77777777" w:rsidR="008A248A" w:rsidRPr="00CC0A98" w:rsidRDefault="00000000" w:rsidP="00CC0A98">
            <w:pPr>
              <w:pStyle w:val="Compact"/>
            </w:pPr>
            <w:r w:rsidRPr="00CC0A98">
              <w:t>Single quotation mark</w:t>
            </w:r>
          </w:p>
        </w:tc>
      </w:tr>
      <w:tr w:rsidR="008A248A" w:rsidRPr="00CC0A98" w14:paraId="4B7A46DF" w14:textId="77777777" w:rsidTr="00DD130F">
        <w:trPr>
          <w:jc w:val="center"/>
        </w:trPr>
        <w:tc>
          <w:tcPr>
            <w:tcW w:w="0" w:type="auto"/>
          </w:tcPr>
          <w:p w14:paraId="3D1561EE" w14:textId="77777777" w:rsidR="008A248A" w:rsidRPr="00CC0A98" w:rsidRDefault="00000000" w:rsidP="00CC0A98">
            <w:pPr>
              <w:pStyle w:val="Compact"/>
            </w:pPr>
            <w:r w:rsidRPr="00CC0A98">
              <w:rPr>
                <w:rStyle w:val="VerbatimChar"/>
              </w:rPr>
              <w:t>\"</w:t>
            </w:r>
          </w:p>
        </w:tc>
        <w:tc>
          <w:tcPr>
            <w:tcW w:w="0" w:type="auto"/>
          </w:tcPr>
          <w:p w14:paraId="785AB90E" w14:textId="77777777" w:rsidR="008A248A" w:rsidRPr="00CC0A98" w:rsidRDefault="00000000" w:rsidP="00CC0A98">
            <w:pPr>
              <w:pStyle w:val="Compact"/>
            </w:pPr>
            <w:r w:rsidRPr="00CC0A98">
              <w:t>Double quotation mark</w:t>
            </w:r>
          </w:p>
        </w:tc>
      </w:tr>
    </w:tbl>
    <w:p w14:paraId="1AA3B3CD" w14:textId="77777777" w:rsidR="008A248A" w:rsidRPr="00CC0A98" w:rsidRDefault="00000000" w:rsidP="00055ABC">
      <w:pPr>
        <w:pStyle w:val="Heading2"/>
      </w:pPr>
      <w:bookmarkStart w:id="45" w:name="new-line"/>
      <w:bookmarkEnd w:id="44"/>
      <w:r w:rsidRPr="00CC0A98">
        <w:t xml:space="preserve">34. New Line — </w:t>
      </w:r>
    </w:p>
    <w:p w14:paraId="15358EF9" w14:textId="77777777" w:rsidR="008A248A" w:rsidRPr="00CC0A98" w:rsidRDefault="00000000" w:rsidP="00CC0A98">
      <w:pPr>
        <w:pStyle w:val="FirstParagraph"/>
      </w:pPr>
      <w:r w:rsidRPr="00CC0A98">
        <w:t>Example:</w:t>
      </w:r>
    </w:p>
    <w:p w14:paraId="42BAB595" w14:textId="77777777" w:rsidR="008A248A" w:rsidRPr="00CC0A98" w:rsidRDefault="00000000" w:rsidP="006872D4">
      <w:pPr>
        <w:pStyle w:val="SourceCode"/>
        <w:ind w:firstLine="720"/>
      </w:pPr>
      <w:r w:rsidRPr="00CC0A98">
        <w:rPr>
          <w:rStyle w:val="BuiltInTok"/>
        </w:rPr>
        <w:t>print</w:t>
      </w:r>
      <w:r w:rsidRPr="00CC0A98">
        <w:rPr>
          <w:rStyle w:val="NormalTok"/>
        </w:rPr>
        <w:t>(</w:t>
      </w:r>
      <w:r w:rsidRPr="00CC0A98">
        <w:rPr>
          <w:rStyle w:val="StringTok"/>
        </w:rPr>
        <w:t>"Python</w:t>
      </w:r>
      <w:r w:rsidRPr="00CC0A98">
        <w:rPr>
          <w:rStyle w:val="CharTok"/>
        </w:rPr>
        <w:t>\n</w:t>
      </w:r>
      <w:r w:rsidRPr="00CC0A98">
        <w:rPr>
          <w:rStyle w:val="StringTok"/>
        </w:rPr>
        <w:t>Programming"</w:t>
      </w:r>
      <w:r w:rsidRPr="00CC0A98">
        <w:rPr>
          <w:rStyle w:val="NormalTok"/>
        </w:rPr>
        <w:t>)</w:t>
      </w:r>
    </w:p>
    <w:p w14:paraId="0FD4E7C7" w14:textId="77777777" w:rsidR="008A248A" w:rsidRPr="00CC0A98" w:rsidRDefault="00000000" w:rsidP="00CC0A98">
      <w:pPr>
        <w:pStyle w:val="FirstParagraph"/>
      </w:pPr>
      <w:r w:rsidRPr="00CC0A98">
        <w:t>Output:</w:t>
      </w:r>
    </w:p>
    <w:p w14:paraId="75CC7E2E" w14:textId="77777777" w:rsidR="008A248A" w:rsidRPr="00CC0A98" w:rsidRDefault="00000000" w:rsidP="006872D4">
      <w:pPr>
        <w:pStyle w:val="SourceCode"/>
        <w:ind w:left="720"/>
      </w:pPr>
      <w:r w:rsidRPr="00CC0A98">
        <w:rPr>
          <w:rStyle w:val="VerbatimChar"/>
        </w:rPr>
        <w:t>Python</w:t>
      </w:r>
      <w:r w:rsidRPr="00CC0A98">
        <w:br/>
      </w:r>
      <w:r w:rsidRPr="00CC0A98">
        <w:rPr>
          <w:rStyle w:val="VerbatimChar"/>
        </w:rPr>
        <w:t>Programming</w:t>
      </w:r>
    </w:p>
    <w:p w14:paraId="59D1930D" w14:textId="77777777" w:rsidR="008A248A" w:rsidRPr="00CC0A98" w:rsidRDefault="00000000" w:rsidP="00055ABC">
      <w:pPr>
        <w:pStyle w:val="Heading2"/>
      </w:pPr>
      <w:bookmarkStart w:id="46" w:name="tab-xample"/>
      <w:bookmarkEnd w:id="45"/>
      <w:r w:rsidRPr="00CC0A98">
        <w:t>35. Tab — xample:</w:t>
      </w:r>
    </w:p>
    <w:p w14:paraId="58034B9D" w14:textId="77777777" w:rsidR="008A248A" w:rsidRPr="00CC0A98" w:rsidRDefault="00000000" w:rsidP="006872D4">
      <w:pPr>
        <w:pStyle w:val="SourceCode"/>
        <w:ind w:left="720"/>
      </w:pPr>
      <w:r w:rsidRPr="00CC0A98">
        <w:rPr>
          <w:rStyle w:val="BuiltInTok"/>
        </w:rPr>
        <w:t>print</w:t>
      </w:r>
      <w:r w:rsidRPr="00CC0A98">
        <w:rPr>
          <w:rStyle w:val="NormalTok"/>
        </w:rPr>
        <w:t>(</w:t>
      </w:r>
      <w:r w:rsidRPr="00CC0A98">
        <w:rPr>
          <w:rStyle w:val="StringTok"/>
        </w:rPr>
        <w:t>"Name</w:t>
      </w:r>
      <w:r w:rsidRPr="00CC0A98">
        <w:rPr>
          <w:rStyle w:val="CharTok"/>
        </w:rPr>
        <w:t>\t</w:t>
      </w:r>
      <w:r w:rsidRPr="00CC0A98">
        <w:rPr>
          <w:rStyle w:val="StringTok"/>
        </w:rPr>
        <w:t>Age</w:t>
      </w:r>
      <w:r w:rsidRPr="00CC0A98">
        <w:rPr>
          <w:rStyle w:val="CharTok"/>
        </w:rPr>
        <w:t>\t</w:t>
      </w:r>
      <w:r w:rsidRPr="00CC0A98">
        <w:rPr>
          <w:rStyle w:val="StringTok"/>
        </w:rPr>
        <w:t>Course"</w:t>
      </w:r>
      <w:r w:rsidRPr="00CC0A98">
        <w:rPr>
          <w:rStyle w:val="NormalTok"/>
        </w:rPr>
        <w:t>)</w:t>
      </w:r>
      <w:r w:rsidRPr="00CC0A98">
        <w:br/>
      </w:r>
      <w:r w:rsidRPr="00CC0A98">
        <w:rPr>
          <w:rStyle w:val="BuiltInTok"/>
        </w:rPr>
        <w:t>print</w:t>
      </w:r>
      <w:r w:rsidRPr="00CC0A98">
        <w:rPr>
          <w:rStyle w:val="NormalTok"/>
        </w:rPr>
        <w:t>(</w:t>
      </w:r>
      <w:r w:rsidRPr="00CC0A98">
        <w:rPr>
          <w:rStyle w:val="StringTok"/>
        </w:rPr>
        <w:t>"Dara</w:t>
      </w:r>
      <w:r w:rsidRPr="00CC0A98">
        <w:rPr>
          <w:rStyle w:val="CharTok"/>
        </w:rPr>
        <w:t>\t</w:t>
      </w:r>
      <w:r w:rsidRPr="00CC0A98">
        <w:rPr>
          <w:rStyle w:val="StringTok"/>
        </w:rPr>
        <w:t>20</w:t>
      </w:r>
      <w:r w:rsidRPr="00CC0A98">
        <w:rPr>
          <w:rStyle w:val="CharTok"/>
        </w:rPr>
        <w:t>\t</w:t>
      </w:r>
      <w:r w:rsidRPr="00CC0A98">
        <w:rPr>
          <w:rStyle w:val="StringTok"/>
        </w:rPr>
        <w:t>Python"</w:t>
      </w:r>
      <w:r w:rsidRPr="00CC0A98">
        <w:rPr>
          <w:rStyle w:val="NormalTok"/>
        </w:rPr>
        <w:t>)</w:t>
      </w:r>
    </w:p>
    <w:p w14:paraId="1178A379" w14:textId="77777777" w:rsidR="008A248A" w:rsidRPr="00CC0A98" w:rsidRDefault="00000000" w:rsidP="00CC0A98">
      <w:pPr>
        <w:pStyle w:val="FirstParagraph"/>
      </w:pPr>
      <w:r w:rsidRPr="00CC0A98">
        <w:t>Output resembles:</w:t>
      </w:r>
    </w:p>
    <w:p w14:paraId="5C241FD6" w14:textId="77777777" w:rsidR="008A248A" w:rsidRPr="00CC0A98" w:rsidRDefault="00000000" w:rsidP="006872D4">
      <w:pPr>
        <w:pStyle w:val="SourceCode"/>
        <w:ind w:left="720"/>
      </w:pPr>
      <w:r w:rsidRPr="00CC0A98">
        <w:rPr>
          <w:rStyle w:val="VerbatimChar"/>
        </w:rPr>
        <w:t>Name    Age    Course</w:t>
      </w:r>
      <w:r w:rsidRPr="00CC0A98">
        <w:br/>
      </w:r>
      <w:r w:rsidRPr="00CC0A98">
        <w:rPr>
          <w:rStyle w:val="VerbatimChar"/>
        </w:rPr>
        <w:t>Dara    20     Python</w:t>
      </w:r>
    </w:p>
    <w:p w14:paraId="4E5E64B5" w14:textId="77777777" w:rsidR="008A248A" w:rsidRPr="00CC0A98" w:rsidRDefault="00000000" w:rsidP="00055ABC">
      <w:pPr>
        <w:pStyle w:val="Heading2"/>
      </w:pPr>
      <w:bookmarkStart w:id="47" w:name="quotation-marks-in-strings"/>
      <w:bookmarkEnd w:id="46"/>
      <w:r w:rsidRPr="00CC0A98">
        <w:t>36. Quotation Marks in Strings</w:t>
      </w:r>
    </w:p>
    <w:p w14:paraId="164A564A" w14:textId="77777777" w:rsidR="008A248A" w:rsidRPr="00CC0A98" w:rsidRDefault="00000000" w:rsidP="00CC0A98">
      <w:pPr>
        <w:pStyle w:val="FirstParagraph"/>
      </w:pPr>
      <w:r w:rsidRPr="00CC0A98">
        <w:t>Example:</w:t>
      </w:r>
    </w:p>
    <w:p w14:paraId="3CDD02E4" w14:textId="77777777" w:rsidR="008A248A" w:rsidRPr="00CC0A98" w:rsidRDefault="00000000" w:rsidP="006872D4">
      <w:pPr>
        <w:pStyle w:val="SourceCode"/>
        <w:ind w:firstLine="720"/>
      </w:pPr>
      <w:r w:rsidRPr="00CC0A98">
        <w:rPr>
          <w:rStyle w:val="BuiltInTok"/>
        </w:rPr>
        <w:t>print</w:t>
      </w:r>
      <w:r w:rsidRPr="00CC0A98">
        <w:rPr>
          <w:rStyle w:val="NormalTok"/>
        </w:rPr>
        <w:t>(</w:t>
      </w:r>
      <w:r w:rsidRPr="00CC0A98">
        <w:rPr>
          <w:rStyle w:val="StringTok"/>
        </w:rPr>
        <w:t xml:space="preserve">"He said, </w:t>
      </w:r>
      <w:r w:rsidRPr="00CC0A98">
        <w:rPr>
          <w:rStyle w:val="CharTok"/>
        </w:rPr>
        <w:t>\"</w:t>
      </w:r>
      <w:r w:rsidRPr="00CC0A98">
        <w:rPr>
          <w:rStyle w:val="StringTok"/>
        </w:rPr>
        <w:t>Python is easy.</w:t>
      </w:r>
      <w:r w:rsidRPr="00CC0A98">
        <w:rPr>
          <w:rStyle w:val="CharTok"/>
        </w:rPr>
        <w:t>\"</w:t>
      </w:r>
      <w:r w:rsidRPr="00CC0A98">
        <w:rPr>
          <w:rStyle w:val="StringTok"/>
        </w:rPr>
        <w:t>"</w:t>
      </w:r>
      <w:r w:rsidRPr="00CC0A98">
        <w:rPr>
          <w:rStyle w:val="NormalTok"/>
        </w:rPr>
        <w:t>)</w:t>
      </w:r>
    </w:p>
    <w:p w14:paraId="05C4AC8A" w14:textId="77777777" w:rsidR="008A248A" w:rsidRPr="00CC0A98" w:rsidRDefault="00000000" w:rsidP="00CC0A98">
      <w:pPr>
        <w:pStyle w:val="FirstParagraph"/>
      </w:pPr>
      <w:r w:rsidRPr="00CC0A98">
        <w:t>Output:</w:t>
      </w:r>
    </w:p>
    <w:p w14:paraId="651BD716" w14:textId="77777777" w:rsidR="008A248A" w:rsidRPr="00CC0A98" w:rsidRDefault="00000000" w:rsidP="006872D4">
      <w:pPr>
        <w:pStyle w:val="SourceCode"/>
        <w:ind w:firstLine="720"/>
      </w:pPr>
      <w:r w:rsidRPr="00CC0A98">
        <w:rPr>
          <w:rStyle w:val="VerbatimChar"/>
        </w:rPr>
        <w:t>He said, "Python is easy."</w:t>
      </w:r>
    </w:p>
    <w:p w14:paraId="34C7BBDF" w14:textId="77777777" w:rsidR="008A248A" w:rsidRPr="00CC0A98" w:rsidRDefault="00000000" w:rsidP="00055ABC">
      <w:pPr>
        <w:pStyle w:val="Heading2"/>
      </w:pPr>
      <w:bookmarkStart w:id="48" w:name="backslash"/>
      <w:bookmarkEnd w:id="47"/>
      <w:r w:rsidRPr="00CC0A98">
        <w:t>37. Backslash</w:t>
      </w:r>
    </w:p>
    <w:p w14:paraId="6D7F2E27" w14:textId="77777777" w:rsidR="008A248A" w:rsidRPr="00CC0A98" w:rsidRDefault="00000000" w:rsidP="00CC0A98">
      <w:pPr>
        <w:pStyle w:val="FirstParagraph"/>
      </w:pPr>
      <w:r w:rsidRPr="00CC0A98">
        <w:t>To display a backslash, use:</w:t>
      </w:r>
    </w:p>
    <w:p w14:paraId="431A8DB2" w14:textId="77777777" w:rsidR="008A248A" w:rsidRPr="00CC0A98" w:rsidRDefault="00000000" w:rsidP="006872D4">
      <w:pPr>
        <w:pStyle w:val="SourceCode"/>
        <w:ind w:firstLine="720"/>
      </w:pPr>
      <w:r w:rsidRPr="00CC0A98">
        <w:rPr>
          <w:rStyle w:val="VerbatimChar"/>
        </w:rPr>
        <w:t>\\</w:t>
      </w:r>
    </w:p>
    <w:p w14:paraId="6CBAC57F" w14:textId="77777777" w:rsidR="008A248A" w:rsidRPr="00CC0A98" w:rsidRDefault="00000000" w:rsidP="00CC0A98">
      <w:pPr>
        <w:pStyle w:val="FirstParagraph"/>
      </w:pPr>
      <w:r w:rsidRPr="00CC0A98">
        <w:t>Example:</w:t>
      </w:r>
    </w:p>
    <w:p w14:paraId="54377F30" w14:textId="77777777" w:rsidR="008A248A" w:rsidRPr="00CC0A98" w:rsidRDefault="00000000" w:rsidP="006872D4">
      <w:pPr>
        <w:pStyle w:val="SourceCode"/>
        <w:ind w:firstLine="720"/>
      </w:pPr>
      <w:r w:rsidRPr="00CC0A98">
        <w:rPr>
          <w:rStyle w:val="BuiltInTok"/>
        </w:rPr>
        <w:t>print</w:t>
      </w:r>
      <w:r w:rsidRPr="00CC0A98">
        <w:rPr>
          <w:rStyle w:val="NormalTok"/>
        </w:rPr>
        <w:t>(</w:t>
      </w:r>
      <w:r w:rsidRPr="00CC0A98">
        <w:rPr>
          <w:rStyle w:val="StringTok"/>
        </w:rPr>
        <w:t>"C:</w:t>
      </w:r>
      <w:r w:rsidRPr="00CC0A98">
        <w:rPr>
          <w:rStyle w:val="CharTok"/>
        </w:rPr>
        <w:t>\\</w:t>
      </w:r>
      <w:r w:rsidRPr="00CC0A98">
        <w:rPr>
          <w:rStyle w:val="StringTok"/>
        </w:rPr>
        <w:t>Python</w:t>
      </w:r>
      <w:r w:rsidRPr="00CC0A98">
        <w:rPr>
          <w:rStyle w:val="CharTok"/>
        </w:rPr>
        <w:t>\\</w:t>
      </w:r>
      <w:r w:rsidRPr="00CC0A98">
        <w:rPr>
          <w:rStyle w:val="StringTok"/>
        </w:rPr>
        <w:t>Projects"</w:t>
      </w:r>
      <w:r w:rsidRPr="00CC0A98">
        <w:rPr>
          <w:rStyle w:val="NormalTok"/>
        </w:rPr>
        <w:t>)</w:t>
      </w:r>
    </w:p>
    <w:p w14:paraId="70173D8F" w14:textId="77777777" w:rsidR="008A248A" w:rsidRPr="00CC0A98" w:rsidRDefault="00000000" w:rsidP="00CC0A98">
      <w:pPr>
        <w:pStyle w:val="FirstParagraph"/>
      </w:pPr>
      <w:r w:rsidRPr="00CC0A98">
        <w:t>Output:</w:t>
      </w:r>
    </w:p>
    <w:p w14:paraId="46A19115" w14:textId="77777777" w:rsidR="008A248A" w:rsidRPr="00CC0A98" w:rsidRDefault="00000000" w:rsidP="006872D4">
      <w:pPr>
        <w:pStyle w:val="SourceCode"/>
        <w:ind w:firstLine="720"/>
      </w:pPr>
      <w:r w:rsidRPr="00CC0A98">
        <w:rPr>
          <w:rStyle w:val="VerbatimChar"/>
        </w:rPr>
        <w:t>C:\Python\Projects</w:t>
      </w:r>
    </w:p>
    <w:p w14:paraId="3C234418" w14:textId="77777777" w:rsidR="008A248A" w:rsidRPr="00CC0A98" w:rsidRDefault="00000000" w:rsidP="00055ABC">
      <w:pPr>
        <w:pStyle w:val="Heading2"/>
      </w:pPr>
      <w:bookmarkStart w:id="49" w:name="python-strings-are-immutable"/>
      <w:bookmarkEnd w:id="48"/>
      <w:r w:rsidRPr="00CC0A98">
        <w:t>38. Python Strings are Immutable</w:t>
      </w:r>
    </w:p>
    <w:p w14:paraId="2FF81AB8" w14:textId="77777777" w:rsidR="008A248A" w:rsidRPr="00CC0A98" w:rsidRDefault="00000000" w:rsidP="00CC0A98">
      <w:pPr>
        <w:pStyle w:val="FirstParagraph"/>
      </w:pPr>
      <w:r w:rsidRPr="00CC0A98">
        <w:t>Python strings are immutable.</w:t>
      </w:r>
    </w:p>
    <w:p w14:paraId="5C25E20E" w14:textId="77777777" w:rsidR="008A248A" w:rsidRPr="00CC0A98" w:rsidRDefault="00000000" w:rsidP="00CC0A98">
      <w:pPr>
        <w:pStyle w:val="BodyText"/>
      </w:pPr>
      <w:r w:rsidRPr="00CC0A98">
        <w:lastRenderedPageBreak/>
        <w:t>Immutable means that the individual characters of an existing string cannot be changed directly.</w:t>
      </w:r>
    </w:p>
    <w:p w14:paraId="345E0B6D" w14:textId="77777777" w:rsidR="008A248A" w:rsidRPr="00CC0A98" w:rsidRDefault="00000000" w:rsidP="00CC0A98">
      <w:pPr>
        <w:pStyle w:val="BodyText"/>
      </w:pPr>
      <w:r w:rsidRPr="00CC0A98">
        <w:t>Example:</w:t>
      </w:r>
    </w:p>
    <w:p w14:paraId="16E9345C" w14:textId="77777777" w:rsidR="008A248A" w:rsidRPr="00CC0A98" w:rsidRDefault="00000000" w:rsidP="006872D4">
      <w:pPr>
        <w:pStyle w:val="SourceCode"/>
        <w:ind w:firstLine="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p>
    <w:p w14:paraId="0B8A6625" w14:textId="77777777" w:rsidR="008A248A" w:rsidRPr="00CC0A98" w:rsidRDefault="00000000" w:rsidP="00CC0A98">
      <w:pPr>
        <w:pStyle w:val="FirstParagraph"/>
      </w:pPr>
      <w:r w:rsidRPr="00CC0A98">
        <w:t>The following is invalid:</w:t>
      </w:r>
    </w:p>
    <w:p w14:paraId="577D602C" w14:textId="77777777" w:rsidR="008A248A" w:rsidRPr="00CC0A98" w:rsidRDefault="00000000" w:rsidP="006872D4">
      <w:pPr>
        <w:pStyle w:val="SourceCode"/>
        <w:ind w:firstLine="720"/>
      </w:pPr>
      <w:r w:rsidRPr="00CC0A98">
        <w:rPr>
          <w:rStyle w:val="NormalTok"/>
        </w:rPr>
        <w:t>word[</w:t>
      </w:r>
      <w:r w:rsidRPr="00CC0A98">
        <w:rPr>
          <w:rStyle w:val="DecValTok"/>
        </w:rPr>
        <w:t>0</w:t>
      </w:r>
      <w:r w:rsidRPr="00CC0A98">
        <w:rPr>
          <w:rStyle w:val="NormalTok"/>
        </w:rPr>
        <w:t xml:space="preserve">] </w:t>
      </w:r>
      <w:r w:rsidRPr="00CC0A98">
        <w:rPr>
          <w:rStyle w:val="OperatorTok"/>
        </w:rPr>
        <w:t>=</w:t>
      </w:r>
      <w:r w:rsidRPr="00CC0A98">
        <w:rPr>
          <w:rStyle w:val="NormalTok"/>
        </w:rPr>
        <w:t xml:space="preserve"> </w:t>
      </w:r>
      <w:r w:rsidRPr="00CC0A98">
        <w:rPr>
          <w:rStyle w:val="StringTok"/>
        </w:rPr>
        <w:t>"J"</w:t>
      </w:r>
    </w:p>
    <w:p w14:paraId="7FDF63CD" w14:textId="77777777" w:rsidR="008A248A" w:rsidRPr="00CC0A98" w:rsidRDefault="00000000" w:rsidP="00CC0A98">
      <w:pPr>
        <w:pStyle w:val="FirstParagraph"/>
      </w:pPr>
      <w:r w:rsidRPr="00CC0A98">
        <w:t>Python reports an error because strings cannot be modified by assigning a new value to an individual character.</w:t>
      </w:r>
    </w:p>
    <w:p w14:paraId="3804BE49" w14:textId="77777777" w:rsidR="008A248A" w:rsidRPr="00CC0A98" w:rsidRDefault="00000000" w:rsidP="00CC0A98">
      <w:pPr>
        <w:pStyle w:val="BodyText"/>
      </w:pPr>
      <w:r w:rsidRPr="00CC0A98">
        <w:t>Instead, create a new string.</w:t>
      </w:r>
    </w:p>
    <w:p w14:paraId="2904D874" w14:textId="77777777" w:rsidR="008A248A" w:rsidRPr="00CC0A98" w:rsidRDefault="00000000" w:rsidP="00CC0A98">
      <w:pPr>
        <w:pStyle w:val="BodyText"/>
      </w:pPr>
      <w:r w:rsidRPr="00CC0A98">
        <w:t>Example:</w:t>
      </w:r>
    </w:p>
    <w:p w14:paraId="39F09D21" w14:textId="77777777" w:rsidR="008A248A" w:rsidRPr="00CC0A98" w:rsidRDefault="00000000" w:rsidP="006872D4">
      <w:pPr>
        <w:pStyle w:val="SourceCode"/>
        <w:ind w:left="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r w:rsidRPr="00CC0A98">
        <w:br/>
      </w:r>
      <w:r w:rsidRPr="00CC0A98">
        <w:br/>
      </w:r>
      <w:r w:rsidRPr="00CC0A98">
        <w:rPr>
          <w:rStyle w:val="NormalTok"/>
        </w:rPr>
        <w:t xml:space="preserve">new_word </w:t>
      </w:r>
      <w:r w:rsidRPr="00CC0A98">
        <w:rPr>
          <w:rStyle w:val="OperatorTok"/>
        </w:rPr>
        <w:t>=</w:t>
      </w:r>
      <w:r w:rsidRPr="00CC0A98">
        <w:rPr>
          <w:rStyle w:val="NormalTok"/>
        </w:rPr>
        <w:t xml:space="preserve"> </w:t>
      </w:r>
      <w:r w:rsidRPr="00CC0A98">
        <w:rPr>
          <w:rStyle w:val="StringTok"/>
        </w:rPr>
        <w:t>"J"</w:t>
      </w:r>
      <w:r w:rsidRPr="00CC0A98">
        <w:rPr>
          <w:rStyle w:val="NormalTok"/>
        </w:rPr>
        <w:t xml:space="preserve"> </w:t>
      </w:r>
      <w:r w:rsidRPr="00CC0A98">
        <w:rPr>
          <w:rStyle w:val="OperatorTok"/>
        </w:rPr>
        <w:t>+</w:t>
      </w:r>
      <w:r w:rsidRPr="00CC0A98">
        <w:rPr>
          <w:rStyle w:val="NormalTok"/>
        </w:rPr>
        <w:t xml:space="preserve"> word[</w:t>
      </w:r>
      <w:r w:rsidRPr="00CC0A98">
        <w:rPr>
          <w:rStyle w:val="DecValTok"/>
        </w:rPr>
        <w:t>1</w:t>
      </w:r>
      <w:r w:rsidRPr="00CC0A98">
        <w:rPr>
          <w:rStyle w:val="NormalTok"/>
        </w:rPr>
        <w:t>:]</w:t>
      </w:r>
      <w:r w:rsidRPr="00CC0A98">
        <w:br/>
      </w:r>
      <w:r w:rsidRPr="00CC0A98">
        <w:br/>
      </w:r>
      <w:r w:rsidRPr="00CC0A98">
        <w:rPr>
          <w:rStyle w:val="BuiltInTok"/>
        </w:rPr>
        <w:t>print</w:t>
      </w:r>
      <w:r w:rsidRPr="00CC0A98">
        <w:rPr>
          <w:rStyle w:val="NormalTok"/>
        </w:rPr>
        <w:t>(new_word)</w:t>
      </w:r>
    </w:p>
    <w:p w14:paraId="5EC8BD4C" w14:textId="77777777" w:rsidR="008A248A" w:rsidRPr="00CC0A98" w:rsidRDefault="00000000" w:rsidP="00CC0A98">
      <w:pPr>
        <w:pStyle w:val="FirstParagraph"/>
      </w:pPr>
      <w:r w:rsidRPr="00CC0A98">
        <w:t>Output:</w:t>
      </w:r>
    </w:p>
    <w:p w14:paraId="5613034B" w14:textId="77777777" w:rsidR="008A248A" w:rsidRPr="00CC0A98" w:rsidRDefault="00000000" w:rsidP="006872D4">
      <w:pPr>
        <w:pStyle w:val="SourceCode"/>
        <w:ind w:firstLine="720"/>
      </w:pPr>
      <w:r w:rsidRPr="00CC0A98">
        <w:rPr>
          <w:rStyle w:val="VerbatimChar"/>
        </w:rPr>
        <w:t>Jython</w:t>
      </w:r>
    </w:p>
    <w:p w14:paraId="6580A412" w14:textId="77777777" w:rsidR="008A248A" w:rsidRPr="00CC0A98" w:rsidRDefault="00000000" w:rsidP="00055ABC">
      <w:pPr>
        <w:pStyle w:val="Heading2"/>
      </w:pPr>
      <w:bookmarkStart w:id="50" w:name="complete-string-handling-example"/>
      <w:bookmarkEnd w:id="49"/>
      <w:r w:rsidRPr="00CC0A98">
        <w:t>39. Complete String Handling Example</w:t>
      </w:r>
    </w:p>
    <w:p w14:paraId="132331EA" w14:textId="77777777" w:rsidR="008A248A" w:rsidRPr="00CC0A98" w:rsidRDefault="00000000" w:rsidP="006872D4">
      <w:pPr>
        <w:pStyle w:val="SourceCode"/>
        <w:ind w:left="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r w:rsidRPr="00CC0A98">
        <w:br/>
      </w:r>
      <w:r w:rsidRPr="00CC0A98">
        <w:br/>
      </w:r>
      <w:r w:rsidRPr="00CC0A98">
        <w:rPr>
          <w:rStyle w:val="BuiltInTok"/>
        </w:rPr>
        <w:t>print</w:t>
      </w:r>
      <w:r w:rsidRPr="00CC0A98">
        <w:rPr>
          <w:rStyle w:val="NormalTok"/>
        </w:rPr>
        <w:t>(</w:t>
      </w:r>
      <w:r w:rsidRPr="00CC0A98">
        <w:rPr>
          <w:rStyle w:val="StringTok"/>
        </w:rPr>
        <w:t>"Original:"</w:t>
      </w:r>
      <w:r w:rsidRPr="00CC0A98">
        <w:rPr>
          <w:rStyle w:val="NormalTok"/>
        </w:rPr>
        <w:t>, course)</w:t>
      </w:r>
      <w:r w:rsidRPr="00CC0A98">
        <w:br/>
      </w:r>
      <w:r w:rsidRPr="00CC0A98">
        <w:rPr>
          <w:rStyle w:val="BuiltInTok"/>
        </w:rPr>
        <w:t>print</w:t>
      </w:r>
      <w:r w:rsidRPr="00CC0A98">
        <w:rPr>
          <w:rStyle w:val="NormalTok"/>
        </w:rPr>
        <w:t>(</w:t>
      </w:r>
      <w:r w:rsidRPr="00CC0A98">
        <w:rPr>
          <w:rStyle w:val="StringTok"/>
        </w:rPr>
        <w:t>"Length:"</w:t>
      </w:r>
      <w:r w:rsidRPr="00CC0A98">
        <w:rPr>
          <w:rStyle w:val="NormalTok"/>
        </w:rPr>
        <w:t xml:space="preserve">, </w:t>
      </w:r>
      <w:r w:rsidRPr="00CC0A98">
        <w:rPr>
          <w:rStyle w:val="BuiltInTok"/>
        </w:rPr>
        <w:t>len</w:t>
      </w:r>
      <w:r w:rsidRPr="00CC0A98">
        <w:rPr>
          <w:rStyle w:val="NormalTok"/>
        </w:rPr>
        <w:t>(course))</w:t>
      </w:r>
      <w:r w:rsidRPr="00CC0A98">
        <w:br/>
      </w:r>
      <w:r w:rsidRPr="00CC0A98">
        <w:rPr>
          <w:rStyle w:val="BuiltInTok"/>
        </w:rPr>
        <w:t>print</w:t>
      </w:r>
      <w:r w:rsidRPr="00CC0A98">
        <w:rPr>
          <w:rStyle w:val="NormalTok"/>
        </w:rPr>
        <w:t>(</w:t>
      </w:r>
      <w:r w:rsidRPr="00CC0A98">
        <w:rPr>
          <w:rStyle w:val="StringTok"/>
        </w:rPr>
        <w:t>"First Character:"</w:t>
      </w:r>
      <w:r w:rsidRPr="00CC0A98">
        <w:rPr>
          <w:rStyle w:val="NormalTok"/>
        </w:rPr>
        <w:t>, course[</w:t>
      </w:r>
      <w:r w:rsidRPr="00CC0A98">
        <w:rPr>
          <w:rStyle w:val="DecValTok"/>
        </w:rPr>
        <w:t>0</w:t>
      </w:r>
      <w:r w:rsidRPr="00CC0A98">
        <w:rPr>
          <w:rStyle w:val="NormalTok"/>
        </w:rPr>
        <w:t>])</w:t>
      </w:r>
      <w:r w:rsidRPr="00CC0A98">
        <w:br/>
      </w:r>
      <w:r w:rsidRPr="00CC0A98">
        <w:rPr>
          <w:rStyle w:val="BuiltInTok"/>
        </w:rPr>
        <w:t>print</w:t>
      </w:r>
      <w:r w:rsidRPr="00CC0A98">
        <w:rPr>
          <w:rStyle w:val="NormalTok"/>
        </w:rPr>
        <w:t>(</w:t>
      </w:r>
      <w:r w:rsidRPr="00CC0A98">
        <w:rPr>
          <w:rStyle w:val="StringTok"/>
        </w:rPr>
        <w:t>"Last Character:"</w:t>
      </w:r>
      <w:r w:rsidRPr="00CC0A98">
        <w:rPr>
          <w:rStyle w:val="NormalTok"/>
        </w:rPr>
        <w:t>, course[</w:t>
      </w:r>
      <w:r w:rsidRPr="00CC0A98">
        <w:rPr>
          <w:rStyle w:val="OperatorTok"/>
        </w:rPr>
        <w:t>-</w:t>
      </w:r>
      <w:r w:rsidRPr="00CC0A98">
        <w:rPr>
          <w:rStyle w:val="DecValTok"/>
        </w:rPr>
        <w:t>1</w:t>
      </w:r>
      <w:r w:rsidRPr="00CC0A98">
        <w:rPr>
          <w:rStyle w:val="NormalTok"/>
        </w:rPr>
        <w:t>])</w:t>
      </w:r>
      <w:r w:rsidRPr="00CC0A98">
        <w:br/>
      </w:r>
      <w:r w:rsidRPr="00CC0A98">
        <w:rPr>
          <w:rStyle w:val="BuiltInTok"/>
        </w:rPr>
        <w:t>print</w:t>
      </w:r>
      <w:r w:rsidRPr="00CC0A98">
        <w:rPr>
          <w:rStyle w:val="NormalTok"/>
        </w:rPr>
        <w:t>(</w:t>
      </w:r>
      <w:r w:rsidRPr="00CC0A98">
        <w:rPr>
          <w:rStyle w:val="StringTok"/>
        </w:rPr>
        <w:t>"Slice:"</w:t>
      </w:r>
      <w:r w:rsidRPr="00CC0A98">
        <w:rPr>
          <w:rStyle w:val="NormalTok"/>
        </w:rPr>
        <w:t>, course[</w:t>
      </w:r>
      <w:r w:rsidRPr="00CC0A98">
        <w:rPr>
          <w:rStyle w:val="DecValTok"/>
        </w:rPr>
        <w:t>0</w:t>
      </w:r>
      <w:r w:rsidRPr="00CC0A98">
        <w:rPr>
          <w:rStyle w:val="NormalTok"/>
        </w:rPr>
        <w:t>:</w:t>
      </w:r>
      <w:r w:rsidRPr="00CC0A98">
        <w:rPr>
          <w:rStyle w:val="DecValTok"/>
        </w:rPr>
        <w:t>6</w:t>
      </w:r>
      <w:r w:rsidRPr="00CC0A98">
        <w:rPr>
          <w:rStyle w:val="NormalTok"/>
        </w:rPr>
        <w:t>])</w:t>
      </w:r>
      <w:r w:rsidRPr="00CC0A98">
        <w:br/>
      </w:r>
      <w:r w:rsidRPr="00CC0A98">
        <w:rPr>
          <w:rStyle w:val="BuiltInTok"/>
        </w:rPr>
        <w:t>print</w:t>
      </w:r>
      <w:r w:rsidRPr="00CC0A98">
        <w:rPr>
          <w:rStyle w:val="NormalTok"/>
        </w:rPr>
        <w:t>(</w:t>
      </w:r>
      <w:r w:rsidRPr="00CC0A98">
        <w:rPr>
          <w:rStyle w:val="StringTok"/>
        </w:rPr>
        <w:t>"Upper:"</w:t>
      </w:r>
      <w:r w:rsidRPr="00CC0A98">
        <w:rPr>
          <w:rStyle w:val="NormalTok"/>
        </w:rPr>
        <w:t>, course.upper())</w:t>
      </w:r>
      <w:r w:rsidRPr="00CC0A98">
        <w:br/>
      </w:r>
      <w:r w:rsidRPr="00CC0A98">
        <w:rPr>
          <w:rStyle w:val="BuiltInTok"/>
        </w:rPr>
        <w:t>print</w:t>
      </w:r>
      <w:r w:rsidRPr="00CC0A98">
        <w:rPr>
          <w:rStyle w:val="NormalTok"/>
        </w:rPr>
        <w:t>(</w:t>
      </w:r>
      <w:r w:rsidRPr="00CC0A98">
        <w:rPr>
          <w:rStyle w:val="StringTok"/>
        </w:rPr>
        <w:t>"Lower:"</w:t>
      </w:r>
      <w:r w:rsidRPr="00CC0A98">
        <w:rPr>
          <w:rStyle w:val="NormalTok"/>
        </w:rPr>
        <w:t>, course.lower())</w:t>
      </w:r>
      <w:r w:rsidRPr="00CC0A98">
        <w:br/>
      </w:r>
      <w:r w:rsidRPr="00CC0A98">
        <w:rPr>
          <w:rStyle w:val="BuiltInTok"/>
        </w:rPr>
        <w:t>print</w:t>
      </w:r>
      <w:r w:rsidRPr="00CC0A98">
        <w:rPr>
          <w:rStyle w:val="NormalTok"/>
        </w:rPr>
        <w:t>(</w:t>
      </w:r>
      <w:r w:rsidRPr="00CC0A98">
        <w:rPr>
          <w:rStyle w:val="StringTok"/>
        </w:rPr>
        <w:t>"Contains Python:"</w:t>
      </w:r>
      <w:r w:rsidRPr="00CC0A98">
        <w:rPr>
          <w:rStyle w:val="NormalTok"/>
        </w:rPr>
        <w:t xml:space="preserve">, </w:t>
      </w:r>
      <w:r w:rsidRPr="00CC0A98">
        <w:rPr>
          <w:rStyle w:val="StringTok"/>
        </w:rPr>
        <w:t>"Python"</w:t>
      </w:r>
      <w:r w:rsidRPr="00CC0A98">
        <w:rPr>
          <w:rStyle w:val="NormalTok"/>
        </w:rPr>
        <w:t xml:space="preserve"> </w:t>
      </w:r>
      <w:r w:rsidRPr="00CC0A98">
        <w:rPr>
          <w:rStyle w:val="KeywordTok"/>
        </w:rPr>
        <w:t>in</w:t>
      </w:r>
      <w:r w:rsidRPr="00CC0A98">
        <w:rPr>
          <w:rStyle w:val="NormalTok"/>
        </w:rPr>
        <w:t xml:space="preserve"> course)</w:t>
      </w:r>
      <w:r w:rsidRPr="00CC0A98">
        <w:br/>
      </w:r>
      <w:r w:rsidRPr="00CC0A98">
        <w:br/>
      </w: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r w:rsidRPr="00CC0A98">
        <w:br/>
      </w:r>
      <w:r w:rsidRPr="00CC0A98">
        <w:rPr>
          <w:rStyle w:val="BuiltInTok"/>
        </w:rPr>
        <w:t>print</w:t>
      </w:r>
      <w:r w:rsidRPr="00CC0A98">
        <w:rPr>
          <w:rStyle w:val="NormalTok"/>
        </w:rPr>
        <w:t>(</w:t>
      </w:r>
      <w:r w:rsidRPr="00CC0A98">
        <w:rPr>
          <w:rStyle w:val="StringTok"/>
        </w:rPr>
        <w:t>"Concatenation:"</w:t>
      </w:r>
      <w:r w:rsidRPr="00CC0A98">
        <w:rPr>
          <w:rStyle w:val="NormalTok"/>
        </w:rPr>
        <w:t xml:space="preserve">, s </w:t>
      </w:r>
      <w:r w:rsidRPr="00CC0A98">
        <w:rPr>
          <w:rStyle w:val="OperatorTok"/>
        </w:rPr>
        <w:t>+</w:t>
      </w:r>
      <w:r w:rsidRPr="00CC0A98">
        <w:rPr>
          <w:rStyle w:val="NormalTok"/>
        </w:rPr>
        <w:t xml:space="preserve"> t)</w:t>
      </w:r>
      <w:r w:rsidRPr="00CC0A98">
        <w:br/>
      </w:r>
      <w:r w:rsidRPr="00CC0A98">
        <w:br/>
      </w: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age </w:t>
      </w:r>
      <w:r w:rsidRPr="00CC0A98">
        <w:rPr>
          <w:rStyle w:val="OperatorTok"/>
        </w:rPr>
        <w:t>=</w:t>
      </w:r>
      <w:r w:rsidRPr="00CC0A98">
        <w:rPr>
          <w:rStyle w:val="NormalTok"/>
        </w:rPr>
        <w:t xml:space="preserve"> </w:t>
      </w:r>
      <w:r w:rsidRPr="00CC0A98">
        <w:rPr>
          <w:rStyle w:val="DecValTok"/>
        </w:rPr>
        <w:t>20</w:t>
      </w:r>
      <w:r w:rsidRPr="00CC0A98">
        <w:br/>
      </w:r>
      <w:r w:rsidRPr="00CC0A98">
        <w:br/>
      </w:r>
      <w:r w:rsidRPr="00CC0A98">
        <w:rPr>
          <w:rStyle w:val="BuiltInTok"/>
        </w:rPr>
        <w:t>print</w:t>
      </w:r>
      <w:r w:rsidRPr="00CC0A98">
        <w:rPr>
          <w:rStyle w:val="NormalTok"/>
        </w:rPr>
        <w:t>(</w:t>
      </w:r>
      <w:r w:rsidRPr="00CC0A98">
        <w:rPr>
          <w:rStyle w:val="StringTok"/>
        </w:rPr>
        <w:t xml:space="preserve">"My name is </w:t>
      </w:r>
      <w:r w:rsidRPr="00CC0A98">
        <w:rPr>
          <w:rStyle w:val="SpecialCharTok"/>
        </w:rPr>
        <w:t>{}</w:t>
      </w:r>
      <w:r w:rsidRPr="00CC0A98">
        <w:rPr>
          <w:rStyle w:val="StringTok"/>
        </w:rPr>
        <w:t xml:space="preserve"> and I am </w:t>
      </w:r>
      <w:r w:rsidRPr="00CC0A98">
        <w:rPr>
          <w:rStyle w:val="SpecialCharTok"/>
        </w:rPr>
        <w:t>{}</w:t>
      </w:r>
      <w:r w:rsidRPr="00CC0A98">
        <w:rPr>
          <w:rStyle w:val="StringTok"/>
        </w:rPr>
        <w:t xml:space="preserve"> years old."</w:t>
      </w:r>
      <w:r w:rsidRPr="00CC0A98">
        <w:rPr>
          <w:rStyle w:val="NormalTok"/>
        </w:rPr>
        <w:t>.</w:t>
      </w:r>
      <w:r w:rsidRPr="00CC0A98">
        <w:rPr>
          <w:rStyle w:val="BuiltInTok"/>
        </w:rPr>
        <w:t>format</w:t>
      </w:r>
      <w:r w:rsidRPr="00CC0A98">
        <w:rPr>
          <w:rStyle w:val="NormalTok"/>
        </w:rPr>
        <w:t>(name, age))</w:t>
      </w:r>
      <w:r w:rsidRPr="00CC0A98">
        <w:br/>
      </w:r>
      <w:r w:rsidRPr="00CC0A98">
        <w:br/>
      </w:r>
      <w:r w:rsidRPr="00CC0A98">
        <w:rPr>
          <w:rStyle w:val="BuiltInTok"/>
        </w:rPr>
        <w:t>print</w:t>
      </w:r>
      <w:r w:rsidRPr="00CC0A98">
        <w:rPr>
          <w:rStyle w:val="NormalTok"/>
        </w:rPr>
        <w:t>(</w:t>
      </w:r>
      <w:r w:rsidRPr="00CC0A98">
        <w:rPr>
          <w:rStyle w:val="StringTok"/>
        </w:rPr>
        <w:t>"Python</w:t>
      </w:r>
      <w:r w:rsidRPr="00CC0A98">
        <w:rPr>
          <w:rStyle w:val="CharTok"/>
        </w:rPr>
        <w:t>\n</w:t>
      </w:r>
      <w:r w:rsidRPr="00CC0A98">
        <w:rPr>
          <w:rStyle w:val="StringTok"/>
        </w:rPr>
        <w:t>Programming"</w:t>
      </w:r>
      <w:r w:rsidRPr="00CC0A98">
        <w:rPr>
          <w:rStyle w:val="NormalTok"/>
        </w:rPr>
        <w:t>)</w:t>
      </w:r>
    </w:p>
    <w:p w14:paraId="483E9CA6" w14:textId="17B4B5F6" w:rsidR="00055ABC" w:rsidRDefault="00000000" w:rsidP="00CC0A98">
      <w:pPr>
        <w:pStyle w:val="FirstParagraph"/>
      </w:pPr>
      <w:r w:rsidRPr="00CC0A98">
        <w:t>This program demonstrates the major string-handling concepts required in LO4.</w:t>
      </w:r>
    </w:p>
    <w:p w14:paraId="0AB5543F" w14:textId="77777777" w:rsidR="00055ABC" w:rsidRDefault="00055ABC">
      <w:r>
        <w:br w:type="page"/>
      </w:r>
    </w:p>
    <w:p w14:paraId="66DCF4F1" w14:textId="173C14DA" w:rsidR="008A248A" w:rsidRPr="00CC0A98" w:rsidRDefault="00000000" w:rsidP="00014A05">
      <w:pPr>
        <w:pStyle w:val="Heading1"/>
        <w:spacing w:before="0" w:after="0" w:line="288" w:lineRule="auto"/>
      </w:pPr>
      <w:bookmarkStart w:id="51" w:name="self-check-no.-04"/>
      <w:bookmarkEnd w:id="50"/>
      <w:r w:rsidRPr="00CC0A98">
        <w:lastRenderedPageBreak/>
        <w:t>SELF-CHECK No. </w:t>
      </w:r>
      <w:r w:rsidR="00AC0806">
        <w:t>4.1</w:t>
      </w:r>
    </w:p>
    <w:p w14:paraId="45ADA13C" w14:textId="77777777" w:rsidR="008A248A" w:rsidRPr="00CC0A98" w:rsidRDefault="00000000" w:rsidP="00014A05">
      <w:pPr>
        <w:pStyle w:val="Heading2"/>
        <w:spacing w:before="0" w:after="0" w:line="288" w:lineRule="auto"/>
      </w:pPr>
      <w:bookmarkStart w:id="52" w:name="part-a-multiple-choice"/>
      <w:r w:rsidRPr="00CC0A98">
        <w:t>Part A: Multiple Choice</w:t>
      </w:r>
    </w:p>
    <w:p w14:paraId="310F52EA" w14:textId="77777777" w:rsidR="008A248A" w:rsidRPr="00CC0A98" w:rsidRDefault="00000000" w:rsidP="00014A05">
      <w:pPr>
        <w:pStyle w:val="FirstParagraph"/>
        <w:spacing w:before="0" w:after="0" w:line="288" w:lineRule="auto"/>
      </w:pPr>
      <w:r w:rsidRPr="00CC0A98">
        <w:rPr>
          <w:b/>
          <w:bCs/>
        </w:rPr>
        <w:t>1. Which Python data type represents text?</w:t>
      </w:r>
    </w:p>
    <w:p w14:paraId="33ECA5DD" w14:textId="4AB72321" w:rsidR="008A248A" w:rsidRPr="00CC0A98" w:rsidRDefault="00000000" w:rsidP="00014A05">
      <w:pPr>
        <w:pStyle w:val="BodyText"/>
        <w:spacing w:before="0" w:after="0" w:line="288" w:lineRule="auto"/>
        <w:ind w:left="180"/>
      </w:pPr>
      <w:r w:rsidRPr="00CC0A98">
        <w:t xml:space="preserve">A. </w:t>
      </w:r>
      <w:r w:rsidRPr="00CC0A98">
        <w:rPr>
          <w:rStyle w:val="VerbatimChar"/>
        </w:rPr>
        <w:t>int</w:t>
      </w:r>
      <w:r w:rsidR="000E46AA">
        <w:rPr>
          <w:rStyle w:val="VerbatimChar"/>
        </w:rPr>
        <w:tab/>
      </w:r>
      <w:r w:rsidR="000E46AA">
        <w:rPr>
          <w:rStyle w:val="VerbatimChar"/>
        </w:rPr>
        <w:tab/>
      </w:r>
      <w:r w:rsidRPr="00CC0A98">
        <w:t xml:space="preserve">B. </w:t>
      </w:r>
      <w:r w:rsidRPr="00CC0A98">
        <w:rPr>
          <w:rStyle w:val="VerbatimChar"/>
        </w:rPr>
        <w:t>float</w:t>
      </w:r>
      <w:r w:rsidR="000E46AA">
        <w:rPr>
          <w:rStyle w:val="VerbatimChar"/>
        </w:rPr>
        <w:tab/>
      </w:r>
      <w:r w:rsidR="000E46AA">
        <w:rPr>
          <w:rStyle w:val="VerbatimChar"/>
        </w:rPr>
        <w:tab/>
      </w:r>
      <w:r w:rsidRPr="00CC0A98">
        <w:t xml:space="preserve">C. </w:t>
      </w:r>
      <w:r w:rsidRPr="00CC0A98">
        <w:rPr>
          <w:rStyle w:val="VerbatimChar"/>
        </w:rPr>
        <w:t>str</w:t>
      </w:r>
      <w:r w:rsidR="000E46AA">
        <w:rPr>
          <w:rStyle w:val="VerbatimChar"/>
        </w:rPr>
        <w:tab/>
      </w:r>
      <w:r w:rsidR="000E46AA">
        <w:rPr>
          <w:rStyle w:val="VerbatimChar"/>
        </w:rPr>
        <w:tab/>
      </w:r>
      <w:r w:rsidR="000E46AA">
        <w:rPr>
          <w:rStyle w:val="VerbatimChar"/>
        </w:rPr>
        <w:tab/>
      </w:r>
      <w:r w:rsidR="000E46AA">
        <w:rPr>
          <w:rStyle w:val="VerbatimChar"/>
        </w:rPr>
        <w:tab/>
      </w:r>
      <w:r w:rsidRPr="00CC0A98">
        <w:t xml:space="preserve">D. </w:t>
      </w:r>
      <w:r w:rsidRPr="00CC0A98">
        <w:rPr>
          <w:rStyle w:val="VerbatimChar"/>
        </w:rPr>
        <w:t>bool</w:t>
      </w:r>
    </w:p>
    <w:p w14:paraId="18A3D45F" w14:textId="77777777" w:rsidR="008A248A" w:rsidRPr="00CC0A98" w:rsidRDefault="00000000" w:rsidP="00014A05">
      <w:pPr>
        <w:pStyle w:val="BodyText"/>
        <w:spacing w:before="0" w:after="0" w:line="288" w:lineRule="auto"/>
      </w:pPr>
      <w:r w:rsidRPr="00CC0A98">
        <w:rPr>
          <w:b/>
          <w:bCs/>
        </w:rPr>
        <w:t>2. Which function displays a string?</w:t>
      </w:r>
    </w:p>
    <w:p w14:paraId="6017061E" w14:textId="50D2E9A8" w:rsidR="008A248A" w:rsidRPr="00CC0A98" w:rsidRDefault="00000000" w:rsidP="00014A05">
      <w:pPr>
        <w:pStyle w:val="BodyText"/>
        <w:spacing w:before="0" w:after="0" w:line="288" w:lineRule="auto"/>
        <w:ind w:left="180"/>
      </w:pPr>
      <w:r w:rsidRPr="00CC0A98">
        <w:t xml:space="preserve">A. </w:t>
      </w:r>
      <w:r w:rsidRPr="00CC0A98">
        <w:rPr>
          <w:rStyle w:val="VerbatimChar"/>
        </w:rPr>
        <w:t>display()</w:t>
      </w:r>
      <w:r w:rsidR="000E46AA">
        <w:rPr>
          <w:rStyle w:val="VerbatimChar"/>
        </w:rPr>
        <w:tab/>
      </w:r>
      <w:r w:rsidR="000E46AA">
        <w:rPr>
          <w:rStyle w:val="VerbatimChar"/>
        </w:rPr>
        <w:tab/>
      </w:r>
      <w:r w:rsidRPr="00CC0A98">
        <w:t xml:space="preserve">B. </w:t>
      </w:r>
      <w:r w:rsidRPr="00CC0A98">
        <w:rPr>
          <w:rStyle w:val="VerbatimChar"/>
        </w:rPr>
        <w:t>show()</w:t>
      </w:r>
      <w:r w:rsidR="000E46AA">
        <w:rPr>
          <w:rStyle w:val="VerbatimChar"/>
        </w:rPr>
        <w:tab/>
      </w:r>
      <w:r w:rsidR="000E46AA">
        <w:rPr>
          <w:rStyle w:val="VerbatimChar"/>
        </w:rPr>
        <w:tab/>
      </w:r>
      <w:r w:rsidRPr="00CC0A98">
        <w:t xml:space="preserve">C. </w:t>
      </w:r>
      <w:r w:rsidRPr="00CC0A98">
        <w:rPr>
          <w:rStyle w:val="VerbatimChar"/>
        </w:rPr>
        <w:t>print()</w:t>
      </w:r>
      <w:r w:rsidR="000E46AA">
        <w:rPr>
          <w:rStyle w:val="VerbatimChar"/>
        </w:rPr>
        <w:tab/>
      </w:r>
      <w:r w:rsidR="000E46AA">
        <w:rPr>
          <w:rStyle w:val="VerbatimChar"/>
        </w:rPr>
        <w:tab/>
      </w:r>
      <w:r w:rsidR="000E46AA">
        <w:rPr>
          <w:rStyle w:val="VerbatimChar"/>
        </w:rPr>
        <w:tab/>
      </w:r>
      <w:r w:rsidRPr="00CC0A98">
        <w:t xml:space="preserve">D. </w:t>
      </w:r>
      <w:r w:rsidRPr="00CC0A98">
        <w:rPr>
          <w:rStyle w:val="VerbatimChar"/>
        </w:rPr>
        <w:t>output()</w:t>
      </w:r>
    </w:p>
    <w:p w14:paraId="6E52A348" w14:textId="77777777" w:rsidR="008A248A" w:rsidRPr="00CC0A98" w:rsidRDefault="00000000" w:rsidP="00014A05">
      <w:pPr>
        <w:pStyle w:val="BodyText"/>
        <w:spacing w:before="0" w:after="0" w:line="288" w:lineRule="auto"/>
      </w:pPr>
      <w:r w:rsidRPr="00CC0A98">
        <w:rPr>
          <w:b/>
          <w:bCs/>
        </w:rPr>
        <w:t>3. Which is a valid string assignment?</w:t>
      </w:r>
    </w:p>
    <w:p w14:paraId="734F010E" w14:textId="4A4A7E0C" w:rsidR="008A248A" w:rsidRPr="00CC0A98" w:rsidRDefault="00000000" w:rsidP="00014A05">
      <w:pPr>
        <w:pStyle w:val="BodyText"/>
        <w:spacing w:before="0" w:after="0" w:line="288" w:lineRule="auto"/>
        <w:ind w:left="180"/>
      </w:pPr>
      <w:r w:rsidRPr="00CC0A98">
        <w:t xml:space="preserve">A. </w:t>
      </w:r>
      <w:r w:rsidRPr="00CC0A98">
        <w:rPr>
          <w:rStyle w:val="VerbatimChar"/>
        </w:rPr>
        <w:t>name = Dara</w:t>
      </w:r>
      <w:r w:rsidR="00410304">
        <w:rPr>
          <w:rStyle w:val="VerbatimChar"/>
        </w:rPr>
        <w:tab/>
      </w:r>
      <w:r w:rsidR="00410304">
        <w:rPr>
          <w:rStyle w:val="VerbatimChar"/>
        </w:rPr>
        <w:tab/>
      </w:r>
      <w:r w:rsidRPr="00CC0A98">
        <w:t xml:space="preserve">B. </w:t>
      </w:r>
      <w:r w:rsidRPr="00CC0A98">
        <w:rPr>
          <w:rStyle w:val="VerbatimChar"/>
        </w:rPr>
        <w:t>name = "Dara"</w:t>
      </w:r>
      <w:r w:rsidRPr="00CC0A98">
        <w:br/>
        <w:t xml:space="preserve">C. </w:t>
      </w:r>
      <w:r w:rsidRPr="00CC0A98">
        <w:rPr>
          <w:rStyle w:val="VerbatimChar"/>
        </w:rPr>
        <w:t>"name" = Dara</w:t>
      </w:r>
      <w:r w:rsidR="00410304">
        <w:rPr>
          <w:rStyle w:val="VerbatimChar"/>
        </w:rPr>
        <w:tab/>
      </w:r>
      <w:r w:rsidR="00410304">
        <w:rPr>
          <w:rStyle w:val="VerbatimChar"/>
        </w:rPr>
        <w:tab/>
      </w:r>
      <w:r w:rsidRPr="00CC0A98">
        <w:t xml:space="preserve">D. </w:t>
      </w:r>
      <w:r w:rsidRPr="00CC0A98">
        <w:rPr>
          <w:rStyle w:val="VerbatimChar"/>
        </w:rPr>
        <w:t>name :=: Dara</w:t>
      </w:r>
    </w:p>
    <w:p w14:paraId="38E878B0" w14:textId="77777777" w:rsidR="008A248A" w:rsidRPr="00CC0A98" w:rsidRDefault="00000000" w:rsidP="00014A05">
      <w:pPr>
        <w:pStyle w:val="BodyText"/>
        <w:spacing w:before="0" w:after="0" w:line="288" w:lineRule="auto"/>
      </w:pPr>
      <w:r w:rsidRPr="00CC0A98">
        <w:rPr>
          <w:b/>
          <w:bCs/>
        </w:rPr>
        <w:t>4. Which can create a multiline string?</w:t>
      </w:r>
    </w:p>
    <w:p w14:paraId="496AC27E" w14:textId="1D24627D" w:rsidR="008A248A" w:rsidRPr="00CC0A98" w:rsidRDefault="00000000" w:rsidP="00014A05">
      <w:pPr>
        <w:pStyle w:val="BodyText"/>
        <w:spacing w:before="0" w:after="0" w:line="288" w:lineRule="auto"/>
        <w:ind w:left="180"/>
      </w:pPr>
      <w:r w:rsidRPr="00CC0A98">
        <w:t>A. Triple quotation marks</w:t>
      </w:r>
      <w:r w:rsidR="00410304">
        <w:tab/>
      </w:r>
      <w:r w:rsidR="00410304">
        <w:tab/>
      </w:r>
      <w:r w:rsidR="00410304">
        <w:tab/>
      </w:r>
      <w:r w:rsidRPr="00CC0A98">
        <w:t>B. Parentheses only</w:t>
      </w:r>
      <w:r w:rsidRPr="00CC0A98">
        <w:br/>
        <w:t>C. Square brackets</w:t>
      </w:r>
      <w:r w:rsidR="00410304">
        <w:tab/>
      </w:r>
      <w:r w:rsidR="00410304">
        <w:tab/>
      </w:r>
      <w:r w:rsidR="00410304">
        <w:tab/>
      </w:r>
      <w:r w:rsidR="00410304">
        <w:tab/>
      </w:r>
      <w:r w:rsidRPr="00CC0A98">
        <w:t>D. Curly brackets</w:t>
      </w:r>
    </w:p>
    <w:p w14:paraId="1FB42B59" w14:textId="77777777" w:rsidR="008A248A" w:rsidRPr="00CC0A98" w:rsidRDefault="00000000" w:rsidP="00014A05">
      <w:pPr>
        <w:pStyle w:val="BodyText"/>
        <w:spacing w:before="0" w:after="0" w:line="288" w:lineRule="auto"/>
      </w:pPr>
      <w:r w:rsidRPr="00CC0A98">
        <w:rPr>
          <w:b/>
          <w:bCs/>
        </w:rPr>
        <w:t>5. What is the first index of a Python string?</w:t>
      </w:r>
    </w:p>
    <w:p w14:paraId="5DEFCB6C" w14:textId="0784DCDF" w:rsidR="008A248A" w:rsidRPr="00CC0A98" w:rsidRDefault="00000000" w:rsidP="00014A05">
      <w:pPr>
        <w:pStyle w:val="BodyText"/>
        <w:spacing w:before="0" w:after="0" w:line="288" w:lineRule="auto"/>
        <w:ind w:left="180"/>
      </w:pPr>
      <w:r w:rsidRPr="00CC0A98">
        <w:t>A. -1</w:t>
      </w:r>
      <w:r w:rsidR="00410304">
        <w:tab/>
      </w:r>
      <w:r w:rsidR="00410304">
        <w:tab/>
      </w:r>
      <w:r w:rsidR="00410304">
        <w:tab/>
      </w:r>
      <w:r w:rsidRPr="00CC0A98">
        <w:t>B. 0</w:t>
      </w:r>
      <w:r w:rsidR="00410304">
        <w:tab/>
      </w:r>
      <w:r w:rsidR="00410304">
        <w:tab/>
      </w:r>
      <w:r w:rsidR="00410304">
        <w:tab/>
      </w:r>
      <w:r w:rsidRPr="00CC0A98">
        <w:t>C. 1</w:t>
      </w:r>
      <w:r w:rsidR="00410304">
        <w:tab/>
      </w:r>
      <w:r w:rsidR="00410304">
        <w:tab/>
      </w:r>
      <w:r w:rsidR="00410304">
        <w:tab/>
      </w:r>
      <w:r w:rsidR="00410304">
        <w:tab/>
      </w:r>
      <w:r w:rsidRPr="00CC0A98">
        <w:t>D. 2</w:t>
      </w:r>
    </w:p>
    <w:p w14:paraId="535BE31F" w14:textId="77777777" w:rsidR="008A248A" w:rsidRPr="00CC0A98" w:rsidRDefault="00000000" w:rsidP="00014A05">
      <w:pPr>
        <w:pStyle w:val="BodyText"/>
        <w:spacing w:before="0" w:after="0" w:line="288" w:lineRule="auto"/>
      </w:pPr>
      <w:r w:rsidRPr="00CC0A98">
        <w:rPr>
          <w:b/>
          <w:bCs/>
        </w:rPr>
        <w:t xml:space="preserve">6. Given </w:t>
      </w:r>
      <w:r w:rsidRPr="00CC0A98">
        <w:rPr>
          <w:rStyle w:val="VerbatimChar"/>
          <w:b/>
          <w:bCs/>
        </w:rPr>
        <w:t>word = "Python"</w:t>
      </w:r>
      <w:r w:rsidRPr="00CC0A98">
        <w:rPr>
          <w:b/>
          <w:bCs/>
        </w:rPr>
        <w:t xml:space="preserve">, what is </w:t>
      </w:r>
      <w:r w:rsidRPr="00CC0A98">
        <w:rPr>
          <w:rStyle w:val="VerbatimChar"/>
          <w:b/>
          <w:bCs/>
        </w:rPr>
        <w:t>word[0]</w:t>
      </w:r>
      <w:r w:rsidRPr="00CC0A98">
        <w:rPr>
          <w:b/>
          <w:bCs/>
        </w:rPr>
        <w:t>?</w:t>
      </w:r>
    </w:p>
    <w:p w14:paraId="072503E4" w14:textId="15399B29" w:rsidR="008A248A" w:rsidRPr="00CC0A98" w:rsidRDefault="00000000" w:rsidP="00014A05">
      <w:pPr>
        <w:pStyle w:val="BodyText"/>
        <w:spacing w:before="0" w:after="0" w:line="288" w:lineRule="auto"/>
        <w:ind w:left="180"/>
      </w:pPr>
      <w:r w:rsidRPr="00CC0A98">
        <w:t>A. P</w:t>
      </w:r>
      <w:r w:rsidR="00410304">
        <w:tab/>
      </w:r>
      <w:r w:rsidR="00410304">
        <w:tab/>
      </w:r>
      <w:r w:rsidR="00410304">
        <w:tab/>
      </w:r>
      <w:r w:rsidRPr="00CC0A98">
        <w:t>B. y</w:t>
      </w:r>
      <w:r w:rsidR="00410304">
        <w:tab/>
      </w:r>
      <w:r w:rsidR="00410304">
        <w:tab/>
      </w:r>
      <w:r w:rsidR="00410304">
        <w:tab/>
      </w:r>
      <w:r w:rsidRPr="00CC0A98">
        <w:t>C. n</w:t>
      </w:r>
      <w:r w:rsidR="00410304">
        <w:tab/>
      </w:r>
      <w:r w:rsidR="00410304">
        <w:tab/>
      </w:r>
      <w:r w:rsidR="00410304">
        <w:tab/>
      </w:r>
      <w:r w:rsidR="00410304">
        <w:tab/>
      </w:r>
      <w:r w:rsidRPr="00CC0A98">
        <w:t>D. Python</w:t>
      </w:r>
    </w:p>
    <w:p w14:paraId="3212FD53" w14:textId="77777777" w:rsidR="008A248A" w:rsidRPr="00CC0A98" w:rsidRDefault="00000000" w:rsidP="00014A05">
      <w:pPr>
        <w:pStyle w:val="BodyText"/>
        <w:spacing w:before="0" w:after="0" w:line="288" w:lineRule="auto"/>
      </w:pPr>
      <w:r w:rsidRPr="00CC0A98">
        <w:rPr>
          <w:b/>
          <w:bCs/>
        </w:rPr>
        <w:t xml:space="preserve">7. What does </w:t>
      </w:r>
      <w:r w:rsidRPr="00CC0A98">
        <w:rPr>
          <w:rStyle w:val="VerbatimChar"/>
          <w:b/>
          <w:bCs/>
        </w:rPr>
        <w:t>word[0:3]</w:t>
      </w:r>
      <w:r w:rsidRPr="00CC0A98">
        <w:rPr>
          <w:b/>
          <w:bCs/>
        </w:rPr>
        <w:t xml:space="preserve"> return when </w:t>
      </w:r>
      <w:r w:rsidRPr="00CC0A98">
        <w:rPr>
          <w:rStyle w:val="VerbatimChar"/>
          <w:b/>
          <w:bCs/>
        </w:rPr>
        <w:t>word = "Python"</w:t>
      </w:r>
      <w:r w:rsidRPr="00CC0A98">
        <w:rPr>
          <w:b/>
          <w:bCs/>
        </w:rPr>
        <w:t>?</w:t>
      </w:r>
    </w:p>
    <w:p w14:paraId="1D8D152C" w14:textId="33639DD0" w:rsidR="008A248A" w:rsidRPr="00CC0A98" w:rsidRDefault="00000000" w:rsidP="00014A05">
      <w:pPr>
        <w:pStyle w:val="BodyText"/>
        <w:spacing w:before="0" w:after="0" w:line="288" w:lineRule="auto"/>
        <w:ind w:left="180"/>
      </w:pPr>
      <w:r w:rsidRPr="00CC0A98">
        <w:t>A. Py</w:t>
      </w:r>
      <w:r w:rsidR="00410304">
        <w:tab/>
      </w:r>
      <w:r w:rsidR="00410304">
        <w:tab/>
      </w:r>
      <w:r w:rsidR="00410304">
        <w:tab/>
      </w:r>
      <w:r w:rsidRPr="00CC0A98">
        <w:t>B. Pyt</w:t>
      </w:r>
      <w:r w:rsidR="00410304">
        <w:tab/>
      </w:r>
      <w:r w:rsidR="00410304">
        <w:tab/>
      </w:r>
      <w:r w:rsidR="00410304">
        <w:tab/>
      </w:r>
      <w:r w:rsidRPr="00CC0A98">
        <w:t>C. Pyth</w:t>
      </w:r>
      <w:r w:rsidR="00410304">
        <w:tab/>
      </w:r>
      <w:r w:rsidR="00410304">
        <w:tab/>
      </w:r>
      <w:r w:rsidR="00410304">
        <w:tab/>
      </w:r>
      <w:r w:rsidRPr="00CC0A98">
        <w:t>D. Python</w:t>
      </w:r>
    </w:p>
    <w:p w14:paraId="4871FF6B" w14:textId="77777777" w:rsidR="008A248A" w:rsidRPr="00CC0A98" w:rsidRDefault="00000000" w:rsidP="00014A05">
      <w:pPr>
        <w:pStyle w:val="BodyText"/>
        <w:spacing w:before="0" w:after="0" w:line="288" w:lineRule="auto"/>
      </w:pPr>
      <w:r w:rsidRPr="00CC0A98">
        <w:rPr>
          <w:b/>
          <w:bCs/>
        </w:rPr>
        <w:t>8. Which index retrieves the last character?</w:t>
      </w:r>
    </w:p>
    <w:p w14:paraId="58607BD2" w14:textId="78ACF1E0" w:rsidR="008A248A" w:rsidRPr="00CC0A98" w:rsidRDefault="00000000" w:rsidP="00014A05">
      <w:pPr>
        <w:pStyle w:val="BodyText"/>
        <w:spacing w:before="0" w:after="0" w:line="288" w:lineRule="auto"/>
        <w:ind w:left="180"/>
      </w:pPr>
      <w:r w:rsidRPr="00CC0A98">
        <w:t xml:space="preserve">A. </w:t>
      </w:r>
      <w:r w:rsidRPr="00CC0A98">
        <w:rPr>
          <w:rStyle w:val="VerbatimChar"/>
        </w:rPr>
        <w:t>0</w:t>
      </w:r>
      <w:r w:rsidR="00410304">
        <w:rPr>
          <w:rStyle w:val="VerbatimChar"/>
        </w:rPr>
        <w:tab/>
      </w:r>
      <w:r w:rsidR="00410304">
        <w:rPr>
          <w:rStyle w:val="VerbatimChar"/>
        </w:rPr>
        <w:tab/>
      </w:r>
      <w:r w:rsidR="00410304">
        <w:rPr>
          <w:rStyle w:val="VerbatimChar"/>
        </w:rPr>
        <w:tab/>
      </w:r>
      <w:r w:rsidRPr="00CC0A98">
        <w:t xml:space="preserve">B. </w:t>
      </w:r>
      <w:r w:rsidRPr="00CC0A98">
        <w:rPr>
          <w:rStyle w:val="VerbatimChar"/>
        </w:rPr>
        <w:t>1</w:t>
      </w:r>
      <w:r w:rsidR="00410304">
        <w:rPr>
          <w:rStyle w:val="VerbatimChar"/>
        </w:rPr>
        <w:tab/>
      </w:r>
      <w:r w:rsidR="00410304">
        <w:rPr>
          <w:rStyle w:val="VerbatimChar"/>
        </w:rPr>
        <w:tab/>
      </w:r>
      <w:r w:rsidR="00410304">
        <w:rPr>
          <w:rStyle w:val="VerbatimChar"/>
        </w:rPr>
        <w:tab/>
      </w:r>
      <w:r w:rsidRPr="00CC0A98">
        <w:t xml:space="preserve">C. </w:t>
      </w:r>
      <w:r w:rsidRPr="00CC0A98">
        <w:rPr>
          <w:rStyle w:val="VerbatimChar"/>
        </w:rPr>
        <w:t>-1</w:t>
      </w:r>
      <w:r w:rsidR="00410304">
        <w:rPr>
          <w:rStyle w:val="VerbatimChar"/>
        </w:rPr>
        <w:tab/>
      </w:r>
      <w:r w:rsidR="00410304">
        <w:rPr>
          <w:rStyle w:val="VerbatimChar"/>
        </w:rPr>
        <w:tab/>
      </w:r>
      <w:r w:rsidR="00410304">
        <w:rPr>
          <w:rStyle w:val="VerbatimChar"/>
        </w:rPr>
        <w:tab/>
      </w:r>
      <w:r w:rsidR="00410304">
        <w:rPr>
          <w:rStyle w:val="VerbatimChar"/>
        </w:rPr>
        <w:tab/>
      </w:r>
      <w:r w:rsidRPr="00CC0A98">
        <w:t xml:space="preserve">D. </w:t>
      </w:r>
      <w:r w:rsidRPr="00CC0A98">
        <w:rPr>
          <w:rStyle w:val="VerbatimChar"/>
        </w:rPr>
        <w:t>-2</w:t>
      </w:r>
    </w:p>
    <w:p w14:paraId="087AF9DD" w14:textId="77777777" w:rsidR="008A248A" w:rsidRPr="00CC0A98" w:rsidRDefault="00000000" w:rsidP="00014A05">
      <w:pPr>
        <w:pStyle w:val="BodyText"/>
        <w:spacing w:before="0" w:after="0" w:line="288" w:lineRule="auto"/>
      </w:pPr>
      <w:r w:rsidRPr="00CC0A98">
        <w:rPr>
          <w:b/>
          <w:bCs/>
        </w:rPr>
        <w:t>9. Which function determines string length?</w:t>
      </w:r>
    </w:p>
    <w:p w14:paraId="70D04D34" w14:textId="50BE7E25" w:rsidR="008A248A" w:rsidRPr="00CC0A98" w:rsidRDefault="00000000" w:rsidP="00014A05">
      <w:pPr>
        <w:pStyle w:val="BodyText"/>
        <w:spacing w:before="0" w:after="0" w:line="288" w:lineRule="auto"/>
        <w:ind w:left="180"/>
      </w:pPr>
      <w:r w:rsidRPr="00CC0A98">
        <w:t xml:space="preserve">A. </w:t>
      </w:r>
      <w:r w:rsidRPr="00CC0A98">
        <w:rPr>
          <w:rStyle w:val="VerbatimChar"/>
        </w:rPr>
        <w:t>size()</w:t>
      </w:r>
      <w:r w:rsidR="00410304">
        <w:rPr>
          <w:rStyle w:val="VerbatimChar"/>
        </w:rPr>
        <w:tab/>
      </w:r>
      <w:r w:rsidR="00410304">
        <w:rPr>
          <w:rStyle w:val="VerbatimChar"/>
        </w:rPr>
        <w:tab/>
      </w:r>
      <w:r w:rsidRPr="00CC0A98">
        <w:t xml:space="preserve">B. </w:t>
      </w:r>
      <w:r w:rsidRPr="00CC0A98">
        <w:rPr>
          <w:rStyle w:val="VerbatimChar"/>
        </w:rPr>
        <w:t>length()</w:t>
      </w:r>
      <w:r w:rsidR="00410304">
        <w:rPr>
          <w:rStyle w:val="VerbatimChar"/>
        </w:rPr>
        <w:tab/>
      </w:r>
      <w:r w:rsidR="00410304">
        <w:rPr>
          <w:rStyle w:val="VerbatimChar"/>
        </w:rPr>
        <w:tab/>
      </w:r>
      <w:r w:rsidRPr="00CC0A98">
        <w:t xml:space="preserve">C. </w:t>
      </w:r>
      <w:r w:rsidRPr="00CC0A98">
        <w:rPr>
          <w:rStyle w:val="VerbatimChar"/>
        </w:rPr>
        <w:t>count()</w:t>
      </w:r>
      <w:r w:rsidR="00410304">
        <w:rPr>
          <w:rStyle w:val="VerbatimChar"/>
        </w:rPr>
        <w:tab/>
      </w:r>
      <w:r w:rsidR="00410304">
        <w:rPr>
          <w:rStyle w:val="VerbatimChar"/>
        </w:rPr>
        <w:tab/>
      </w:r>
      <w:r w:rsidR="00410304">
        <w:rPr>
          <w:rStyle w:val="VerbatimChar"/>
        </w:rPr>
        <w:tab/>
      </w:r>
      <w:r w:rsidRPr="00CC0A98">
        <w:t xml:space="preserve">D. </w:t>
      </w:r>
      <w:r w:rsidRPr="00CC0A98">
        <w:rPr>
          <w:rStyle w:val="VerbatimChar"/>
        </w:rPr>
        <w:t>len()</w:t>
      </w:r>
    </w:p>
    <w:p w14:paraId="022EAD65" w14:textId="77777777" w:rsidR="008A248A" w:rsidRPr="00CC0A98" w:rsidRDefault="00000000" w:rsidP="00014A05">
      <w:pPr>
        <w:pStyle w:val="BodyText"/>
        <w:spacing w:before="0" w:after="0" w:line="288" w:lineRule="auto"/>
      </w:pPr>
      <w:r w:rsidRPr="00CC0A98">
        <w:rPr>
          <w:b/>
          <w:bCs/>
        </w:rPr>
        <w:t>10. Which method converts a string to uppercase?</w:t>
      </w:r>
    </w:p>
    <w:p w14:paraId="53BEA593" w14:textId="37A58A61" w:rsidR="008A248A" w:rsidRPr="00CC0A98" w:rsidRDefault="00000000" w:rsidP="00014A05">
      <w:pPr>
        <w:pStyle w:val="BodyText"/>
        <w:spacing w:before="0" w:after="0" w:line="288" w:lineRule="auto"/>
        <w:ind w:left="180"/>
      </w:pPr>
      <w:r w:rsidRPr="00CC0A98">
        <w:t xml:space="preserve">A. </w:t>
      </w:r>
      <w:r w:rsidRPr="00CC0A98">
        <w:rPr>
          <w:rStyle w:val="VerbatimChar"/>
        </w:rPr>
        <w:t>upper()</w:t>
      </w:r>
      <w:r w:rsidR="00410304">
        <w:rPr>
          <w:rStyle w:val="VerbatimChar"/>
        </w:rPr>
        <w:tab/>
      </w:r>
      <w:r w:rsidR="00410304">
        <w:rPr>
          <w:rStyle w:val="VerbatimChar"/>
        </w:rPr>
        <w:tab/>
      </w:r>
      <w:r w:rsidRPr="00CC0A98">
        <w:t xml:space="preserve">B. </w:t>
      </w:r>
      <w:r w:rsidRPr="00CC0A98">
        <w:rPr>
          <w:rStyle w:val="VerbatimChar"/>
        </w:rPr>
        <w:t>uppercase()</w:t>
      </w:r>
      <w:r w:rsidR="00410304">
        <w:rPr>
          <w:rStyle w:val="VerbatimChar"/>
        </w:rPr>
        <w:tab/>
      </w:r>
      <w:r w:rsidRPr="00CC0A98">
        <w:t xml:space="preserve">C. </w:t>
      </w:r>
      <w:r w:rsidRPr="00CC0A98">
        <w:rPr>
          <w:rStyle w:val="VerbatimChar"/>
        </w:rPr>
        <w:t>big()</w:t>
      </w:r>
      <w:r w:rsidR="00410304">
        <w:rPr>
          <w:rStyle w:val="VerbatimChar"/>
        </w:rPr>
        <w:tab/>
      </w:r>
      <w:r w:rsidR="00410304">
        <w:rPr>
          <w:rStyle w:val="VerbatimChar"/>
        </w:rPr>
        <w:tab/>
      </w:r>
      <w:r w:rsidR="00410304">
        <w:rPr>
          <w:rStyle w:val="VerbatimChar"/>
        </w:rPr>
        <w:tab/>
      </w:r>
      <w:r w:rsidRPr="00CC0A98">
        <w:t xml:space="preserve">D. </w:t>
      </w:r>
      <w:r w:rsidRPr="00CC0A98">
        <w:rPr>
          <w:rStyle w:val="VerbatimChar"/>
        </w:rPr>
        <w:t>capital()</w:t>
      </w:r>
    </w:p>
    <w:p w14:paraId="53E2E6D9" w14:textId="77777777" w:rsidR="008A248A" w:rsidRPr="00CC0A98" w:rsidRDefault="00000000" w:rsidP="00014A05">
      <w:pPr>
        <w:pStyle w:val="BodyText"/>
        <w:spacing w:before="0" w:after="0" w:line="288" w:lineRule="auto"/>
      </w:pPr>
      <w:r w:rsidRPr="00CC0A98">
        <w:rPr>
          <w:b/>
          <w:bCs/>
        </w:rPr>
        <w:t>11. Which operator checks whether text exists in a string?</w:t>
      </w:r>
    </w:p>
    <w:p w14:paraId="42BEF9A2" w14:textId="6D539568" w:rsidR="008A248A" w:rsidRPr="00CC0A98" w:rsidRDefault="00000000" w:rsidP="00014A05">
      <w:pPr>
        <w:pStyle w:val="BodyText"/>
        <w:spacing w:before="0" w:after="0" w:line="288" w:lineRule="auto"/>
        <w:ind w:left="180"/>
      </w:pPr>
      <w:r w:rsidRPr="00CC0A98">
        <w:t xml:space="preserve">A. </w:t>
      </w:r>
      <w:r w:rsidRPr="00CC0A98">
        <w:rPr>
          <w:rStyle w:val="VerbatimChar"/>
        </w:rPr>
        <w:t>=</w:t>
      </w:r>
      <w:r w:rsidR="00410304">
        <w:rPr>
          <w:rStyle w:val="VerbatimChar"/>
        </w:rPr>
        <w:tab/>
      </w:r>
      <w:r w:rsidR="00410304">
        <w:rPr>
          <w:rStyle w:val="VerbatimChar"/>
        </w:rPr>
        <w:tab/>
      </w:r>
      <w:r w:rsidR="00410304">
        <w:rPr>
          <w:rStyle w:val="VerbatimChar"/>
        </w:rPr>
        <w:tab/>
      </w:r>
      <w:r w:rsidRPr="00CC0A98">
        <w:t xml:space="preserve">B. </w:t>
      </w:r>
      <w:r w:rsidRPr="00CC0A98">
        <w:rPr>
          <w:rStyle w:val="VerbatimChar"/>
        </w:rPr>
        <w:t>in</w:t>
      </w:r>
      <w:r w:rsidR="00410304">
        <w:rPr>
          <w:rStyle w:val="VerbatimChar"/>
        </w:rPr>
        <w:tab/>
      </w:r>
      <w:r w:rsidR="00410304">
        <w:rPr>
          <w:rStyle w:val="VerbatimChar"/>
        </w:rPr>
        <w:tab/>
      </w:r>
      <w:r w:rsidR="00410304">
        <w:rPr>
          <w:rStyle w:val="VerbatimChar"/>
        </w:rPr>
        <w:tab/>
      </w:r>
      <w:r w:rsidRPr="00CC0A98">
        <w:t xml:space="preserve">C. </w:t>
      </w:r>
      <w:r w:rsidRPr="00CC0A98">
        <w:rPr>
          <w:rStyle w:val="VerbatimChar"/>
        </w:rPr>
        <w:t>+</w:t>
      </w:r>
      <w:r w:rsidR="00410304">
        <w:rPr>
          <w:rStyle w:val="VerbatimChar"/>
        </w:rPr>
        <w:tab/>
      </w:r>
      <w:r w:rsidR="00410304">
        <w:rPr>
          <w:rStyle w:val="VerbatimChar"/>
        </w:rPr>
        <w:tab/>
      </w:r>
      <w:r w:rsidR="00410304">
        <w:rPr>
          <w:rStyle w:val="VerbatimChar"/>
        </w:rPr>
        <w:tab/>
      </w:r>
      <w:r w:rsidR="00410304">
        <w:rPr>
          <w:rStyle w:val="VerbatimChar"/>
        </w:rPr>
        <w:tab/>
      </w:r>
      <w:r w:rsidRPr="00CC0A98">
        <w:t xml:space="preserve">D. </w:t>
      </w:r>
      <w:r w:rsidRPr="00CC0A98">
        <w:rPr>
          <w:rStyle w:val="VerbatimChar"/>
        </w:rPr>
        <w:t>is</w:t>
      </w:r>
    </w:p>
    <w:p w14:paraId="337B9DC9" w14:textId="77777777" w:rsidR="008A248A" w:rsidRPr="00CC0A98" w:rsidRDefault="00000000" w:rsidP="00014A05">
      <w:pPr>
        <w:pStyle w:val="BodyText"/>
        <w:spacing w:before="0" w:after="0" w:line="288" w:lineRule="auto"/>
      </w:pPr>
      <w:r w:rsidRPr="00CC0A98">
        <w:rPr>
          <w:b/>
          <w:bCs/>
        </w:rPr>
        <w:t>12. Which operator concatenates strings?</w:t>
      </w:r>
    </w:p>
    <w:p w14:paraId="2860EB02" w14:textId="13B189D0" w:rsidR="008A248A" w:rsidRPr="00CC0A98" w:rsidRDefault="00000000" w:rsidP="00014A05">
      <w:pPr>
        <w:pStyle w:val="BodyText"/>
        <w:spacing w:before="0" w:after="0" w:line="288" w:lineRule="auto"/>
        <w:ind w:left="180"/>
      </w:pPr>
      <w:r w:rsidRPr="00CC0A98">
        <w:t xml:space="preserve">A. </w:t>
      </w:r>
      <w:r w:rsidRPr="00CC0A98">
        <w:rPr>
          <w:rStyle w:val="VerbatimChar"/>
        </w:rPr>
        <w:t>-</w:t>
      </w:r>
      <w:r w:rsidR="00410304">
        <w:rPr>
          <w:rStyle w:val="VerbatimChar"/>
        </w:rPr>
        <w:tab/>
      </w:r>
      <w:r w:rsidR="00410304">
        <w:rPr>
          <w:rStyle w:val="VerbatimChar"/>
        </w:rPr>
        <w:tab/>
      </w:r>
      <w:r w:rsidR="00410304">
        <w:rPr>
          <w:rStyle w:val="VerbatimChar"/>
        </w:rPr>
        <w:tab/>
      </w:r>
      <w:r w:rsidRPr="00CC0A98">
        <w:t xml:space="preserve">B. </w:t>
      </w:r>
      <w:r w:rsidRPr="00CC0A98">
        <w:rPr>
          <w:rStyle w:val="VerbatimChar"/>
        </w:rPr>
        <w:t>/</w:t>
      </w:r>
      <w:r w:rsidR="00410304">
        <w:rPr>
          <w:rStyle w:val="VerbatimChar"/>
        </w:rPr>
        <w:tab/>
      </w:r>
      <w:r w:rsidR="00410304">
        <w:rPr>
          <w:rStyle w:val="VerbatimChar"/>
        </w:rPr>
        <w:tab/>
      </w:r>
      <w:r w:rsidR="00410304">
        <w:rPr>
          <w:rStyle w:val="VerbatimChar"/>
        </w:rPr>
        <w:tab/>
      </w:r>
      <w:r w:rsidRPr="00CC0A98">
        <w:t xml:space="preserve">C. </w:t>
      </w:r>
      <w:r w:rsidRPr="00CC0A98">
        <w:rPr>
          <w:rStyle w:val="VerbatimChar"/>
        </w:rPr>
        <w:t>+</w:t>
      </w:r>
      <w:r w:rsidR="00410304">
        <w:rPr>
          <w:rStyle w:val="VerbatimChar"/>
        </w:rPr>
        <w:tab/>
      </w:r>
      <w:r w:rsidR="00410304">
        <w:rPr>
          <w:rStyle w:val="VerbatimChar"/>
        </w:rPr>
        <w:tab/>
      </w:r>
      <w:r w:rsidR="00410304">
        <w:rPr>
          <w:rStyle w:val="VerbatimChar"/>
        </w:rPr>
        <w:tab/>
      </w:r>
      <w:r w:rsidR="00410304">
        <w:rPr>
          <w:rStyle w:val="VerbatimChar"/>
        </w:rPr>
        <w:tab/>
      </w:r>
      <w:r w:rsidRPr="00CC0A98">
        <w:t xml:space="preserve">D. </w:t>
      </w:r>
      <w:r w:rsidRPr="00CC0A98">
        <w:rPr>
          <w:rStyle w:val="VerbatimChar"/>
        </w:rPr>
        <w:t>%</w:t>
      </w:r>
    </w:p>
    <w:p w14:paraId="29246E0A" w14:textId="77777777" w:rsidR="008A248A" w:rsidRPr="00CC0A98" w:rsidRDefault="00000000" w:rsidP="00014A05">
      <w:pPr>
        <w:pStyle w:val="BodyText"/>
        <w:spacing w:before="0" w:after="0" w:line="288" w:lineRule="auto"/>
      </w:pPr>
      <w:r w:rsidRPr="00CC0A98">
        <w:rPr>
          <w:b/>
          <w:bCs/>
        </w:rPr>
        <w:t>13. Which method is required in this LO for string formatting?</w:t>
      </w:r>
    </w:p>
    <w:p w14:paraId="759E45F4" w14:textId="0E21B795" w:rsidR="008A248A" w:rsidRPr="00CC0A98" w:rsidRDefault="00000000" w:rsidP="00014A05">
      <w:pPr>
        <w:pStyle w:val="BodyText"/>
        <w:spacing w:before="0" w:after="0" w:line="288" w:lineRule="auto"/>
        <w:ind w:left="180"/>
      </w:pPr>
      <w:r w:rsidRPr="00CC0A98">
        <w:t xml:space="preserve">A. </w:t>
      </w:r>
      <w:r w:rsidRPr="00CC0A98">
        <w:rPr>
          <w:rStyle w:val="VerbatimChar"/>
        </w:rPr>
        <w:t>format()</w:t>
      </w:r>
      <w:r w:rsidR="00410304">
        <w:rPr>
          <w:rStyle w:val="VerbatimChar"/>
        </w:rPr>
        <w:tab/>
      </w:r>
      <w:r w:rsidR="00410304">
        <w:rPr>
          <w:rStyle w:val="VerbatimChar"/>
        </w:rPr>
        <w:tab/>
      </w:r>
      <w:r w:rsidRPr="00CC0A98">
        <w:t xml:space="preserve">B. </w:t>
      </w:r>
      <w:r w:rsidRPr="00CC0A98">
        <w:rPr>
          <w:rStyle w:val="VerbatimChar"/>
        </w:rPr>
        <w:t>print()</w:t>
      </w:r>
      <w:r w:rsidR="00410304">
        <w:rPr>
          <w:rStyle w:val="VerbatimChar"/>
        </w:rPr>
        <w:tab/>
      </w:r>
      <w:r w:rsidR="00410304">
        <w:rPr>
          <w:rStyle w:val="VerbatimChar"/>
        </w:rPr>
        <w:tab/>
      </w:r>
      <w:r w:rsidRPr="00CC0A98">
        <w:t xml:space="preserve">C. </w:t>
      </w:r>
      <w:r w:rsidRPr="00CC0A98">
        <w:rPr>
          <w:rStyle w:val="VerbatimChar"/>
        </w:rPr>
        <w:t>type()</w:t>
      </w:r>
      <w:r w:rsidR="00410304">
        <w:rPr>
          <w:rStyle w:val="VerbatimChar"/>
        </w:rPr>
        <w:tab/>
      </w:r>
      <w:r w:rsidR="00410304">
        <w:rPr>
          <w:rStyle w:val="VerbatimChar"/>
        </w:rPr>
        <w:tab/>
      </w:r>
      <w:r w:rsidR="00410304">
        <w:rPr>
          <w:rStyle w:val="VerbatimChar"/>
        </w:rPr>
        <w:tab/>
      </w:r>
      <w:r w:rsidRPr="00CC0A98">
        <w:t xml:space="preserve">D. </w:t>
      </w:r>
      <w:r w:rsidRPr="00CC0A98">
        <w:rPr>
          <w:rStyle w:val="VerbatimChar"/>
        </w:rPr>
        <w:t>input()</w:t>
      </w:r>
    </w:p>
    <w:p w14:paraId="53EE970D" w14:textId="77777777" w:rsidR="008A248A" w:rsidRPr="00CC0A98" w:rsidRDefault="00000000" w:rsidP="00014A05">
      <w:pPr>
        <w:pStyle w:val="BodyText"/>
        <w:spacing w:before="0" w:after="0" w:line="288" w:lineRule="auto"/>
      </w:pPr>
      <w:r w:rsidRPr="00CC0A98">
        <w:rPr>
          <w:b/>
          <w:bCs/>
        </w:rPr>
        <w:t>14. Which escape sequence creates a new line?</w:t>
      </w:r>
    </w:p>
    <w:p w14:paraId="0325BFD8" w14:textId="63E63C6F" w:rsidR="008A248A" w:rsidRPr="00CC0A98" w:rsidRDefault="00000000" w:rsidP="00014A05">
      <w:pPr>
        <w:pStyle w:val="BodyText"/>
        <w:spacing w:before="0" w:after="0" w:line="288" w:lineRule="auto"/>
        <w:ind w:left="180"/>
      </w:pPr>
      <w:r w:rsidRPr="00CC0A98">
        <w:t xml:space="preserve">A. </w:t>
      </w:r>
      <w:r w:rsidRPr="00CC0A98">
        <w:rPr>
          <w:rStyle w:val="VerbatimChar"/>
        </w:rPr>
        <w:t>\t</w:t>
      </w:r>
      <w:r w:rsidR="00410304">
        <w:rPr>
          <w:rStyle w:val="VerbatimChar"/>
        </w:rPr>
        <w:tab/>
      </w:r>
      <w:r w:rsidR="00410304">
        <w:rPr>
          <w:rStyle w:val="VerbatimChar"/>
        </w:rPr>
        <w:tab/>
      </w:r>
      <w:r w:rsidR="00410304">
        <w:rPr>
          <w:rStyle w:val="VerbatimChar"/>
        </w:rPr>
        <w:tab/>
      </w:r>
      <w:r w:rsidRPr="00CC0A98">
        <w:t xml:space="preserve">B. </w:t>
      </w:r>
      <w:r w:rsidRPr="00CC0A98">
        <w:rPr>
          <w:rStyle w:val="VerbatimChar"/>
        </w:rPr>
        <w:t>\n</w:t>
      </w:r>
      <w:r w:rsidR="00410304">
        <w:rPr>
          <w:rStyle w:val="VerbatimChar"/>
        </w:rPr>
        <w:tab/>
      </w:r>
      <w:r w:rsidR="00410304">
        <w:rPr>
          <w:rStyle w:val="VerbatimChar"/>
        </w:rPr>
        <w:tab/>
      </w:r>
      <w:r w:rsidR="00410304">
        <w:rPr>
          <w:rStyle w:val="VerbatimChar"/>
        </w:rPr>
        <w:tab/>
      </w:r>
      <w:r w:rsidRPr="00CC0A98">
        <w:t xml:space="preserve">C. </w:t>
      </w:r>
      <w:r w:rsidRPr="00CC0A98">
        <w:rPr>
          <w:rStyle w:val="VerbatimChar"/>
        </w:rPr>
        <w:t>\\</w:t>
      </w:r>
      <w:r w:rsidR="00410304">
        <w:tab/>
      </w:r>
      <w:r w:rsidR="00410304">
        <w:tab/>
      </w:r>
      <w:r w:rsidR="00410304">
        <w:tab/>
      </w:r>
      <w:r w:rsidR="00410304">
        <w:tab/>
      </w:r>
      <w:r w:rsidRPr="00CC0A98">
        <w:t xml:space="preserve">D. </w:t>
      </w:r>
      <w:r w:rsidRPr="00CC0A98">
        <w:rPr>
          <w:rStyle w:val="VerbatimChar"/>
        </w:rPr>
        <w:t>\"</w:t>
      </w:r>
    </w:p>
    <w:p w14:paraId="5A3D6715" w14:textId="77777777" w:rsidR="008A248A" w:rsidRPr="00CC0A98" w:rsidRDefault="00000000" w:rsidP="00014A05">
      <w:pPr>
        <w:pStyle w:val="BodyText"/>
        <w:spacing w:before="0" w:after="0" w:line="288" w:lineRule="auto"/>
      </w:pPr>
      <w:r w:rsidRPr="00CC0A98">
        <w:rPr>
          <w:b/>
          <w:bCs/>
        </w:rPr>
        <w:t>15. Python strings are:</w:t>
      </w:r>
    </w:p>
    <w:p w14:paraId="00A87185" w14:textId="1F6D4407" w:rsidR="008A248A" w:rsidRPr="00CC0A98" w:rsidRDefault="00000000" w:rsidP="00014A05">
      <w:pPr>
        <w:pStyle w:val="BodyText"/>
        <w:spacing w:before="0" w:after="0" w:line="288" w:lineRule="auto"/>
        <w:ind w:left="180"/>
      </w:pPr>
      <w:r w:rsidRPr="00CC0A98">
        <w:t>A. Mutable</w:t>
      </w:r>
      <w:r w:rsidR="00410304">
        <w:tab/>
      </w:r>
      <w:r w:rsidR="00410304">
        <w:tab/>
      </w:r>
      <w:r w:rsidRPr="00CC0A98">
        <w:t>B. Immutable</w:t>
      </w:r>
      <w:r w:rsidR="00410304">
        <w:tab/>
      </w:r>
      <w:r w:rsidR="00410304">
        <w:tab/>
      </w:r>
      <w:r w:rsidRPr="00CC0A98">
        <w:t>C. Numeric only</w:t>
      </w:r>
      <w:r w:rsidR="00410304">
        <w:tab/>
      </w:r>
      <w:r w:rsidR="00410304">
        <w:tab/>
      </w:r>
      <w:r w:rsidRPr="00CC0A98">
        <w:t>D. Boolean only</w:t>
      </w:r>
    </w:p>
    <w:p w14:paraId="6C1B368F" w14:textId="77777777" w:rsidR="00D23EA3" w:rsidRDefault="00D23EA3">
      <w:pPr>
        <w:rPr>
          <w:rFonts w:asciiTheme="majorHAnsi" w:eastAsiaTheme="majorEastAsia" w:hAnsiTheme="majorHAnsi" w:cstheme="majorBidi"/>
          <w:color w:val="0F4761" w:themeColor="accent1" w:themeShade="BF"/>
          <w:sz w:val="40"/>
          <w:szCs w:val="40"/>
        </w:rPr>
      </w:pPr>
      <w:bookmarkStart w:id="53" w:name="answer-key-no.-04"/>
      <w:bookmarkEnd w:id="51"/>
      <w:bookmarkEnd w:id="52"/>
      <w:r>
        <w:br w:type="page"/>
      </w:r>
    </w:p>
    <w:p w14:paraId="11CF01C6" w14:textId="6431F89B" w:rsidR="008A248A" w:rsidRPr="00CC0A98" w:rsidRDefault="00000000" w:rsidP="00CC0A98">
      <w:pPr>
        <w:pStyle w:val="Heading1"/>
      </w:pPr>
      <w:r w:rsidRPr="00CC0A98">
        <w:lastRenderedPageBreak/>
        <w:t>ANSWER KEY No. </w:t>
      </w:r>
      <w:r w:rsidR="00AC0806">
        <w:t>4.1</w:t>
      </w:r>
    </w:p>
    <w:p w14:paraId="4D83CDDD" w14:textId="77777777" w:rsidR="008A248A" w:rsidRPr="00CC0A98" w:rsidRDefault="00000000" w:rsidP="00CC0A98">
      <w:pPr>
        <w:pStyle w:val="Heading2"/>
      </w:pPr>
      <w:bookmarkStart w:id="54" w:name="part-a"/>
      <w:r w:rsidRPr="00CC0A98">
        <w:t>Part A</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7"/>
        <w:gridCol w:w="987"/>
      </w:tblGrid>
      <w:tr w:rsidR="008A248A" w:rsidRPr="00CC0A98" w14:paraId="0E581708" w14:textId="77777777" w:rsidTr="00D2426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547D80D2" w14:textId="77777777" w:rsidR="008A248A" w:rsidRPr="00CC0A98" w:rsidRDefault="00000000" w:rsidP="00CC0A98">
            <w:pPr>
              <w:pStyle w:val="Compact"/>
              <w:jc w:val="right"/>
            </w:pPr>
            <w:r w:rsidRPr="00CC0A98">
              <w:t>No.</w:t>
            </w:r>
          </w:p>
        </w:tc>
        <w:tc>
          <w:tcPr>
            <w:tcW w:w="0" w:type="auto"/>
            <w:tcBorders>
              <w:bottom w:val="none" w:sz="0" w:space="0" w:color="auto"/>
            </w:tcBorders>
            <w:shd w:val="clear" w:color="auto" w:fill="D9F2D0" w:themeFill="accent6" w:themeFillTint="33"/>
          </w:tcPr>
          <w:p w14:paraId="6DC3DF3D" w14:textId="77777777" w:rsidR="008A248A" w:rsidRPr="00CC0A98" w:rsidRDefault="00000000" w:rsidP="00CC0A98">
            <w:pPr>
              <w:pStyle w:val="Compact"/>
              <w:jc w:val="center"/>
            </w:pPr>
            <w:r w:rsidRPr="00CC0A98">
              <w:t>Answer</w:t>
            </w:r>
          </w:p>
        </w:tc>
      </w:tr>
      <w:tr w:rsidR="008A248A" w:rsidRPr="00CC0A98" w14:paraId="6997C61A" w14:textId="77777777" w:rsidTr="00D2426F">
        <w:trPr>
          <w:jc w:val="center"/>
        </w:trPr>
        <w:tc>
          <w:tcPr>
            <w:tcW w:w="0" w:type="auto"/>
          </w:tcPr>
          <w:p w14:paraId="647848B9" w14:textId="77777777" w:rsidR="008A248A" w:rsidRPr="00CC0A98" w:rsidRDefault="00000000" w:rsidP="00CC0A98">
            <w:pPr>
              <w:pStyle w:val="Compact"/>
              <w:jc w:val="right"/>
            </w:pPr>
            <w:r w:rsidRPr="00CC0A98">
              <w:t>1</w:t>
            </w:r>
          </w:p>
        </w:tc>
        <w:tc>
          <w:tcPr>
            <w:tcW w:w="0" w:type="auto"/>
          </w:tcPr>
          <w:p w14:paraId="758AD199" w14:textId="77777777" w:rsidR="008A248A" w:rsidRPr="00CC0A98" w:rsidRDefault="00000000" w:rsidP="00CC0A98">
            <w:pPr>
              <w:pStyle w:val="Compact"/>
              <w:jc w:val="center"/>
            </w:pPr>
            <w:r w:rsidRPr="00CC0A98">
              <w:t>C</w:t>
            </w:r>
          </w:p>
        </w:tc>
      </w:tr>
      <w:tr w:rsidR="008A248A" w:rsidRPr="00CC0A98" w14:paraId="28BC7B9B" w14:textId="77777777" w:rsidTr="00D2426F">
        <w:trPr>
          <w:jc w:val="center"/>
        </w:trPr>
        <w:tc>
          <w:tcPr>
            <w:tcW w:w="0" w:type="auto"/>
          </w:tcPr>
          <w:p w14:paraId="7E97C675" w14:textId="77777777" w:rsidR="008A248A" w:rsidRPr="00CC0A98" w:rsidRDefault="00000000" w:rsidP="00CC0A98">
            <w:pPr>
              <w:pStyle w:val="Compact"/>
              <w:jc w:val="right"/>
            </w:pPr>
            <w:r w:rsidRPr="00CC0A98">
              <w:t>2</w:t>
            </w:r>
          </w:p>
        </w:tc>
        <w:tc>
          <w:tcPr>
            <w:tcW w:w="0" w:type="auto"/>
          </w:tcPr>
          <w:p w14:paraId="1FA56FBD" w14:textId="77777777" w:rsidR="008A248A" w:rsidRPr="00CC0A98" w:rsidRDefault="00000000" w:rsidP="00CC0A98">
            <w:pPr>
              <w:pStyle w:val="Compact"/>
              <w:jc w:val="center"/>
            </w:pPr>
            <w:r w:rsidRPr="00CC0A98">
              <w:t>C</w:t>
            </w:r>
          </w:p>
        </w:tc>
      </w:tr>
      <w:tr w:rsidR="008A248A" w:rsidRPr="00CC0A98" w14:paraId="50776E8E" w14:textId="77777777" w:rsidTr="00D2426F">
        <w:trPr>
          <w:jc w:val="center"/>
        </w:trPr>
        <w:tc>
          <w:tcPr>
            <w:tcW w:w="0" w:type="auto"/>
          </w:tcPr>
          <w:p w14:paraId="61DEA9E5" w14:textId="77777777" w:rsidR="008A248A" w:rsidRPr="00CC0A98" w:rsidRDefault="00000000" w:rsidP="00CC0A98">
            <w:pPr>
              <w:pStyle w:val="Compact"/>
              <w:jc w:val="right"/>
            </w:pPr>
            <w:r w:rsidRPr="00CC0A98">
              <w:t>3</w:t>
            </w:r>
          </w:p>
        </w:tc>
        <w:tc>
          <w:tcPr>
            <w:tcW w:w="0" w:type="auto"/>
          </w:tcPr>
          <w:p w14:paraId="3628A60F" w14:textId="77777777" w:rsidR="008A248A" w:rsidRPr="00CC0A98" w:rsidRDefault="00000000" w:rsidP="00CC0A98">
            <w:pPr>
              <w:pStyle w:val="Compact"/>
              <w:jc w:val="center"/>
            </w:pPr>
            <w:r w:rsidRPr="00CC0A98">
              <w:t>B</w:t>
            </w:r>
          </w:p>
        </w:tc>
      </w:tr>
      <w:tr w:rsidR="008A248A" w:rsidRPr="00CC0A98" w14:paraId="0B1C73B8" w14:textId="77777777" w:rsidTr="00D2426F">
        <w:trPr>
          <w:jc w:val="center"/>
        </w:trPr>
        <w:tc>
          <w:tcPr>
            <w:tcW w:w="0" w:type="auto"/>
          </w:tcPr>
          <w:p w14:paraId="10D92703" w14:textId="77777777" w:rsidR="008A248A" w:rsidRPr="00CC0A98" w:rsidRDefault="00000000" w:rsidP="00CC0A98">
            <w:pPr>
              <w:pStyle w:val="Compact"/>
              <w:jc w:val="right"/>
            </w:pPr>
            <w:r w:rsidRPr="00CC0A98">
              <w:t>4</w:t>
            </w:r>
          </w:p>
        </w:tc>
        <w:tc>
          <w:tcPr>
            <w:tcW w:w="0" w:type="auto"/>
          </w:tcPr>
          <w:p w14:paraId="75BA675E" w14:textId="77777777" w:rsidR="008A248A" w:rsidRPr="00CC0A98" w:rsidRDefault="00000000" w:rsidP="00CC0A98">
            <w:pPr>
              <w:pStyle w:val="Compact"/>
              <w:jc w:val="center"/>
            </w:pPr>
            <w:r w:rsidRPr="00CC0A98">
              <w:t>A</w:t>
            </w:r>
          </w:p>
        </w:tc>
      </w:tr>
      <w:tr w:rsidR="008A248A" w:rsidRPr="00CC0A98" w14:paraId="3DFD7758" w14:textId="77777777" w:rsidTr="00D2426F">
        <w:trPr>
          <w:jc w:val="center"/>
        </w:trPr>
        <w:tc>
          <w:tcPr>
            <w:tcW w:w="0" w:type="auto"/>
          </w:tcPr>
          <w:p w14:paraId="5D9002FA" w14:textId="77777777" w:rsidR="008A248A" w:rsidRPr="00CC0A98" w:rsidRDefault="00000000" w:rsidP="00CC0A98">
            <w:pPr>
              <w:pStyle w:val="Compact"/>
              <w:jc w:val="right"/>
            </w:pPr>
            <w:r w:rsidRPr="00CC0A98">
              <w:t>5</w:t>
            </w:r>
          </w:p>
        </w:tc>
        <w:tc>
          <w:tcPr>
            <w:tcW w:w="0" w:type="auto"/>
          </w:tcPr>
          <w:p w14:paraId="78CF264E" w14:textId="77777777" w:rsidR="008A248A" w:rsidRPr="00CC0A98" w:rsidRDefault="00000000" w:rsidP="00CC0A98">
            <w:pPr>
              <w:pStyle w:val="Compact"/>
              <w:jc w:val="center"/>
            </w:pPr>
            <w:r w:rsidRPr="00CC0A98">
              <w:t>B</w:t>
            </w:r>
          </w:p>
        </w:tc>
      </w:tr>
      <w:tr w:rsidR="008A248A" w:rsidRPr="00CC0A98" w14:paraId="0C62DAB9" w14:textId="77777777" w:rsidTr="00D2426F">
        <w:trPr>
          <w:jc w:val="center"/>
        </w:trPr>
        <w:tc>
          <w:tcPr>
            <w:tcW w:w="0" w:type="auto"/>
          </w:tcPr>
          <w:p w14:paraId="3FD8524C" w14:textId="77777777" w:rsidR="008A248A" w:rsidRPr="00CC0A98" w:rsidRDefault="00000000" w:rsidP="00CC0A98">
            <w:pPr>
              <w:pStyle w:val="Compact"/>
              <w:jc w:val="right"/>
            </w:pPr>
            <w:r w:rsidRPr="00CC0A98">
              <w:t>6</w:t>
            </w:r>
          </w:p>
        </w:tc>
        <w:tc>
          <w:tcPr>
            <w:tcW w:w="0" w:type="auto"/>
          </w:tcPr>
          <w:p w14:paraId="68D9F397" w14:textId="77777777" w:rsidR="008A248A" w:rsidRPr="00CC0A98" w:rsidRDefault="00000000" w:rsidP="00CC0A98">
            <w:pPr>
              <w:pStyle w:val="Compact"/>
              <w:jc w:val="center"/>
            </w:pPr>
            <w:r w:rsidRPr="00CC0A98">
              <w:t>A</w:t>
            </w:r>
          </w:p>
        </w:tc>
      </w:tr>
      <w:tr w:rsidR="008A248A" w:rsidRPr="00CC0A98" w14:paraId="06B4B7CE" w14:textId="77777777" w:rsidTr="00D2426F">
        <w:trPr>
          <w:jc w:val="center"/>
        </w:trPr>
        <w:tc>
          <w:tcPr>
            <w:tcW w:w="0" w:type="auto"/>
          </w:tcPr>
          <w:p w14:paraId="476DB024" w14:textId="77777777" w:rsidR="008A248A" w:rsidRPr="00CC0A98" w:rsidRDefault="00000000" w:rsidP="00CC0A98">
            <w:pPr>
              <w:pStyle w:val="Compact"/>
              <w:jc w:val="right"/>
            </w:pPr>
            <w:r w:rsidRPr="00CC0A98">
              <w:t>7</w:t>
            </w:r>
          </w:p>
        </w:tc>
        <w:tc>
          <w:tcPr>
            <w:tcW w:w="0" w:type="auto"/>
          </w:tcPr>
          <w:p w14:paraId="560B331D" w14:textId="77777777" w:rsidR="008A248A" w:rsidRPr="00CC0A98" w:rsidRDefault="00000000" w:rsidP="00CC0A98">
            <w:pPr>
              <w:pStyle w:val="Compact"/>
              <w:jc w:val="center"/>
            </w:pPr>
            <w:r w:rsidRPr="00CC0A98">
              <w:t>B</w:t>
            </w:r>
          </w:p>
        </w:tc>
      </w:tr>
      <w:tr w:rsidR="008A248A" w:rsidRPr="00CC0A98" w14:paraId="2D654638" w14:textId="77777777" w:rsidTr="00D2426F">
        <w:trPr>
          <w:jc w:val="center"/>
        </w:trPr>
        <w:tc>
          <w:tcPr>
            <w:tcW w:w="0" w:type="auto"/>
          </w:tcPr>
          <w:p w14:paraId="5DFC0C43" w14:textId="77777777" w:rsidR="008A248A" w:rsidRPr="00CC0A98" w:rsidRDefault="00000000" w:rsidP="00CC0A98">
            <w:pPr>
              <w:pStyle w:val="Compact"/>
              <w:jc w:val="right"/>
            </w:pPr>
            <w:r w:rsidRPr="00CC0A98">
              <w:t>8</w:t>
            </w:r>
          </w:p>
        </w:tc>
        <w:tc>
          <w:tcPr>
            <w:tcW w:w="0" w:type="auto"/>
          </w:tcPr>
          <w:p w14:paraId="296F498C" w14:textId="77777777" w:rsidR="008A248A" w:rsidRPr="00CC0A98" w:rsidRDefault="00000000" w:rsidP="00CC0A98">
            <w:pPr>
              <w:pStyle w:val="Compact"/>
              <w:jc w:val="center"/>
            </w:pPr>
            <w:r w:rsidRPr="00CC0A98">
              <w:t>C</w:t>
            </w:r>
          </w:p>
        </w:tc>
      </w:tr>
      <w:tr w:rsidR="008A248A" w:rsidRPr="00CC0A98" w14:paraId="60435F60" w14:textId="77777777" w:rsidTr="00D2426F">
        <w:trPr>
          <w:jc w:val="center"/>
        </w:trPr>
        <w:tc>
          <w:tcPr>
            <w:tcW w:w="0" w:type="auto"/>
          </w:tcPr>
          <w:p w14:paraId="21439B53" w14:textId="77777777" w:rsidR="008A248A" w:rsidRPr="00CC0A98" w:rsidRDefault="00000000" w:rsidP="00CC0A98">
            <w:pPr>
              <w:pStyle w:val="Compact"/>
              <w:jc w:val="right"/>
            </w:pPr>
            <w:r w:rsidRPr="00CC0A98">
              <w:t>9</w:t>
            </w:r>
          </w:p>
        </w:tc>
        <w:tc>
          <w:tcPr>
            <w:tcW w:w="0" w:type="auto"/>
          </w:tcPr>
          <w:p w14:paraId="39AA95D8" w14:textId="77777777" w:rsidR="008A248A" w:rsidRPr="00CC0A98" w:rsidRDefault="00000000" w:rsidP="00CC0A98">
            <w:pPr>
              <w:pStyle w:val="Compact"/>
              <w:jc w:val="center"/>
            </w:pPr>
            <w:r w:rsidRPr="00CC0A98">
              <w:t>D</w:t>
            </w:r>
          </w:p>
        </w:tc>
      </w:tr>
      <w:tr w:rsidR="008A248A" w:rsidRPr="00CC0A98" w14:paraId="30861292" w14:textId="77777777" w:rsidTr="00D2426F">
        <w:trPr>
          <w:jc w:val="center"/>
        </w:trPr>
        <w:tc>
          <w:tcPr>
            <w:tcW w:w="0" w:type="auto"/>
          </w:tcPr>
          <w:p w14:paraId="13AED2E6" w14:textId="77777777" w:rsidR="008A248A" w:rsidRPr="00CC0A98" w:rsidRDefault="00000000" w:rsidP="00CC0A98">
            <w:pPr>
              <w:pStyle w:val="Compact"/>
              <w:jc w:val="right"/>
            </w:pPr>
            <w:r w:rsidRPr="00CC0A98">
              <w:t>10</w:t>
            </w:r>
          </w:p>
        </w:tc>
        <w:tc>
          <w:tcPr>
            <w:tcW w:w="0" w:type="auto"/>
          </w:tcPr>
          <w:p w14:paraId="34DD800C" w14:textId="77777777" w:rsidR="008A248A" w:rsidRPr="00CC0A98" w:rsidRDefault="00000000" w:rsidP="00CC0A98">
            <w:pPr>
              <w:pStyle w:val="Compact"/>
              <w:jc w:val="center"/>
            </w:pPr>
            <w:r w:rsidRPr="00CC0A98">
              <w:t>A</w:t>
            </w:r>
          </w:p>
        </w:tc>
      </w:tr>
      <w:tr w:rsidR="008A248A" w:rsidRPr="00CC0A98" w14:paraId="1692BD79" w14:textId="77777777" w:rsidTr="00D2426F">
        <w:trPr>
          <w:jc w:val="center"/>
        </w:trPr>
        <w:tc>
          <w:tcPr>
            <w:tcW w:w="0" w:type="auto"/>
          </w:tcPr>
          <w:p w14:paraId="22832616" w14:textId="77777777" w:rsidR="008A248A" w:rsidRPr="00CC0A98" w:rsidRDefault="00000000" w:rsidP="00CC0A98">
            <w:pPr>
              <w:pStyle w:val="Compact"/>
              <w:jc w:val="right"/>
            </w:pPr>
            <w:r w:rsidRPr="00CC0A98">
              <w:t>11</w:t>
            </w:r>
          </w:p>
        </w:tc>
        <w:tc>
          <w:tcPr>
            <w:tcW w:w="0" w:type="auto"/>
          </w:tcPr>
          <w:p w14:paraId="1C58D291" w14:textId="77777777" w:rsidR="008A248A" w:rsidRPr="00CC0A98" w:rsidRDefault="00000000" w:rsidP="00CC0A98">
            <w:pPr>
              <w:pStyle w:val="Compact"/>
              <w:jc w:val="center"/>
            </w:pPr>
            <w:r w:rsidRPr="00CC0A98">
              <w:t>B</w:t>
            </w:r>
          </w:p>
        </w:tc>
      </w:tr>
      <w:tr w:rsidR="008A248A" w:rsidRPr="00CC0A98" w14:paraId="6D388AC1" w14:textId="77777777" w:rsidTr="00D2426F">
        <w:trPr>
          <w:jc w:val="center"/>
        </w:trPr>
        <w:tc>
          <w:tcPr>
            <w:tcW w:w="0" w:type="auto"/>
          </w:tcPr>
          <w:p w14:paraId="167B98A9" w14:textId="77777777" w:rsidR="008A248A" w:rsidRPr="00CC0A98" w:rsidRDefault="00000000" w:rsidP="00CC0A98">
            <w:pPr>
              <w:pStyle w:val="Compact"/>
              <w:jc w:val="right"/>
            </w:pPr>
            <w:r w:rsidRPr="00CC0A98">
              <w:t>12</w:t>
            </w:r>
          </w:p>
        </w:tc>
        <w:tc>
          <w:tcPr>
            <w:tcW w:w="0" w:type="auto"/>
          </w:tcPr>
          <w:p w14:paraId="1E9C4CBC" w14:textId="77777777" w:rsidR="008A248A" w:rsidRPr="00CC0A98" w:rsidRDefault="00000000" w:rsidP="00CC0A98">
            <w:pPr>
              <w:pStyle w:val="Compact"/>
              <w:jc w:val="center"/>
            </w:pPr>
            <w:r w:rsidRPr="00CC0A98">
              <w:t>C</w:t>
            </w:r>
          </w:p>
        </w:tc>
      </w:tr>
      <w:tr w:rsidR="008A248A" w:rsidRPr="00CC0A98" w14:paraId="78D0BEC2" w14:textId="77777777" w:rsidTr="00D2426F">
        <w:trPr>
          <w:jc w:val="center"/>
        </w:trPr>
        <w:tc>
          <w:tcPr>
            <w:tcW w:w="0" w:type="auto"/>
          </w:tcPr>
          <w:p w14:paraId="2D3012BD" w14:textId="77777777" w:rsidR="008A248A" w:rsidRPr="00CC0A98" w:rsidRDefault="00000000" w:rsidP="00CC0A98">
            <w:pPr>
              <w:pStyle w:val="Compact"/>
              <w:jc w:val="right"/>
            </w:pPr>
            <w:r w:rsidRPr="00CC0A98">
              <w:t>13</w:t>
            </w:r>
          </w:p>
        </w:tc>
        <w:tc>
          <w:tcPr>
            <w:tcW w:w="0" w:type="auto"/>
          </w:tcPr>
          <w:p w14:paraId="284BA39E" w14:textId="77777777" w:rsidR="008A248A" w:rsidRPr="00CC0A98" w:rsidRDefault="00000000" w:rsidP="00CC0A98">
            <w:pPr>
              <w:pStyle w:val="Compact"/>
              <w:jc w:val="center"/>
            </w:pPr>
            <w:r w:rsidRPr="00CC0A98">
              <w:t>A</w:t>
            </w:r>
          </w:p>
        </w:tc>
      </w:tr>
      <w:tr w:rsidR="008A248A" w:rsidRPr="00CC0A98" w14:paraId="0640AC29" w14:textId="77777777" w:rsidTr="00D2426F">
        <w:trPr>
          <w:jc w:val="center"/>
        </w:trPr>
        <w:tc>
          <w:tcPr>
            <w:tcW w:w="0" w:type="auto"/>
          </w:tcPr>
          <w:p w14:paraId="7B331AEC" w14:textId="77777777" w:rsidR="008A248A" w:rsidRPr="00CC0A98" w:rsidRDefault="00000000" w:rsidP="00CC0A98">
            <w:pPr>
              <w:pStyle w:val="Compact"/>
              <w:jc w:val="right"/>
            </w:pPr>
            <w:r w:rsidRPr="00CC0A98">
              <w:t>14</w:t>
            </w:r>
          </w:p>
        </w:tc>
        <w:tc>
          <w:tcPr>
            <w:tcW w:w="0" w:type="auto"/>
          </w:tcPr>
          <w:p w14:paraId="729CD913" w14:textId="77777777" w:rsidR="008A248A" w:rsidRPr="00CC0A98" w:rsidRDefault="00000000" w:rsidP="00CC0A98">
            <w:pPr>
              <w:pStyle w:val="Compact"/>
              <w:jc w:val="center"/>
            </w:pPr>
            <w:r w:rsidRPr="00CC0A98">
              <w:t>B</w:t>
            </w:r>
          </w:p>
        </w:tc>
      </w:tr>
      <w:tr w:rsidR="008A248A" w:rsidRPr="00CC0A98" w14:paraId="5A3CFEBF" w14:textId="77777777" w:rsidTr="00D2426F">
        <w:trPr>
          <w:jc w:val="center"/>
        </w:trPr>
        <w:tc>
          <w:tcPr>
            <w:tcW w:w="0" w:type="auto"/>
          </w:tcPr>
          <w:p w14:paraId="7A1956EA" w14:textId="77777777" w:rsidR="008A248A" w:rsidRPr="00CC0A98" w:rsidRDefault="00000000" w:rsidP="00CC0A98">
            <w:pPr>
              <w:pStyle w:val="Compact"/>
              <w:jc w:val="right"/>
            </w:pPr>
            <w:r w:rsidRPr="00CC0A98">
              <w:t>15</w:t>
            </w:r>
          </w:p>
        </w:tc>
        <w:tc>
          <w:tcPr>
            <w:tcW w:w="0" w:type="auto"/>
          </w:tcPr>
          <w:p w14:paraId="39284DCA" w14:textId="77777777" w:rsidR="008A248A" w:rsidRPr="00CC0A98" w:rsidRDefault="00000000" w:rsidP="00CC0A98">
            <w:pPr>
              <w:pStyle w:val="Compact"/>
              <w:jc w:val="center"/>
            </w:pPr>
            <w:r w:rsidRPr="00CC0A98">
              <w:t>B</w:t>
            </w:r>
          </w:p>
        </w:tc>
      </w:tr>
    </w:tbl>
    <w:p w14:paraId="109DF19F" w14:textId="77777777" w:rsidR="00D2426F" w:rsidRDefault="00D2426F">
      <w:pPr>
        <w:rPr>
          <w:rStyle w:val="VerbatimChar"/>
        </w:rPr>
      </w:pPr>
      <w:bookmarkStart w:id="55" w:name="part-c-suggested-answers"/>
      <w:bookmarkEnd w:id="54"/>
      <w:r>
        <w:rPr>
          <w:rStyle w:val="VerbatimChar"/>
        </w:rPr>
        <w:br w:type="page"/>
      </w:r>
    </w:p>
    <w:p w14:paraId="5438EC82" w14:textId="39087867" w:rsidR="008A248A" w:rsidRPr="00CC0A98" w:rsidRDefault="00000000" w:rsidP="000E17F5">
      <w:pPr>
        <w:pStyle w:val="Heading1"/>
        <w:spacing w:before="0" w:after="0" w:line="288" w:lineRule="auto"/>
      </w:pPr>
      <w:bookmarkStart w:id="56" w:name="operation-sheet-no.-04"/>
      <w:bookmarkEnd w:id="53"/>
      <w:bookmarkEnd w:id="55"/>
      <w:r w:rsidRPr="00CC0A98">
        <w:lastRenderedPageBreak/>
        <w:t>OPERATION SHEET No. </w:t>
      </w:r>
      <w:r w:rsidR="00AC0806">
        <w:t>4.1</w:t>
      </w:r>
    </w:p>
    <w:p w14:paraId="26D62141" w14:textId="77777777" w:rsidR="008A248A" w:rsidRPr="00CC0A98" w:rsidRDefault="00000000" w:rsidP="000E17F5">
      <w:pPr>
        <w:pStyle w:val="Heading2"/>
        <w:spacing w:before="0" w:after="0" w:line="288" w:lineRule="auto"/>
      </w:pPr>
      <w:bookmarkStart w:id="57" w:name="X9e9acf36e64186693b3f882c94b6c04e841b291"/>
      <w:r w:rsidRPr="00CC0A98">
        <w:t>Title: Create, Access and Manipulate Python Strings</w:t>
      </w:r>
    </w:p>
    <w:p w14:paraId="7FC66EE9" w14:textId="77777777" w:rsidR="008A248A" w:rsidRPr="00CC0A98" w:rsidRDefault="00000000" w:rsidP="000E17F5">
      <w:pPr>
        <w:pStyle w:val="Heading3"/>
        <w:spacing w:before="0" w:after="0" w:line="288" w:lineRule="auto"/>
      </w:pPr>
      <w:bookmarkStart w:id="58" w:name="performance-objective"/>
      <w:r w:rsidRPr="00CC0A98">
        <w:t>Performance Objective</w:t>
      </w:r>
    </w:p>
    <w:p w14:paraId="7A99D89A" w14:textId="77777777" w:rsidR="008A248A" w:rsidRPr="00CC0A98" w:rsidRDefault="00000000" w:rsidP="000E17F5">
      <w:pPr>
        <w:pStyle w:val="FirstParagraph"/>
        <w:spacing w:before="0" w:after="0" w:line="288" w:lineRule="auto"/>
      </w:pPr>
      <w:r w:rsidRPr="00CC0A98">
        <w:t>Given a computer with Python installed and Python IDLE or another approved development environment, the trainee must create strings, access their characters, slice strings, use string methods, concatenate and format strings, apply escape characters, save the program and verify its output.</w:t>
      </w:r>
    </w:p>
    <w:p w14:paraId="7B1784CD" w14:textId="77777777" w:rsidR="008A248A" w:rsidRPr="00CC0A98" w:rsidRDefault="00000000" w:rsidP="000E17F5">
      <w:pPr>
        <w:pStyle w:val="Heading3"/>
        <w:spacing w:before="0" w:after="0" w:line="288" w:lineRule="auto"/>
      </w:pPr>
      <w:bookmarkStart w:id="59" w:name="description"/>
      <w:bookmarkEnd w:id="58"/>
      <w:r w:rsidRPr="00CC0A98">
        <w:t>Description</w:t>
      </w:r>
    </w:p>
    <w:p w14:paraId="504EAC3A" w14:textId="77777777" w:rsidR="008A248A" w:rsidRPr="00CC0A98" w:rsidRDefault="00000000" w:rsidP="000E17F5">
      <w:pPr>
        <w:pStyle w:val="FirstParagraph"/>
        <w:spacing w:before="0" w:after="0" w:line="288" w:lineRule="auto"/>
      </w:pPr>
      <w:r w:rsidRPr="00CC0A98">
        <w:t>This operation demonstrates the basic procedures required to create and manipulate Python string data.</w:t>
      </w:r>
    </w:p>
    <w:p w14:paraId="7531FB5E" w14:textId="77777777" w:rsidR="008A248A" w:rsidRDefault="00000000" w:rsidP="000E17F5">
      <w:pPr>
        <w:pStyle w:val="Heading3"/>
        <w:spacing w:before="0" w:after="0" w:line="288" w:lineRule="auto"/>
      </w:pPr>
      <w:bookmarkStart w:id="60" w:name="pictureoverview"/>
      <w:bookmarkEnd w:id="59"/>
      <w:r w:rsidRPr="00CC0A98">
        <w:t>Picture/Overview</w:t>
      </w:r>
    </w:p>
    <w:p w14:paraId="07116BA8" w14:textId="77777777" w:rsidR="005F7D0F" w:rsidRDefault="005F7D0F" w:rsidP="005F7D0F">
      <w:pPr>
        <w:pStyle w:val="BodyText"/>
        <w:keepNext/>
        <w:jc w:val="center"/>
      </w:pPr>
      <w:r>
        <w:rPr>
          <w:noProof/>
        </w:rPr>
        <w:drawing>
          <wp:inline distT="0" distB="0" distL="0" distR="0" wp14:anchorId="51558E4F" wp14:editId="2296A411">
            <wp:extent cx="2827020" cy="4240530"/>
            <wp:effectExtent l="0" t="0" r="0" b="0"/>
            <wp:docPr id="211163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7020" cy="4240530"/>
                    </a:xfrm>
                    <a:prstGeom prst="rect">
                      <a:avLst/>
                    </a:prstGeom>
                    <a:noFill/>
                    <a:ln>
                      <a:noFill/>
                    </a:ln>
                  </pic:spPr>
                </pic:pic>
              </a:graphicData>
            </a:graphic>
          </wp:inline>
        </w:drawing>
      </w:r>
    </w:p>
    <w:p w14:paraId="19853E3C" w14:textId="06197D67" w:rsidR="008A248A" w:rsidRPr="00CC0A98" w:rsidRDefault="005F7D0F" w:rsidP="0035493F">
      <w:pPr>
        <w:pStyle w:val="Caption"/>
        <w:jc w:val="center"/>
      </w:pPr>
      <w:r>
        <w:t xml:space="preserve">Figure </w:t>
      </w:r>
      <w:fldSimple w:instr=" SEQ Figure \* ARABIC ">
        <w:r w:rsidR="006A4EF6">
          <w:rPr>
            <w:noProof/>
          </w:rPr>
          <w:t>1</w:t>
        </w:r>
      </w:fldSimple>
      <w:r>
        <w:t xml:space="preserve">: </w:t>
      </w:r>
      <w:r w:rsidRPr="005F7D0F">
        <w:t>Python Strings</w:t>
      </w:r>
    </w:p>
    <w:p w14:paraId="27B14BA8" w14:textId="77777777" w:rsidR="008A248A" w:rsidRPr="00CC0A98" w:rsidRDefault="00000000" w:rsidP="000E17F5">
      <w:pPr>
        <w:pStyle w:val="Heading3"/>
        <w:spacing w:before="0" w:after="0" w:line="288" w:lineRule="auto"/>
      </w:pPr>
      <w:bookmarkStart w:id="61" w:name="tools-equipment-and-materials"/>
      <w:bookmarkEnd w:id="60"/>
      <w:r w:rsidRPr="00CC0A98">
        <w:t>Tools, Equipment and Materials</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9"/>
        <w:gridCol w:w="6578"/>
        <w:gridCol w:w="1788"/>
        <w:gridCol w:w="867"/>
      </w:tblGrid>
      <w:tr w:rsidR="008A248A" w:rsidRPr="00CC0A98" w14:paraId="053E9F5D" w14:textId="77777777" w:rsidTr="004D4C84">
        <w:trPr>
          <w:cnfStyle w:val="100000000000" w:firstRow="1" w:lastRow="0" w:firstColumn="0" w:lastColumn="0" w:oddVBand="0" w:evenVBand="0" w:oddHBand="0" w:evenHBand="0" w:firstRowFirstColumn="0" w:firstRowLastColumn="0" w:lastRowFirstColumn="0" w:lastRowLastColumn="0"/>
          <w:tblHeader/>
        </w:trPr>
        <w:tc>
          <w:tcPr>
            <w:tcW w:w="180" w:type="pct"/>
            <w:tcBorders>
              <w:bottom w:val="none" w:sz="0" w:space="0" w:color="auto"/>
            </w:tcBorders>
            <w:shd w:val="clear" w:color="auto" w:fill="D9F2D0" w:themeFill="accent6" w:themeFillTint="33"/>
          </w:tcPr>
          <w:p w14:paraId="57B026EC" w14:textId="77777777" w:rsidR="008A248A" w:rsidRPr="004D4C84" w:rsidRDefault="00000000" w:rsidP="004D4C84">
            <w:pPr>
              <w:pStyle w:val="Compact"/>
              <w:spacing w:before="0" w:after="0" w:line="288" w:lineRule="auto"/>
              <w:jc w:val="center"/>
              <w:rPr>
                <w:b/>
                <w:bCs/>
              </w:rPr>
            </w:pPr>
            <w:r w:rsidRPr="004D4C84">
              <w:rPr>
                <w:b/>
                <w:bCs/>
              </w:rPr>
              <w:t>No.</w:t>
            </w:r>
          </w:p>
        </w:tc>
        <w:tc>
          <w:tcPr>
            <w:tcW w:w="3387" w:type="pct"/>
            <w:tcBorders>
              <w:bottom w:val="none" w:sz="0" w:space="0" w:color="auto"/>
            </w:tcBorders>
            <w:shd w:val="clear" w:color="auto" w:fill="D9F2D0" w:themeFill="accent6" w:themeFillTint="33"/>
          </w:tcPr>
          <w:p w14:paraId="1BD22319" w14:textId="77777777" w:rsidR="008A248A" w:rsidRPr="004D4C84" w:rsidRDefault="00000000" w:rsidP="004D4C84">
            <w:pPr>
              <w:pStyle w:val="Compact"/>
              <w:spacing w:before="0" w:after="0" w:line="288" w:lineRule="auto"/>
              <w:jc w:val="center"/>
              <w:rPr>
                <w:b/>
                <w:bCs/>
              </w:rPr>
            </w:pPr>
            <w:r w:rsidRPr="004D4C84">
              <w:rPr>
                <w:b/>
                <w:bCs/>
              </w:rPr>
              <w:t>Description</w:t>
            </w:r>
          </w:p>
        </w:tc>
        <w:tc>
          <w:tcPr>
            <w:tcW w:w="951" w:type="pct"/>
            <w:tcBorders>
              <w:bottom w:val="none" w:sz="0" w:space="0" w:color="auto"/>
            </w:tcBorders>
            <w:shd w:val="clear" w:color="auto" w:fill="D9F2D0" w:themeFill="accent6" w:themeFillTint="33"/>
          </w:tcPr>
          <w:p w14:paraId="6799371E" w14:textId="77777777" w:rsidR="008A248A" w:rsidRPr="004D4C84" w:rsidRDefault="00000000" w:rsidP="004D4C84">
            <w:pPr>
              <w:pStyle w:val="Compact"/>
              <w:spacing w:before="0" w:after="0" w:line="288" w:lineRule="auto"/>
              <w:jc w:val="center"/>
              <w:rPr>
                <w:b/>
                <w:bCs/>
              </w:rPr>
            </w:pPr>
            <w:r w:rsidRPr="004D4C84">
              <w:rPr>
                <w:b/>
                <w:bCs/>
              </w:rPr>
              <w:t>Unit</w:t>
            </w:r>
          </w:p>
        </w:tc>
        <w:tc>
          <w:tcPr>
            <w:tcW w:w="482" w:type="pct"/>
            <w:tcBorders>
              <w:bottom w:val="none" w:sz="0" w:space="0" w:color="auto"/>
            </w:tcBorders>
            <w:shd w:val="clear" w:color="auto" w:fill="D9F2D0" w:themeFill="accent6" w:themeFillTint="33"/>
          </w:tcPr>
          <w:p w14:paraId="7BE46D36" w14:textId="77777777" w:rsidR="008A248A" w:rsidRPr="004D4C84" w:rsidRDefault="00000000" w:rsidP="004D4C84">
            <w:pPr>
              <w:pStyle w:val="Compact"/>
              <w:spacing w:before="0" w:after="0" w:line="288" w:lineRule="auto"/>
              <w:jc w:val="center"/>
              <w:rPr>
                <w:b/>
                <w:bCs/>
              </w:rPr>
            </w:pPr>
            <w:r w:rsidRPr="004D4C84">
              <w:rPr>
                <w:b/>
                <w:bCs/>
              </w:rPr>
              <w:t>Qty</w:t>
            </w:r>
          </w:p>
        </w:tc>
      </w:tr>
      <w:tr w:rsidR="008A248A" w:rsidRPr="00CC0A98" w14:paraId="6B2AA8F4" w14:textId="77777777" w:rsidTr="000E17F5">
        <w:tc>
          <w:tcPr>
            <w:tcW w:w="180" w:type="pct"/>
          </w:tcPr>
          <w:p w14:paraId="4E74783E" w14:textId="77777777" w:rsidR="008A248A" w:rsidRPr="00CC0A98" w:rsidRDefault="00000000" w:rsidP="000E17F5">
            <w:pPr>
              <w:pStyle w:val="Compact"/>
              <w:spacing w:before="0" w:after="0" w:line="288" w:lineRule="auto"/>
              <w:jc w:val="center"/>
            </w:pPr>
            <w:r w:rsidRPr="00CC0A98">
              <w:t>1</w:t>
            </w:r>
          </w:p>
        </w:tc>
        <w:tc>
          <w:tcPr>
            <w:tcW w:w="3387" w:type="pct"/>
          </w:tcPr>
          <w:p w14:paraId="6535CAF9" w14:textId="77777777" w:rsidR="008A248A" w:rsidRPr="00CC0A98" w:rsidRDefault="00000000" w:rsidP="000E17F5">
            <w:pPr>
              <w:pStyle w:val="Compact"/>
              <w:spacing w:before="0" w:after="0" w:line="288" w:lineRule="auto"/>
            </w:pPr>
            <w:r w:rsidRPr="00CC0A98">
              <w:t>Desktop Computer/Laptop</w:t>
            </w:r>
          </w:p>
        </w:tc>
        <w:tc>
          <w:tcPr>
            <w:tcW w:w="951" w:type="pct"/>
          </w:tcPr>
          <w:p w14:paraId="5BB8943D" w14:textId="77777777" w:rsidR="008A248A" w:rsidRPr="00CC0A98" w:rsidRDefault="00000000" w:rsidP="000E17F5">
            <w:pPr>
              <w:pStyle w:val="Compact"/>
              <w:spacing w:before="0" w:after="0" w:line="288" w:lineRule="auto"/>
            </w:pPr>
            <w:r w:rsidRPr="00CC0A98">
              <w:t>Unit</w:t>
            </w:r>
          </w:p>
        </w:tc>
        <w:tc>
          <w:tcPr>
            <w:tcW w:w="482" w:type="pct"/>
          </w:tcPr>
          <w:p w14:paraId="531BC392" w14:textId="77777777" w:rsidR="008A248A" w:rsidRPr="00CC0A98" w:rsidRDefault="00000000" w:rsidP="000E17F5">
            <w:pPr>
              <w:pStyle w:val="Compact"/>
              <w:spacing w:before="0" w:after="0" w:line="288" w:lineRule="auto"/>
              <w:jc w:val="right"/>
            </w:pPr>
            <w:r w:rsidRPr="00CC0A98">
              <w:t>1</w:t>
            </w:r>
          </w:p>
        </w:tc>
      </w:tr>
      <w:tr w:rsidR="008A248A" w:rsidRPr="00CC0A98" w14:paraId="40755DF8" w14:textId="77777777" w:rsidTr="000E17F5">
        <w:tc>
          <w:tcPr>
            <w:tcW w:w="180" w:type="pct"/>
          </w:tcPr>
          <w:p w14:paraId="5EA08E94" w14:textId="77777777" w:rsidR="008A248A" w:rsidRPr="00CC0A98" w:rsidRDefault="00000000" w:rsidP="000E17F5">
            <w:pPr>
              <w:pStyle w:val="Compact"/>
              <w:spacing w:before="0" w:after="0" w:line="288" w:lineRule="auto"/>
              <w:jc w:val="center"/>
            </w:pPr>
            <w:r w:rsidRPr="00CC0A98">
              <w:t>2</w:t>
            </w:r>
          </w:p>
        </w:tc>
        <w:tc>
          <w:tcPr>
            <w:tcW w:w="3387" w:type="pct"/>
          </w:tcPr>
          <w:p w14:paraId="508A9A02" w14:textId="77777777" w:rsidR="008A248A" w:rsidRPr="00CC0A98" w:rsidRDefault="00000000" w:rsidP="000E17F5">
            <w:pPr>
              <w:pStyle w:val="Compact"/>
              <w:spacing w:before="0" w:after="0" w:line="288" w:lineRule="auto"/>
            </w:pPr>
            <w:r w:rsidRPr="00CC0A98">
              <w:t>Keyboard and Mouse</w:t>
            </w:r>
          </w:p>
        </w:tc>
        <w:tc>
          <w:tcPr>
            <w:tcW w:w="951" w:type="pct"/>
          </w:tcPr>
          <w:p w14:paraId="70431B2F" w14:textId="77777777" w:rsidR="008A248A" w:rsidRPr="00CC0A98" w:rsidRDefault="00000000" w:rsidP="000E17F5">
            <w:pPr>
              <w:pStyle w:val="Compact"/>
              <w:spacing w:before="0" w:after="0" w:line="288" w:lineRule="auto"/>
            </w:pPr>
            <w:r w:rsidRPr="00CC0A98">
              <w:t>Set</w:t>
            </w:r>
          </w:p>
        </w:tc>
        <w:tc>
          <w:tcPr>
            <w:tcW w:w="482" w:type="pct"/>
          </w:tcPr>
          <w:p w14:paraId="5976DFD2" w14:textId="77777777" w:rsidR="008A248A" w:rsidRPr="00CC0A98" w:rsidRDefault="00000000" w:rsidP="000E17F5">
            <w:pPr>
              <w:pStyle w:val="Compact"/>
              <w:spacing w:before="0" w:after="0" w:line="288" w:lineRule="auto"/>
              <w:jc w:val="right"/>
            </w:pPr>
            <w:r w:rsidRPr="00CC0A98">
              <w:t>1</w:t>
            </w:r>
          </w:p>
        </w:tc>
      </w:tr>
      <w:tr w:rsidR="008A248A" w:rsidRPr="00CC0A98" w14:paraId="3F57418E" w14:textId="77777777" w:rsidTr="000E17F5">
        <w:tc>
          <w:tcPr>
            <w:tcW w:w="180" w:type="pct"/>
          </w:tcPr>
          <w:p w14:paraId="71A2D566" w14:textId="77777777" w:rsidR="008A248A" w:rsidRPr="00CC0A98" w:rsidRDefault="00000000" w:rsidP="000E17F5">
            <w:pPr>
              <w:pStyle w:val="Compact"/>
              <w:spacing w:before="0" w:after="0" w:line="288" w:lineRule="auto"/>
              <w:jc w:val="center"/>
            </w:pPr>
            <w:r w:rsidRPr="00CC0A98">
              <w:t>3</w:t>
            </w:r>
          </w:p>
        </w:tc>
        <w:tc>
          <w:tcPr>
            <w:tcW w:w="3387" w:type="pct"/>
          </w:tcPr>
          <w:p w14:paraId="0EE18FE3" w14:textId="77777777" w:rsidR="008A248A" w:rsidRPr="00CC0A98" w:rsidRDefault="00000000" w:rsidP="000E17F5">
            <w:pPr>
              <w:pStyle w:val="Compact"/>
              <w:spacing w:before="0" w:after="0" w:line="288" w:lineRule="auto"/>
            </w:pPr>
            <w:r w:rsidRPr="00CC0A98">
              <w:t>Python 3.x</w:t>
            </w:r>
          </w:p>
        </w:tc>
        <w:tc>
          <w:tcPr>
            <w:tcW w:w="951" w:type="pct"/>
          </w:tcPr>
          <w:p w14:paraId="7E59A53E" w14:textId="77777777" w:rsidR="008A248A" w:rsidRPr="00CC0A98" w:rsidRDefault="00000000" w:rsidP="000E17F5">
            <w:pPr>
              <w:pStyle w:val="Compact"/>
              <w:spacing w:before="0" w:after="0" w:line="288" w:lineRule="auto"/>
            </w:pPr>
            <w:r w:rsidRPr="00CC0A98">
              <w:t>Copy</w:t>
            </w:r>
          </w:p>
        </w:tc>
        <w:tc>
          <w:tcPr>
            <w:tcW w:w="482" w:type="pct"/>
          </w:tcPr>
          <w:p w14:paraId="50253B0D" w14:textId="77777777" w:rsidR="008A248A" w:rsidRPr="00CC0A98" w:rsidRDefault="00000000" w:rsidP="000E17F5">
            <w:pPr>
              <w:pStyle w:val="Compact"/>
              <w:spacing w:before="0" w:after="0" w:line="288" w:lineRule="auto"/>
              <w:jc w:val="right"/>
            </w:pPr>
            <w:r w:rsidRPr="00CC0A98">
              <w:t>1</w:t>
            </w:r>
          </w:p>
        </w:tc>
      </w:tr>
      <w:tr w:rsidR="008A248A" w:rsidRPr="00CC0A98" w14:paraId="3CB0C1D5" w14:textId="77777777" w:rsidTr="000E17F5">
        <w:tc>
          <w:tcPr>
            <w:tcW w:w="180" w:type="pct"/>
          </w:tcPr>
          <w:p w14:paraId="117ACAA4" w14:textId="77777777" w:rsidR="008A248A" w:rsidRPr="00CC0A98" w:rsidRDefault="00000000" w:rsidP="000E17F5">
            <w:pPr>
              <w:pStyle w:val="Compact"/>
              <w:spacing w:before="0" w:after="0" w:line="288" w:lineRule="auto"/>
              <w:jc w:val="center"/>
            </w:pPr>
            <w:r w:rsidRPr="00CC0A98">
              <w:t>4</w:t>
            </w:r>
          </w:p>
        </w:tc>
        <w:tc>
          <w:tcPr>
            <w:tcW w:w="3387" w:type="pct"/>
          </w:tcPr>
          <w:p w14:paraId="2EBCB831" w14:textId="77777777" w:rsidR="008A248A" w:rsidRPr="00CC0A98" w:rsidRDefault="00000000" w:rsidP="000E17F5">
            <w:pPr>
              <w:pStyle w:val="Compact"/>
              <w:spacing w:before="0" w:after="0" w:line="288" w:lineRule="auto"/>
            </w:pPr>
            <w:r w:rsidRPr="00CC0A98">
              <w:t>Python IDLE/IDE</w:t>
            </w:r>
          </w:p>
        </w:tc>
        <w:tc>
          <w:tcPr>
            <w:tcW w:w="951" w:type="pct"/>
          </w:tcPr>
          <w:p w14:paraId="18F2F5A3" w14:textId="77777777" w:rsidR="008A248A" w:rsidRPr="00CC0A98" w:rsidRDefault="00000000" w:rsidP="000E17F5">
            <w:pPr>
              <w:pStyle w:val="Compact"/>
              <w:spacing w:before="0" w:after="0" w:line="288" w:lineRule="auto"/>
            </w:pPr>
            <w:r w:rsidRPr="00CC0A98">
              <w:t>Software</w:t>
            </w:r>
          </w:p>
        </w:tc>
        <w:tc>
          <w:tcPr>
            <w:tcW w:w="482" w:type="pct"/>
          </w:tcPr>
          <w:p w14:paraId="3BC62CC8" w14:textId="77777777" w:rsidR="008A248A" w:rsidRPr="00CC0A98" w:rsidRDefault="00000000" w:rsidP="000E17F5">
            <w:pPr>
              <w:pStyle w:val="Compact"/>
              <w:spacing w:before="0" w:after="0" w:line="288" w:lineRule="auto"/>
              <w:jc w:val="right"/>
            </w:pPr>
            <w:r w:rsidRPr="00CC0A98">
              <w:t>1</w:t>
            </w:r>
          </w:p>
        </w:tc>
      </w:tr>
      <w:tr w:rsidR="008A248A" w:rsidRPr="00CC0A98" w14:paraId="32803964" w14:textId="77777777" w:rsidTr="000E17F5">
        <w:tc>
          <w:tcPr>
            <w:tcW w:w="180" w:type="pct"/>
          </w:tcPr>
          <w:p w14:paraId="6408E5AA" w14:textId="77777777" w:rsidR="008A248A" w:rsidRPr="00CC0A98" w:rsidRDefault="00000000" w:rsidP="000E17F5">
            <w:pPr>
              <w:pStyle w:val="Compact"/>
              <w:spacing w:before="0" w:after="0" w:line="288" w:lineRule="auto"/>
              <w:jc w:val="center"/>
            </w:pPr>
            <w:r w:rsidRPr="00CC0A98">
              <w:lastRenderedPageBreak/>
              <w:t>5</w:t>
            </w:r>
          </w:p>
        </w:tc>
        <w:tc>
          <w:tcPr>
            <w:tcW w:w="3387" w:type="pct"/>
          </w:tcPr>
          <w:p w14:paraId="445F8A11" w14:textId="77777777" w:rsidR="008A248A" w:rsidRPr="00CC0A98" w:rsidRDefault="00000000" w:rsidP="000E17F5">
            <w:pPr>
              <w:pStyle w:val="Compact"/>
              <w:spacing w:before="0" w:after="0" w:line="288" w:lineRule="auto"/>
            </w:pPr>
            <w:r w:rsidRPr="00CC0A98">
              <w:t>Command Prompt/Terminal</w:t>
            </w:r>
          </w:p>
        </w:tc>
        <w:tc>
          <w:tcPr>
            <w:tcW w:w="951" w:type="pct"/>
          </w:tcPr>
          <w:p w14:paraId="204089D1" w14:textId="77777777" w:rsidR="008A248A" w:rsidRPr="00CC0A98" w:rsidRDefault="00000000" w:rsidP="000E17F5">
            <w:pPr>
              <w:pStyle w:val="Compact"/>
              <w:spacing w:before="0" w:after="0" w:line="288" w:lineRule="auto"/>
            </w:pPr>
            <w:r w:rsidRPr="00CC0A98">
              <w:t>Software</w:t>
            </w:r>
          </w:p>
        </w:tc>
        <w:tc>
          <w:tcPr>
            <w:tcW w:w="482" w:type="pct"/>
          </w:tcPr>
          <w:p w14:paraId="66F3D005" w14:textId="77777777" w:rsidR="008A248A" w:rsidRPr="00CC0A98" w:rsidRDefault="00000000" w:rsidP="000E17F5">
            <w:pPr>
              <w:pStyle w:val="Compact"/>
              <w:spacing w:before="0" w:after="0" w:line="288" w:lineRule="auto"/>
              <w:jc w:val="right"/>
            </w:pPr>
            <w:r w:rsidRPr="00CC0A98">
              <w:t>1</w:t>
            </w:r>
          </w:p>
        </w:tc>
      </w:tr>
      <w:tr w:rsidR="008A248A" w:rsidRPr="00CC0A98" w14:paraId="06F611A7" w14:textId="77777777" w:rsidTr="000E17F5">
        <w:tc>
          <w:tcPr>
            <w:tcW w:w="180" w:type="pct"/>
          </w:tcPr>
          <w:p w14:paraId="7C26888B" w14:textId="77777777" w:rsidR="008A248A" w:rsidRPr="00CC0A98" w:rsidRDefault="00000000" w:rsidP="000E17F5">
            <w:pPr>
              <w:pStyle w:val="Compact"/>
              <w:spacing w:before="0" w:after="0" w:line="288" w:lineRule="auto"/>
              <w:jc w:val="center"/>
            </w:pPr>
            <w:r w:rsidRPr="00CC0A98">
              <w:t>6</w:t>
            </w:r>
          </w:p>
        </w:tc>
        <w:tc>
          <w:tcPr>
            <w:tcW w:w="3387" w:type="pct"/>
          </w:tcPr>
          <w:p w14:paraId="6D5126D1" w14:textId="77777777" w:rsidR="008A248A" w:rsidRPr="00CC0A98" w:rsidRDefault="00000000" w:rsidP="000E17F5">
            <w:pPr>
              <w:pStyle w:val="Compact"/>
              <w:spacing w:before="0" w:after="0" w:line="288" w:lineRule="auto"/>
            </w:pPr>
            <w:r w:rsidRPr="00CC0A98">
              <w:t>Python Programming Reference Book</w:t>
            </w:r>
          </w:p>
        </w:tc>
        <w:tc>
          <w:tcPr>
            <w:tcW w:w="951" w:type="pct"/>
          </w:tcPr>
          <w:p w14:paraId="5D4B1689" w14:textId="77777777" w:rsidR="008A248A" w:rsidRPr="00CC0A98" w:rsidRDefault="00000000" w:rsidP="000E17F5">
            <w:pPr>
              <w:pStyle w:val="Compact"/>
              <w:spacing w:before="0" w:after="0" w:line="288" w:lineRule="auto"/>
            </w:pPr>
            <w:r w:rsidRPr="00CC0A98">
              <w:t>Copy</w:t>
            </w:r>
          </w:p>
        </w:tc>
        <w:tc>
          <w:tcPr>
            <w:tcW w:w="482" w:type="pct"/>
          </w:tcPr>
          <w:p w14:paraId="24AC744A" w14:textId="77777777" w:rsidR="008A248A" w:rsidRPr="00CC0A98" w:rsidRDefault="00000000" w:rsidP="000E17F5">
            <w:pPr>
              <w:pStyle w:val="Compact"/>
              <w:spacing w:before="0" w:after="0" w:line="288" w:lineRule="auto"/>
              <w:jc w:val="right"/>
            </w:pPr>
            <w:r w:rsidRPr="00CC0A98">
              <w:t>1</w:t>
            </w:r>
          </w:p>
        </w:tc>
      </w:tr>
      <w:tr w:rsidR="008A248A" w:rsidRPr="00CC0A98" w14:paraId="7CC24942" w14:textId="77777777" w:rsidTr="000E17F5">
        <w:tc>
          <w:tcPr>
            <w:tcW w:w="180" w:type="pct"/>
          </w:tcPr>
          <w:p w14:paraId="290FF42F" w14:textId="77777777" w:rsidR="008A248A" w:rsidRPr="00CC0A98" w:rsidRDefault="00000000" w:rsidP="000E17F5">
            <w:pPr>
              <w:pStyle w:val="Compact"/>
              <w:spacing w:before="0" w:after="0" w:line="288" w:lineRule="auto"/>
              <w:jc w:val="center"/>
            </w:pPr>
            <w:r w:rsidRPr="00CC0A98">
              <w:t>7</w:t>
            </w:r>
          </w:p>
        </w:tc>
        <w:tc>
          <w:tcPr>
            <w:tcW w:w="3387" w:type="pct"/>
          </w:tcPr>
          <w:p w14:paraId="6417719C" w14:textId="77777777" w:rsidR="008A248A" w:rsidRPr="00CC0A98" w:rsidRDefault="00000000" w:rsidP="000E17F5">
            <w:pPr>
              <w:pStyle w:val="Compact"/>
              <w:spacing w:before="0" w:after="0" w:line="288" w:lineRule="auto"/>
            </w:pPr>
            <w:r w:rsidRPr="00CC0A98">
              <w:t>Programming Worksheet</w:t>
            </w:r>
          </w:p>
        </w:tc>
        <w:tc>
          <w:tcPr>
            <w:tcW w:w="951" w:type="pct"/>
          </w:tcPr>
          <w:p w14:paraId="726E52E6" w14:textId="77777777" w:rsidR="008A248A" w:rsidRPr="00CC0A98" w:rsidRDefault="00000000" w:rsidP="000E17F5">
            <w:pPr>
              <w:pStyle w:val="Compact"/>
              <w:spacing w:before="0" w:after="0" w:line="288" w:lineRule="auto"/>
            </w:pPr>
            <w:r w:rsidRPr="00CC0A98">
              <w:t>Copy</w:t>
            </w:r>
          </w:p>
        </w:tc>
        <w:tc>
          <w:tcPr>
            <w:tcW w:w="482" w:type="pct"/>
          </w:tcPr>
          <w:p w14:paraId="0D6F2A9C" w14:textId="77777777" w:rsidR="008A248A" w:rsidRPr="00CC0A98" w:rsidRDefault="00000000" w:rsidP="000E17F5">
            <w:pPr>
              <w:pStyle w:val="Compact"/>
              <w:spacing w:before="0" w:after="0" w:line="288" w:lineRule="auto"/>
              <w:jc w:val="right"/>
            </w:pPr>
            <w:r w:rsidRPr="00CC0A98">
              <w:t>1</w:t>
            </w:r>
          </w:p>
        </w:tc>
      </w:tr>
    </w:tbl>
    <w:p w14:paraId="448157B8" w14:textId="77777777" w:rsidR="008A248A" w:rsidRPr="00CC0A98" w:rsidRDefault="00000000" w:rsidP="000E17F5">
      <w:pPr>
        <w:pStyle w:val="Heading3"/>
        <w:spacing w:before="0" w:after="0" w:line="288" w:lineRule="auto"/>
      </w:pPr>
      <w:bookmarkStart w:id="62" w:name="supplier"/>
      <w:bookmarkEnd w:id="61"/>
      <w:r w:rsidRPr="00CC0A98">
        <w:t>Supplier</w:t>
      </w:r>
    </w:p>
    <w:p w14:paraId="310F19AB" w14:textId="77777777" w:rsidR="008A248A" w:rsidRPr="00CC0A98" w:rsidRDefault="00000000" w:rsidP="000E17F5">
      <w:pPr>
        <w:pStyle w:val="FirstParagraph"/>
        <w:spacing w:before="0" w:after="0" w:line="288" w:lineRule="auto"/>
      </w:pPr>
      <w:r w:rsidRPr="00CC0A98">
        <w:t>Training institution / authorized software provider.</w:t>
      </w:r>
    </w:p>
    <w:p w14:paraId="2B587736" w14:textId="77777777" w:rsidR="008A248A" w:rsidRPr="00CC0A98" w:rsidRDefault="00000000" w:rsidP="000E17F5">
      <w:pPr>
        <w:pStyle w:val="Heading3"/>
        <w:spacing w:before="0" w:after="0" w:line="288" w:lineRule="auto"/>
      </w:pPr>
      <w:bookmarkStart w:id="63" w:name="procedurestep-key-performance"/>
      <w:bookmarkEnd w:id="62"/>
      <w:r w:rsidRPr="00CC0A98">
        <w:t>Procedure/Step | Key Performance</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86"/>
        <w:gridCol w:w="3630"/>
        <w:gridCol w:w="5516"/>
      </w:tblGrid>
      <w:tr w:rsidR="009D3670" w:rsidRPr="00CC0A98" w14:paraId="25DAE621" w14:textId="77777777" w:rsidTr="009D3670">
        <w:trPr>
          <w:cnfStyle w:val="100000000000" w:firstRow="1" w:lastRow="0" w:firstColumn="0" w:lastColumn="0" w:oddVBand="0" w:evenVBand="0" w:oddHBand="0" w:evenHBand="0" w:firstRowFirstColumn="0" w:firstRowLastColumn="0" w:lastRowFirstColumn="0" w:lastRowLastColumn="0"/>
          <w:tblHeader/>
        </w:trPr>
        <w:tc>
          <w:tcPr>
            <w:tcW w:w="349" w:type="pct"/>
            <w:shd w:val="clear" w:color="auto" w:fill="D9F2D0" w:themeFill="accent6" w:themeFillTint="33"/>
          </w:tcPr>
          <w:p w14:paraId="470D55B1" w14:textId="422F4EDD" w:rsidR="009D3670" w:rsidRPr="009D3670" w:rsidRDefault="009D3670" w:rsidP="009D3670">
            <w:pPr>
              <w:pStyle w:val="Compact"/>
              <w:spacing w:before="0" w:after="0" w:line="288" w:lineRule="auto"/>
              <w:jc w:val="center"/>
              <w:rPr>
                <w:b/>
                <w:bCs/>
              </w:rPr>
            </w:pPr>
            <w:r w:rsidRPr="009D3670">
              <w:rPr>
                <w:b/>
                <w:bCs/>
              </w:rPr>
              <w:t>No.</w:t>
            </w:r>
          </w:p>
        </w:tc>
        <w:tc>
          <w:tcPr>
            <w:tcW w:w="1846" w:type="pct"/>
            <w:shd w:val="clear" w:color="auto" w:fill="D9F2D0" w:themeFill="accent6" w:themeFillTint="33"/>
          </w:tcPr>
          <w:p w14:paraId="7BE20E08" w14:textId="22558CF5" w:rsidR="009D3670" w:rsidRPr="009D3670" w:rsidRDefault="009D3670" w:rsidP="009D3670">
            <w:pPr>
              <w:pStyle w:val="Compact"/>
              <w:spacing w:before="0" w:after="0" w:line="288" w:lineRule="auto"/>
              <w:jc w:val="center"/>
              <w:rPr>
                <w:b/>
                <w:bCs/>
              </w:rPr>
            </w:pPr>
            <w:r w:rsidRPr="009D3670">
              <w:rPr>
                <w:b/>
                <w:bCs/>
              </w:rPr>
              <w:t>Procedure/Step</w:t>
            </w:r>
          </w:p>
        </w:tc>
        <w:tc>
          <w:tcPr>
            <w:tcW w:w="2805" w:type="pct"/>
            <w:shd w:val="clear" w:color="auto" w:fill="D9F2D0" w:themeFill="accent6" w:themeFillTint="33"/>
          </w:tcPr>
          <w:p w14:paraId="2A414AAF" w14:textId="77777777" w:rsidR="009D3670" w:rsidRPr="009D3670" w:rsidRDefault="009D3670" w:rsidP="009D3670">
            <w:pPr>
              <w:pStyle w:val="Compact"/>
              <w:spacing w:before="0" w:after="0" w:line="288" w:lineRule="auto"/>
              <w:jc w:val="center"/>
              <w:rPr>
                <w:b/>
                <w:bCs/>
              </w:rPr>
            </w:pPr>
            <w:r w:rsidRPr="009D3670">
              <w:rPr>
                <w:b/>
                <w:bCs/>
              </w:rPr>
              <w:t>Key Performance</w:t>
            </w:r>
          </w:p>
        </w:tc>
      </w:tr>
      <w:tr w:rsidR="009D3670" w:rsidRPr="00CC0A98" w14:paraId="40BCED4E" w14:textId="77777777" w:rsidTr="009D3670">
        <w:tc>
          <w:tcPr>
            <w:tcW w:w="349" w:type="pct"/>
          </w:tcPr>
          <w:p w14:paraId="5AE4AA40" w14:textId="2BF15937" w:rsidR="009D3670" w:rsidRPr="00CC0A98" w:rsidRDefault="009D3670" w:rsidP="009D3670">
            <w:pPr>
              <w:pStyle w:val="Compact"/>
              <w:spacing w:before="0" w:after="0" w:line="288" w:lineRule="auto"/>
              <w:jc w:val="center"/>
            </w:pPr>
            <w:r>
              <w:t>1</w:t>
            </w:r>
          </w:p>
        </w:tc>
        <w:tc>
          <w:tcPr>
            <w:tcW w:w="1846" w:type="pct"/>
          </w:tcPr>
          <w:p w14:paraId="59BB4F90" w14:textId="0EE16705" w:rsidR="009D3670" w:rsidRPr="00CC0A98" w:rsidRDefault="009D3670" w:rsidP="000E17F5">
            <w:pPr>
              <w:pStyle w:val="Compact"/>
              <w:spacing w:before="0" w:after="0" w:line="288" w:lineRule="auto"/>
            </w:pPr>
            <w:r w:rsidRPr="00CC0A98">
              <w:t>Open Python IDLE/IDE</w:t>
            </w:r>
          </w:p>
        </w:tc>
        <w:tc>
          <w:tcPr>
            <w:tcW w:w="2805" w:type="pct"/>
          </w:tcPr>
          <w:p w14:paraId="01E81D69" w14:textId="77777777" w:rsidR="009D3670" w:rsidRPr="00CC0A98" w:rsidRDefault="009D3670" w:rsidP="000E17F5">
            <w:pPr>
              <w:pStyle w:val="Compact"/>
              <w:spacing w:before="0" w:after="0" w:line="288" w:lineRule="auto"/>
            </w:pPr>
            <w:r w:rsidRPr="00CC0A98">
              <w:t>Development environment opens successfully</w:t>
            </w:r>
          </w:p>
        </w:tc>
      </w:tr>
      <w:tr w:rsidR="009D3670" w:rsidRPr="00CC0A98" w14:paraId="2C967863" w14:textId="77777777" w:rsidTr="009D3670">
        <w:tc>
          <w:tcPr>
            <w:tcW w:w="349" w:type="pct"/>
          </w:tcPr>
          <w:p w14:paraId="4FF11E05" w14:textId="64F86028" w:rsidR="009D3670" w:rsidRPr="00CC0A98" w:rsidRDefault="009D3670" w:rsidP="009D3670">
            <w:pPr>
              <w:pStyle w:val="Compact"/>
              <w:spacing w:before="0" w:after="0" w:line="288" w:lineRule="auto"/>
              <w:jc w:val="center"/>
            </w:pPr>
            <w:r>
              <w:t>2</w:t>
            </w:r>
          </w:p>
        </w:tc>
        <w:tc>
          <w:tcPr>
            <w:tcW w:w="1846" w:type="pct"/>
          </w:tcPr>
          <w:p w14:paraId="2AE8B0F7" w14:textId="4CD2E7FC" w:rsidR="009D3670" w:rsidRPr="00CC0A98" w:rsidRDefault="009D3670" w:rsidP="000E17F5">
            <w:pPr>
              <w:pStyle w:val="Compact"/>
              <w:spacing w:before="0" w:after="0" w:line="288" w:lineRule="auto"/>
            </w:pPr>
            <w:r w:rsidRPr="00CC0A98">
              <w:t>Create a Python source file</w:t>
            </w:r>
          </w:p>
        </w:tc>
        <w:tc>
          <w:tcPr>
            <w:tcW w:w="2805" w:type="pct"/>
          </w:tcPr>
          <w:p w14:paraId="3BD9C63A" w14:textId="77777777" w:rsidR="009D3670" w:rsidRPr="00CC0A98" w:rsidRDefault="009D3670" w:rsidP="000E17F5">
            <w:pPr>
              <w:pStyle w:val="Compact"/>
              <w:spacing w:before="0" w:after="0" w:line="288" w:lineRule="auto"/>
            </w:pPr>
            <w:r w:rsidRPr="00CC0A98">
              <w:t>New program file is created</w:t>
            </w:r>
          </w:p>
        </w:tc>
      </w:tr>
      <w:tr w:rsidR="009D3670" w:rsidRPr="00CC0A98" w14:paraId="40886EBB" w14:textId="77777777" w:rsidTr="009D3670">
        <w:tc>
          <w:tcPr>
            <w:tcW w:w="349" w:type="pct"/>
          </w:tcPr>
          <w:p w14:paraId="20BE399D" w14:textId="278DBBD2" w:rsidR="009D3670" w:rsidRPr="00CC0A98" w:rsidRDefault="009D3670" w:rsidP="009D3670">
            <w:pPr>
              <w:pStyle w:val="Compact"/>
              <w:spacing w:before="0" w:after="0" w:line="288" w:lineRule="auto"/>
              <w:jc w:val="center"/>
            </w:pPr>
            <w:r>
              <w:t>3</w:t>
            </w:r>
          </w:p>
        </w:tc>
        <w:tc>
          <w:tcPr>
            <w:tcW w:w="1846" w:type="pct"/>
          </w:tcPr>
          <w:p w14:paraId="23953539" w14:textId="6AF0C416" w:rsidR="009D3670" w:rsidRPr="00CC0A98" w:rsidRDefault="009D3670" w:rsidP="000E17F5">
            <w:pPr>
              <w:pStyle w:val="Compact"/>
              <w:spacing w:before="0" w:after="0" w:line="288" w:lineRule="auto"/>
            </w:pPr>
            <w:r w:rsidRPr="00CC0A98">
              <w:t>Create a string</w:t>
            </w:r>
          </w:p>
        </w:tc>
        <w:tc>
          <w:tcPr>
            <w:tcW w:w="2805" w:type="pct"/>
          </w:tcPr>
          <w:p w14:paraId="2E279B95" w14:textId="77777777" w:rsidR="009D3670" w:rsidRPr="00CC0A98" w:rsidRDefault="009D3670" w:rsidP="000E17F5">
            <w:pPr>
              <w:pStyle w:val="Compact"/>
              <w:spacing w:before="0" w:after="0" w:line="288" w:lineRule="auto"/>
            </w:pPr>
            <w:r w:rsidRPr="00CC0A98">
              <w:t>Correct quotation marks are used</w:t>
            </w:r>
          </w:p>
        </w:tc>
      </w:tr>
      <w:tr w:rsidR="009D3670" w:rsidRPr="00CC0A98" w14:paraId="683DE5EB" w14:textId="77777777" w:rsidTr="009D3670">
        <w:tc>
          <w:tcPr>
            <w:tcW w:w="349" w:type="pct"/>
          </w:tcPr>
          <w:p w14:paraId="084918BE" w14:textId="036B203D" w:rsidR="009D3670" w:rsidRPr="00CC0A98" w:rsidRDefault="009D3670" w:rsidP="009D3670">
            <w:pPr>
              <w:pStyle w:val="Compact"/>
              <w:spacing w:before="0" w:after="0" w:line="288" w:lineRule="auto"/>
              <w:jc w:val="center"/>
            </w:pPr>
            <w:r>
              <w:t>4</w:t>
            </w:r>
          </w:p>
        </w:tc>
        <w:tc>
          <w:tcPr>
            <w:tcW w:w="1846" w:type="pct"/>
          </w:tcPr>
          <w:p w14:paraId="4D0CE056" w14:textId="1A01155E" w:rsidR="009D3670" w:rsidRPr="00CC0A98" w:rsidRDefault="009D3670" w:rsidP="000E17F5">
            <w:pPr>
              <w:pStyle w:val="Compact"/>
              <w:spacing w:before="0" w:after="0" w:line="288" w:lineRule="auto"/>
            </w:pPr>
            <w:r w:rsidRPr="00CC0A98">
              <w:t>Assign string to variable</w:t>
            </w:r>
          </w:p>
        </w:tc>
        <w:tc>
          <w:tcPr>
            <w:tcW w:w="2805" w:type="pct"/>
          </w:tcPr>
          <w:p w14:paraId="02072C5F" w14:textId="77777777" w:rsidR="009D3670" w:rsidRPr="00CC0A98" w:rsidRDefault="009D3670" w:rsidP="000E17F5">
            <w:pPr>
              <w:pStyle w:val="Compact"/>
              <w:spacing w:before="0" w:after="0" w:line="288" w:lineRule="auto"/>
            </w:pPr>
            <w:r w:rsidRPr="00CC0A98">
              <w:t>String value is correctly stored</w:t>
            </w:r>
          </w:p>
        </w:tc>
      </w:tr>
      <w:tr w:rsidR="009D3670" w:rsidRPr="00CC0A98" w14:paraId="1594976B" w14:textId="77777777" w:rsidTr="009D3670">
        <w:tc>
          <w:tcPr>
            <w:tcW w:w="349" w:type="pct"/>
          </w:tcPr>
          <w:p w14:paraId="76BB8888" w14:textId="3FC0796F" w:rsidR="009D3670" w:rsidRPr="00CC0A98" w:rsidRDefault="009D3670" w:rsidP="009D3670">
            <w:pPr>
              <w:pStyle w:val="Compact"/>
              <w:spacing w:before="0" w:after="0" w:line="288" w:lineRule="auto"/>
              <w:jc w:val="center"/>
            </w:pPr>
            <w:r>
              <w:t>5</w:t>
            </w:r>
          </w:p>
        </w:tc>
        <w:tc>
          <w:tcPr>
            <w:tcW w:w="1846" w:type="pct"/>
          </w:tcPr>
          <w:p w14:paraId="29AA4510" w14:textId="7AF91C57" w:rsidR="009D3670" w:rsidRPr="00CC0A98" w:rsidRDefault="009D3670" w:rsidP="000E17F5">
            <w:pPr>
              <w:pStyle w:val="Compact"/>
              <w:spacing w:before="0" w:after="0" w:line="288" w:lineRule="auto"/>
            </w:pPr>
            <w:r w:rsidRPr="00CC0A98">
              <w:t>Display string</w:t>
            </w:r>
          </w:p>
        </w:tc>
        <w:tc>
          <w:tcPr>
            <w:tcW w:w="2805" w:type="pct"/>
          </w:tcPr>
          <w:p w14:paraId="04283562" w14:textId="77777777" w:rsidR="009D3670" w:rsidRPr="00CC0A98" w:rsidRDefault="009D3670" w:rsidP="000E17F5">
            <w:pPr>
              <w:pStyle w:val="Compact"/>
              <w:spacing w:before="0" w:after="0" w:line="288" w:lineRule="auto"/>
            </w:pPr>
            <w:r w:rsidRPr="00CC0A98">
              <w:rPr>
                <w:rStyle w:val="VerbatimChar"/>
              </w:rPr>
              <w:t>print()</w:t>
            </w:r>
            <w:r w:rsidRPr="00CC0A98">
              <w:t xml:space="preserve"> produces correct output</w:t>
            </w:r>
          </w:p>
        </w:tc>
      </w:tr>
      <w:tr w:rsidR="009D3670" w:rsidRPr="00CC0A98" w14:paraId="615F1DB9" w14:textId="77777777" w:rsidTr="009D3670">
        <w:tc>
          <w:tcPr>
            <w:tcW w:w="349" w:type="pct"/>
          </w:tcPr>
          <w:p w14:paraId="0B67E46D" w14:textId="55FF76C8" w:rsidR="009D3670" w:rsidRPr="00CC0A98" w:rsidRDefault="009D3670" w:rsidP="009D3670">
            <w:pPr>
              <w:pStyle w:val="Compact"/>
              <w:spacing w:before="0" w:after="0" w:line="288" w:lineRule="auto"/>
              <w:jc w:val="center"/>
            </w:pPr>
            <w:r>
              <w:t>6</w:t>
            </w:r>
          </w:p>
        </w:tc>
        <w:tc>
          <w:tcPr>
            <w:tcW w:w="1846" w:type="pct"/>
          </w:tcPr>
          <w:p w14:paraId="00819ACC" w14:textId="5F58D950" w:rsidR="009D3670" w:rsidRPr="00CC0A98" w:rsidRDefault="009D3670" w:rsidP="000E17F5">
            <w:pPr>
              <w:pStyle w:val="Compact"/>
              <w:spacing w:before="0" w:after="0" w:line="288" w:lineRule="auto"/>
            </w:pPr>
            <w:r w:rsidRPr="00CC0A98">
              <w:t>Create multiline string</w:t>
            </w:r>
          </w:p>
        </w:tc>
        <w:tc>
          <w:tcPr>
            <w:tcW w:w="2805" w:type="pct"/>
          </w:tcPr>
          <w:p w14:paraId="071C3D0F" w14:textId="77777777" w:rsidR="009D3670" w:rsidRPr="00CC0A98" w:rsidRDefault="009D3670" w:rsidP="000E17F5">
            <w:pPr>
              <w:pStyle w:val="Compact"/>
              <w:spacing w:before="0" w:after="0" w:line="288" w:lineRule="auto"/>
            </w:pPr>
            <w:r w:rsidRPr="00CC0A98">
              <w:t>Triple quotes are correctly used</w:t>
            </w:r>
          </w:p>
        </w:tc>
      </w:tr>
      <w:tr w:rsidR="009D3670" w:rsidRPr="00CC0A98" w14:paraId="198F8261" w14:textId="77777777" w:rsidTr="009D3670">
        <w:tc>
          <w:tcPr>
            <w:tcW w:w="349" w:type="pct"/>
          </w:tcPr>
          <w:p w14:paraId="0B056EFB" w14:textId="447CC03B" w:rsidR="009D3670" w:rsidRPr="00CC0A98" w:rsidRDefault="009D3670" w:rsidP="009D3670">
            <w:pPr>
              <w:pStyle w:val="Compact"/>
              <w:spacing w:before="0" w:after="0" w:line="288" w:lineRule="auto"/>
              <w:jc w:val="center"/>
            </w:pPr>
            <w:r>
              <w:t>7</w:t>
            </w:r>
          </w:p>
        </w:tc>
        <w:tc>
          <w:tcPr>
            <w:tcW w:w="1846" w:type="pct"/>
          </w:tcPr>
          <w:p w14:paraId="19042D2B" w14:textId="35AD9E1B" w:rsidR="009D3670" w:rsidRPr="00CC0A98" w:rsidRDefault="009D3670" w:rsidP="000E17F5">
            <w:pPr>
              <w:pStyle w:val="Compact"/>
              <w:spacing w:before="0" w:after="0" w:line="288" w:lineRule="auto"/>
            </w:pPr>
            <w:r w:rsidRPr="00CC0A98">
              <w:t>Access characters</w:t>
            </w:r>
          </w:p>
        </w:tc>
        <w:tc>
          <w:tcPr>
            <w:tcW w:w="2805" w:type="pct"/>
          </w:tcPr>
          <w:p w14:paraId="50459C71" w14:textId="77777777" w:rsidR="009D3670" w:rsidRPr="00CC0A98" w:rsidRDefault="009D3670" w:rsidP="000E17F5">
            <w:pPr>
              <w:pStyle w:val="Compact"/>
              <w:spacing w:before="0" w:after="0" w:line="288" w:lineRule="auto"/>
            </w:pPr>
            <w:r w:rsidRPr="00CC0A98">
              <w:t>Correct indexes are used</w:t>
            </w:r>
          </w:p>
        </w:tc>
      </w:tr>
      <w:tr w:rsidR="009D3670" w:rsidRPr="00CC0A98" w14:paraId="42E1088D" w14:textId="77777777" w:rsidTr="009D3670">
        <w:tc>
          <w:tcPr>
            <w:tcW w:w="349" w:type="pct"/>
          </w:tcPr>
          <w:p w14:paraId="2D680E5B" w14:textId="00E76EA8" w:rsidR="009D3670" w:rsidRPr="00CC0A98" w:rsidRDefault="009D3670" w:rsidP="009D3670">
            <w:pPr>
              <w:pStyle w:val="Compact"/>
              <w:spacing w:before="0" w:after="0" w:line="288" w:lineRule="auto"/>
              <w:jc w:val="center"/>
            </w:pPr>
            <w:r>
              <w:t>8</w:t>
            </w:r>
          </w:p>
        </w:tc>
        <w:tc>
          <w:tcPr>
            <w:tcW w:w="1846" w:type="pct"/>
          </w:tcPr>
          <w:p w14:paraId="31898939" w14:textId="7EBE0860" w:rsidR="009D3670" w:rsidRPr="00CC0A98" w:rsidRDefault="009D3670" w:rsidP="000E17F5">
            <w:pPr>
              <w:pStyle w:val="Compact"/>
              <w:spacing w:before="0" w:after="0" w:line="288" w:lineRule="auto"/>
            </w:pPr>
            <w:r w:rsidRPr="00CC0A98">
              <w:t>Slice string</w:t>
            </w:r>
          </w:p>
        </w:tc>
        <w:tc>
          <w:tcPr>
            <w:tcW w:w="2805" w:type="pct"/>
          </w:tcPr>
          <w:p w14:paraId="04621C36" w14:textId="77777777" w:rsidR="009D3670" w:rsidRPr="00CC0A98" w:rsidRDefault="009D3670" w:rsidP="000E17F5">
            <w:pPr>
              <w:pStyle w:val="Compact"/>
              <w:spacing w:before="0" w:after="0" w:line="288" w:lineRule="auto"/>
            </w:pPr>
            <w:r w:rsidRPr="00CC0A98">
              <w:t>Required substring is extracted</w:t>
            </w:r>
          </w:p>
        </w:tc>
      </w:tr>
      <w:tr w:rsidR="009D3670" w:rsidRPr="00CC0A98" w14:paraId="2ED9CE51" w14:textId="77777777" w:rsidTr="009D3670">
        <w:tc>
          <w:tcPr>
            <w:tcW w:w="349" w:type="pct"/>
          </w:tcPr>
          <w:p w14:paraId="4B428A1E" w14:textId="498CC0A1" w:rsidR="009D3670" w:rsidRPr="00CC0A98" w:rsidRDefault="009D3670" w:rsidP="009D3670">
            <w:pPr>
              <w:pStyle w:val="Compact"/>
              <w:spacing w:before="0" w:after="0" w:line="288" w:lineRule="auto"/>
              <w:jc w:val="center"/>
            </w:pPr>
            <w:r>
              <w:t>9</w:t>
            </w:r>
          </w:p>
        </w:tc>
        <w:tc>
          <w:tcPr>
            <w:tcW w:w="1846" w:type="pct"/>
          </w:tcPr>
          <w:p w14:paraId="4E11E742" w14:textId="28AB7742" w:rsidR="009D3670" w:rsidRPr="00CC0A98" w:rsidRDefault="009D3670" w:rsidP="000E17F5">
            <w:pPr>
              <w:pStyle w:val="Compact"/>
              <w:spacing w:before="0" w:after="0" w:line="288" w:lineRule="auto"/>
            </w:pPr>
            <w:r w:rsidRPr="00CC0A98">
              <w:t>Apply negative indexing</w:t>
            </w:r>
          </w:p>
        </w:tc>
        <w:tc>
          <w:tcPr>
            <w:tcW w:w="2805" w:type="pct"/>
          </w:tcPr>
          <w:p w14:paraId="1FE1A73F" w14:textId="77777777" w:rsidR="009D3670" w:rsidRPr="00CC0A98" w:rsidRDefault="009D3670" w:rsidP="000E17F5">
            <w:pPr>
              <w:pStyle w:val="Compact"/>
              <w:spacing w:before="0" w:after="0" w:line="288" w:lineRule="auto"/>
            </w:pPr>
            <w:r w:rsidRPr="00CC0A98">
              <w:t>Correct character is retrieved</w:t>
            </w:r>
          </w:p>
        </w:tc>
      </w:tr>
      <w:tr w:rsidR="009D3670" w:rsidRPr="00CC0A98" w14:paraId="01E98DA8" w14:textId="77777777" w:rsidTr="009D3670">
        <w:tc>
          <w:tcPr>
            <w:tcW w:w="349" w:type="pct"/>
          </w:tcPr>
          <w:p w14:paraId="30A95634" w14:textId="5C743655" w:rsidR="009D3670" w:rsidRPr="00CC0A98" w:rsidRDefault="009D3670" w:rsidP="009D3670">
            <w:pPr>
              <w:pStyle w:val="Compact"/>
              <w:spacing w:before="0" w:after="0" w:line="288" w:lineRule="auto"/>
              <w:jc w:val="center"/>
            </w:pPr>
            <w:r>
              <w:t>10</w:t>
            </w:r>
          </w:p>
        </w:tc>
        <w:tc>
          <w:tcPr>
            <w:tcW w:w="1846" w:type="pct"/>
          </w:tcPr>
          <w:p w14:paraId="74CCB644" w14:textId="6117CF6C" w:rsidR="009D3670" w:rsidRPr="00CC0A98" w:rsidRDefault="009D3670" w:rsidP="000E17F5">
            <w:pPr>
              <w:pStyle w:val="Compact"/>
              <w:spacing w:before="0" w:after="0" w:line="288" w:lineRule="auto"/>
            </w:pPr>
            <w:r w:rsidRPr="00CC0A98">
              <w:t>Determine string length</w:t>
            </w:r>
          </w:p>
        </w:tc>
        <w:tc>
          <w:tcPr>
            <w:tcW w:w="2805" w:type="pct"/>
          </w:tcPr>
          <w:p w14:paraId="6C793B6C" w14:textId="77777777" w:rsidR="009D3670" w:rsidRPr="00CC0A98" w:rsidRDefault="009D3670" w:rsidP="000E17F5">
            <w:pPr>
              <w:pStyle w:val="Compact"/>
              <w:spacing w:before="0" w:after="0" w:line="288" w:lineRule="auto"/>
            </w:pPr>
            <w:r w:rsidRPr="00CC0A98">
              <w:rPr>
                <w:rStyle w:val="VerbatimChar"/>
              </w:rPr>
              <w:t>len()</w:t>
            </w:r>
            <w:r w:rsidRPr="00CC0A98">
              <w:t xml:space="preserve"> returns correct length</w:t>
            </w:r>
          </w:p>
        </w:tc>
      </w:tr>
      <w:tr w:rsidR="009D3670" w:rsidRPr="00CC0A98" w14:paraId="45552756" w14:textId="77777777" w:rsidTr="009D3670">
        <w:tc>
          <w:tcPr>
            <w:tcW w:w="349" w:type="pct"/>
          </w:tcPr>
          <w:p w14:paraId="64C3997E" w14:textId="707D5E5A" w:rsidR="009D3670" w:rsidRPr="00CC0A98" w:rsidRDefault="009D3670" w:rsidP="009D3670">
            <w:pPr>
              <w:pStyle w:val="Compact"/>
              <w:spacing w:before="0" w:after="0" w:line="288" w:lineRule="auto"/>
              <w:jc w:val="center"/>
            </w:pPr>
            <w:r>
              <w:t>11</w:t>
            </w:r>
          </w:p>
        </w:tc>
        <w:tc>
          <w:tcPr>
            <w:tcW w:w="1846" w:type="pct"/>
          </w:tcPr>
          <w:p w14:paraId="77EC1D66" w14:textId="4F8C51DA" w:rsidR="009D3670" w:rsidRPr="00CC0A98" w:rsidRDefault="009D3670" w:rsidP="000E17F5">
            <w:pPr>
              <w:pStyle w:val="Compact"/>
              <w:spacing w:before="0" w:after="0" w:line="288" w:lineRule="auto"/>
            </w:pPr>
            <w:r w:rsidRPr="00CC0A98">
              <w:t>Apply string methods</w:t>
            </w:r>
          </w:p>
        </w:tc>
        <w:tc>
          <w:tcPr>
            <w:tcW w:w="2805" w:type="pct"/>
          </w:tcPr>
          <w:p w14:paraId="3830DB2D" w14:textId="77777777" w:rsidR="009D3670" w:rsidRPr="00CC0A98" w:rsidRDefault="009D3670" w:rsidP="000E17F5">
            <w:pPr>
              <w:pStyle w:val="Compact"/>
              <w:spacing w:before="0" w:after="0" w:line="288" w:lineRule="auto"/>
            </w:pPr>
            <w:r w:rsidRPr="00CC0A98">
              <w:t>Required transformations are correct</w:t>
            </w:r>
          </w:p>
        </w:tc>
      </w:tr>
      <w:tr w:rsidR="009D3670" w:rsidRPr="00CC0A98" w14:paraId="4A9D2005" w14:textId="77777777" w:rsidTr="009D3670">
        <w:tc>
          <w:tcPr>
            <w:tcW w:w="349" w:type="pct"/>
          </w:tcPr>
          <w:p w14:paraId="5B1484C1" w14:textId="64DD255E" w:rsidR="009D3670" w:rsidRPr="00CC0A98" w:rsidRDefault="009D3670" w:rsidP="009D3670">
            <w:pPr>
              <w:pStyle w:val="Compact"/>
              <w:spacing w:before="0" w:after="0" w:line="288" w:lineRule="auto"/>
              <w:jc w:val="center"/>
            </w:pPr>
            <w:r>
              <w:t>12</w:t>
            </w:r>
          </w:p>
        </w:tc>
        <w:tc>
          <w:tcPr>
            <w:tcW w:w="1846" w:type="pct"/>
          </w:tcPr>
          <w:p w14:paraId="6ED2EDD9" w14:textId="5C50230C" w:rsidR="009D3670" w:rsidRPr="00CC0A98" w:rsidRDefault="009D3670" w:rsidP="000E17F5">
            <w:pPr>
              <w:pStyle w:val="Compact"/>
              <w:spacing w:before="0" w:after="0" w:line="288" w:lineRule="auto"/>
            </w:pPr>
            <w:r w:rsidRPr="00CC0A98">
              <w:t>Search string</w:t>
            </w:r>
          </w:p>
        </w:tc>
        <w:tc>
          <w:tcPr>
            <w:tcW w:w="2805" w:type="pct"/>
          </w:tcPr>
          <w:p w14:paraId="2CFB9558" w14:textId="77777777" w:rsidR="009D3670" w:rsidRPr="00CC0A98" w:rsidRDefault="009D3670" w:rsidP="000E17F5">
            <w:pPr>
              <w:pStyle w:val="Compact"/>
              <w:spacing w:before="0" w:after="0" w:line="288" w:lineRule="auto"/>
            </w:pPr>
            <w:r w:rsidRPr="00CC0A98">
              <w:t>Phrase/character is correctly checked</w:t>
            </w:r>
          </w:p>
        </w:tc>
      </w:tr>
      <w:tr w:rsidR="009D3670" w:rsidRPr="00CC0A98" w14:paraId="3660AC72" w14:textId="77777777" w:rsidTr="009D3670">
        <w:tc>
          <w:tcPr>
            <w:tcW w:w="349" w:type="pct"/>
          </w:tcPr>
          <w:p w14:paraId="51E38F09" w14:textId="098480BE" w:rsidR="009D3670" w:rsidRPr="00CC0A98" w:rsidRDefault="009D3670" w:rsidP="009D3670">
            <w:pPr>
              <w:pStyle w:val="Compact"/>
              <w:spacing w:before="0" w:after="0" w:line="288" w:lineRule="auto"/>
              <w:jc w:val="center"/>
            </w:pPr>
            <w:r>
              <w:t>13</w:t>
            </w:r>
          </w:p>
        </w:tc>
        <w:tc>
          <w:tcPr>
            <w:tcW w:w="1846" w:type="pct"/>
          </w:tcPr>
          <w:p w14:paraId="08E22B7F" w14:textId="4A685F25" w:rsidR="009D3670" w:rsidRPr="00CC0A98" w:rsidRDefault="009D3670" w:rsidP="000E17F5">
            <w:pPr>
              <w:pStyle w:val="Compact"/>
              <w:spacing w:before="0" w:after="0" w:line="288" w:lineRule="auto"/>
            </w:pPr>
            <w:r w:rsidRPr="00CC0A98">
              <w:t>Concatenate strings</w:t>
            </w:r>
          </w:p>
        </w:tc>
        <w:tc>
          <w:tcPr>
            <w:tcW w:w="2805" w:type="pct"/>
          </w:tcPr>
          <w:p w14:paraId="67AB6C25" w14:textId="77777777" w:rsidR="009D3670" w:rsidRPr="00CC0A98" w:rsidRDefault="009D3670" w:rsidP="000E17F5">
            <w:pPr>
              <w:pStyle w:val="Compact"/>
              <w:spacing w:before="0" w:after="0" w:line="288" w:lineRule="auto"/>
            </w:pPr>
            <w:r w:rsidRPr="00CC0A98">
              <w:t>Strings are joined correctly</w:t>
            </w:r>
          </w:p>
        </w:tc>
      </w:tr>
      <w:tr w:rsidR="009D3670" w:rsidRPr="00CC0A98" w14:paraId="1DD35039" w14:textId="77777777" w:rsidTr="009D3670">
        <w:tc>
          <w:tcPr>
            <w:tcW w:w="349" w:type="pct"/>
          </w:tcPr>
          <w:p w14:paraId="08B08A59" w14:textId="61C954CC" w:rsidR="009D3670" w:rsidRPr="00CC0A98" w:rsidRDefault="009D3670" w:rsidP="009D3670">
            <w:pPr>
              <w:pStyle w:val="Compact"/>
              <w:spacing w:before="0" w:after="0" w:line="288" w:lineRule="auto"/>
              <w:jc w:val="center"/>
            </w:pPr>
            <w:r>
              <w:t>14</w:t>
            </w:r>
          </w:p>
        </w:tc>
        <w:tc>
          <w:tcPr>
            <w:tcW w:w="1846" w:type="pct"/>
          </w:tcPr>
          <w:p w14:paraId="35C4658F" w14:textId="71ECF977" w:rsidR="009D3670" w:rsidRPr="00CC0A98" w:rsidRDefault="009D3670" w:rsidP="000E17F5">
            <w:pPr>
              <w:pStyle w:val="Compact"/>
              <w:spacing w:before="0" w:after="0" w:line="288" w:lineRule="auto"/>
            </w:pPr>
            <w:r w:rsidRPr="00CC0A98">
              <w:t xml:space="preserve"> Apply </w:t>
            </w:r>
            <w:r w:rsidRPr="00CC0A98">
              <w:rPr>
                <w:rStyle w:val="VerbatimChar"/>
              </w:rPr>
              <w:t>format()</w:t>
            </w:r>
          </w:p>
        </w:tc>
        <w:tc>
          <w:tcPr>
            <w:tcW w:w="2805" w:type="pct"/>
          </w:tcPr>
          <w:p w14:paraId="4A78F81D" w14:textId="77777777" w:rsidR="009D3670" w:rsidRPr="00CC0A98" w:rsidRDefault="009D3670" w:rsidP="000E17F5">
            <w:pPr>
              <w:pStyle w:val="Compact"/>
              <w:spacing w:before="0" w:after="0" w:line="288" w:lineRule="auto"/>
            </w:pPr>
            <w:r w:rsidRPr="00CC0A98">
              <w:t>Values appear in correct placeholders</w:t>
            </w:r>
          </w:p>
        </w:tc>
      </w:tr>
      <w:tr w:rsidR="009D3670" w:rsidRPr="00CC0A98" w14:paraId="4BC91F4A" w14:textId="77777777" w:rsidTr="009D3670">
        <w:tc>
          <w:tcPr>
            <w:tcW w:w="349" w:type="pct"/>
          </w:tcPr>
          <w:p w14:paraId="6E1105E8" w14:textId="06E975A9" w:rsidR="009D3670" w:rsidRPr="00CC0A98" w:rsidRDefault="009D3670" w:rsidP="009D3670">
            <w:pPr>
              <w:pStyle w:val="Compact"/>
              <w:spacing w:before="0" w:after="0" w:line="288" w:lineRule="auto"/>
              <w:jc w:val="center"/>
            </w:pPr>
            <w:r>
              <w:t>15</w:t>
            </w:r>
          </w:p>
        </w:tc>
        <w:tc>
          <w:tcPr>
            <w:tcW w:w="1846" w:type="pct"/>
          </w:tcPr>
          <w:p w14:paraId="4EB94C75" w14:textId="601D3CD6" w:rsidR="009D3670" w:rsidRPr="00CC0A98" w:rsidRDefault="009D3670" w:rsidP="000E17F5">
            <w:pPr>
              <w:pStyle w:val="Compact"/>
              <w:spacing w:before="0" w:after="0" w:line="288" w:lineRule="auto"/>
            </w:pPr>
            <w:r w:rsidRPr="00CC0A98">
              <w:t>Apply escape characters</w:t>
            </w:r>
          </w:p>
        </w:tc>
        <w:tc>
          <w:tcPr>
            <w:tcW w:w="2805" w:type="pct"/>
          </w:tcPr>
          <w:p w14:paraId="35B715B9" w14:textId="77777777" w:rsidR="009D3670" w:rsidRPr="00CC0A98" w:rsidRDefault="009D3670" w:rsidP="000E17F5">
            <w:pPr>
              <w:pStyle w:val="Compact"/>
              <w:spacing w:before="0" w:after="0" w:line="288" w:lineRule="auto"/>
            </w:pPr>
            <w:r w:rsidRPr="00CC0A98">
              <w:t>Required formatted output is displayed</w:t>
            </w:r>
          </w:p>
        </w:tc>
      </w:tr>
      <w:tr w:rsidR="009D3670" w:rsidRPr="00CC0A98" w14:paraId="6615D7AB" w14:textId="77777777" w:rsidTr="009D3670">
        <w:tc>
          <w:tcPr>
            <w:tcW w:w="349" w:type="pct"/>
          </w:tcPr>
          <w:p w14:paraId="45ABB551" w14:textId="32DD8D2C" w:rsidR="009D3670" w:rsidRPr="00CC0A98" w:rsidRDefault="009D3670" w:rsidP="009D3670">
            <w:pPr>
              <w:pStyle w:val="Compact"/>
              <w:spacing w:before="0" w:after="0" w:line="288" w:lineRule="auto"/>
              <w:jc w:val="center"/>
            </w:pPr>
            <w:r>
              <w:t>16</w:t>
            </w:r>
          </w:p>
        </w:tc>
        <w:tc>
          <w:tcPr>
            <w:tcW w:w="1846" w:type="pct"/>
          </w:tcPr>
          <w:p w14:paraId="7DC245DA" w14:textId="137D6CBE" w:rsidR="009D3670" w:rsidRPr="00CC0A98" w:rsidRDefault="009D3670" w:rsidP="000E17F5">
            <w:pPr>
              <w:pStyle w:val="Compact"/>
              <w:spacing w:before="0" w:after="0" w:line="288" w:lineRule="auto"/>
            </w:pPr>
            <w:r w:rsidRPr="00CC0A98">
              <w:t>Save program</w:t>
            </w:r>
          </w:p>
        </w:tc>
        <w:tc>
          <w:tcPr>
            <w:tcW w:w="2805" w:type="pct"/>
          </w:tcPr>
          <w:p w14:paraId="20FEB296" w14:textId="77777777" w:rsidR="009D3670" w:rsidRPr="00CC0A98" w:rsidRDefault="009D3670" w:rsidP="000E17F5">
            <w:pPr>
              <w:pStyle w:val="Compact"/>
              <w:spacing w:before="0" w:after="0" w:line="288" w:lineRule="auto"/>
            </w:pPr>
            <w:r w:rsidRPr="00CC0A98">
              <w:rPr>
                <w:rStyle w:val="VerbatimChar"/>
              </w:rPr>
              <w:t>.py</w:t>
            </w:r>
            <w:r w:rsidRPr="00CC0A98">
              <w:t xml:space="preserve"> extension is used</w:t>
            </w:r>
          </w:p>
        </w:tc>
      </w:tr>
      <w:tr w:rsidR="009D3670" w:rsidRPr="00CC0A98" w14:paraId="798AF2B4" w14:textId="77777777" w:rsidTr="009D3670">
        <w:tc>
          <w:tcPr>
            <w:tcW w:w="349" w:type="pct"/>
          </w:tcPr>
          <w:p w14:paraId="2C11298A" w14:textId="07DE5487" w:rsidR="009D3670" w:rsidRPr="00CC0A98" w:rsidRDefault="009D3670" w:rsidP="009D3670">
            <w:pPr>
              <w:pStyle w:val="Compact"/>
              <w:spacing w:before="0" w:after="0" w:line="288" w:lineRule="auto"/>
              <w:jc w:val="center"/>
            </w:pPr>
            <w:r>
              <w:t>17</w:t>
            </w:r>
          </w:p>
        </w:tc>
        <w:tc>
          <w:tcPr>
            <w:tcW w:w="1846" w:type="pct"/>
          </w:tcPr>
          <w:p w14:paraId="6EFF9748" w14:textId="58AEC210" w:rsidR="009D3670" w:rsidRPr="00CC0A98" w:rsidRDefault="009D3670" w:rsidP="000E17F5">
            <w:pPr>
              <w:pStyle w:val="Compact"/>
              <w:spacing w:before="0" w:after="0" w:line="288" w:lineRule="auto"/>
            </w:pPr>
            <w:r w:rsidRPr="00CC0A98">
              <w:t>Execute program</w:t>
            </w:r>
          </w:p>
        </w:tc>
        <w:tc>
          <w:tcPr>
            <w:tcW w:w="2805" w:type="pct"/>
          </w:tcPr>
          <w:p w14:paraId="5E5B8F07" w14:textId="77777777" w:rsidR="009D3670" w:rsidRPr="00CC0A98" w:rsidRDefault="009D3670" w:rsidP="000E17F5">
            <w:pPr>
              <w:pStyle w:val="Compact"/>
              <w:spacing w:before="0" w:after="0" w:line="288" w:lineRule="auto"/>
            </w:pPr>
            <w:r w:rsidRPr="00CC0A98">
              <w:t>Program runs successfully</w:t>
            </w:r>
          </w:p>
        </w:tc>
      </w:tr>
      <w:tr w:rsidR="009D3670" w:rsidRPr="00CC0A98" w14:paraId="4E3FEF0C" w14:textId="77777777" w:rsidTr="009D3670">
        <w:tc>
          <w:tcPr>
            <w:tcW w:w="349" w:type="pct"/>
          </w:tcPr>
          <w:p w14:paraId="4BE6411A" w14:textId="29535D85" w:rsidR="009D3670" w:rsidRPr="00CC0A98" w:rsidRDefault="009D3670" w:rsidP="009D3670">
            <w:pPr>
              <w:pStyle w:val="Compact"/>
              <w:spacing w:before="0" w:after="0" w:line="288" w:lineRule="auto"/>
              <w:jc w:val="center"/>
            </w:pPr>
            <w:r>
              <w:t>18</w:t>
            </w:r>
          </w:p>
        </w:tc>
        <w:tc>
          <w:tcPr>
            <w:tcW w:w="1846" w:type="pct"/>
          </w:tcPr>
          <w:p w14:paraId="628DEA8F" w14:textId="76AA1A5E" w:rsidR="009D3670" w:rsidRPr="00CC0A98" w:rsidRDefault="009D3670" w:rsidP="000E17F5">
            <w:pPr>
              <w:pStyle w:val="Compact"/>
              <w:spacing w:before="0" w:after="0" w:line="288" w:lineRule="auto"/>
            </w:pPr>
            <w:r w:rsidRPr="00CC0A98">
              <w:t>Verify output</w:t>
            </w:r>
          </w:p>
        </w:tc>
        <w:tc>
          <w:tcPr>
            <w:tcW w:w="2805" w:type="pct"/>
          </w:tcPr>
          <w:p w14:paraId="796C63DC" w14:textId="77777777" w:rsidR="009D3670" w:rsidRPr="00CC0A98" w:rsidRDefault="009D3670" w:rsidP="000E17F5">
            <w:pPr>
              <w:pStyle w:val="Compact"/>
              <w:spacing w:before="0" w:after="0" w:line="288" w:lineRule="auto"/>
            </w:pPr>
            <w:r w:rsidRPr="00CC0A98">
              <w:t>Actual output matches requirements</w:t>
            </w:r>
          </w:p>
        </w:tc>
      </w:tr>
    </w:tbl>
    <w:p w14:paraId="143142DA" w14:textId="77777777" w:rsidR="008A248A" w:rsidRPr="00CC0A98" w:rsidRDefault="00000000" w:rsidP="000E17F5">
      <w:pPr>
        <w:pStyle w:val="Heading2"/>
        <w:spacing w:before="0" w:after="0" w:line="288" w:lineRule="auto"/>
      </w:pPr>
      <w:bookmarkStart w:id="64" w:name="operation-procedure"/>
      <w:bookmarkEnd w:id="57"/>
      <w:bookmarkEnd w:id="63"/>
      <w:r w:rsidRPr="00CC0A98">
        <w:t>Operation Procedure</w:t>
      </w:r>
    </w:p>
    <w:p w14:paraId="40DE6ACE" w14:textId="77777777" w:rsidR="008A248A" w:rsidRPr="00CC0A98" w:rsidRDefault="00000000" w:rsidP="000E17F5">
      <w:pPr>
        <w:pStyle w:val="Heading3"/>
        <w:spacing w:before="0" w:after="0" w:line="288" w:lineRule="auto"/>
      </w:pPr>
      <w:bookmarkStart w:id="65" w:name="step-1-create-a-string"/>
      <w:r w:rsidRPr="00CC0A98">
        <w:t>Step 1 — Create a String</w:t>
      </w:r>
    </w:p>
    <w:p w14:paraId="2FB430DC" w14:textId="77777777" w:rsidR="008A248A" w:rsidRPr="00CC0A98" w:rsidRDefault="00000000" w:rsidP="00B6187D">
      <w:pPr>
        <w:pStyle w:val="SourceCode"/>
        <w:wordWrap/>
        <w:spacing w:after="0" w:line="288" w:lineRule="auto"/>
        <w:ind w:firstLine="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p>
    <w:p w14:paraId="2EC34176" w14:textId="77777777" w:rsidR="008A248A" w:rsidRPr="00CC0A98" w:rsidRDefault="00000000" w:rsidP="000E17F5">
      <w:pPr>
        <w:pStyle w:val="Heading3"/>
        <w:spacing w:before="0" w:after="0" w:line="288" w:lineRule="auto"/>
      </w:pPr>
      <w:bookmarkStart w:id="66" w:name="step-2-display-the-string"/>
      <w:bookmarkEnd w:id="65"/>
      <w:r w:rsidRPr="00CC0A98">
        <w:t>Step 2 — Display the String</w:t>
      </w:r>
    </w:p>
    <w:p w14:paraId="13B32808" w14:textId="77777777" w:rsidR="008A248A" w:rsidRPr="00CC0A98" w:rsidRDefault="00000000" w:rsidP="00B6187D">
      <w:pPr>
        <w:pStyle w:val="SourceCode"/>
        <w:wordWrap/>
        <w:spacing w:after="0" w:line="288" w:lineRule="auto"/>
        <w:ind w:firstLine="720"/>
      </w:pPr>
      <w:r w:rsidRPr="00CC0A98">
        <w:rPr>
          <w:rStyle w:val="BuiltInTok"/>
        </w:rPr>
        <w:t>print</w:t>
      </w:r>
      <w:r w:rsidRPr="00CC0A98">
        <w:rPr>
          <w:rStyle w:val="NormalTok"/>
        </w:rPr>
        <w:t>(course)</w:t>
      </w:r>
    </w:p>
    <w:p w14:paraId="5B137E6A" w14:textId="77777777" w:rsidR="008A248A" w:rsidRPr="00CC0A98" w:rsidRDefault="00000000" w:rsidP="000E17F5">
      <w:pPr>
        <w:pStyle w:val="Heading3"/>
        <w:spacing w:before="0" w:after="0" w:line="288" w:lineRule="auto"/>
      </w:pPr>
      <w:bookmarkStart w:id="67" w:name="step-3-create-a-multiline-string"/>
      <w:bookmarkEnd w:id="66"/>
      <w:r w:rsidRPr="00CC0A98">
        <w:t>Step 3 — Create a Multiline String</w:t>
      </w:r>
    </w:p>
    <w:p w14:paraId="15E59B9A" w14:textId="3D0384C8" w:rsidR="008A248A" w:rsidRPr="00CC0A98" w:rsidRDefault="00000000" w:rsidP="00B6187D">
      <w:pPr>
        <w:pStyle w:val="SourceCode"/>
        <w:wordWrap/>
        <w:spacing w:after="0" w:line="288" w:lineRule="auto"/>
        <w:ind w:left="720"/>
      </w:pPr>
      <w:r w:rsidRPr="00CC0A98">
        <w:rPr>
          <w:rStyle w:val="NormalTok"/>
        </w:rPr>
        <w:t xml:space="preserve">description </w:t>
      </w:r>
      <w:r w:rsidRPr="00CC0A98">
        <w:rPr>
          <w:rStyle w:val="OperatorTok"/>
        </w:rPr>
        <w:t>=</w:t>
      </w:r>
      <w:r w:rsidRPr="00CC0A98">
        <w:rPr>
          <w:rStyle w:val="NormalTok"/>
        </w:rPr>
        <w:t xml:space="preserve"> </w:t>
      </w:r>
      <w:r w:rsidRPr="00CC0A98">
        <w:rPr>
          <w:rStyle w:val="StringTok"/>
        </w:rPr>
        <w:t>"""Python is a programming language.</w:t>
      </w:r>
      <w:r w:rsidRPr="00CC0A98">
        <w:br/>
      </w:r>
      <w:r w:rsidRPr="00CC0A98">
        <w:rPr>
          <w:rStyle w:val="StringTok"/>
        </w:rPr>
        <w:t>It is easy to learn.</w:t>
      </w:r>
      <w:r w:rsidRPr="00CC0A98">
        <w:br/>
      </w:r>
      <w:r w:rsidRPr="00CC0A98">
        <w:rPr>
          <w:rStyle w:val="StringTok"/>
        </w:rPr>
        <w:t>It is widely used."""</w:t>
      </w:r>
      <w:r w:rsidRPr="00CC0A98">
        <w:br/>
      </w:r>
      <w:r w:rsidRPr="00CC0A98">
        <w:rPr>
          <w:rStyle w:val="BuiltInTok"/>
        </w:rPr>
        <w:t>print</w:t>
      </w:r>
      <w:r w:rsidRPr="00CC0A98">
        <w:rPr>
          <w:rStyle w:val="NormalTok"/>
        </w:rPr>
        <w:t>(description)</w:t>
      </w:r>
    </w:p>
    <w:p w14:paraId="248F166C" w14:textId="77777777" w:rsidR="008A248A" w:rsidRPr="00CC0A98" w:rsidRDefault="00000000" w:rsidP="000E17F5">
      <w:pPr>
        <w:pStyle w:val="Heading3"/>
        <w:spacing w:before="0" w:after="0" w:line="288" w:lineRule="auto"/>
      </w:pPr>
      <w:bookmarkStart w:id="68" w:name="step-4-access-characters"/>
      <w:bookmarkEnd w:id="67"/>
      <w:r w:rsidRPr="00CC0A98">
        <w:lastRenderedPageBreak/>
        <w:t>Step 4 — Access Characters</w:t>
      </w:r>
    </w:p>
    <w:p w14:paraId="205BFEE9" w14:textId="77777777" w:rsidR="008A248A" w:rsidRPr="00CC0A98" w:rsidRDefault="00000000" w:rsidP="00D80D16">
      <w:pPr>
        <w:pStyle w:val="SourceCode"/>
        <w:wordWrap/>
        <w:spacing w:after="0" w:line="288" w:lineRule="auto"/>
        <w:ind w:left="720"/>
      </w:pPr>
      <w:r w:rsidRPr="00CC0A98">
        <w:rPr>
          <w:rStyle w:val="BuiltInTok"/>
        </w:rPr>
        <w:t>print</w:t>
      </w:r>
      <w:r w:rsidRPr="00CC0A98">
        <w:rPr>
          <w:rStyle w:val="NormalTok"/>
        </w:rPr>
        <w:t>(course[</w:t>
      </w:r>
      <w:r w:rsidRPr="00CC0A98">
        <w:rPr>
          <w:rStyle w:val="DecValTok"/>
        </w:rPr>
        <w:t>0</w:t>
      </w:r>
      <w:r w:rsidRPr="00CC0A98">
        <w:rPr>
          <w:rStyle w:val="NormalTok"/>
        </w:rPr>
        <w:t>])</w:t>
      </w:r>
      <w:r w:rsidRPr="00CC0A98">
        <w:br/>
      </w:r>
      <w:r w:rsidRPr="00CC0A98">
        <w:rPr>
          <w:rStyle w:val="BuiltInTok"/>
        </w:rPr>
        <w:t>print</w:t>
      </w:r>
      <w:r w:rsidRPr="00CC0A98">
        <w:rPr>
          <w:rStyle w:val="NormalTok"/>
        </w:rPr>
        <w:t>(course[</w:t>
      </w:r>
      <w:r w:rsidRPr="00CC0A98">
        <w:rPr>
          <w:rStyle w:val="DecValTok"/>
        </w:rPr>
        <w:t>1</w:t>
      </w:r>
      <w:r w:rsidRPr="00CC0A98">
        <w:rPr>
          <w:rStyle w:val="NormalTok"/>
        </w:rPr>
        <w:t>])</w:t>
      </w:r>
      <w:r w:rsidRPr="00CC0A98">
        <w:br/>
      </w:r>
      <w:r w:rsidRPr="00CC0A98">
        <w:rPr>
          <w:rStyle w:val="BuiltInTok"/>
        </w:rPr>
        <w:t>print</w:t>
      </w:r>
      <w:r w:rsidRPr="00CC0A98">
        <w:rPr>
          <w:rStyle w:val="NormalTok"/>
        </w:rPr>
        <w:t>(course[</w:t>
      </w:r>
      <w:r w:rsidRPr="00CC0A98">
        <w:rPr>
          <w:rStyle w:val="OperatorTok"/>
        </w:rPr>
        <w:t>-</w:t>
      </w:r>
      <w:r w:rsidRPr="00CC0A98">
        <w:rPr>
          <w:rStyle w:val="DecValTok"/>
        </w:rPr>
        <w:t>1</w:t>
      </w:r>
      <w:r w:rsidRPr="00CC0A98">
        <w:rPr>
          <w:rStyle w:val="NormalTok"/>
        </w:rPr>
        <w:t>])</w:t>
      </w:r>
    </w:p>
    <w:p w14:paraId="044EE3AD" w14:textId="77777777" w:rsidR="008A248A" w:rsidRPr="00CC0A98" w:rsidRDefault="00000000" w:rsidP="000E17F5">
      <w:pPr>
        <w:pStyle w:val="Heading3"/>
        <w:spacing w:before="0" w:after="0" w:line="288" w:lineRule="auto"/>
      </w:pPr>
      <w:bookmarkStart w:id="69" w:name="step-5-slice-the-string"/>
      <w:bookmarkEnd w:id="68"/>
      <w:r w:rsidRPr="00CC0A98">
        <w:t>Step 5 — Slice the String</w:t>
      </w:r>
    </w:p>
    <w:p w14:paraId="61810BB5" w14:textId="77777777" w:rsidR="008A248A" w:rsidRPr="00CC0A98" w:rsidRDefault="00000000" w:rsidP="00D80D16">
      <w:pPr>
        <w:pStyle w:val="SourceCode"/>
        <w:wordWrap/>
        <w:spacing w:after="0" w:line="288" w:lineRule="auto"/>
        <w:ind w:left="720"/>
      </w:pPr>
      <w:r w:rsidRPr="00CC0A98">
        <w:rPr>
          <w:rStyle w:val="BuiltInTok"/>
        </w:rPr>
        <w:t>print</w:t>
      </w:r>
      <w:r w:rsidRPr="00CC0A98">
        <w:rPr>
          <w:rStyle w:val="NormalTok"/>
        </w:rPr>
        <w:t>(course[</w:t>
      </w:r>
      <w:r w:rsidRPr="00CC0A98">
        <w:rPr>
          <w:rStyle w:val="DecValTok"/>
        </w:rPr>
        <w:t>0</w:t>
      </w:r>
      <w:r w:rsidRPr="00CC0A98">
        <w:rPr>
          <w:rStyle w:val="NormalTok"/>
        </w:rPr>
        <w:t>:</w:t>
      </w:r>
      <w:r w:rsidRPr="00CC0A98">
        <w:rPr>
          <w:rStyle w:val="DecValTok"/>
        </w:rPr>
        <w:t>6</w:t>
      </w:r>
      <w:r w:rsidRPr="00CC0A98">
        <w:rPr>
          <w:rStyle w:val="NormalTok"/>
        </w:rPr>
        <w:t>])</w:t>
      </w:r>
      <w:r w:rsidRPr="00CC0A98">
        <w:br/>
      </w:r>
      <w:r w:rsidRPr="00CC0A98">
        <w:rPr>
          <w:rStyle w:val="BuiltInTok"/>
        </w:rPr>
        <w:t>print</w:t>
      </w:r>
      <w:r w:rsidRPr="00CC0A98">
        <w:rPr>
          <w:rStyle w:val="NormalTok"/>
        </w:rPr>
        <w:t>(course[:</w:t>
      </w:r>
      <w:r w:rsidRPr="00CC0A98">
        <w:rPr>
          <w:rStyle w:val="DecValTok"/>
        </w:rPr>
        <w:t>6</w:t>
      </w:r>
      <w:r w:rsidRPr="00CC0A98">
        <w:rPr>
          <w:rStyle w:val="NormalTok"/>
        </w:rPr>
        <w:t>])</w:t>
      </w:r>
      <w:r w:rsidRPr="00CC0A98">
        <w:br/>
      </w:r>
      <w:r w:rsidRPr="00CC0A98">
        <w:rPr>
          <w:rStyle w:val="BuiltInTok"/>
        </w:rPr>
        <w:t>print</w:t>
      </w:r>
      <w:r w:rsidRPr="00CC0A98">
        <w:rPr>
          <w:rStyle w:val="NormalTok"/>
        </w:rPr>
        <w:t>(course[</w:t>
      </w:r>
      <w:r w:rsidRPr="00CC0A98">
        <w:rPr>
          <w:rStyle w:val="DecValTok"/>
        </w:rPr>
        <w:t>7</w:t>
      </w:r>
      <w:r w:rsidRPr="00CC0A98">
        <w:rPr>
          <w:rStyle w:val="NormalTok"/>
        </w:rPr>
        <w:t>:])</w:t>
      </w:r>
    </w:p>
    <w:p w14:paraId="2EAB10DF" w14:textId="77777777" w:rsidR="008A248A" w:rsidRPr="00CC0A98" w:rsidRDefault="00000000" w:rsidP="000E17F5">
      <w:pPr>
        <w:pStyle w:val="Heading3"/>
        <w:spacing w:before="0" w:after="0" w:line="288" w:lineRule="auto"/>
      </w:pPr>
      <w:bookmarkStart w:id="70" w:name="step-6-determine-length"/>
      <w:bookmarkEnd w:id="69"/>
      <w:r w:rsidRPr="00CC0A98">
        <w:t>Step 6 — Determine Length</w:t>
      </w:r>
    </w:p>
    <w:p w14:paraId="73B306FC" w14:textId="77777777" w:rsidR="008A248A" w:rsidRPr="00CC0A98" w:rsidRDefault="00000000" w:rsidP="00D80D16">
      <w:pPr>
        <w:pStyle w:val="SourceCode"/>
        <w:wordWrap/>
        <w:spacing w:after="0" w:line="288" w:lineRule="auto"/>
        <w:ind w:firstLine="720"/>
      </w:pPr>
      <w:r w:rsidRPr="00CC0A98">
        <w:rPr>
          <w:rStyle w:val="BuiltInTok"/>
        </w:rPr>
        <w:t>print</w:t>
      </w:r>
      <w:r w:rsidRPr="00CC0A98">
        <w:rPr>
          <w:rStyle w:val="NormalTok"/>
        </w:rPr>
        <w:t>(</w:t>
      </w:r>
      <w:r w:rsidRPr="00CC0A98">
        <w:rPr>
          <w:rStyle w:val="BuiltInTok"/>
        </w:rPr>
        <w:t>len</w:t>
      </w:r>
      <w:r w:rsidRPr="00CC0A98">
        <w:rPr>
          <w:rStyle w:val="NormalTok"/>
        </w:rPr>
        <w:t>(course))</w:t>
      </w:r>
    </w:p>
    <w:p w14:paraId="361FF8CB" w14:textId="77777777" w:rsidR="008A248A" w:rsidRPr="00CC0A98" w:rsidRDefault="00000000" w:rsidP="000E17F5">
      <w:pPr>
        <w:pStyle w:val="Heading3"/>
        <w:spacing w:before="0" w:after="0" w:line="288" w:lineRule="auto"/>
      </w:pPr>
      <w:bookmarkStart w:id="71" w:name="step-7-apply-methods"/>
      <w:bookmarkEnd w:id="70"/>
      <w:r w:rsidRPr="00CC0A98">
        <w:t>Step 7 — Apply Methods</w:t>
      </w:r>
    </w:p>
    <w:p w14:paraId="03985858" w14:textId="77777777" w:rsidR="008A248A" w:rsidRPr="00CC0A98" w:rsidRDefault="00000000" w:rsidP="00D80D16">
      <w:pPr>
        <w:pStyle w:val="SourceCode"/>
        <w:wordWrap/>
        <w:spacing w:after="0" w:line="288" w:lineRule="auto"/>
        <w:ind w:left="720"/>
      </w:pPr>
      <w:r w:rsidRPr="00CC0A98">
        <w:rPr>
          <w:rStyle w:val="BuiltInTok"/>
        </w:rPr>
        <w:t>print</w:t>
      </w:r>
      <w:r w:rsidRPr="00CC0A98">
        <w:rPr>
          <w:rStyle w:val="NormalTok"/>
        </w:rPr>
        <w:t>(course.upper())</w:t>
      </w:r>
      <w:r w:rsidRPr="00CC0A98">
        <w:br/>
      </w:r>
      <w:r w:rsidRPr="00CC0A98">
        <w:rPr>
          <w:rStyle w:val="BuiltInTok"/>
        </w:rPr>
        <w:t>print</w:t>
      </w:r>
      <w:r w:rsidRPr="00CC0A98">
        <w:rPr>
          <w:rStyle w:val="NormalTok"/>
        </w:rPr>
        <w:t>(course.lower())</w:t>
      </w:r>
      <w:r w:rsidRPr="00CC0A98">
        <w:br/>
      </w:r>
      <w:r w:rsidRPr="00CC0A98">
        <w:rPr>
          <w:rStyle w:val="BuiltInTok"/>
        </w:rPr>
        <w:t>print</w:t>
      </w:r>
      <w:r w:rsidRPr="00CC0A98">
        <w:rPr>
          <w:rStyle w:val="NormalTok"/>
        </w:rPr>
        <w:t>(course.replace(</w:t>
      </w:r>
      <w:r w:rsidRPr="00CC0A98">
        <w:rPr>
          <w:rStyle w:val="StringTok"/>
        </w:rPr>
        <w:t>"Python"</w:t>
      </w:r>
      <w:r w:rsidRPr="00CC0A98">
        <w:rPr>
          <w:rStyle w:val="NormalTok"/>
        </w:rPr>
        <w:t xml:space="preserve">, </w:t>
      </w:r>
      <w:r w:rsidRPr="00CC0A98">
        <w:rPr>
          <w:rStyle w:val="StringTok"/>
        </w:rPr>
        <w:t>"AI"</w:t>
      </w:r>
      <w:r w:rsidRPr="00CC0A98">
        <w:rPr>
          <w:rStyle w:val="NormalTok"/>
        </w:rPr>
        <w:t>))</w:t>
      </w:r>
    </w:p>
    <w:p w14:paraId="0681DE38" w14:textId="77777777" w:rsidR="008A248A" w:rsidRPr="00CC0A98" w:rsidRDefault="00000000" w:rsidP="000E17F5">
      <w:pPr>
        <w:pStyle w:val="Heading3"/>
        <w:spacing w:before="0" w:after="0" w:line="288" w:lineRule="auto"/>
      </w:pPr>
      <w:bookmarkStart w:id="72" w:name="step-8-search"/>
      <w:bookmarkEnd w:id="71"/>
      <w:r w:rsidRPr="00CC0A98">
        <w:t>Step 8 — Search</w:t>
      </w:r>
    </w:p>
    <w:p w14:paraId="3F36D14D" w14:textId="77777777" w:rsidR="008A248A" w:rsidRPr="00CC0A98" w:rsidRDefault="00000000" w:rsidP="00D80D16">
      <w:pPr>
        <w:pStyle w:val="SourceCode"/>
        <w:wordWrap/>
        <w:spacing w:after="0" w:line="288" w:lineRule="auto"/>
        <w:ind w:left="720"/>
      </w:pPr>
      <w:r w:rsidRPr="00CC0A98">
        <w:rPr>
          <w:rStyle w:val="BuiltInTok"/>
        </w:rPr>
        <w:t>print</w:t>
      </w:r>
      <w:r w:rsidRPr="00CC0A98">
        <w:rPr>
          <w:rStyle w:val="NormalTok"/>
        </w:rPr>
        <w:t>(</w:t>
      </w:r>
      <w:r w:rsidRPr="00CC0A98">
        <w:rPr>
          <w:rStyle w:val="StringTok"/>
        </w:rPr>
        <w:t>"Python"</w:t>
      </w:r>
      <w:r w:rsidRPr="00CC0A98">
        <w:rPr>
          <w:rStyle w:val="NormalTok"/>
        </w:rPr>
        <w:t xml:space="preserve"> </w:t>
      </w:r>
      <w:r w:rsidRPr="00CC0A98">
        <w:rPr>
          <w:rStyle w:val="KeywordTok"/>
        </w:rPr>
        <w:t>in</w:t>
      </w:r>
      <w:r w:rsidRPr="00CC0A98">
        <w:rPr>
          <w:rStyle w:val="NormalTok"/>
        </w:rPr>
        <w:t xml:space="preserve"> course)</w:t>
      </w:r>
      <w:r w:rsidRPr="00CC0A98">
        <w:br/>
      </w:r>
      <w:r w:rsidRPr="00CC0A98">
        <w:rPr>
          <w:rStyle w:val="BuiltInTok"/>
        </w:rPr>
        <w:t>print</w:t>
      </w:r>
      <w:r w:rsidRPr="00CC0A98">
        <w:rPr>
          <w:rStyle w:val="NormalTok"/>
        </w:rPr>
        <w:t>(</w:t>
      </w:r>
      <w:r w:rsidRPr="00CC0A98">
        <w:rPr>
          <w:rStyle w:val="StringTok"/>
        </w:rPr>
        <w:t>"Java"</w:t>
      </w:r>
      <w:r w:rsidRPr="00CC0A98">
        <w:rPr>
          <w:rStyle w:val="NormalTok"/>
        </w:rPr>
        <w:t xml:space="preserve"> </w:t>
      </w:r>
      <w:r w:rsidRPr="00CC0A98">
        <w:rPr>
          <w:rStyle w:val="KeywordTok"/>
        </w:rPr>
        <w:t>not</w:t>
      </w:r>
      <w:r w:rsidRPr="00CC0A98">
        <w:rPr>
          <w:rStyle w:val="NormalTok"/>
        </w:rPr>
        <w:t xml:space="preserve"> </w:t>
      </w:r>
      <w:r w:rsidRPr="00CC0A98">
        <w:rPr>
          <w:rStyle w:val="KeywordTok"/>
        </w:rPr>
        <w:t>in</w:t>
      </w:r>
      <w:r w:rsidRPr="00CC0A98">
        <w:rPr>
          <w:rStyle w:val="NormalTok"/>
        </w:rPr>
        <w:t xml:space="preserve"> course)</w:t>
      </w:r>
    </w:p>
    <w:p w14:paraId="35085156" w14:textId="77777777" w:rsidR="008A248A" w:rsidRPr="00CC0A98" w:rsidRDefault="00000000" w:rsidP="000E17F5">
      <w:pPr>
        <w:pStyle w:val="Heading3"/>
        <w:spacing w:before="0" w:after="0" w:line="288" w:lineRule="auto"/>
      </w:pPr>
      <w:bookmarkStart w:id="73" w:name="step-9-concatenate"/>
      <w:bookmarkEnd w:id="72"/>
      <w:r w:rsidRPr="00CC0A98">
        <w:t>Step 9 — Concatenate</w:t>
      </w:r>
    </w:p>
    <w:p w14:paraId="1B252C55" w14:textId="769E9693" w:rsidR="008A248A" w:rsidRPr="00CC0A98" w:rsidRDefault="00000000" w:rsidP="00D80D16">
      <w:pPr>
        <w:pStyle w:val="SourceCode"/>
        <w:wordWrap/>
        <w:spacing w:after="0" w:line="288" w:lineRule="auto"/>
        <w:ind w:left="720"/>
      </w:pP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r w:rsidRPr="00CC0A98">
        <w:br/>
      </w:r>
      <w:r w:rsidRPr="00CC0A98">
        <w:rPr>
          <w:rStyle w:val="BuiltInTok"/>
        </w:rPr>
        <w:t>print</w:t>
      </w:r>
      <w:r w:rsidRPr="00CC0A98">
        <w:rPr>
          <w:rStyle w:val="NormalTok"/>
        </w:rPr>
        <w:t xml:space="preserve">(s </w:t>
      </w:r>
      <w:r w:rsidRPr="00CC0A98">
        <w:rPr>
          <w:rStyle w:val="OperatorTok"/>
        </w:rPr>
        <w:t>+</w:t>
      </w:r>
      <w:r w:rsidRPr="00CC0A98">
        <w:rPr>
          <w:rStyle w:val="NormalTok"/>
        </w:rPr>
        <w:t xml:space="preserve"> t)</w:t>
      </w:r>
    </w:p>
    <w:p w14:paraId="7C22756B" w14:textId="77777777" w:rsidR="008A248A" w:rsidRPr="00CC0A98" w:rsidRDefault="00000000" w:rsidP="000E17F5">
      <w:pPr>
        <w:pStyle w:val="Heading3"/>
        <w:spacing w:before="0" w:after="0" w:line="288" w:lineRule="auto"/>
      </w:pPr>
      <w:bookmarkStart w:id="74" w:name="step-10-format-string"/>
      <w:bookmarkEnd w:id="73"/>
      <w:r w:rsidRPr="00CC0A98">
        <w:t>Step 10 — Format String</w:t>
      </w:r>
    </w:p>
    <w:p w14:paraId="50FF8115" w14:textId="77777777" w:rsidR="008A248A" w:rsidRPr="00CC0A98" w:rsidRDefault="00000000" w:rsidP="00D80D16">
      <w:pPr>
        <w:pStyle w:val="SourceCode"/>
        <w:wordWrap/>
        <w:spacing w:after="0" w:line="288" w:lineRule="auto"/>
        <w:ind w:left="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age </w:t>
      </w:r>
      <w:r w:rsidRPr="00CC0A98">
        <w:rPr>
          <w:rStyle w:val="OperatorTok"/>
        </w:rPr>
        <w:t>=</w:t>
      </w:r>
      <w:r w:rsidRPr="00CC0A98">
        <w:rPr>
          <w:rStyle w:val="NormalTok"/>
        </w:rPr>
        <w:t xml:space="preserve"> </w:t>
      </w:r>
      <w:r w:rsidRPr="00CC0A98">
        <w:rPr>
          <w:rStyle w:val="DecValTok"/>
        </w:rPr>
        <w:t>20</w:t>
      </w:r>
      <w:r w:rsidRPr="00CC0A98">
        <w:br/>
      </w:r>
      <w:r w:rsidRPr="00CC0A98">
        <w:br/>
      </w:r>
      <w:r w:rsidRPr="00CC0A98">
        <w:rPr>
          <w:rStyle w:val="BuiltInTok"/>
        </w:rPr>
        <w:t>print</w:t>
      </w:r>
      <w:r w:rsidRPr="00CC0A98">
        <w:rPr>
          <w:rStyle w:val="NormalTok"/>
        </w:rPr>
        <w:t>(</w:t>
      </w:r>
      <w:r w:rsidRPr="00CC0A98">
        <w:rPr>
          <w:rStyle w:val="StringTok"/>
        </w:rPr>
        <w:t xml:space="preserve">"My name is </w:t>
      </w:r>
      <w:r w:rsidRPr="00CC0A98">
        <w:rPr>
          <w:rStyle w:val="SpecialCharTok"/>
        </w:rPr>
        <w:t>{}</w:t>
      </w:r>
      <w:r w:rsidRPr="00CC0A98">
        <w:rPr>
          <w:rStyle w:val="StringTok"/>
        </w:rPr>
        <w:t xml:space="preserve"> and I am </w:t>
      </w:r>
      <w:r w:rsidRPr="00CC0A98">
        <w:rPr>
          <w:rStyle w:val="SpecialCharTok"/>
        </w:rPr>
        <w:t>{}</w:t>
      </w:r>
      <w:r w:rsidRPr="00CC0A98">
        <w:rPr>
          <w:rStyle w:val="StringTok"/>
        </w:rPr>
        <w:t xml:space="preserve"> years old."</w:t>
      </w:r>
      <w:r w:rsidRPr="00CC0A98">
        <w:rPr>
          <w:rStyle w:val="NormalTok"/>
        </w:rPr>
        <w:t>.</w:t>
      </w:r>
      <w:r w:rsidRPr="00CC0A98">
        <w:rPr>
          <w:rStyle w:val="BuiltInTok"/>
        </w:rPr>
        <w:t>format</w:t>
      </w:r>
      <w:r w:rsidRPr="00CC0A98">
        <w:rPr>
          <w:rStyle w:val="NormalTok"/>
        </w:rPr>
        <w:t>(name, age))</w:t>
      </w:r>
    </w:p>
    <w:p w14:paraId="7507DC2A" w14:textId="77777777" w:rsidR="008A248A" w:rsidRPr="00CC0A98" w:rsidRDefault="00000000" w:rsidP="000E17F5">
      <w:pPr>
        <w:pStyle w:val="Heading3"/>
        <w:spacing w:before="0" w:after="0" w:line="288" w:lineRule="auto"/>
      </w:pPr>
      <w:bookmarkStart w:id="75" w:name="step-11-apply-escape-characters"/>
      <w:bookmarkEnd w:id="74"/>
      <w:r w:rsidRPr="00CC0A98">
        <w:t>Step 11 — Apply Escape Characters</w:t>
      </w:r>
    </w:p>
    <w:p w14:paraId="499639C8" w14:textId="77777777" w:rsidR="008A248A" w:rsidRPr="00CC0A98" w:rsidRDefault="00000000" w:rsidP="00D80D16">
      <w:pPr>
        <w:pStyle w:val="SourceCode"/>
        <w:wordWrap/>
        <w:spacing w:after="0" w:line="288" w:lineRule="auto"/>
        <w:ind w:left="720"/>
      </w:pPr>
      <w:r w:rsidRPr="00CC0A98">
        <w:rPr>
          <w:rStyle w:val="BuiltInTok"/>
        </w:rPr>
        <w:t>print</w:t>
      </w:r>
      <w:r w:rsidRPr="00CC0A98">
        <w:rPr>
          <w:rStyle w:val="NormalTok"/>
        </w:rPr>
        <w:t>(</w:t>
      </w:r>
      <w:r w:rsidRPr="00CC0A98">
        <w:rPr>
          <w:rStyle w:val="StringTok"/>
        </w:rPr>
        <w:t>"Name</w:t>
      </w:r>
      <w:r w:rsidRPr="00CC0A98">
        <w:rPr>
          <w:rStyle w:val="CharTok"/>
        </w:rPr>
        <w:t>\t</w:t>
      </w:r>
      <w:r w:rsidRPr="00CC0A98">
        <w:rPr>
          <w:rStyle w:val="StringTok"/>
        </w:rPr>
        <w:t>Age</w:t>
      </w:r>
      <w:r w:rsidRPr="00CC0A98">
        <w:rPr>
          <w:rStyle w:val="CharTok"/>
        </w:rPr>
        <w:t>\t</w:t>
      </w:r>
      <w:r w:rsidRPr="00CC0A98">
        <w:rPr>
          <w:rStyle w:val="StringTok"/>
        </w:rPr>
        <w:t>Course"</w:t>
      </w:r>
      <w:r w:rsidRPr="00CC0A98">
        <w:rPr>
          <w:rStyle w:val="NormalTok"/>
        </w:rPr>
        <w:t>)</w:t>
      </w:r>
      <w:r w:rsidRPr="00CC0A98">
        <w:br/>
      </w:r>
      <w:r w:rsidRPr="00CC0A98">
        <w:rPr>
          <w:rStyle w:val="BuiltInTok"/>
        </w:rPr>
        <w:t>print</w:t>
      </w:r>
      <w:r w:rsidRPr="00CC0A98">
        <w:rPr>
          <w:rStyle w:val="NormalTok"/>
        </w:rPr>
        <w:t>(</w:t>
      </w:r>
      <w:r w:rsidRPr="00CC0A98">
        <w:rPr>
          <w:rStyle w:val="StringTok"/>
        </w:rPr>
        <w:t>"Dara</w:t>
      </w:r>
      <w:r w:rsidRPr="00CC0A98">
        <w:rPr>
          <w:rStyle w:val="CharTok"/>
        </w:rPr>
        <w:t>\t</w:t>
      </w:r>
      <w:r w:rsidRPr="00CC0A98">
        <w:rPr>
          <w:rStyle w:val="StringTok"/>
        </w:rPr>
        <w:t>20</w:t>
      </w:r>
      <w:r w:rsidRPr="00CC0A98">
        <w:rPr>
          <w:rStyle w:val="CharTok"/>
        </w:rPr>
        <w:t>\t</w:t>
      </w:r>
      <w:r w:rsidRPr="00CC0A98">
        <w:rPr>
          <w:rStyle w:val="StringTok"/>
        </w:rPr>
        <w:t>Python"</w:t>
      </w:r>
      <w:r w:rsidRPr="00CC0A98">
        <w:rPr>
          <w:rStyle w:val="NormalTok"/>
        </w:rPr>
        <w:t>)</w:t>
      </w:r>
      <w:r w:rsidRPr="00CC0A98">
        <w:br/>
      </w:r>
      <w:r w:rsidRPr="00CC0A98">
        <w:rPr>
          <w:rStyle w:val="BuiltInTok"/>
        </w:rPr>
        <w:t>print</w:t>
      </w:r>
      <w:r w:rsidRPr="00CC0A98">
        <w:rPr>
          <w:rStyle w:val="NormalTok"/>
        </w:rPr>
        <w:t>(</w:t>
      </w:r>
      <w:r w:rsidRPr="00CC0A98">
        <w:rPr>
          <w:rStyle w:val="StringTok"/>
        </w:rPr>
        <w:t>"Python</w:t>
      </w:r>
      <w:r w:rsidRPr="00CC0A98">
        <w:rPr>
          <w:rStyle w:val="CharTok"/>
        </w:rPr>
        <w:t>\n</w:t>
      </w:r>
      <w:r w:rsidRPr="00CC0A98">
        <w:rPr>
          <w:rStyle w:val="StringTok"/>
        </w:rPr>
        <w:t>Programming"</w:t>
      </w:r>
      <w:r w:rsidRPr="00CC0A98">
        <w:rPr>
          <w:rStyle w:val="NormalTok"/>
        </w:rPr>
        <w:t>)</w:t>
      </w:r>
    </w:p>
    <w:p w14:paraId="233397AF" w14:textId="77777777" w:rsidR="008A248A" w:rsidRPr="00CC0A98" w:rsidRDefault="00000000" w:rsidP="000E17F5">
      <w:pPr>
        <w:pStyle w:val="Heading3"/>
        <w:spacing w:before="0" w:after="0" w:line="288" w:lineRule="auto"/>
      </w:pPr>
      <w:bookmarkStart w:id="76" w:name="step-12-save"/>
      <w:bookmarkEnd w:id="75"/>
      <w:r w:rsidRPr="00CC0A98">
        <w:t>Step 12 — Save</w:t>
      </w:r>
    </w:p>
    <w:p w14:paraId="0D4EC8E1" w14:textId="77777777" w:rsidR="008A248A" w:rsidRPr="00CC0A98" w:rsidRDefault="00000000" w:rsidP="000E17F5">
      <w:pPr>
        <w:pStyle w:val="FirstParagraph"/>
        <w:spacing w:before="0" w:after="0" w:line="288" w:lineRule="auto"/>
      </w:pPr>
      <w:r w:rsidRPr="00CC0A98">
        <w:t>Save as:</w:t>
      </w:r>
    </w:p>
    <w:p w14:paraId="227D0AF9" w14:textId="77777777" w:rsidR="008A248A" w:rsidRPr="00CC0A98" w:rsidRDefault="00000000" w:rsidP="00D80D16">
      <w:pPr>
        <w:pStyle w:val="SourceCode"/>
        <w:wordWrap/>
        <w:spacing w:after="0" w:line="288" w:lineRule="auto"/>
        <w:ind w:firstLine="720"/>
      </w:pPr>
      <w:r w:rsidRPr="00CC0A98">
        <w:rPr>
          <w:rStyle w:val="VerbatimChar"/>
        </w:rPr>
        <w:t>string_handling.py</w:t>
      </w:r>
    </w:p>
    <w:p w14:paraId="321AC4E1" w14:textId="77777777" w:rsidR="008A248A" w:rsidRPr="00CC0A98" w:rsidRDefault="00000000" w:rsidP="000E17F5">
      <w:pPr>
        <w:pStyle w:val="Heading3"/>
        <w:spacing w:before="0" w:after="0" w:line="288" w:lineRule="auto"/>
      </w:pPr>
      <w:bookmarkStart w:id="77" w:name="step-13-execute-and-verify"/>
      <w:bookmarkEnd w:id="76"/>
      <w:r w:rsidRPr="00CC0A98">
        <w:t>Step 13 — Execute and Verify</w:t>
      </w:r>
    </w:p>
    <w:p w14:paraId="47FFBE16" w14:textId="77777777" w:rsidR="008A248A" w:rsidRPr="00CC0A98" w:rsidRDefault="00000000" w:rsidP="000E17F5">
      <w:pPr>
        <w:pStyle w:val="FirstParagraph"/>
        <w:spacing w:before="0" w:after="0" w:line="288" w:lineRule="auto"/>
      </w:pPr>
      <w:r w:rsidRPr="00CC0A98">
        <w:t>Run the program and compare actual results with the expected output.</w:t>
      </w:r>
    </w:p>
    <w:p w14:paraId="392C1D5F" w14:textId="77777777" w:rsidR="008A248A" w:rsidRPr="00CC0A98" w:rsidRDefault="00000000" w:rsidP="000E17F5">
      <w:pPr>
        <w:pStyle w:val="Heading3"/>
        <w:spacing w:before="0" w:after="0" w:line="288" w:lineRule="auto"/>
      </w:pPr>
      <w:bookmarkStart w:id="78" w:name="assessment-method"/>
      <w:bookmarkEnd w:id="77"/>
      <w:r w:rsidRPr="00CC0A98">
        <w:t>Assessment Method</w:t>
      </w:r>
    </w:p>
    <w:p w14:paraId="6C6F9502" w14:textId="77777777" w:rsidR="008A248A" w:rsidRPr="00CC0A98" w:rsidRDefault="00000000" w:rsidP="000E17F5">
      <w:pPr>
        <w:pStyle w:val="Compact"/>
        <w:numPr>
          <w:ilvl w:val="0"/>
          <w:numId w:val="6"/>
        </w:numPr>
        <w:spacing w:before="0" w:after="0" w:line="288" w:lineRule="auto"/>
      </w:pPr>
      <w:r w:rsidRPr="00CC0A98">
        <w:t>Direct observation</w:t>
      </w:r>
    </w:p>
    <w:p w14:paraId="0FB46338" w14:textId="77777777" w:rsidR="008A248A" w:rsidRPr="00CC0A98" w:rsidRDefault="00000000" w:rsidP="000E17F5">
      <w:pPr>
        <w:pStyle w:val="Compact"/>
        <w:numPr>
          <w:ilvl w:val="0"/>
          <w:numId w:val="6"/>
        </w:numPr>
        <w:spacing w:before="0" w:after="0" w:line="288" w:lineRule="auto"/>
      </w:pPr>
      <w:r w:rsidRPr="00CC0A98">
        <w:t>Practical demonstration</w:t>
      </w:r>
    </w:p>
    <w:p w14:paraId="164F07A1" w14:textId="77777777" w:rsidR="008A248A" w:rsidRPr="00CC0A98" w:rsidRDefault="00000000" w:rsidP="000E17F5">
      <w:pPr>
        <w:pStyle w:val="Compact"/>
        <w:numPr>
          <w:ilvl w:val="0"/>
          <w:numId w:val="6"/>
        </w:numPr>
        <w:spacing w:before="0" w:after="0" w:line="288" w:lineRule="auto"/>
      </w:pPr>
      <w:r w:rsidRPr="00CC0A98">
        <w:t>Source-code inspection</w:t>
      </w:r>
    </w:p>
    <w:p w14:paraId="70E46C60" w14:textId="77777777" w:rsidR="008A248A" w:rsidRPr="00CC0A98" w:rsidRDefault="00000000" w:rsidP="000E17F5">
      <w:pPr>
        <w:pStyle w:val="Compact"/>
        <w:numPr>
          <w:ilvl w:val="0"/>
          <w:numId w:val="6"/>
        </w:numPr>
        <w:spacing w:before="0" w:after="0" w:line="288" w:lineRule="auto"/>
      </w:pPr>
      <w:r w:rsidRPr="00CC0A98">
        <w:t>Program execution</w:t>
      </w:r>
    </w:p>
    <w:p w14:paraId="061E8442" w14:textId="6BDDECAB" w:rsidR="0035493F" w:rsidRDefault="00000000" w:rsidP="000E17F5">
      <w:pPr>
        <w:pStyle w:val="Compact"/>
        <w:numPr>
          <w:ilvl w:val="0"/>
          <w:numId w:val="6"/>
        </w:numPr>
        <w:spacing w:before="0" w:after="0" w:line="288" w:lineRule="auto"/>
      </w:pPr>
      <w:r w:rsidRPr="00CC0A98">
        <w:t>Output verification</w:t>
      </w:r>
    </w:p>
    <w:p w14:paraId="1CC80298" w14:textId="41E240E1" w:rsidR="008A248A" w:rsidRPr="00CC0A98" w:rsidRDefault="00000000" w:rsidP="005F7D0F">
      <w:pPr>
        <w:pStyle w:val="Heading1"/>
        <w:spacing w:before="0" w:after="0"/>
      </w:pPr>
      <w:bookmarkStart w:id="79" w:name="task-sheet-no.-12"/>
      <w:bookmarkEnd w:id="56"/>
      <w:bookmarkEnd w:id="64"/>
      <w:bookmarkEnd w:id="78"/>
      <w:r w:rsidRPr="00CC0A98">
        <w:lastRenderedPageBreak/>
        <w:t>TASK SHEET No. </w:t>
      </w:r>
      <w:r w:rsidR="00AC0806">
        <w:t>4.2</w:t>
      </w:r>
    </w:p>
    <w:p w14:paraId="4018384B" w14:textId="77777777" w:rsidR="008A248A" w:rsidRPr="00CC0A98" w:rsidRDefault="00000000" w:rsidP="005F7D0F">
      <w:pPr>
        <w:pStyle w:val="Heading2"/>
        <w:spacing w:before="0" w:after="0"/>
      </w:pPr>
      <w:bookmarkStart w:id="80" w:name="X0ea9a7c6b2b0570003ad1bc9489731ffbb4bcac"/>
      <w:r w:rsidRPr="00CC0A98">
        <w:t>Title: Create, Display and Access Python Strings</w:t>
      </w:r>
    </w:p>
    <w:p w14:paraId="7C345C20" w14:textId="77777777" w:rsidR="008A248A" w:rsidRPr="00CC0A98" w:rsidRDefault="00000000" w:rsidP="005F7D0F">
      <w:pPr>
        <w:pStyle w:val="Heading3"/>
        <w:spacing w:before="0" w:after="0"/>
      </w:pPr>
      <w:bookmarkStart w:id="81" w:name="performance-task"/>
      <w:r w:rsidRPr="00CC0A98">
        <w:t>Performance Task</w:t>
      </w:r>
    </w:p>
    <w:p w14:paraId="7FBF3161" w14:textId="77777777" w:rsidR="008A248A" w:rsidRPr="00CC0A98" w:rsidRDefault="00000000" w:rsidP="005F7D0F">
      <w:pPr>
        <w:pStyle w:val="FirstParagraph"/>
        <w:spacing w:before="0" w:after="0"/>
      </w:pPr>
      <w:r w:rsidRPr="00CC0A98">
        <w:t>Create Python strings, assign them to variables, display them and access individual characters using positive and negative indexing.</w:t>
      </w:r>
    </w:p>
    <w:p w14:paraId="64D65CE2" w14:textId="77777777" w:rsidR="008A248A" w:rsidRPr="00CC0A98" w:rsidRDefault="00000000" w:rsidP="005F7D0F">
      <w:pPr>
        <w:pStyle w:val="Heading3"/>
        <w:spacing w:before="0" w:after="0"/>
      </w:pPr>
      <w:bookmarkStart w:id="82" w:name="performance-objective-1"/>
      <w:bookmarkEnd w:id="81"/>
      <w:r w:rsidRPr="00CC0A98">
        <w:t>Performance Objective</w:t>
      </w:r>
    </w:p>
    <w:p w14:paraId="0EB633AE" w14:textId="77777777" w:rsidR="008A248A" w:rsidRPr="00CC0A98" w:rsidRDefault="00000000" w:rsidP="005F7D0F">
      <w:pPr>
        <w:pStyle w:val="FirstParagraph"/>
        <w:spacing w:before="0" w:after="0"/>
      </w:pPr>
      <w:r w:rsidRPr="00CC0A98">
        <w:t>Given Python IDLE/IDE and programming requirements, the trainee must create single-line and multiline strings and retrieve required characters using correct indexes.</w:t>
      </w:r>
    </w:p>
    <w:p w14:paraId="7EE94B10" w14:textId="77777777" w:rsidR="008A248A" w:rsidRPr="00CC0A98" w:rsidRDefault="00000000" w:rsidP="005F7D0F">
      <w:pPr>
        <w:pStyle w:val="Heading3"/>
        <w:spacing w:before="0" w:after="0"/>
      </w:pPr>
      <w:bookmarkStart w:id="83" w:name="description-1"/>
      <w:bookmarkEnd w:id="82"/>
      <w:r w:rsidRPr="00CC0A98">
        <w:t>Description</w:t>
      </w:r>
    </w:p>
    <w:p w14:paraId="56F18F22" w14:textId="77777777" w:rsidR="008A248A" w:rsidRPr="00CC0A98" w:rsidRDefault="00000000" w:rsidP="005F7D0F">
      <w:pPr>
        <w:pStyle w:val="FirstParagraph"/>
        <w:spacing w:before="0" w:after="0"/>
      </w:pPr>
      <w:r w:rsidRPr="00CC0A98">
        <w:t>The trainee will practice basic string creation, display, multiline strings and character indexing.</w:t>
      </w:r>
    </w:p>
    <w:p w14:paraId="0C0D01F7" w14:textId="77777777" w:rsidR="008A248A" w:rsidRDefault="00000000" w:rsidP="005F7D0F">
      <w:pPr>
        <w:pStyle w:val="Heading3"/>
        <w:spacing w:before="0" w:after="0"/>
      </w:pPr>
      <w:bookmarkStart w:id="84" w:name="pictureoverview-1"/>
      <w:bookmarkEnd w:id="83"/>
      <w:r w:rsidRPr="00CC0A98">
        <w:t>Picture/Overview</w:t>
      </w:r>
    </w:p>
    <w:p w14:paraId="6821D3F5" w14:textId="77777777" w:rsidR="005F7D0F" w:rsidRDefault="005F7D0F" w:rsidP="005F7D0F">
      <w:pPr>
        <w:pStyle w:val="BodyText"/>
        <w:keepNext/>
        <w:jc w:val="center"/>
      </w:pPr>
      <w:r>
        <w:rPr>
          <w:noProof/>
        </w:rPr>
        <w:drawing>
          <wp:inline distT="0" distB="0" distL="0" distR="0" wp14:anchorId="40E97B81" wp14:editId="064866A6">
            <wp:extent cx="2148840" cy="2863973"/>
            <wp:effectExtent l="0" t="0" r="0" b="0"/>
            <wp:docPr id="597656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3299" cy="2869916"/>
                    </a:xfrm>
                    <a:prstGeom prst="rect">
                      <a:avLst/>
                    </a:prstGeom>
                    <a:noFill/>
                    <a:ln>
                      <a:noFill/>
                    </a:ln>
                  </pic:spPr>
                </pic:pic>
              </a:graphicData>
            </a:graphic>
          </wp:inline>
        </w:drawing>
      </w:r>
    </w:p>
    <w:p w14:paraId="78D66AA8" w14:textId="4FBB453B" w:rsidR="005F7D0F" w:rsidRPr="005F7D0F" w:rsidRDefault="005F7D0F" w:rsidP="005F7D0F">
      <w:pPr>
        <w:pStyle w:val="Caption"/>
        <w:jc w:val="center"/>
      </w:pPr>
      <w:r>
        <w:t xml:space="preserve">Figure </w:t>
      </w:r>
      <w:fldSimple w:instr=" SEQ Figure \* ARABIC ">
        <w:r w:rsidR="006A4EF6">
          <w:rPr>
            <w:noProof/>
          </w:rPr>
          <w:t>2</w:t>
        </w:r>
      </w:fldSimple>
      <w:r>
        <w:t>: Task Sheet 1</w:t>
      </w:r>
    </w:p>
    <w:p w14:paraId="6A1128CF" w14:textId="39BB458E" w:rsidR="008A248A" w:rsidRPr="00CC0A98" w:rsidRDefault="008A248A" w:rsidP="005F7D0F">
      <w:pPr>
        <w:pStyle w:val="SourceCode"/>
        <w:wordWrap/>
        <w:spacing w:after="0"/>
      </w:pPr>
    </w:p>
    <w:p w14:paraId="2F57835D" w14:textId="77777777" w:rsidR="008A248A" w:rsidRPr="00CC0A98" w:rsidRDefault="00000000" w:rsidP="005F7D0F">
      <w:pPr>
        <w:pStyle w:val="Heading3"/>
        <w:spacing w:before="0" w:after="0"/>
      </w:pPr>
      <w:bookmarkStart w:id="85" w:name="tools-equipment-and-materials-1"/>
      <w:bookmarkEnd w:id="84"/>
      <w:r w:rsidRPr="00CC0A98">
        <w:t>Tools, Equipment and Materials</w:t>
      </w:r>
    </w:p>
    <w:tbl>
      <w:tblPr>
        <w:tblStyle w:val="Table"/>
        <w:tblW w:w="4803" w:type="pct"/>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92"/>
        <w:gridCol w:w="5707"/>
        <w:gridCol w:w="2345"/>
        <w:gridCol w:w="1185"/>
      </w:tblGrid>
      <w:tr w:rsidR="008A248A" w:rsidRPr="00CC0A98" w14:paraId="5AC23BA3" w14:textId="77777777" w:rsidTr="005F7D0F">
        <w:trPr>
          <w:cnfStyle w:val="100000000000" w:firstRow="1" w:lastRow="0" w:firstColumn="0" w:lastColumn="0" w:oddVBand="0" w:evenVBand="0" w:oddHBand="0" w:evenHBand="0" w:firstRowFirstColumn="0" w:firstRowLastColumn="0" w:lastRowFirstColumn="0" w:lastRowLastColumn="0"/>
          <w:trHeight w:val="503"/>
          <w:tblHeader/>
        </w:trPr>
        <w:tc>
          <w:tcPr>
            <w:tcW w:w="395" w:type="pct"/>
            <w:tcBorders>
              <w:bottom w:val="none" w:sz="0" w:space="0" w:color="auto"/>
            </w:tcBorders>
            <w:shd w:val="clear" w:color="auto" w:fill="D9F2D0" w:themeFill="accent6" w:themeFillTint="33"/>
            <w:vAlign w:val="center"/>
          </w:tcPr>
          <w:p w14:paraId="4B574B6B" w14:textId="77777777" w:rsidR="008A248A" w:rsidRPr="00CC0A98" w:rsidRDefault="00000000" w:rsidP="005F7D0F">
            <w:pPr>
              <w:pStyle w:val="Compact"/>
              <w:spacing w:before="0" w:after="0"/>
              <w:jc w:val="center"/>
            </w:pPr>
            <w:r w:rsidRPr="00CC0A98">
              <w:t>No.</w:t>
            </w:r>
          </w:p>
        </w:tc>
        <w:tc>
          <w:tcPr>
            <w:tcW w:w="2844" w:type="pct"/>
            <w:tcBorders>
              <w:bottom w:val="none" w:sz="0" w:space="0" w:color="auto"/>
            </w:tcBorders>
            <w:shd w:val="clear" w:color="auto" w:fill="D9F2D0" w:themeFill="accent6" w:themeFillTint="33"/>
            <w:vAlign w:val="center"/>
          </w:tcPr>
          <w:p w14:paraId="6EF53065" w14:textId="77777777" w:rsidR="008A248A" w:rsidRPr="00CC0A98" w:rsidRDefault="00000000" w:rsidP="005F7D0F">
            <w:pPr>
              <w:pStyle w:val="Compact"/>
              <w:spacing w:before="0" w:after="0"/>
              <w:jc w:val="center"/>
            </w:pPr>
            <w:r w:rsidRPr="00CC0A98">
              <w:t>Description</w:t>
            </w:r>
          </w:p>
        </w:tc>
        <w:tc>
          <w:tcPr>
            <w:tcW w:w="1169" w:type="pct"/>
            <w:tcBorders>
              <w:bottom w:val="none" w:sz="0" w:space="0" w:color="auto"/>
            </w:tcBorders>
            <w:shd w:val="clear" w:color="auto" w:fill="D9F2D0" w:themeFill="accent6" w:themeFillTint="33"/>
            <w:vAlign w:val="center"/>
          </w:tcPr>
          <w:p w14:paraId="4F4E7B71" w14:textId="77777777" w:rsidR="008A248A" w:rsidRPr="00CC0A98" w:rsidRDefault="00000000" w:rsidP="005F7D0F">
            <w:pPr>
              <w:pStyle w:val="Compact"/>
              <w:spacing w:before="0" w:after="0"/>
              <w:jc w:val="center"/>
            </w:pPr>
            <w:r w:rsidRPr="00CC0A98">
              <w:t>Unit</w:t>
            </w:r>
          </w:p>
        </w:tc>
        <w:tc>
          <w:tcPr>
            <w:tcW w:w="591" w:type="pct"/>
            <w:tcBorders>
              <w:bottom w:val="none" w:sz="0" w:space="0" w:color="auto"/>
            </w:tcBorders>
            <w:shd w:val="clear" w:color="auto" w:fill="D9F2D0" w:themeFill="accent6" w:themeFillTint="33"/>
            <w:vAlign w:val="center"/>
          </w:tcPr>
          <w:p w14:paraId="10E2757F" w14:textId="77777777" w:rsidR="008A248A" w:rsidRPr="00CC0A98" w:rsidRDefault="00000000" w:rsidP="005F7D0F">
            <w:pPr>
              <w:pStyle w:val="Compact"/>
              <w:spacing w:before="0" w:after="0"/>
              <w:jc w:val="center"/>
            </w:pPr>
            <w:r w:rsidRPr="00CC0A98">
              <w:t>Qty</w:t>
            </w:r>
          </w:p>
        </w:tc>
      </w:tr>
      <w:tr w:rsidR="008A248A" w:rsidRPr="00CC0A98" w14:paraId="6A35F892" w14:textId="77777777" w:rsidTr="005F7D0F">
        <w:tc>
          <w:tcPr>
            <w:tcW w:w="395" w:type="pct"/>
          </w:tcPr>
          <w:p w14:paraId="6876C663" w14:textId="77777777" w:rsidR="008A248A" w:rsidRPr="00CC0A98" w:rsidRDefault="00000000" w:rsidP="005F7D0F">
            <w:pPr>
              <w:pStyle w:val="Compact"/>
              <w:spacing w:before="0" w:after="0"/>
              <w:jc w:val="center"/>
            </w:pPr>
            <w:r w:rsidRPr="00CC0A98">
              <w:t>1</w:t>
            </w:r>
          </w:p>
        </w:tc>
        <w:tc>
          <w:tcPr>
            <w:tcW w:w="2844" w:type="pct"/>
          </w:tcPr>
          <w:p w14:paraId="2FA5AC91" w14:textId="77777777" w:rsidR="008A248A" w:rsidRPr="00CC0A98" w:rsidRDefault="00000000" w:rsidP="005F7D0F">
            <w:pPr>
              <w:pStyle w:val="Compact"/>
              <w:spacing w:before="0" w:after="0"/>
            </w:pPr>
            <w:r w:rsidRPr="00CC0A98">
              <w:t>Computer/Laptop</w:t>
            </w:r>
          </w:p>
        </w:tc>
        <w:tc>
          <w:tcPr>
            <w:tcW w:w="1169" w:type="pct"/>
          </w:tcPr>
          <w:p w14:paraId="01DA0009" w14:textId="77777777" w:rsidR="008A248A" w:rsidRPr="00CC0A98" w:rsidRDefault="00000000" w:rsidP="005F7D0F">
            <w:pPr>
              <w:pStyle w:val="Compact"/>
              <w:spacing w:before="0" w:after="0"/>
            </w:pPr>
            <w:r w:rsidRPr="00CC0A98">
              <w:t>Unit</w:t>
            </w:r>
          </w:p>
        </w:tc>
        <w:tc>
          <w:tcPr>
            <w:tcW w:w="591" w:type="pct"/>
          </w:tcPr>
          <w:p w14:paraId="23400614" w14:textId="77777777" w:rsidR="008A248A" w:rsidRPr="00CC0A98" w:rsidRDefault="00000000" w:rsidP="005F7D0F">
            <w:pPr>
              <w:pStyle w:val="Compact"/>
              <w:spacing w:before="0" w:after="0"/>
              <w:jc w:val="right"/>
            </w:pPr>
            <w:r w:rsidRPr="00CC0A98">
              <w:t>1</w:t>
            </w:r>
          </w:p>
        </w:tc>
      </w:tr>
      <w:tr w:rsidR="008A248A" w:rsidRPr="00CC0A98" w14:paraId="2355EF6F" w14:textId="77777777" w:rsidTr="005F7D0F">
        <w:tc>
          <w:tcPr>
            <w:tcW w:w="395" w:type="pct"/>
          </w:tcPr>
          <w:p w14:paraId="338DD893" w14:textId="77777777" w:rsidR="008A248A" w:rsidRPr="00CC0A98" w:rsidRDefault="00000000" w:rsidP="005F7D0F">
            <w:pPr>
              <w:pStyle w:val="Compact"/>
              <w:spacing w:before="0" w:after="0"/>
              <w:jc w:val="center"/>
            </w:pPr>
            <w:r w:rsidRPr="00CC0A98">
              <w:t>2</w:t>
            </w:r>
          </w:p>
        </w:tc>
        <w:tc>
          <w:tcPr>
            <w:tcW w:w="2844" w:type="pct"/>
          </w:tcPr>
          <w:p w14:paraId="63BA4994" w14:textId="77777777" w:rsidR="008A248A" w:rsidRPr="00CC0A98" w:rsidRDefault="00000000" w:rsidP="005F7D0F">
            <w:pPr>
              <w:pStyle w:val="Compact"/>
              <w:spacing w:before="0" w:after="0"/>
            </w:pPr>
            <w:r w:rsidRPr="00CC0A98">
              <w:t>Python 3.x</w:t>
            </w:r>
          </w:p>
        </w:tc>
        <w:tc>
          <w:tcPr>
            <w:tcW w:w="1169" w:type="pct"/>
          </w:tcPr>
          <w:p w14:paraId="7CA5AC39" w14:textId="77777777" w:rsidR="008A248A" w:rsidRPr="00CC0A98" w:rsidRDefault="00000000" w:rsidP="005F7D0F">
            <w:pPr>
              <w:pStyle w:val="Compact"/>
              <w:spacing w:before="0" w:after="0"/>
            </w:pPr>
            <w:r w:rsidRPr="00CC0A98">
              <w:t>Copy</w:t>
            </w:r>
          </w:p>
        </w:tc>
        <w:tc>
          <w:tcPr>
            <w:tcW w:w="591" w:type="pct"/>
          </w:tcPr>
          <w:p w14:paraId="7ACCF167" w14:textId="77777777" w:rsidR="008A248A" w:rsidRPr="00CC0A98" w:rsidRDefault="00000000" w:rsidP="005F7D0F">
            <w:pPr>
              <w:pStyle w:val="Compact"/>
              <w:spacing w:before="0" w:after="0"/>
              <w:jc w:val="right"/>
            </w:pPr>
            <w:r w:rsidRPr="00CC0A98">
              <w:t>1</w:t>
            </w:r>
          </w:p>
        </w:tc>
      </w:tr>
      <w:tr w:rsidR="008A248A" w:rsidRPr="00CC0A98" w14:paraId="0CE0700B" w14:textId="77777777" w:rsidTr="005F7D0F">
        <w:tc>
          <w:tcPr>
            <w:tcW w:w="395" w:type="pct"/>
          </w:tcPr>
          <w:p w14:paraId="32CF4845" w14:textId="77777777" w:rsidR="008A248A" w:rsidRPr="00CC0A98" w:rsidRDefault="00000000" w:rsidP="005F7D0F">
            <w:pPr>
              <w:pStyle w:val="Compact"/>
              <w:spacing w:before="0" w:after="0"/>
              <w:jc w:val="center"/>
            </w:pPr>
            <w:r w:rsidRPr="00CC0A98">
              <w:t>3</w:t>
            </w:r>
          </w:p>
        </w:tc>
        <w:tc>
          <w:tcPr>
            <w:tcW w:w="2844" w:type="pct"/>
          </w:tcPr>
          <w:p w14:paraId="55145BD4" w14:textId="77777777" w:rsidR="008A248A" w:rsidRPr="00CC0A98" w:rsidRDefault="00000000" w:rsidP="005F7D0F">
            <w:pPr>
              <w:pStyle w:val="Compact"/>
              <w:spacing w:before="0" w:after="0"/>
            </w:pPr>
            <w:r w:rsidRPr="00CC0A98">
              <w:t>Python IDLE/IDE</w:t>
            </w:r>
          </w:p>
        </w:tc>
        <w:tc>
          <w:tcPr>
            <w:tcW w:w="1169" w:type="pct"/>
          </w:tcPr>
          <w:p w14:paraId="0913A8EA" w14:textId="77777777" w:rsidR="008A248A" w:rsidRPr="00CC0A98" w:rsidRDefault="00000000" w:rsidP="005F7D0F">
            <w:pPr>
              <w:pStyle w:val="Compact"/>
              <w:spacing w:before="0" w:after="0"/>
            </w:pPr>
            <w:r w:rsidRPr="00CC0A98">
              <w:t>Software</w:t>
            </w:r>
          </w:p>
        </w:tc>
        <w:tc>
          <w:tcPr>
            <w:tcW w:w="591" w:type="pct"/>
          </w:tcPr>
          <w:p w14:paraId="5243C4C4" w14:textId="77777777" w:rsidR="008A248A" w:rsidRPr="00CC0A98" w:rsidRDefault="00000000" w:rsidP="005F7D0F">
            <w:pPr>
              <w:pStyle w:val="Compact"/>
              <w:spacing w:before="0" w:after="0"/>
              <w:jc w:val="right"/>
            </w:pPr>
            <w:r w:rsidRPr="00CC0A98">
              <w:t>1</w:t>
            </w:r>
          </w:p>
        </w:tc>
      </w:tr>
      <w:tr w:rsidR="008A248A" w:rsidRPr="00CC0A98" w14:paraId="51A97072" w14:textId="77777777" w:rsidTr="005F7D0F">
        <w:tc>
          <w:tcPr>
            <w:tcW w:w="395" w:type="pct"/>
          </w:tcPr>
          <w:p w14:paraId="19370B7F" w14:textId="77777777" w:rsidR="008A248A" w:rsidRPr="00CC0A98" w:rsidRDefault="00000000" w:rsidP="005F7D0F">
            <w:pPr>
              <w:pStyle w:val="Compact"/>
              <w:spacing w:before="0" w:after="0"/>
              <w:jc w:val="center"/>
            </w:pPr>
            <w:r w:rsidRPr="00CC0A98">
              <w:t>4</w:t>
            </w:r>
          </w:p>
        </w:tc>
        <w:tc>
          <w:tcPr>
            <w:tcW w:w="2844" w:type="pct"/>
          </w:tcPr>
          <w:p w14:paraId="6FC0D522" w14:textId="77777777" w:rsidR="008A248A" w:rsidRPr="00CC0A98" w:rsidRDefault="00000000" w:rsidP="005F7D0F">
            <w:pPr>
              <w:pStyle w:val="Compact"/>
              <w:spacing w:before="0" w:after="0"/>
            </w:pPr>
            <w:r w:rsidRPr="00CC0A98">
              <w:t>String Exercise File</w:t>
            </w:r>
          </w:p>
        </w:tc>
        <w:tc>
          <w:tcPr>
            <w:tcW w:w="1169" w:type="pct"/>
          </w:tcPr>
          <w:p w14:paraId="53BD7CED" w14:textId="77777777" w:rsidR="008A248A" w:rsidRPr="00CC0A98" w:rsidRDefault="00000000" w:rsidP="005F7D0F">
            <w:pPr>
              <w:pStyle w:val="Compact"/>
              <w:spacing w:before="0" w:after="0"/>
            </w:pPr>
            <w:r w:rsidRPr="00CC0A98">
              <w:t>Set</w:t>
            </w:r>
          </w:p>
        </w:tc>
        <w:tc>
          <w:tcPr>
            <w:tcW w:w="591" w:type="pct"/>
          </w:tcPr>
          <w:p w14:paraId="276E6871" w14:textId="77777777" w:rsidR="008A248A" w:rsidRPr="00CC0A98" w:rsidRDefault="00000000" w:rsidP="005F7D0F">
            <w:pPr>
              <w:pStyle w:val="Compact"/>
              <w:spacing w:before="0" w:after="0"/>
              <w:jc w:val="right"/>
            </w:pPr>
            <w:r w:rsidRPr="00CC0A98">
              <w:t>1</w:t>
            </w:r>
          </w:p>
        </w:tc>
      </w:tr>
      <w:tr w:rsidR="008A248A" w:rsidRPr="00CC0A98" w14:paraId="67BF5DBE" w14:textId="77777777" w:rsidTr="005F7D0F">
        <w:tc>
          <w:tcPr>
            <w:tcW w:w="395" w:type="pct"/>
          </w:tcPr>
          <w:p w14:paraId="6C4BA47F" w14:textId="77777777" w:rsidR="008A248A" w:rsidRPr="00CC0A98" w:rsidRDefault="00000000" w:rsidP="005F7D0F">
            <w:pPr>
              <w:pStyle w:val="Compact"/>
              <w:spacing w:before="0" w:after="0"/>
              <w:jc w:val="center"/>
            </w:pPr>
            <w:r w:rsidRPr="00CC0A98">
              <w:t>5</w:t>
            </w:r>
          </w:p>
        </w:tc>
        <w:tc>
          <w:tcPr>
            <w:tcW w:w="2844" w:type="pct"/>
          </w:tcPr>
          <w:p w14:paraId="2CF2893C" w14:textId="77777777" w:rsidR="008A248A" w:rsidRPr="00CC0A98" w:rsidRDefault="00000000" w:rsidP="005F7D0F">
            <w:pPr>
              <w:pStyle w:val="Compact"/>
              <w:spacing w:before="0" w:after="0"/>
            </w:pPr>
            <w:r w:rsidRPr="00CC0A98">
              <w:t>Programming Worksheet</w:t>
            </w:r>
          </w:p>
        </w:tc>
        <w:tc>
          <w:tcPr>
            <w:tcW w:w="1169" w:type="pct"/>
          </w:tcPr>
          <w:p w14:paraId="6F878841" w14:textId="77777777" w:rsidR="008A248A" w:rsidRPr="00CC0A98" w:rsidRDefault="00000000" w:rsidP="005F7D0F">
            <w:pPr>
              <w:pStyle w:val="Compact"/>
              <w:spacing w:before="0" w:after="0"/>
            </w:pPr>
            <w:r w:rsidRPr="00CC0A98">
              <w:t>Copy</w:t>
            </w:r>
          </w:p>
        </w:tc>
        <w:tc>
          <w:tcPr>
            <w:tcW w:w="591" w:type="pct"/>
          </w:tcPr>
          <w:p w14:paraId="3D830E10" w14:textId="77777777" w:rsidR="008A248A" w:rsidRPr="00CC0A98" w:rsidRDefault="00000000" w:rsidP="005F7D0F">
            <w:pPr>
              <w:pStyle w:val="Compact"/>
              <w:spacing w:before="0" w:after="0"/>
              <w:jc w:val="right"/>
            </w:pPr>
            <w:r w:rsidRPr="00CC0A98">
              <w:t>1</w:t>
            </w:r>
          </w:p>
        </w:tc>
      </w:tr>
    </w:tbl>
    <w:p w14:paraId="337C2B60" w14:textId="77777777" w:rsidR="008A248A" w:rsidRPr="00CC0A98" w:rsidRDefault="00000000" w:rsidP="005F7D0F">
      <w:pPr>
        <w:pStyle w:val="Heading3"/>
        <w:spacing w:before="0" w:after="0"/>
      </w:pPr>
      <w:bookmarkStart w:id="86" w:name="supplier-1"/>
      <w:bookmarkEnd w:id="85"/>
      <w:r w:rsidRPr="00CC0A98">
        <w:t>Supplier</w:t>
      </w:r>
    </w:p>
    <w:p w14:paraId="3D98C430" w14:textId="77777777" w:rsidR="008A248A" w:rsidRPr="00CC0A98" w:rsidRDefault="00000000" w:rsidP="005F7D0F">
      <w:pPr>
        <w:pStyle w:val="FirstParagraph"/>
        <w:spacing w:before="0" w:after="0"/>
      </w:pPr>
      <w:r w:rsidRPr="00CC0A98">
        <w:t>Training institution.</w:t>
      </w:r>
    </w:p>
    <w:p w14:paraId="28AB35C3" w14:textId="77777777" w:rsidR="008A248A" w:rsidRPr="00CC0A98" w:rsidRDefault="00000000" w:rsidP="005F7D0F">
      <w:pPr>
        <w:pStyle w:val="Heading3"/>
        <w:spacing w:before="0" w:after="0"/>
      </w:pPr>
      <w:bookmarkStart w:id="87" w:name="procedurestep-key-performance-1"/>
      <w:bookmarkEnd w:id="86"/>
      <w:r w:rsidRPr="00CC0A98">
        <w:t>Procedure/Step | Key Performance</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6"/>
        <w:gridCol w:w="3341"/>
        <w:gridCol w:w="5565"/>
      </w:tblGrid>
      <w:tr w:rsidR="005F7D0F" w:rsidRPr="00CC0A98" w14:paraId="439E263C" w14:textId="77777777" w:rsidTr="005F7D0F">
        <w:trPr>
          <w:cnfStyle w:val="100000000000" w:firstRow="1" w:lastRow="0" w:firstColumn="0" w:lastColumn="0" w:oddVBand="0" w:evenVBand="0" w:oddHBand="0" w:evenHBand="0" w:firstRowFirstColumn="0" w:firstRowLastColumn="0" w:lastRowFirstColumn="0" w:lastRowLastColumn="0"/>
          <w:trHeight w:val="557"/>
          <w:tblHeader/>
        </w:trPr>
        <w:tc>
          <w:tcPr>
            <w:tcW w:w="471" w:type="pct"/>
            <w:tcBorders>
              <w:bottom w:val="none" w:sz="0" w:space="0" w:color="auto"/>
            </w:tcBorders>
            <w:shd w:val="clear" w:color="auto" w:fill="D9F2D0" w:themeFill="accent6" w:themeFillTint="33"/>
            <w:vAlign w:val="center"/>
          </w:tcPr>
          <w:p w14:paraId="7786AC28" w14:textId="1CE321C5" w:rsidR="005F7D0F" w:rsidRPr="00CC0A98" w:rsidRDefault="005F7D0F" w:rsidP="005F7D0F">
            <w:pPr>
              <w:pStyle w:val="Compact"/>
              <w:spacing w:before="0" w:after="0"/>
              <w:jc w:val="center"/>
            </w:pPr>
            <w:r>
              <w:t>No.</w:t>
            </w:r>
          </w:p>
        </w:tc>
        <w:tc>
          <w:tcPr>
            <w:tcW w:w="1699" w:type="pct"/>
            <w:tcBorders>
              <w:bottom w:val="none" w:sz="0" w:space="0" w:color="auto"/>
            </w:tcBorders>
            <w:shd w:val="clear" w:color="auto" w:fill="D9F2D0" w:themeFill="accent6" w:themeFillTint="33"/>
            <w:vAlign w:val="center"/>
          </w:tcPr>
          <w:p w14:paraId="4B3A48E4" w14:textId="3A234E7C" w:rsidR="005F7D0F" w:rsidRPr="00CC0A98" w:rsidRDefault="005F7D0F" w:rsidP="005F7D0F">
            <w:pPr>
              <w:pStyle w:val="Compact"/>
              <w:spacing w:before="0" w:after="0"/>
              <w:jc w:val="center"/>
            </w:pPr>
            <w:r w:rsidRPr="00CC0A98">
              <w:t>Procedure/Step</w:t>
            </w:r>
          </w:p>
        </w:tc>
        <w:tc>
          <w:tcPr>
            <w:tcW w:w="2830" w:type="pct"/>
            <w:tcBorders>
              <w:bottom w:val="none" w:sz="0" w:space="0" w:color="auto"/>
            </w:tcBorders>
            <w:shd w:val="clear" w:color="auto" w:fill="D9F2D0" w:themeFill="accent6" w:themeFillTint="33"/>
            <w:vAlign w:val="center"/>
          </w:tcPr>
          <w:p w14:paraId="160B1E82" w14:textId="77777777" w:rsidR="005F7D0F" w:rsidRPr="00CC0A98" w:rsidRDefault="005F7D0F" w:rsidP="005F7D0F">
            <w:pPr>
              <w:pStyle w:val="Compact"/>
              <w:spacing w:before="0" w:after="0"/>
              <w:jc w:val="center"/>
            </w:pPr>
            <w:r w:rsidRPr="00CC0A98">
              <w:t>Key Performance</w:t>
            </w:r>
          </w:p>
        </w:tc>
      </w:tr>
      <w:tr w:rsidR="005F7D0F" w:rsidRPr="00CC0A98" w14:paraId="2C8D9291" w14:textId="77777777" w:rsidTr="005F7D0F">
        <w:tc>
          <w:tcPr>
            <w:tcW w:w="471" w:type="pct"/>
          </w:tcPr>
          <w:p w14:paraId="5B993A2F" w14:textId="50934DB7" w:rsidR="005F7D0F" w:rsidRPr="00CC0A98" w:rsidRDefault="005F7D0F" w:rsidP="005F7D0F">
            <w:pPr>
              <w:pStyle w:val="Compact"/>
              <w:spacing w:before="0" w:after="0"/>
              <w:jc w:val="center"/>
            </w:pPr>
            <w:r>
              <w:t>1</w:t>
            </w:r>
          </w:p>
        </w:tc>
        <w:tc>
          <w:tcPr>
            <w:tcW w:w="1699" w:type="pct"/>
          </w:tcPr>
          <w:p w14:paraId="252DB0CD" w14:textId="7B0E5862" w:rsidR="005F7D0F" w:rsidRPr="00CC0A98" w:rsidRDefault="005F7D0F" w:rsidP="005F7D0F">
            <w:pPr>
              <w:pStyle w:val="Compact"/>
              <w:spacing w:before="0" w:after="0"/>
            </w:pPr>
            <w:r w:rsidRPr="00CC0A98">
              <w:t>Open Python IDE</w:t>
            </w:r>
          </w:p>
        </w:tc>
        <w:tc>
          <w:tcPr>
            <w:tcW w:w="2830" w:type="pct"/>
          </w:tcPr>
          <w:p w14:paraId="64E47C9D" w14:textId="77777777" w:rsidR="005F7D0F" w:rsidRPr="00CC0A98" w:rsidRDefault="005F7D0F" w:rsidP="005F7D0F">
            <w:pPr>
              <w:pStyle w:val="Compact"/>
              <w:spacing w:before="0" w:after="0"/>
            </w:pPr>
            <w:r w:rsidRPr="00CC0A98">
              <w:t>IDE opens successfully</w:t>
            </w:r>
          </w:p>
        </w:tc>
      </w:tr>
      <w:tr w:rsidR="005F7D0F" w:rsidRPr="00CC0A98" w14:paraId="6990F1F7" w14:textId="77777777" w:rsidTr="005F7D0F">
        <w:tc>
          <w:tcPr>
            <w:tcW w:w="471" w:type="pct"/>
          </w:tcPr>
          <w:p w14:paraId="391CC141" w14:textId="3E193ECC" w:rsidR="005F7D0F" w:rsidRPr="00CC0A98" w:rsidRDefault="005F7D0F" w:rsidP="005F7D0F">
            <w:pPr>
              <w:pStyle w:val="Compact"/>
              <w:spacing w:before="0" w:after="0"/>
              <w:jc w:val="center"/>
            </w:pPr>
            <w:r>
              <w:t>2</w:t>
            </w:r>
          </w:p>
        </w:tc>
        <w:tc>
          <w:tcPr>
            <w:tcW w:w="1699" w:type="pct"/>
          </w:tcPr>
          <w:p w14:paraId="4E3C7DFF" w14:textId="77BC9D9A" w:rsidR="005F7D0F" w:rsidRPr="00CC0A98" w:rsidRDefault="005F7D0F" w:rsidP="005F7D0F">
            <w:pPr>
              <w:pStyle w:val="Compact"/>
              <w:spacing w:before="0" w:after="0"/>
            </w:pPr>
            <w:r w:rsidRPr="00CC0A98">
              <w:t>Create string variable</w:t>
            </w:r>
          </w:p>
        </w:tc>
        <w:tc>
          <w:tcPr>
            <w:tcW w:w="2830" w:type="pct"/>
          </w:tcPr>
          <w:p w14:paraId="01BA77C2" w14:textId="77777777" w:rsidR="005F7D0F" w:rsidRPr="00CC0A98" w:rsidRDefault="005F7D0F" w:rsidP="005F7D0F">
            <w:pPr>
              <w:pStyle w:val="Compact"/>
              <w:spacing w:before="0" w:after="0"/>
            </w:pPr>
            <w:r w:rsidRPr="00CC0A98">
              <w:t>Correct syntax is used</w:t>
            </w:r>
          </w:p>
        </w:tc>
      </w:tr>
      <w:tr w:rsidR="005F7D0F" w:rsidRPr="00CC0A98" w14:paraId="57B0B01C" w14:textId="77777777" w:rsidTr="005F7D0F">
        <w:tc>
          <w:tcPr>
            <w:tcW w:w="471" w:type="pct"/>
          </w:tcPr>
          <w:p w14:paraId="5D23FF71" w14:textId="698ADF5D" w:rsidR="005F7D0F" w:rsidRPr="00CC0A98" w:rsidRDefault="005F7D0F" w:rsidP="005F7D0F">
            <w:pPr>
              <w:pStyle w:val="Compact"/>
              <w:spacing w:before="0" w:after="0"/>
              <w:jc w:val="center"/>
            </w:pPr>
            <w:r>
              <w:t>3</w:t>
            </w:r>
          </w:p>
        </w:tc>
        <w:tc>
          <w:tcPr>
            <w:tcW w:w="1699" w:type="pct"/>
          </w:tcPr>
          <w:p w14:paraId="789F7C2D" w14:textId="5FD60524" w:rsidR="005F7D0F" w:rsidRPr="00CC0A98" w:rsidRDefault="005F7D0F" w:rsidP="005F7D0F">
            <w:pPr>
              <w:pStyle w:val="Compact"/>
              <w:spacing w:before="0" w:after="0"/>
            </w:pPr>
            <w:r w:rsidRPr="00CC0A98">
              <w:t>Display string</w:t>
            </w:r>
          </w:p>
        </w:tc>
        <w:tc>
          <w:tcPr>
            <w:tcW w:w="2830" w:type="pct"/>
          </w:tcPr>
          <w:p w14:paraId="196BCD53" w14:textId="77777777" w:rsidR="005F7D0F" w:rsidRPr="00CC0A98" w:rsidRDefault="005F7D0F" w:rsidP="005F7D0F">
            <w:pPr>
              <w:pStyle w:val="Compact"/>
              <w:spacing w:before="0" w:after="0"/>
            </w:pPr>
            <w:r w:rsidRPr="00CC0A98">
              <w:t>Correct output is produced</w:t>
            </w:r>
          </w:p>
        </w:tc>
      </w:tr>
      <w:tr w:rsidR="005F7D0F" w:rsidRPr="00CC0A98" w14:paraId="05328778" w14:textId="77777777" w:rsidTr="005F7D0F">
        <w:tc>
          <w:tcPr>
            <w:tcW w:w="471" w:type="pct"/>
          </w:tcPr>
          <w:p w14:paraId="5816E5E7" w14:textId="0FA7E906" w:rsidR="005F7D0F" w:rsidRPr="00CC0A98" w:rsidRDefault="005F7D0F" w:rsidP="005F7D0F">
            <w:pPr>
              <w:pStyle w:val="Compact"/>
              <w:spacing w:before="0" w:after="0"/>
              <w:jc w:val="center"/>
            </w:pPr>
            <w:r>
              <w:lastRenderedPageBreak/>
              <w:t>4</w:t>
            </w:r>
          </w:p>
        </w:tc>
        <w:tc>
          <w:tcPr>
            <w:tcW w:w="1699" w:type="pct"/>
          </w:tcPr>
          <w:p w14:paraId="3060FC89" w14:textId="7E97BC2D" w:rsidR="005F7D0F" w:rsidRPr="00CC0A98" w:rsidRDefault="005F7D0F" w:rsidP="005F7D0F">
            <w:pPr>
              <w:pStyle w:val="Compact"/>
              <w:spacing w:before="0" w:after="0"/>
            </w:pPr>
            <w:r w:rsidRPr="00CC0A98">
              <w:t>Create multiline string</w:t>
            </w:r>
          </w:p>
        </w:tc>
        <w:tc>
          <w:tcPr>
            <w:tcW w:w="2830" w:type="pct"/>
          </w:tcPr>
          <w:p w14:paraId="13C4EFDC" w14:textId="77777777" w:rsidR="005F7D0F" w:rsidRPr="00CC0A98" w:rsidRDefault="005F7D0F" w:rsidP="005F7D0F">
            <w:pPr>
              <w:pStyle w:val="Compact"/>
              <w:spacing w:before="0" w:after="0"/>
            </w:pPr>
            <w:r w:rsidRPr="00CC0A98">
              <w:t>Triple quotes are used</w:t>
            </w:r>
          </w:p>
        </w:tc>
      </w:tr>
      <w:tr w:rsidR="005F7D0F" w:rsidRPr="00CC0A98" w14:paraId="680D4C46" w14:textId="77777777" w:rsidTr="005F7D0F">
        <w:tc>
          <w:tcPr>
            <w:tcW w:w="471" w:type="pct"/>
          </w:tcPr>
          <w:p w14:paraId="7364C8EA" w14:textId="37A356C8" w:rsidR="005F7D0F" w:rsidRPr="00CC0A98" w:rsidRDefault="005F7D0F" w:rsidP="005F7D0F">
            <w:pPr>
              <w:pStyle w:val="Compact"/>
              <w:spacing w:before="0" w:after="0"/>
              <w:jc w:val="center"/>
            </w:pPr>
            <w:r>
              <w:t>5</w:t>
            </w:r>
          </w:p>
        </w:tc>
        <w:tc>
          <w:tcPr>
            <w:tcW w:w="1699" w:type="pct"/>
          </w:tcPr>
          <w:p w14:paraId="7E83B113" w14:textId="2BCB2D2E" w:rsidR="005F7D0F" w:rsidRPr="00CC0A98" w:rsidRDefault="005F7D0F" w:rsidP="005F7D0F">
            <w:pPr>
              <w:pStyle w:val="Compact"/>
              <w:spacing w:before="0" w:after="0"/>
            </w:pPr>
            <w:r w:rsidRPr="00CC0A98">
              <w:t>Access first character</w:t>
            </w:r>
          </w:p>
        </w:tc>
        <w:tc>
          <w:tcPr>
            <w:tcW w:w="2830" w:type="pct"/>
          </w:tcPr>
          <w:p w14:paraId="1D2D25BC" w14:textId="77777777" w:rsidR="005F7D0F" w:rsidRPr="00CC0A98" w:rsidRDefault="005F7D0F" w:rsidP="005F7D0F">
            <w:pPr>
              <w:pStyle w:val="Compact"/>
              <w:spacing w:before="0" w:after="0"/>
            </w:pPr>
            <w:r w:rsidRPr="00CC0A98">
              <w:t xml:space="preserve">Index </w:t>
            </w:r>
            <w:r w:rsidRPr="00CC0A98">
              <w:rPr>
                <w:rStyle w:val="VerbatimChar"/>
              </w:rPr>
              <w:t>0</w:t>
            </w:r>
            <w:r w:rsidRPr="00CC0A98">
              <w:t xml:space="preserve"> is correctly applied</w:t>
            </w:r>
          </w:p>
        </w:tc>
      </w:tr>
      <w:tr w:rsidR="005F7D0F" w:rsidRPr="00CC0A98" w14:paraId="5AD9B34D" w14:textId="77777777" w:rsidTr="005F7D0F">
        <w:tc>
          <w:tcPr>
            <w:tcW w:w="471" w:type="pct"/>
          </w:tcPr>
          <w:p w14:paraId="53D7F7FF" w14:textId="10451B10" w:rsidR="005F7D0F" w:rsidRPr="00CC0A98" w:rsidRDefault="005F7D0F" w:rsidP="005F7D0F">
            <w:pPr>
              <w:pStyle w:val="Compact"/>
              <w:spacing w:before="0" w:after="0"/>
              <w:jc w:val="center"/>
            </w:pPr>
            <w:r>
              <w:t>6</w:t>
            </w:r>
          </w:p>
        </w:tc>
        <w:tc>
          <w:tcPr>
            <w:tcW w:w="1699" w:type="pct"/>
          </w:tcPr>
          <w:p w14:paraId="6134155C" w14:textId="35E0C8DB" w:rsidR="005F7D0F" w:rsidRPr="00CC0A98" w:rsidRDefault="005F7D0F" w:rsidP="005F7D0F">
            <w:pPr>
              <w:pStyle w:val="Compact"/>
              <w:spacing w:before="0" w:after="0"/>
            </w:pPr>
            <w:r w:rsidRPr="00CC0A98">
              <w:t>Access other characters</w:t>
            </w:r>
          </w:p>
        </w:tc>
        <w:tc>
          <w:tcPr>
            <w:tcW w:w="2830" w:type="pct"/>
          </w:tcPr>
          <w:p w14:paraId="262454E6" w14:textId="77777777" w:rsidR="005F7D0F" w:rsidRPr="00CC0A98" w:rsidRDefault="005F7D0F" w:rsidP="005F7D0F">
            <w:pPr>
              <w:pStyle w:val="Compact"/>
              <w:spacing w:before="0" w:after="0"/>
            </w:pPr>
            <w:r w:rsidRPr="00CC0A98">
              <w:t>Correct positive indexes are used</w:t>
            </w:r>
          </w:p>
        </w:tc>
      </w:tr>
      <w:tr w:rsidR="005F7D0F" w:rsidRPr="00CC0A98" w14:paraId="0CC1C278" w14:textId="77777777" w:rsidTr="005F7D0F">
        <w:tc>
          <w:tcPr>
            <w:tcW w:w="471" w:type="pct"/>
          </w:tcPr>
          <w:p w14:paraId="21C3C44D" w14:textId="462BF793" w:rsidR="005F7D0F" w:rsidRPr="00CC0A98" w:rsidRDefault="005F7D0F" w:rsidP="005F7D0F">
            <w:pPr>
              <w:pStyle w:val="Compact"/>
              <w:spacing w:before="0" w:after="0"/>
              <w:jc w:val="center"/>
            </w:pPr>
            <w:r>
              <w:t>7</w:t>
            </w:r>
          </w:p>
        </w:tc>
        <w:tc>
          <w:tcPr>
            <w:tcW w:w="1699" w:type="pct"/>
          </w:tcPr>
          <w:p w14:paraId="6CC07034" w14:textId="4CB30352" w:rsidR="005F7D0F" w:rsidRPr="00CC0A98" w:rsidRDefault="005F7D0F" w:rsidP="005F7D0F">
            <w:pPr>
              <w:pStyle w:val="Compact"/>
              <w:spacing w:before="0" w:after="0"/>
            </w:pPr>
            <w:r w:rsidRPr="00CC0A98">
              <w:t>Access last character</w:t>
            </w:r>
          </w:p>
        </w:tc>
        <w:tc>
          <w:tcPr>
            <w:tcW w:w="2830" w:type="pct"/>
          </w:tcPr>
          <w:p w14:paraId="2D9D75ED" w14:textId="77777777" w:rsidR="005F7D0F" w:rsidRPr="00CC0A98" w:rsidRDefault="005F7D0F" w:rsidP="005F7D0F">
            <w:pPr>
              <w:pStyle w:val="Compact"/>
              <w:spacing w:before="0" w:after="0"/>
            </w:pPr>
            <w:r w:rsidRPr="00CC0A98">
              <w:t xml:space="preserve">Negative index </w:t>
            </w:r>
            <w:r w:rsidRPr="00CC0A98">
              <w:rPr>
                <w:rStyle w:val="VerbatimChar"/>
              </w:rPr>
              <w:t>-1</w:t>
            </w:r>
            <w:r w:rsidRPr="00CC0A98">
              <w:t xml:space="preserve"> is applied</w:t>
            </w:r>
          </w:p>
        </w:tc>
      </w:tr>
      <w:tr w:rsidR="005F7D0F" w:rsidRPr="00CC0A98" w14:paraId="26AB093D" w14:textId="77777777" w:rsidTr="005F7D0F">
        <w:tc>
          <w:tcPr>
            <w:tcW w:w="471" w:type="pct"/>
          </w:tcPr>
          <w:p w14:paraId="56FDA56D" w14:textId="1FC5962D" w:rsidR="005F7D0F" w:rsidRPr="00CC0A98" w:rsidRDefault="005F7D0F" w:rsidP="005F7D0F">
            <w:pPr>
              <w:pStyle w:val="Compact"/>
              <w:spacing w:before="0" w:after="0"/>
              <w:jc w:val="center"/>
            </w:pPr>
            <w:r>
              <w:t>8</w:t>
            </w:r>
          </w:p>
        </w:tc>
        <w:tc>
          <w:tcPr>
            <w:tcW w:w="1699" w:type="pct"/>
          </w:tcPr>
          <w:p w14:paraId="004E2002" w14:textId="1AD8B80C" w:rsidR="005F7D0F" w:rsidRPr="00CC0A98" w:rsidRDefault="005F7D0F" w:rsidP="005F7D0F">
            <w:pPr>
              <w:pStyle w:val="Compact"/>
              <w:spacing w:before="0" w:after="0"/>
            </w:pPr>
            <w:r w:rsidRPr="00CC0A98">
              <w:t>Save and execute</w:t>
            </w:r>
          </w:p>
        </w:tc>
        <w:tc>
          <w:tcPr>
            <w:tcW w:w="2830" w:type="pct"/>
          </w:tcPr>
          <w:p w14:paraId="502E98DC" w14:textId="77777777" w:rsidR="005F7D0F" w:rsidRPr="00CC0A98" w:rsidRDefault="005F7D0F" w:rsidP="005F7D0F">
            <w:pPr>
              <w:pStyle w:val="Compact"/>
              <w:spacing w:before="0" w:after="0"/>
            </w:pPr>
            <w:r w:rsidRPr="00CC0A98">
              <w:t>Program runs correctly</w:t>
            </w:r>
          </w:p>
        </w:tc>
      </w:tr>
    </w:tbl>
    <w:p w14:paraId="0A8E3ECF" w14:textId="77777777" w:rsidR="008A248A" w:rsidRPr="00CC0A98" w:rsidRDefault="00000000" w:rsidP="005F7D0F">
      <w:pPr>
        <w:pStyle w:val="Heading3"/>
        <w:spacing w:before="0" w:after="0"/>
      </w:pPr>
      <w:bookmarkStart w:id="88" w:name="practical-exercise"/>
      <w:bookmarkEnd w:id="87"/>
      <w:r w:rsidRPr="00CC0A98">
        <w:t>Practical Exercise</w:t>
      </w:r>
    </w:p>
    <w:p w14:paraId="0E0C2FEB" w14:textId="77777777" w:rsidR="008A248A" w:rsidRPr="00CC0A98" w:rsidRDefault="00000000" w:rsidP="005F7D0F">
      <w:pPr>
        <w:pStyle w:val="FirstParagraph"/>
        <w:spacing w:before="0" w:after="0"/>
      </w:pPr>
      <w:r w:rsidRPr="00CC0A98">
        <w:t>Create:</w:t>
      </w:r>
    </w:p>
    <w:p w14:paraId="0496FE00" w14:textId="77777777" w:rsidR="008A248A" w:rsidRPr="00CC0A98" w:rsidRDefault="00000000" w:rsidP="0035493F">
      <w:pPr>
        <w:pStyle w:val="SourceCode"/>
        <w:wordWrap/>
        <w:spacing w:after="0"/>
        <w:ind w:firstLine="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w:t>
      </w:r>
    </w:p>
    <w:p w14:paraId="2F9AFF3F" w14:textId="77777777" w:rsidR="008A248A" w:rsidRPr="00CC0A98" w:rsidRDefault="00000000" w:rsidP="005F7D0F">
      <w:pPr>
        <w:pStyle w:val="FirstParagraph"/>
        <w:spacing w:before="0" w:after="0"/>
      </w:pPr>
      <w:r w:rsidRPr="00CC0A98">
        <w:t>Display:</w:t>
      </w:r>
    </w:p>
    <w:p w14:paraId="683EE508" w14:textId="77777777" w:rsidR="008A248A" w:rsidRPr="00CC0A98" w:rsidRDefault="00000000" w:rsidP="0035493F">
      <w:pPr>
        <w:pStyle w:val="SourceCode"/>
        <w:wordWrap/>
        <w:spacing w:after="0"/>
        <w:ind w:firstLine="720"/>
      </w:pPr>
      <w:r w:rsidRPr="00CC0A98">
        <w:rPr>
          <w:rStyle w:val="BuiltInTok"/>
        </w:rPr>
        <w:t>print</w:t>
      </w:r>
      <w:r w:rsidRPr="00CC0A98">
        <w:rPr>
          <w:rStyle w:val="NormalTok"/>
        </w:rPr>
        <w:t>(course)</w:t>
      </w:r>
    </w:p>
    <w:p w14:paraId="4FE5593E" w14:textId="77777777" w:rsidR="008A248A" w:rsidRPr="00CC0A98" w:rsidRDefault="00000000" w:rsidP="005F7D0F">
      <w:pPr>
        <w:pStyle w:val="FirstParagraph"/>
        <w:spacing w:before="0" w:after="0"/>
      </w:pPr>
      <w:r w:rsidRPr="00CC0A98">
        <w:t>Create:</w:t>
      </w:r>
    </w:p>
    <w:p w14:paraId="2C9D8A99" w14:textId="77777777" w:rsidR="008A248A" w:rsidRPr="00CC0A98" w:rsidRDefault="00000000" w:rsidP="0035493F">
      <w:pPr>
        <w:pStyle w:val="SourceCode"/>
        <w:wordWrap/>
        <w:spacing w:after="0"/>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"""Welcome to Python.</w:t>
      </w:r>
      <w:r w:rsidRPr="00CC0A98">
        <w:br/>
      </w:r>
      <w:r w:rsidRPr="00CC0A98">
        <w:rPr>
          <w:rStyle w:val="StringTok"/>
        </w:rPr>
        <w:t>Learn string handling.</w:t>
      </w:r>
      <w:r w:rsidRPr="00CC0A98">
        <w:br/>
      </w:r>
      <w:r w:rsidRPr="00CC0A98">
        <w:rPr>
          <w:rStyle w:val="StringTok"/>
        </w:rPr>
        <w:t>Practice Python programming."""</w:t>
      </w:r>
    </w:p>
    <w:p w14:paraId="32DAD8B7" w14:textId="77777777" w:rsidR="008A248A" w:rsidRPr="00CC0A98" w:rsidRDefault="00000000" w:rsidP="005F7D0F">
      <w:pPr>
        <w:pStyle w:val="FirstParagraph"/>
        <w:spacing w:before="0" w:after="0"/>
      </w:pPr>
      <w:r w:rsidRPr="00CC0A98">
        <w:t>Display the characters at:</w:t>
      </w:r>
    </w:p>
    <w:p w14:paraId="10B8A2C0" w14:textId="77777777" w:rsidR="008A248A" w:rsidRPr="00CC0A98" w:rsidRDefault="00000000" w:rsidP="0035493F">
      <w:pPr>
        <w:pStyle w:val="SourceCode"/>
        <w:wordWrap/>
        <w:spacing w:after="0"/>
        <w:ind w:left="720"/>
      </w:pPr>
      <w:r w:rsidRPr="00CC0A98">
        <w:rPr>
          <w:rStyle w:val="VerbatimChar"/>
        </w:rPr>
        <w:t>Index 0</w:t>
      </w:r>
      <w:r w:rsidRPr="00CC0A98">
        <w:br/>
      </w:r>
      <w:r w:rsidRPr="00CC0A98">
        <w:rPr>
          <w:rStyle w:val="VerbatimChar"/>
        </w:rPr>
        <w:t>Index 1</w:t>
      </w:r>
      <w:r w:rsidRPr="00CC0A98">
        <w:br/>
      </w:r>
      <w:r w:rsidRPr="00CC0A98">
        <w:rPr>
          <w:rStyle w:val="VerbatimChar"/>
        </w:rPr>
        <w:t>Index 3</w:t>
      </w:r>
      <w:r w:rsidRPr="00CC0A98">
        <w:br/>
      </w:r>
      <w:r w:rsidRPr="00CC0A98">
        <w:rPr>
          <w:rStyle w:val="VerbatimChar"/>
        </w:rPr>
        <w:t>Index -1</w:t>
      </w:r>
      <w:r w:rsidRPr="00CC0A98">
        <w:br/>
      </w:r>
      <w:r w:rsidRPr="00CC0A98">
        <w:rPr>
          <w:rStyle w:val="VerbatimChar"/>
        </w:rPr>
        <w:t>Index -2</w:t>
      </w:r>
    </w:p>
    <w:p w14:paraId="1648510E" w14:textId="77777777" w:rsidR="008A248A" w:rsidRPr="00CC0A98" w:rsidRDefault="00000000" w:rsidP="005F7D0F">
      <w:pPr>
        <w:pStyle w:val="FirstParagraph"/>
        <w:spacing w:before="0" w:after="0"/>
      </w:pPr>
      <w:r w:rsidRPr="00CC0A98">
        <w:t>Complete: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26"/>
        <w:gridCol w:w="1320"/>
      </w:tblGrid>
      <w:tr w:rsidR="008A248A" w:rsidRPr="00CC0A98" w14:paraId="37C515DB" w14:textId="77777777" w:rsidTr="005F7D0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6F5A4D7D" w14:textId="77777777" w:rsidR="008A248A" w:rsidRPr="00CC0A98" w:rsidRDefault="00000000" w:rsidP="005F7D0F">
            <w:pPr>
              <w:pStyle w:val="Compact"/>
              <w:spacing w:before="0" w:after="0"/>
            </w:pPr>
            <w:r w:rsidRPr="00CC0A98">
              <w:t>Expression</w:t>
            </w:r>
          </w:p>
        </w:tc>
        <w:tc>
          <w:tcPr>
            <w:tcW w:w="0" w:type="auto"/>
            <w:tcBorders>
              <w:bottom w:val="none" w:sz="0" w:space="0" w:color="auto"/>
            </w:tcBorders>
            <w:shd w:val="clear" w:color="auto" w:fill="D9F2D0" w:themeFill="accent6" w:themeFillTint="33"/>
          </w:tcPr>
          <w:p w14:paraId="765BB895" w14:textId="77777777" w:rsidR="008A248A" w:rsidRPr="00CC0A98" w:rsidRDefault="00000000" w:rsidP="005F7D0F">
            <w:pPr>
              <w:pStyle w:val="Compact"/>
              <w:spacing w:before="0" w:after="0"/>
            </w:pPr>
            <w:r w:rsidRPr="00CC0A98">
              <w:t>Result</w:t>
            </w:r>
          </w:p>
        </w:tc>
      </w:tr>
      <w:tr w:rsidR="008A248A" w:rsidRPr="00CC0A98" w14:paraId="0E90EE53" w14:textId="77777777" w:rsidTr="005F7D0F">
        <w:trPr>
          <w:jc w:val="center"/>
        </w:trPr>
        <w:tc>
          <w:tcPr>
            <w:tcW w:w="0" w:type="auto"/>
          </w:tcPr>
          <w:p w14:paraId="1EE4316D" w14:textId="77777777" w:rsidR="008A248A" w:rsidRPr="00CC0A98" w:rsidRDefault="00000000" w:rsidP="005F7D0F">
            <w:pPr>
              <w:pStyle w:val="Compact"/>
              <w:spacing w:before="0" w:after="0"/>
            </w:pPr>
            <w:r w:rsidRPr="00CC0A98">
              <w:rPr>
                <w:rStyle w:val="VerbatimChar"/>
              </w:rPr>
              <w:t>course[0]</w:t>
            </w:r>
          </w:p>
        </w:tc>
        <w:tc>
          <w:tcPr>
            <w:tcW w:w="0" w:type="auto"/>
          </w:tcPr>
          <w:p w14:paraId="3348E549" w14:textId="77777777" w:rsidR="008A248A" w:rsidRPr="00CC0A98" w:rsidRDefault="00000000" w:rsidP="005F7D0F">
            <w:pPr>
              <w:pStyle w:val="Compact"/>
              <w:spacing w:before="0" w:after="0"/>
            </w:pPr>
            <w:r w:rsidRPr="00CC0A98">
              <w:t>__________</w:t>
            </w:r>
          </w:p>
        </w:tc>
      </w:tr>
      <w:tr w:rsidR="008A248A" w:rsidRPr="00CC0A98" w14:paraId="2257811E" w14:textId="77777777" w:rsidTr="005F7D0F">
        <w:trPr>
          <w:jc w:val="center"/>
        </w:trPr>
        <w:tc>
          <w:tcPr>
            <w:tcW w:w="0" w:type="auto"/>
          </w:tcPr>
          <w:p w14:paraId="6913A098" w14:textId="77777777" w:rsidR="008A248A" w:rsidRPr="00CC0A98" w:rsidRDefault="00000000" w:rsidP="005F7D0F">
            <w:pPr>
              <w:pStyle w:val="Compact"/>
              <w:spacing w:before="0" w:after="0"/>
            </w:pPr>
            <w:r w:rsidRPr="00CC0A98">
              <w:rPr>
                <w:rStyle w:val="VerbatimChar"/>
              </w:rPr>
              <w:t>course[1]</w:t>
            </w:r>
          </w:p>
        </w:tc>
        <w:tc>
          <w:tcPr>
            <w:tcW w:w="0" w:type="auto"/>
          </w:tcPr>
          <w:p w14:paraId="3104DB22" w14:textId="77777777" w:rsidR="008A248A" w:rsidRPr="00CC0A98" w:rsidRDefault="00000000" w:rsidP="005F7D0F">
            <w:pPr>
              <w:pStyle w:val="Compact"/>
              <w:spacing w:before="0" w:after="0"/>
            </w:pPr>
            <w:r w:rsidRPr="00CC0A98">
              <w:t>__________</w:t>
            </w:r>
          </w:p>
        </w:tc>
      </w:tr>
      <w:tr w:rsidR="008A248A" w:rsidRPr="00CC0A98" w14:paraId="22E7B95B" w14:textId="77777777" w:rsidTr="005F7D0F">
        <w:trPr>
          <w:jc w:val="center"/>
        </w:trPr>
        <w:tc>
          <w:tcPr>
            <w:tcW w:w="0" w:type="auto"/>
          </w:tcPr>
          <w:p w14:paraId="1201269B" w14:textId="77777777" w:rsidR="008A248A" w:rsidRPr="00CC0A98" w:rsidRDefault="00000000" w:rsidP="005F7D0F">
            <w:pPr>
              <w:pStyle w:val="Compact"/>
              <w:spacing w:before="0" w:after="0"/>
            </w:pPr>
            <w:r w:rsidRPr="00CC0A98">
              <w:rPr>
                <w:rStyle w:val="VerbatimChar"/>
              </w:rPr>
              <w:t>course[3]</w:t>
            </w:r>
          </w:p>
        </w:tc>
        <w:tc>
          <w:tcPr>
            <w:tcW w:w="0" w:type="auto"/>
          </w:tcPr>
          <w:p w14:paraId="5132BF75" w14:textId="77777777" w:rsidR="008A248A" w:rsidRPr="00CC0A98" w:rsidRDefault="00000000" w:rsidP="005F7D0F">
            <w:pPr>
              <w:pStyle w:val="Compact"/>
              <w:spacing w:before="0" w:after="0"/>
            </w:pPr>
            <w:r w:rsidRPr="00CC0A98">
              <w:t>__________</w:t>
            </w:r>
          </w:p>
        </w:tc>
      </w:tr>
      <w:tr w:rsidR="008A248A" w:rsidRPr="00CC0A98" w14:paraId="4EB6B5E0" w14:textId="77777777" w:rsidTr="005F7D0F">
        <w:trPr>
          <w:jc w:val="center"/>
        </w:trPr>
        <w:tc>
          <w:tcPr>
            <w:tcW w:w="0" w:type="auto"/>
          </w:tcPr>
          <w:p w14:paraId="2EBEA756" w14:textId="77777777" w:rsidR="008A248A" w:rsidRPr="00CC0A98" w:rsidRDefault="00000000" w:rsidP="005F7D0F">
            <w:pPr>
              <w:pStyle w:val="Compact"/>
              <w:spacing w:before="0" w:after="0"/>
            </w:pPr>
            <w:r w:rsidRPr="00CC0A98">
              <w:rPr>
                <w:rStyle w:val="VerbatimChar"/>
              </w:rPr>
              <w:t>course[-1]</w:t>
            </w:r>
          </w:p>
        </w:tc>
        <w:tc>
          <w:tcPr>
            <w:tcW w:w="0" w:type="auto"/>
          </w:tcPr>
          <w:p w14:paraId="63264876" w14:textId="77777777" w:rsidR="008A248A" w:rsidRPr="00CC0A98" w:rsidRDefault="00000000" w:rsidP="005F7D0F">
            <w:pPr>
              <w:pStyle w:val="Compact"/>
              <w:spacing w:before="0" w:after="0"/>
            </w:pPr>
            <w:r w:rsidRPr="00CC0A98">
              <w:t>__________</w:t>
            </w:r>
          </w:p>
        </w:tc>
      </w:tr>
      <w:tr w:rsidR="008A248A" w:rsidRPr="00CC0A98" w14:paraId="1E8CB521" w14:textId="77777777" w:rsidTr="005F7D0F">
        <w:trPr>
          <w:jc w:val="center"/>
        </w:trPr>
        <w:tc>
          <w:tcPr>
            <w:tcW w:w="0" w:type="auto"/>
          </w:tcPr>
          <w:p w14:paraId="526C3880" w14:textId="77777777" w:rsidR="008A248A" w:rsidRPr="00CC0A98" w:rsidRDefault="00000000" w:rsidP="005F7D0F">
            <w:pPr>
              <w:pStyle w:val="Compact"/>
              <w:spacing w:before="0" w:after="0"/>
            </w:pPr>
            <w:r w:rsidRPr="00CC0A98">
              <w:rPr>
                <w:rStyle w:val="VerbatimChar"/>
              </w:rPr>
              <w:t>course[-2]</w:t>
            </w:r>
          </w:p>
        </w:tc>
        <w:tc>
          <w:tcPr>
            <w:tcW w:w="0" w:type="auto"/>
          </w:tcPr>
          <w:p w14:paraId="1CC07672" w14:textId="77777777" w:rsidR="008A248A" w:rsidRPr="00CC0A98" w:rsidRDefault="00000000" w:rsidP="005F7D0F">
            <w:pPr>
              <w:pStyle w:val="Compact"/>
              <w:spacing w:before="0" w:after="0"/>
            </w:pPr>
            <w:r w:rsidRPr="00CC0A98">
              <w:t>__________</w:t>
            </w:r>
          </w:p>
        </w:tc>
      </w:tr>
    </w:tbl>
    <w:p w14:paraId="170D71EE" w14:textId="77777777" w:rsidR="008A248A" w:rsidRPr="00CC0A98" w:rsidRDefault="00000000" w:rsidP="005F7D0F">
      <w:pPr>
        <w:pStyle w:val="Heading3"/>
        <w:spacing w:before="0" w:after="0"/>
      </w:pPr>
      <w:bookmarkStart w:id="89" w:name="assessment-method-1"/>
      <w:bookmarkEnd w:id="88"/>
      <w:r w:rsidRPr="00CC0A98">
        <w:t>Assessment Method</w:t>
      </w:r>
    </w:p>
    <w:p w14:paraId="79D8811D" w14:textId="77777777" w:rsidR="008A248A" w:rsidRPr="00CC0A98" w:rsidRDefault="00000000" w:rsidP="005F7D0F">
      <w:pPr>
        <w:pStyle w:val="Compact"/>
        <w:numPr>
          <w:ilvl w:val="0"/>
          <w:numId w:val="7"/>
        </w:numPr>
        <w:spacing w:before="0" w:after="0"/>
      </w:pPr>
      <w:r w:rsidRPr="00CC0A98">
        <w:t>Direct observation</w:t>
      </w:r>
    </w:p>
    <w:p w14:paraId="01DE2495" w14:textId="77777777" w:rsidR="008A248A" w:rsidRPr="00CC0A98" w:rsidRDefault="00000000" w:rsidP="005F7D0F">
      <w:pPr>
        <w:pStyle w:val="Compact"/>
        <w:numPr>
          <w:ilvl w:val="0"/>
          <w:numId w:val="7"/>
        </w:numPr>
        <w:spacing w:before="0" w:after="0"/>
      </w:pPr>
      <w:r w:rsidRPr="00CC0A98">
        <w:t>Practical demonstration</w:t>
      </w:r>
    </w:p>
    <w:p w14:paraId="422E2319" w14:textId="77777777" w:rsidR="008A248A" w:rsidRPr="00CC0A98" w:rsidRDefault="00000000" w:rsidP="005F7D0F">
      <w:pPr>
        <w:pStyle w:val="Compact"/>
        <w:numPr>
          <w:ilvl w:val="0"/>
          <w:numId w:val="7"/>
        </w:numPr>
        <w:spacing w:before="0" w:after="0"/>
      </w:pPr>
      <w:r w:rsidRPr="00CC0A98">
        <w:t>Worksheet review</w:t>
      </w:r>
    </w:p>
    <w:p w14:paraId="7F054E0C" w14:textId="6FDCEFDA" w:rsidR="005F7D0F" w:rsidRDefault="00000000" w:rsidP="005F7D0F">
      <w:pPr>
        <w:pStyle w:val="Compact"/>
        <w:numPr>
          <w:ilvl w:val="0"/>
          <w:numId w:val="7"/>
        </w:numPr>
        <w:spacing w:before="0" w:after="0"/>
      </w:pPr>
      <w:r w:rsidRPr="00CC0A98">
        <w:t>Output verification</w:t>
      </w:r>
    </w:p>
    <w:p w14:paraId="09EA6D05" w14:textId="77777777" w:rsidR="005F7D0F" w:rsidRDefault="005F7D0F">
      <w:r>
        <w:br w:type="page"/>
      </w:r>
    </w:p>
    <w:p w14:paraId="78A7AA33" w14:textId="1821047C" w:rsidR="008A248A" w:rsidRPr="00CC0A98" w:rsidRDefault="00000000" w:rsidP="0039446B">
      <w:pPr>
        <w:pStyle w:val="Heading1"/>
        <w:spacing w:before="0" w:after="0"/>
      </w:pPr>
      <w:bookmarkStart w:id="90" w:name="task-sheet-no.-13"/>
      <w:bookmarkEnd w:id="79"/>
      <w:bookmarkEnd w:id="80"/>
      <w:bookmarkEnd w:id="89"/>
      <w:r w:rsidRPr="00CC0A98">
        <w:lastRenderedPageBreak/>
        <w:t>TASK SHEET No. </w:t>
      </w:r>
      <w:r w:rsidR="00AC0806">
        <w:t>4.3</w:t>
      </w:r>
    </w:p>
    <w:p w14:paraId="53395293" w14:textId="77777777" w:rsidR="008A248A" w:rsidRPr="00CC0A98" w:rsidRDefault="00000000" w:rsidP="0039446B">
      <w:pPr>
        <w:pStyle w:val="Heading2"/>
        <w:spacing w:before="0" w:after="0"/>
      </w:pPr>
      <w:bookmarkStart w:id="91" w:name="X1437ae23938b3b6795d73ef17121830ac5ed8be"/>
      <w:r w:rsidRPr="00CC0A98">
        <w:t>Title: Apply String Slicing and Determine String Length</w:t>
      </w:r>
    </w:p>
    <w:p w14:paraId="5921A88B" w14:textId="77777777" w:rsidR="008A248A" w:rsidRPr="00CC0A98" w:rsidRDefault="00000000" w:rsidP="0039446B">
      <w:pPr>
        <w:pStyle w:val="Heading3"/>
        <w:spacing w:before="0" w:after="0"/>
      </w:pPr>
      <w:bookmarkStart w:id="92" w:name="performance-task-1"/>
      <w:r w:rsidRPr="00CC0A98">
        <w:t>Performance Task</w:t>
      </w:r>
    </w:p>
    <w:p w14:paraId="7B4BBFD9" w14:textId="77777777" w:rsidR="008A248A" w:rsidRPr="00CC0A98" w:rsidRDefault="00000000" w:rsidP="0039446B">
      <w:pPr>
        <w:pStyle w:val="FirstParagraph"/>
        <w:spacing w:before="0" w:after="0"/>
      </w:pPr>
      <w:r w:rsidRPr="00CC0A98">
        <w:t>Extract required portions of strings using slicing and determine the number of characters in a string.</w:t>
      </w:r>
    </w:p>
    <w:p w14:paraId="240BE27E" w14:textId="77777777" w:rsidR="008A248A" w:rsidRPr="00CC0A98" w:rsidRDefault="00000000" w:rsidP="0039446B">
      <w:pPr>
        <w:pStyle w:val="Heading3"/>
        <w:spacing w:before="0" w:after="0"/>
      </w:pPr>
      <w:bookmarkStart w:id="93" w:name="performance-objective-2"/>
      <w:bookmarkEnd w:id="92"/>
      <w:r w:rsidRPr="00CC0A98">
        <w:t>Performance Objective</w:t>
      </w:r>
    </w:p>
    <w:p w14:paraId="76FCBC95" w14:textId="77777777" w:rsidR="008A248A" w:rsidRPr="00CC0A98" w:rsidRDefault="00000000" w:rsidP="0039446B">
      <w:pPr>
        <w:pStyle w:val="FirstParagraph"/>
        <w:spacing w:before="0" w:after="0"/>
      </w:pPr>
      <w:r w:rsidRPr="00CC0A98">
        <w:t xml:space="preserve">Given a Python string and required character ranges, the trainee must correctly apply positive and negative slicing and use </w:t>
      </w:r>
      <w:r w:rsidRPr="00CC0A98">
        <w:rPr>
          <w:rStyle w:val="VerbatimChar"/>
        </w:rPr>
        <w:t>len()</w:t>
      </w:r>
      <w:r w:rsidRPr="00CC0A98">
        <w:t xml:space="preserve"> to determine string length.</w:t>
      </w:r>
    </w:p>
    <w:p w14:paraId="58DBA4E7" w14:textId="77777777" w:rsidR="008A248A" w:rsidRPr="00CC0A98" w:rsidRDefault="00000000" w:rsidP="0039446B">
      <w:pPr>
        <w:pStyle w:val="Heading3"/>
        <w:spacing w:before="0" w:after="0"/>
      </w:pPr>
      <w:bookmarkStart w:id="94" w:name="description-2"/>
      <w:bookmarkEnd w:id="93"/>
      <w:r w:rsidRPr="00CC0A98">
        <w:t>Description</w:t>
      </w:r>
    </w:p>
    <w:p w14:paraId="7D5206A9" w14:textId="77777777" w:rsidR="008A248A" w:rsidRPr="00CC0A98" w:rsidRDefault="00000000" w:rsidP="0039446B">
      <w:pPr>
        <w:pStyle w:val="FirstParagraph"/>
        <w:spacing w:before="0" w:after="0"/>
      </w:pPr>
      <w:r w:rsidRPr="00CC0A98">
        <w:t>Use:</w:t>
      </w:r>
    </w:p>
    <w:p w14:paraId="4ED66BF1" w14:textId="77777777" w:rsidR="008A248A" w:rsidRPr="00CC0A98" w:rsidRDefault="00000000" w:rsidP="0039446B">
      <w:pPr>
        <w:pStyle w:val="SourceCode"/>
        <w:wordWrap/>
        <w:spacing w:after="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p>
    <w:p w14:paraId="12F7E1C8" w14:textId="77777777" w:rsidR="008A248A" w:rsidRPr="00CC0A98" w:rsidRDefault="00000000" w:rsidP="0039446B">
      <w:pPr>
        <w:pStyle w:val="FirstParagraph"/>
        <w:spacing w:before="0" w:after="0"/>
      </w:pPr>
      <w:r w:rsidRPr="00CC0A98">
        <w:t>to practice string slicing.</w:t>
      </w:r>
    </w:p>
    <w:p w14:paraId="4A9D7858" w14:textId="77777777" w:rsidR="008A248A" w:rsidRDefault="00000000" w:rsidP="0039446B">
      <w:pPr>
        <w:pStyle w:val="Heading3"/>
        <w:spacing w:before="0" w:after="0"/>
      </w:pPr>
      <w:bookmarkStart w:id="95" w:name="pictureoverview-2"/>
      <w:bookmarkEnd w:id="94"/>
      <w:r w:rsidRPr="00CC0A98">
        <w:t>Picture/Overview</w:t>
      </w:r>
    </w:p>
    <w:p w14:paraId="145A58C3" w14:textId="77777777" w:rsidR="0039446B" w:rsidRDefault="0039446B" w:rsidP="0039446B">
      <w:pPr>
        <w:pStyle w:val="BodyText"/>
        <w:keepNext/>
        <w:spacing w:before="0" w:after="0"/>
        <w:jc w:val="center"/>
      </w:pPr>
      <w:r>
        <w:rPr>
          <w:noProof/>
        </w:rPr>
        <w:drawing>
          <wp:inline distT="0" distB="0" distL="0" distR="0" wp14:anchorId="292D7FEB" wp14:editId="5610ADA0">
            <wp:extent cx="2691567" cy="4037351"/>
            <wp:effectExtent l="0" t="0" r="0" b="0"/>
            <wp:docPr id="779622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22414"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691567" cy="4037351"/>
                    </a:xfrm>
                    <a:prstGeom prst="rect">
                      <a:avLst/>
                    </a:prstGeom>
                    <a:noFill/>
                    <a:ln>
                      <a:noFill/>
                    </a:ln>
                  </pic:spPr>
                </pic:pic>
              </a:graphicData>
            </a:graphic>
          </wp:inline>
        </w:drawing>
      </w:r>
    </w:p>
    <w:p w14:paraId="0C78C552" w14:textId="50C1500E" w:rsidR="0039446B" w:rsidRPr="0039446B" w:rsidRDefault="0039446B" w:rsidP="0039446B">
      <w:pPr>
        <w:pStyle w:val="Caption"/>
        <w:spacing w:after="0"/>
        <w:jc w:val="center"/>
      </w:pPr>
      <w:r>
        <w:t xml:space="preserve">Figure </w:t>
      </w:r>
      <w:fldSimple w:instr=" SEQ Figure \* ARABIC ">
        <w:r w:rsidR="006A4EF6">
          <w:rPr>
            <w:noProof/>
          </w:rPr>
          <w:t>3</w:t>
        </w:r>
      </w:fldSimple>
      <w:r>
        <w:t>:</w:t>
      </w:r>
      <w:r w:rsidRPr="0039446B">
        <w:t xml:space="preserve"> </w:t>
      </w:r>
      <w:r w:rsidRPr="00CC0A98">
        <w:t>Apply String Slicing</w:t>
      </w:r>
    </w:p>
    <w:p w14:paraId="2E3E2A60" w14:textId="77777777" w:rsidR="008A248A" w:rsidRPr="00CC0A98" w:rsidRDefault="00000000" w:rsidP="0039446B">
      <w:pPr>
        <w:pStyle w:val="Heading3"/>
        <w:spacing w:before="0" w:after="0"/>
      </w:pPr>
      <w:bookmarkStart w:id="96" w:name="tools-equipment-and-materials-2"/>
      <w:bookmarkEnd w:id="95"/>
      <w:r w:rsidRPr="00CC0A98">
        <w:t>Tools, Equipment and Materials</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8"/>
        <w:gridCol w:w="4951"/>
        <w:gridCol w:w="2718"/>
        <w:gridCol w:w="1375"/>
      </w:tblGrid>
      <w:tr w:rsidR="008A248A" w:rsidRPr="00CC0A98" w14:paraId="14B96A96" w14:textId="77777777" w:rsidTr="0065558C">
        <w:trPr>
          <w:cnfStyle w:val="100000000000" w:firstRow="1" w:lastRow="0" w:firstColumn="0" w:lastColumn="0" w:oddVBand="0" w:evenVBand="0" w:oddHBand="0" w:evenHBand="0" w:firstRowFirstColumn="0" w:firstRowLastColumn="0" w:lastRowFirstColumn="0" w:lastRowLastColumn="0"/>
          <w:tblHeader/>
        </w:trPr>
        <w:tc>
          <w:tcPr>
            <w:tcW w:w="401" w:type="pct"/>
            <w:tcBorders>
              <w:bottom w:val="none" w:sz="0" w:space="0" w:color="auto"/>
            </w:tcBorders>
            <w:shd w:val="clear" w:color="auto" w:fill="D9F2D0" w:themeFill="accent6" w:themeFillTint="33"/>
          </w:tcPr>
          <w:p w14:paraId="21EC726E" w14:textId="77777777" w:rsidR="008A248A" w:rsidRPr="00CC0A98" w:rsidRDefault="00000000" w:rsidP="0039446B">
            <w:pPr>
              <w:pStyle w:val="Compact"/>
              <w:spacing w:before="0" w:after="0"/>
              <w:jc w:val="center"/>
            </w:pPr>
            <w:r w:rsidRPr="00CC0A98">
              <w:t>No.</w:t>
            </w:r>
          </w:p>
        </w:tc>
        <w:tc>
          <w:tcPr>
            <w:tcW w:w="2518" w:type="pct"/>
            <w:tcBorders>
              <w:bottom w:val="none" w:sz="0" w:space="0" w:color="auto"/>
            </w:tcBorders>
            <w:shd w:val="clear" w:color="auto" w:fill="D9F2D0" w:themeFill="accent6" w:themeFillTint="33"/>
          </w:tcPr>
          <w:p w14:paraId="06EE995E" w14:textId="77777777" w:rsidR="008A248A" w:rsidRPr="00CC0A98" w:rsidRDefault="00000000" w:rsidP="0039446B">
            <w:pPr>
              <w:pStyle w:val="Compact"/>
              <w:spacing w:before="0" w:after="0"/>
              <w:jc w:val="center"/>
            </w:pPr>
            <w:r w:rsidRPr="00CC0A98">
              <w:t>Description</w:t>
            </w:r>
          </w:p>
        </w:tc>
        <w:tc>
          <w:tcPr>
            <w:tcW w:w="1382" w:type="pct"/>
            <w:tcBorders>
              <w:bottom w:val="none" w:sz="0" w:space="0" w:color="auto"/>
            </w:tcBorders>
            <w:shd w:val="clear" w:color="auto" w:fill="D9F2D0" w:themeFill="accent6" w:themeFillTint="33"/>
          </w:tcPr>
          <w:p w14:paraId="0A7E4F7E" w14:textId="77777777" w:rsidR="008A248A" w:rsidRPr="00CC0A98" w:rsidRDefault="00000000" w:rsidP="0039446B">
            <w:pPr>
              <w:pStyle w:val="Compact"/>
              <w:spacing w:before="0" w:after="0"/>
              <w:jc w:val="center"/>
            </w:pPr>
            <w:r w:rsidRPr="00CC0A98">
              <w:t>Unit</w:t>
            </w:r>
          </w:p>
        </w:tc>
        <w:tc>
          <w:tcPr>
            <w:tcW w:w="700" w:type="pct"/>
            <w:tcBorders>
              <w:bottom w:val="none" w:sz="0" w:space="0" w:color="auto"/>
            </w:tcBorders>
            <w:shd w:val="clear" w:color="auto" w:fill="D9F2D0" w:themeFill="accent6" w:themeFillTint="33"/>
          </w:tcPr>
          <w:p w14:paraId="2ABC4BEC" w14:textId="77777777" w:rsidR="008A248A" w:rsidRPr="00CC0A98" w:rsidRDefault="00000000" w:rsidP="0039446B">
            <w:pPr>
              <w:pStyle w:val="Compact"/>
              <w:spacing w:before="0" w:after="0"/>
              <w:jc w:val="center"/>
            </w:pPr>
            <w:r w:rsidRPr="00CC0A98">
              <w:t>Qty</w:t>
            </w:r>
          </w:p>
        </w:tc>
      </w:tr>
      <w:tr w:rsidR="008A248A" w:rsidRPr="00CC0A98" w14:paraId="6B22DE10" w14:textId="77777777" w:rsidTr="0065558C">
        <w:tc>
          <w:tcPr>
            <w:tcW w:w="401" w:type="pct"/>
          </w:tcPr>
          <w:p w14:paraId="283ACBC5" w14:textId="77777777" w:rsidR="008A248A" w:rsidRPr="00CC0A98" w:rsidRDefault="00000000" w:rsidP="0039446B">
            <w:pPr>
              <w:pStyle w:val="Compact"/>
              <w:spacing w:before="0" w:after="0"/>
              <w:jc w:val="center"/>
            </w:pPr>
            <w:r w:rsidRPr="00CC0A98">
              <w:t>1</w:t>
            </w:r>
          </w:p>
        </w:tc>
        <w:tc>
          <w:tcPr>
            <w:tcW w:w="2518" w:type="pct"/>
          </w:tcPr>
          <w:p w14:paraId="72A7FEC8" w14:textId="77777777" w:rsidR="008A248A" w:rsidRPr="00CC0A98" w:rsidRDefault="00000000" w:rsidP="0039446B">
            <w:pPr>
              <w:pStyle w:val="Compact"/>
              <w:spacing w:before="0" w:after="0"/>
            </w:pPr>
            <w:r w:rsidRPr="00CC0A98">
              <w:t>Computer/Laptop</w:t>
            </w:r>
          </w:p>
        </w:tc>
        <w:tc>
          <w:tcPr>
            <w:tcW w:w="1382" w:type="pct"/>
          </w:tcPr>
          <w:p w14:paraId="31E64408" w14:textId="77777777" w:rsidR="008A248A" w:rsidRPr="00CC0A98" w:rsidRDefault="00000000" w:rsidP="0039446B">
            <w:pPr>
              <w:pStyle w:val="Compact"/>
              <w:spacing w:before="0" w:after="0"/>
            </w:pPr>
            <w:r w:rsidRPr="00CC0A98">
              <w:t>Unit</w:t>
            </w:r>
          </w:p>
        </w:tc>
        <w:tc>
          <w:tcPr>
            <w:tcW w:w="700" w:type="pct"/>
          </w:tcPr>
          <w:p w14:paraId="69CCA6AB" w14:textId="77777777" w:rsidR="008A248A" w:rsidRPr="00CC0A98" w:rsidRDefault="00000000" w:rsidP="0039446B">
            <w:pPr>
              <w:pStyle w:val="Compact"/>
              <w:spacing w:before="0" w:after="0"/>
              <w:jc w:val="right"/>
            </w:pPr>
            <w:r w:rsidRPr="00CC0A98">
              <w:t>1</w:t>
            </w:r>
          </w:p>
        </w:tc>
      </w:tr>
      <w:tr w:rsidR="008A248A" w:rsidRPr="00CC0A98" w14:paraId="67BF2559" w14:textId="77777777" w:rsidTr="0065558C">
        <w:tc>
          <w:tcPr>
            <w:tcW w:w="401" w:type="pct"/>
          </w:tcPr>
          <w:p w14:paraId="33ADF3E4" w14:textId="77777777" w:rsidR="008A248A" w:rsidRPr="00CC0A98" w:rsidRDefault="00000000" w:rsidP="0039446B">
            <w:pPr>
              <w:pStyle w:val="Compact"/>
              <w:spacing w:before="0" w:after="0"/>
              <w:jc w:val="center"/>
            </w:pPr>
            <w:r w:rsidRPr="00CC0A98">
              <w:t>2</w:t>
            </w:r>
          </w:p>
        </w:tc>
        <w:tc>
          <w:tcPr>
            <w:tcW w:w="2518" w:type="pct"/>
          </w:tcPr>
          <w:p w14:paraId="337230D8" w14:textId="77777777" w:rsidR="008A248A" w:rsidRPr="00CC0A98" w:rsidRDefault="00000000" w:rsidP="0039446B">
            <w:pPr>
              <w:pStyle w:val="Compact"/>
              <w:spacing w:before="0" w:after="0"/>
            </w:pPr>
            <w:r w:rsidRPr="00CC0A98">
              <w:t>Python 3.x</w:t>
            </w:r>
          </w:p>
        </w:tc>
        <w:tc>
          <w:tcPr>
            <w:tcW w:w="1382" w:type="pct"/>
          </w:tcPr>
          <w:p w14:paraId="3EC89F18" w14:textId="77777777" w:rsidR="008A248A" w:rsidRPr="00CC0A98" w:rsidRDefault="00000000" w:rsidP="0039446B">
            <w:pPr>
              <w:pStyle w:val="Compact"/>
              <w:spacing w:before="0" w:after="0"/>
            </w:pPr>
            <w:r w:rsidRPr="00CC0A98">
              <w:t>Copy</w:t>
            </w:r>
          </w:p>
        </w:tc>
        <w:tc>
          <w:tcPr>
            <w:tcW w:w="700" w:type="pct"/>
          </w:tcPr>
          <w:p w14:paraId="318C2048" w14:textId="77777777" w:rsidR="008A248A" w:rsidRPr="00CC0A98" w:rsidRDefault="00000000" w:rsidP="0039446B">
            <w:pPr>
              <w:pStyle w:val="Compact"/>
              <w:spacing w:before="0" w:after="0"/>
              <w:jc w:val="right"/>
            </w:pPr>
            <w:r w:rsidRPr="00CC0A98">
              <w:t>1</w:t>
            </w:r>
          </w:p>
        </w:tc>
      </w:tr>
      <w:tr w:rsidR="008A248A" w:rsidRPr="00CC0A98" w14:paraId="2A4E4759" w14:textId="77777777" w:rsidTr="0065558C">
        <w:tc>
          <w:tcPr>
            <w:tcW w:w="401" w:type="pct"/>
          </w:tcPr>
          <w:p w14:paraId="2B08B434" w14:textId="77777777" w:rsidR="008A248A" w:rsidRPr="00CC0A98" w:rsidRDefault="00000000" w:rsidP="0039446B">
            <w:pPr>
              <w:pStyle w:val="Compact"/>
              <w:spacing w:before="0" w:after="0"/>
              <w:jc w:val="center"/>
            </w:pPr>
            <w:r w:rsidRPr="00CC0A98">
              <w:t>3</w:t>
            </w:r>
          </w:p>
        </w:tc>
        <w:tc>
          <w:tcPr>
            <w:tcW w:w="2518" w:type="pct"/>
          </w:tcPr>
          <w:p w14:paraId="07F605D0" w14:textId="77777777" w:rsidR="008A248A" w:rsidRPr="00CC0A98" w:rsidRDefault="00000000" w:rsidP="0039446B">
            <w:pPr>
              <w:pStyle w:val="Compact"/>
              <w:spacing w:before="0" w:after="0"/>
            </w:pPr>
            <w:r w:rsidRPr="00CC0A98">
              <w:t>Python IDE</w:t>
            </w:r>
          </w:p>
        </w:tc>
        <w:tc>
          <w:tcPr>
            <w:tcW w:w="1382" w:type="pct"/>
          </w:tcPr>
          <w:p w14:paraId="0449A4A7" w14:textId="77777777" w:rsidR="008A248A" w:rsidRPr="00CC0A98" w:rsidRDefault="00000000" w:rsidP="0039446B">
            <w:pPr>
              <w:pStyle w:val="Compact"/>
              <w:spacing w:before="0" w:after="0"/>
            </w:pPr>
            <w:r w:rsidRPr="00CC0A98">
              <w:t>Software</w:t>
            </w:r>
          </w:p>
        </w:tc>
        <w:tc>
          <w:tcPr>
            <w:tcW w:w="700" w:type="pct"/>
          </w:tcPr>
          <w:p w14:paraId="183E54F7" w14:textId="77777777" w:rsidR="008A248A" w:rsidRPr="00CC0A98" w:rsidRDefault="00000000" w:rsidP="0039446B">
            <w:pPr>
              <w:pStyle w:val="Compact"/>
              <w:spacing w:before="0" w:after="0"/>
              <w:jc w:val="right"/>
            </w:pPr>
            <w:r w:rsidRPr="00CC0A98">
              <w:t>1</w:t>
            </w:r>
          </w:p>
        </w:tc>
      </w:tr>
      <w:tr w:rsidR="008A248A" w:rsidRPr="00CC0A98" w14:paraId="7F0007E9" w14:textId="77777777" w:rsidTr="0065558C">
        <w:tc>
          <w:tcPr>
            <w:tcW w:w="401" w:type="pct"/>
          </w:tcPr>
          <w:p w14:paraId="1813DCFA" w14:textId="77777777" w:rsidR="008A248A" w:rsidRPr="00CC0A98" w:rsidRDefault="00000000" w:rsidP="0039446B">
            <w:pPr>
              <w:pStyle w:val="Compact"/>
              <w:spacing w:before="0" w:after="0"/>
              <w:jc w:val="center"/>
            </w:pPr>
            <w:r w:rsidRPr="00CC0A98">
              <w:t>4</w:t>
            </w:r>
          </w:p>
        </w:tc>
        <w:tc>
          <w:tcPr>
            <w:tcW w:w="2518" w:type="pct"/>
          </w:tcPr>
          <w:p w14:paraId="4D112CC6" w14:textId="77777777" w:rsidR="008A248A" w:rsidRPr="00CC0A98" w:rsidRDefault="00000000" w:rsidP="0039446B">
            <w:pPr>
              <w:pStyle w:val="Compact"/>
              <w:spacing w:before="0" w:after="0"/>
            </w:pPr>
            <w:r w:rsidRPr="00CC0A98">
              <w:t>Worksheet</w:t>
            </w:r>
          </w:p>
        </w:tc>
        <w:tc>
          <w:tcPr>
            <w:tcW w:w="1382" w:type="pct"/>
          </w:tcPr>
          <w:p w14:paraId="26EF8C7C" w14:textId="77777777" w:rsidR="008A248A" w:rsidRPr="00CC0A98" w:rsidRDefault="00000000" w:rsidP="0039446B">
            <w:pPr>
              <w:pStyle w:val="Compact"/>
              <w:spacing w:before="0" w:after="0"/>
            </w:pPr>
            <w:r w:rsidRPr="00CC0A98">
              <w:t>Copy</w:t>
            </w:r>
          </w:p>
        </w:tc>
        <w:tc>
          <w:tcPr>
            <w:tcW w:w="700" w:type="pct"/>
          </w:tcPr>
          <w:p w14:paraId="4EED41BE" w14:textId="77777777" w:rsidR="008A248A" w:rsidRPr="00CC0A98" w:rsidRDefault="00000000" w:rsidP="0039446B">
            <w:pPr>
              <w:pStyle w:val="Compact"/>
              <w:spacing w:before="0" w:after="0"/>
              <w:jc w:val="right"/>
            </w:pPr>
            <w:r w:rsidRPr="00CC0A98">
              <w:t>1</w:t>
            </w:r>
          </w:p>
        </w:tc>
      </w:tr>
    </w:tbl>
    <w:p w14:paraId="3F3C7972" w14:textId="77777777" w:rsidR="008A248A" w:rsidRPr="00CC0A98" w:rsidRDefault="00000000" w:rsidP="0039446B">
      <w:pPr>
        <w:pStyle w:val="Heading3"/>
        <w:spacing w:before="0" w:after="0"/>
      </w:pPr>
      <w:bookmarkStart w:id="97" w:name="supplier-2"/>
      <w:bookmarkEnd w:id="96"/>
      <w:r w:rsidRPr="00CC0A98">
        <w:t>Supplier</w:t>
      </w:r>
    </w:p>
    <w:p w14:paraId="0E0BD160" w14:textId="77777777" w:rsidR="008A248A" w:rsidRDefault="00000000" w:rsidP="0039446B">
      <w:pPr>
        <w:pStyle w:val="FirstParagraph"/>
        <w:spacing w:before="0" w:after="0"/>
      </w:pPr>
      <w:r w:rsidRPr="00CC0A98">
        <w:t>Training institution.</w:t>
      </w:r>
    </w:p>
    <w:p w14:paraId="296564E5" w14:textId="77777777" w:rsidR="0035493F" w:rsidRDefault="0035493F" w:rsidP="0035493F">
      <w:pPr>
        <w:pStyle w:val="BodyText"/>
      </w:pPr>
    </w:p>
    <w:p w14:paraId="766C03DF" w14:textId="77777777" w:rsidR="008A248A" w:rsidRPr="00CC0A98" w:rsidRDefault="00000000" w:rsidP="0039446B">
      <w:pPr>
        <w:pStyle w:val="Heading3"/>
        <w:spacing w:before="0" w:after="0"/>
      </w:pPr>
      <w:bookmarkStart w:id="98" w:name="procedurestep-key-performance-2"/>
      <w:bookmarkEnd w:id="97"/>
      <w:r w:rsidRPr="00CC0A98">
        <w:lastRenderedPageBreak/>
        <w:t>Procedure/Step | Key Performance</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1"/>
        <w:gridCol w:w="3160"/>
        <w:gridCol w:w="6021"/>
      </w:tblGrid>
      <w:tr w:rsidR="0039446B" w:rsidRPr="00CC0A98" w14:paraId="1B2EADA7" w14:textId="77777777" w:rsidTr="0039446B">
        <w:trPr>
          <w:cnfStyle w:val="100000000000" w:firstRow="1" w:lastRow="0" w:firstColumn="0" w:lastColumn="0" w:oddVBand="0" w:evenVBand="0" w:oddHBand="0" w:evenHBand="0" w:firstRowFirstColumn="0" w:firstRowLastColumn="0" w:lastRowFirstColumn="0" w:lastRowLastColumn="0"/>
          <w:tblHeader/>
        </w:trPr>
        <w:tc>
          <w:tcPr>
            <w:tcW w:w="331" w:type="pct"/>
            <w:shd w:val="clear" w:color="auto" w:fill="D9F2D0" w:themeFill="accent6" w:themeFillTint="33"/>
          </w:tcPr>
          <w:p w14:paraId="58675E19" w14:textId="23A64732" w:rsidR="0039446B" w:rsidRPr="00CC0A98" w:rsidRDefault="0039446B" w:rsidP="0039446B">
            <w:pPr>
              <w:pStyle w:val="Compact"/>
              <w:spacing w:before="0" w:after="0"/>
              <w:jc w:val="center"/>
            </w:pPr>
            <w:r>
              <w:t>No.</w:t>
            </w:r>
          </w:p>
        </w:tc>
        <w:tc>
          <w:tcPr>
            <w:tcW w:w="1607" w:type="pct"/>
            <w:shd w:val="clear" w:color="auto" w:fill="D9F2D0" w:themeFill="accent6" w:themeFillTint="33"/>
          </w:tcPr>
          <w:p w14:paraId="28DD8477" w14:textId="21586D57" w:rsidR="0039446B" w:rsidRPr="00CC0A98" w:rsidRDefault="0039446B" w:rsidP="0039446B">
            <w:pPr>
              <w:pStyle w:val="Compact"/>
              <w:spacing w:before="0" w:after="0"/>
              <w:jc w:val="center"/>
            </w:pPr>
            <w:r w:rsidRPr="00CC0A98">
              <w:t>Procedure/Step</w:t>
            </w:r>
          </w:p>
        </w:tc>
        <w:tc>
          <w:tcPr>
            <w:tcW w:w="3062" w:type="pct"/>
            <w:shd w:val="clear" w:color="auto" w:fill="D9F2D0" w:themeFill="accent6" w:themeFillTint="33"/>
          </w:tcPr>
          <w:p w14:paraId="552F85D9" w14:textId="77777777" w:rsidR="0039446B" w:rsidRPr="00CC0A98" w:rsidRDefault="0039446B" w:rsidP="0039446B">
            <w:pPr>
              <w:pStyle w:val="Compact"/>
              <w:spacing w:before="0" w:after="0"/>
              <w:jc w:val="center"/>
            </w:pPr>
            <w:r w:rsidRPr="00CC0A98">
              <w:t>Key Performance</w:t>
            </w:r>
          </w:p>
        </w:tc>
      </w:tr>
      <w:tr w:rsidR="0039446B" w:rsidRPr="00CC0A98" w14:paraId="590C947C" w14:textId="77777777" w:rsidTr="0039446B">
        <w:tc>
          <w:tcPr>
            <w:tcW w:w="331" w:type="pct"/>
          </w:tcPr>
          <w:p w14:paraId="439DE6AA" w14:textId="3D06070E" w:rsidR="0039446B" w:rsidRPr="00CC0A98" w:rsidRDefault="0039446B" w:rsidP="0039446B">
            <w:pPr>
              <w:pStyle w:val="Compact"/>
              <w:spacing w:before="0" w:after="0"/>
              <w:jc w:val="center"/>
            </w:pPr>
            <w:r>
              <w:t>1</w:t>
            </w:r>
          </w:p>
        </w:tc>
        <w:tc>
          <w:tcPr>
            <w:tcW w:w="1607" w:type="pct"/>
          </w:tcPr>
          <w:p w14:paraId="68C88EA5" w14:textId="21F1001E" w:rsidR="0039446B" w:rsidRPr="00CC0A98" w:rsidRDefault="0039446B" w:rsidP="0039446B">
            <w:pPr>
              <w:pStyle w:val="Compact"/>
              <w:spacing w:before="0" w:after="0"/>
            </w:pPr>
            <w:r w:rsidRPr="00CC0A98">
              <w:t>Create string</w:t>
            </w:r>
          </w:p>
        </w:tc>
        <w:tc>
          <w:tcPr>
            <w:tcW w:w="3062" w:type="pct"/>
          </w:tcPr>
          <w:p w14:paraId="71154BDF" w14:textId="77777777" w:rsidR="0039446B" w:rsidRPr="00CC0A98" w:rsidRDefault="0039446B" w:rsidP="0039446B">
            <w:pPr>
              <w:pStyle w:val="Compact"/>
              <w:spacing w:before="0" w:after="0"/>
            </w:pPr>
            <w:r w:rsidRPr="00CC0A98">
              <w:t>Correct value is assigned</w:t>
            </w:r>
          </w:p>
        </w:tc>
      </w:tr>
      <w:tr w:rsidR="0039446B" w:rsidRPr="00CC0A98" w14:paraId="099015C4" w14:textId="77777777" w:rsidTr="0039446B">
        <w:tc>
          <w:tcPr>
            <w:tcW w:w="331" w:type="pct"/>
          </w:tcPr>
          <w:p w14:paraId="6AAE0D53" w14:textId="6C6D9CD3" w:rsidR="0039446B" w:rsidRPr="00CC0A98" w:rsidRDefault="0039446B" w:rsidP="0039446B">
            <w:pPr>
              <w:pStyle w:val="Compact"/>
              <w:spacing w:before="0" w:after="0"/>
              <w:jc w:val="center"/>
            </w:pPr>
            <w:r>
              <w:t>2</w:t>
            </w:r>
          </w:p>
        </w:tc>
        <w:tc>
          <w:tcPr>
            <w:tcW w:w="1607" w:type="pct"/>
          </w:tcPr>
          <w:p w14:paraId="52A9373B" w14:textId="1F01F99E" w:rsidR="0039446B" w:rsidRPr="00CC0A98" w:rsidRDefault="0039446B" w:rsidP="0039446B">
            <w:pPr>
              <w:pStyle w:val="Compact"/>
              <w:spacing w:before="0" w:after="0"/>
            </w:pPr>
            <w:r w:rsidRPr="00CC0A98">
              <w:t>Identify indexes</w:t>
            </w:r>
          </w:p>
        </w:tc>
        <w:tc>
          <w:tcPr>
            <w:tcW w:w="3062" w:type="pct"/>
          </w:tcPr>
          <w:p w14:paraId="40B8B8A3" w14:textId="77777777" w:rsidR="0039446B" w:rsidRPr="00CC0A98" w:rsidRDefault="0039446B" w:rsidP="0039446B">
            <w:pPr>
              <w:pStyle w:val="Compact"/>
              <w:spacing w:before="0" w:after="0"/>
            </w:pPr>
            <w:r w:rsidRPr="00CC0A98">
              <w:t>Required positions are determined</w:t>
            </w:r>
          </w:p>
        </w:tc>
      </w:tr>
      <w:tr w:rsidR="0039446B" w:rsidRPr="00CC0A98" w14:paraId="45D3EDCE" w14:textId="77777777" w:rsidTr="0039446B">
        <w:tc>
          <w:tcPr>
            <w:tcW w:w="331" w:type="pct"/>
          </w:tcPr>
          <w:p w14:paraId="2A70D0D3" w14:textId="442649BB" w:rsidR="0039446B" w:rsidRPr="00CC0A98" w:rsidRDefault="0039446B" w:rsidP="0039446B">
            <w:pPr>
              <w:pStyle w:val="Compact"/>
              <w:spacing w:before="0" w:after="0"/>
              <w:jc w:val="center"/>
            </w:pPr>
            <w:r>
              <w:t>3</w:t>
            </w:r>
          </w:p>
        </w:tc>
        <w:tc>
          <w:tcPr>
            <w:tcW w:w="1607" w:type="pct"/>
          </w:tcPr>
          <w:p w14:paraId="779FBDCB" w14:textId="597DF921" w:rsidR="0039446B" w:rsidRPr="00CC0A98" w:rsidRDefault="0039446B" w:rsidP="0039446B">
            <w:pPr>
              <w:pStyle w:val="Compact"/>
              <w:spacing w:before="0" w:after="0"/>
            </w:pPr>
            <w:r w:rsidRPr="00CC0A98">
              <w:t>Apply positive slicing</w:t>
            </w:r>
          </w:p>
        </w:tc>
        <w:tc>
          <w:tcPr>
            <w:tcW w:w="3062" w:type="pct"/>
          </w:tcPr>
          <w:p w14:paraId="4640FA6C" w14:textId="77777777" w:rsidR="0039446B" w:rsidRPr="00CC0A98" w:rsidRDefault="0039446B" w:rsidP="0039446B">
            <w:pPr>
              <w:pStyle w:val="Compact"/>
              <w:spacing w:before="0" w:after="0"/>
            </w:pPr>
            <w:r w:rsidRPr="00CC0A98">
              <w:t>Correct substring is extracted</w:t>
            </w:r>
          </w:p>
        </w:tc>
      </w:tr>
      <w:tr w:rsidR="0039446B" w:rsidRPr="00CC0A98" w14:paraId="63A6ADBC" w14:textId="77777777" w:rsidTr="0039446B">
        <w:tc>
          <w:tcPr>
            <w:tcW w:w="331" w:type="pct"/>
          </w:tcPr>
          <w:p w14:paraId="5ECAABFF" w14:textId="0BE7672C" w:rsidR="0039446B" w:rsidRPr="00CC0A98" w:rsidRDefault="0039446B" w:rsidP="0039446B">
            <w:pPr>
              <w:pStyle w:val="Compact"/>
              <w:spacing w:before="0" w:after="0"/>
              <w:jc w:val="center"/>
            </w:pPr>
            <w:r>
              <w:t>4</w:t>
            </w:r>
          </w:p>
        </w:tc>
        <w:tc>
          <w:tcPr>
            <w:tcW w:w="1607" w:type="pct"/>
          </w:tcPr>
          <w:p w14:paraId="6E56D93D" w14:textId="49ACF5C0" w:rsidR="0039446B" w:rsidRPr="00CC0A98" w:rsidRDefault="0039446B" w:rsidP="0039446B">
            <w:pPr>
              <w:pStyle w:val="Compact"/>
              <w:spacing w:before="0" w:after="0"/>
            </w:pPr>
            <w:r w:rsidRPr="00CC0A98">
              <w:t>Slice from beginning</w:t>
            </w:r>
          </w:p>
        </w:tc>
        <w:tc>
          <w:tcPr>
            <w:tcW w:w="3062" w:type="pct"/>
          </w:tcPr>
          <w:p w14:paraId="14D8FE76" w14:textId="77777777" w:rsidR="0039446B" w:rsidRPr="00CC0A98" w:rsidRDefault="0039446B" w:rsidP="0039446B">
            <w:pPr>
              <w:pStyle w:val="Compact"/>
              <w:spacing w:before="0" w:after="0"/>
            </w:pPr>
            <w:r w:rsidRPr="00CC0A98">
              <w:t>Omitted start index is correctly used</w:t>
            </w:r>
          </w:p>
        </w:tc>
      </w:tr>
      <w:tr w:rsidR="0039446B" w:rsidRPr="00CC0A98" w14:paraId="49F1D3EB" w14:textId="77777777" w:rsidTr="0039446B">
        <w:tc>
          <w:tcPr>
            <w:tcW w:w="331" w:type="pct"/>
          </w:tcPr>
          <w:p w14:paraId="37A9BC1C" w14:textId="476DCD77" w:rsidR="0039446B" w:rsidRPr="00CC0A98" w:rsidRDefault="0039446B" w:rsidP="0039446B">
            <w:pPr>
              <w:pStyle w:val="Compact"/>
              <w:spacing w:before="0" w:after="0"/>
              <w:jc w:val="center"/>
            </w:pPr>
            <w:r>
              <w:t>5</w:t>
            </w:r>
          </w:p>
        </w:tc>
        <w:tc>
          <w:tcPr>
            <w:tcW w:w="1607" w:type="pct"/>
          </w:tcPr>
          <w:p w14:paraId="0C640055" w14:textId="07C179F1" w:rsidR="0039446B" w:rsidRPr="00CC0A98" w:rsidRDefault="0039446B" w:rsidP="0039446B">
            <w:pPr>
              <w:pStyle w:val="Compact"/>
              <w:spacing w:before="0" w:after="0"/>
            </w:pPr>
            <w:r w:rsidRPr="00CC0A98">
              <w:t>Slice to end</w:t>
            </w:r>
          </w:p>
        </w:tc>
        <w:tc>
          <w:tcPr>
            <w:tcW w:w="3062" w:type="pct"/>
          </w:tcPr>
          <w:p w14:paraId="736D7A18" w14:textId="77777777" w:rsidR="0039446B" w:rsidRPr="00CC0A98" w:rsidRDefault="0039446B" w:rsidP="0039446B">
            <w:pPr>
              <w:pStyle w:val="Compact"/>
              <w:spacing w:before="0" w:after="0"/>
            </w:pPr>
            <w:r w:rsidRPr="00CC0A98">
              <w:t>Omitted end index is correctly used</w:t>
            </w:r>
          </w:p>
        </w:tc>
      </w:tr>
      <w:tr w:rsidR="0039446B" w:rsidRPr="00CC0A98" w14:paraId="036F03F7" w14:textId="77777777" w:rsidTr="0039446B">
        <w:tc>
          <w:tcPr>
            <w:tcW w:w="331" w:type="pct"/>
          </w:tcPr>
          <w:p w14:paraId="3C8AE5A1" w14:textId="5A7016D6" w:rsidR="0039446B" w:rsidRPr="00CC0A98" w:rsidRDefault="0039446B" w:rsidP="0039446B">
            <w:pPr>
              <w:pStyle w:val="Compact"/>
              <w:spacing w:before="0" w:after="0"/>
              <w:jc w:val="center"/>
            </w:pPr>
            <w:r>
              <w:t>6</w:t>
            </w:r>
          </w:p>
        </w:tc>
        <w:tc>
          <w:tcPr>
            <w:tcW w:w="1607" w:type="pct"/>
          </w:tcPr>
          <w:p w14:paraId="5D5BB91C" w14:textId="37B743EA" w:rsidR="0039446B" w:rsidRPr="00CC0A98" w:rsidRDefault="0039446B" w:rsidP="0039446B">
            <w:pPr>
              <w:pStyle w:val="Compact"/>
              <w:spacing w:before="0" w:after="0"/>
            </w:pPr>
            <w:r w:rsidRPr="00CC0A98">
              <w:t>Apply negative slicing</w:t>
            </w:r>
          </w:p>
        </w:tc>
        <w:tc>
          <w:tcPr>
            <w:tcW w:w="3062" w:type="pct"/>
          </w:tcPr>
          <w:p w14:paraId="22D93FBD" w14:textId="77777777" w:rsidR="0039446B" w:rsidRPr="00CC0A98" w:rsidRDefault="0039446B" w:rsidP="0039446B">
            <w:pPr>
              <w:pStyle w:val="Compact"/>
              <w:spacing w:before="0" w:after="0"/>
            </w:pPr>
            <w:r w:rsidRPr="00CC0A98">
              <w:t>Required substring is extracted</w:t>
            </w:r>
          </w:p>
        </w:tc>
      </w:tr>
      <w:tr w:rsidR="0039446B" w:rsidRPr="00CC0A98" w14:paraId="760C49DF" w14:textId="77777777" w:rsidTr="0039446B">
        <w:tc>
          <w:tcPr>
            <w:tcW w:w="331" w:type="pct"/>
          </w:tcPr>
          <w:p w14:paraId="63614B95" w14:textId="1928E9F5" w:rsidR="0039446B" w:rsidRPr="00CC0A98" w:rsidRDefault="0039446B" w:rsidP="0039446B">
            <w:pPr>
              <w:pStyle w:val="Compact"/>
              <w:spacing w:before="0" w:after="0"/>
              <w:jc w:val="center"/>
            </w:pPr>
            <w:r>
              <w:t>7</w:t>
            </w:r>
          </w:p>
        </w:tc>
        <w:tc>
          <w:tcPr>
            <w:tcW w:w="1607" w:type="pct"/>
          </w:tcPr>
          <w:p w14:paraId="54F7C716" w14:textId="112F27BD" w:rsidR="0039446B" w:rsidRPr="00CC0A98" w:rsidRDefault="0039446B" w:rsidP="0039446B">
            <w:pPr>
              <w:pStyle w:val="Compact"/>
              <w:spacing w:before="0" w:after="0"/>
            </w:pPr>
            <w:r w:rsidRPr="00CC0A98">
              <w:t xml:space="preserve">Use </w:t>
            </w:r>
            <w:r w:rsidRPr="00CC0A98">
              <w:rPr>
                <w:rStyle w:val="VerbatimChar"/>
              </w:rPr>
              <w:t>len()</w:t>
            </w:r>
          </w:p>
        </w:tc>
        <w:tc>
          <w:tcPr>
            <w:tcW w:w="3062" w:type="pct"/>
          </w:tcPr>
          <w:p w14:paraId="409D8536" w14:textId="77777777" w:rsidR="0039446B" w:rsidRPr="00CC0A98" w:rsidRDefault="0039446B" w:rsidP="0039446B">
            <w:pPr>
              <w:pStyle w:val="Compact"/>
              <w:spacing w:before="0" w:after="0"/>
            </w:pPr>
            <w:r w:rsidRPr="00CC0A98">
              <w:t>Correct length is returned</w:t>
            </w:r>
          </w:p>
        </w:tc>
      </w:tr>
      <w:tr w:rsidR="0039446B" w:rsidRPr="00CC0A98" w14:paraId="414AD3D5" w14:textId="77777777" w:rsidTr="0039446B">
        <w:tc>
          <w:tcPr>
            <w:tcW w:w="331" w:type="pct"/>
          </w:tcPr>
          <w:p w14:paraId="04190D5A" w14:textId="51A42A27" w:rsidR="0039446B" w:rsidRPr="00CC0A98" w:rsidRDefault="0039446B" w:rsidP="0039446B">
            <w:pPr>
              <w:pStyle w:val="Compact"/>
              <w:spacing w:before="0" w:after="0"/>
              <w:jc w:val="center"/>
            </w:pPr>
            <w:r>
              <w:t>8</w:t>
            </w:r>
          </w:p>
        </w:tc>
        <w:tc>
          <w:tcPr>
            <w:tcW w:w="1607" w:type="pct"/>
          </w:tcPr>
          <w:p w14:paraId="507AE75F" w14:textId="6DFF4F15" w:rsidR="0039446B" w:rsidRPr="00CC0A98" w:rsidRDefault="0039446B" w:rsidP="0039446B">
            <w:pPr>
              <w:pStyle w:val="Compact"/>
              <w:spacing w:before="0" w:after="0"/>
            </w:pPr>
            <w:r w:rsidRPr="00CC0A98">
              <w:t>Verify output</w:t>
            </w:r>
          </w:p>
        </w:tc>
        <w:tc>
          <w:tcPr>
            <w:tcW w:w="3062" w:type="pct"/>
          </w:tcPr>
          <w:p w14:paraId="160B0EFE" w14:textId="77777777" w:rsidR="0039446B" w:rsidRPr="00CC0A98" w:rsidRDefault="0039446B" w:rsidP="0039446B">
            <w:pPr>
              <w:pStyle w:val="Compact"/>
              <w:spacing w:before="0" w:after="0"/>
            </w:pPr>
            <w:r w:rsidRPr="00CC0A98">
              <w:t>Results match requirements</w:t>
            </w:r>
          </w:p>
        </w:tc>
      </w:tr>
    </w:tbl>
    <w:p w14:paraId="6EAD56A3" w14:textId="77777777" w:rsidR="008A248A" w:rsidRPr="00CC0A98" w:rsidRDefault="00000000" w:rsidP="0039446B">
      <w:pPr>
        <w:pStyle w:val="Heading3"/>
        <w:spacing w:before="0" w:after="0"/>
      </w:pPr>
      <w:bookmarkStart w:id="99" w:name="practical-exercise-1"/>
      <w:bookmarkEnd w:id="98"/>
      <w:r w:rsidRPr="00CC0A98">
        <w:t>Practical Exercise</w:t>
      </w:r>
    </w:p>
    <w:p w14:paraId="0AE19744" w14:textId="77777777" w:rsidR="008A248A" w:rsidRPr="00CC0A98" w:rsidRDefault="00000000" w:rsidP="0035493F">
      <w:pPr>
        <w:pStyle w:val="SourceCode"/>
        <w:wordWrap/>
        <w:spacing w:after="0"/>
        <w:ind w:left="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r w:rsidRPr="00CC0A98">
        <w:br/>
      </w:r>
      <w:r w:rsidRPr="00CC0A98">
        <w:br/>
      </w:r>
      <w:r w:rsidRPr="00CC0A98">
        <w:rPr>
          <w:rStyle w:val="BuiltInTok"/>
        </w:rPr>
        <w:t>print</w:t>
      </w:r>
      <w:r w:rsidRPr="00CC0A98">
        <w:rPr>
          <w:rStyle w:val="NormalTok"/>
        </w:rPr>
        <w:t>(course[</w:t>
      </w:r>
      <w:r w:rsidRPr="00CC0A98">
        <w:rPr>
          <w:rStyle w:val="DecValTok"/>
        </w:rPr>
        <w:t>0</w:t>
      </w:r>
      <w:r w:rsidRPr="00CC0A98">
        <w:rPr>
          <w:rStyle w:val="NormalTok"/>
        </w:rPr>
        <w:t>:</w:t>
      </w:r>
      <w:r w:rsidRPr="00CC0A98">
        <w:rPr>
          <w:rStyle w:val="DecValTok"/>
        </w:rPr>
        <w:t>6</w:t>
      </w:r>
      <w:r w:rsidRPr="00CC0A98">
        <w:rPr>
          <w:rStyle w:val="NormalTok"/>
        </w:rPr>
        <w:t>])</w:t>
      </w:r>
      <w:r w:rsidRPr="00CC0A98">
        <w:br/>
      </w:r>
      <w:r w:rsidRPr="00CC0A98">
        <w:rPr>
          <w:rStyle w:val="BuiltInTok"/>
        </w:rPr>
        <w:t>print</w:t>
      </w:r>
      <w:r w:rsidRPr="00CC0A98">
        <w:rPr>
          <w:rStyle w:val="NormalTok"/>
        </w:rPr>
        <w:t>(course[:</w:t>
      </w:r>
      <w:r w:rsidRPr="00CC0A98">
        <w:rPr>
          <w:rStyle w:val="DecValTok"/>
        </w:rPr>
        <w:t>6</w:t>
      </w:r>
      <w:r w:rsidRPr="00CC0A98">
        <w:rPr>
          <w:rStyle w:val="NormalTok"/>
        </w:rPr>
        <w:t>])</w:t>
      </w:r>
      <w:r w:rsidRPr="00CC0A98">
        <w:br/>
      </w:r>
      <w:r w:rsidRPr="00CC0A98">
        <w:rPr>
          <w:rStyle w:val="BuiltInTok"/>
        </w:rPr>
        <w:t>print</w:t>
      </w:r>
      <w:r w:rsidRPr="00CC0A98">
        <w:rPr>
          <w:rStyle w:val="NormalTok"/>
        </w:rPr>
        <w:t>(course[</w:t>
      </w:r>
      <w:r w:rsidRPr="00CC0A98">
        <w:rPr>
          <w:rStyle w:val="DecValTok"/>
        </w:rPr>
        <w:t>7</w:t>
      </w:r>
      <w:r w:rsidRPr="00CC0A98">
        <w:rPr>
          <w:rStyle w:val="NormalTok"/>
        </w:rPr>
        <w:t>:])</w:t>
      </w:r>
      <w:r w:rsidRPr="00CC0A98">
        <w:br/>
      </w:r>
      <w:r w:rsidRPr="00CC0A98">
        <w:rPr>
          <w:rStyle w:val="BuiltInTok"/>
        </w:rPr>
        <w:t>print</w:t>
      </w:r>
      <w:r w:rsidRPr="00CC0A98">
        <w:rPr>
          <w:rStyle w:val="NormalTok"/>
        </w:rPr>
        <w:t>(course[</w:t>
      </w:r>
      <w:r w:rsidRPr="00CC0A98">
        <w:rPr>
          <w:rStyle w:val="OperatorTok"/>
        </w:rPr>
        <w:t>-</w:t>
      </w:r>
      <w:r w:rsidRPr="00CC0A98">
        <w:rPr>
          <w:rStyle w:val="DecValTok"/>
        </w:rPr>
        <w:t>11</w:t>
      </w:r>
      <w:r w:rsidRPr="00CC0A98">
        <w:rPr>
          <w:rStyle w:val="NormalTok"/>
        </w:rPr>
        <w:t>:])</w:t>
      </w:r>
      <w:r w:rsidRPr="00CC0A98">
        <w:br/>
      </w:r>
      <w:r w:rsidRPr="00CC0A98">
        <w:rPr>
          <w:rStyle w:val="BuiltInTok"/>
        </w:rPr>
        <w:t>print</w:t>
      </w:r>
      <w:r w:rsidRPr="00CC0A98">
        <w:rPr>
          <w:rStyle w:val="NormalTok"/>
        </w:rPr>
        <w:t>(</w:t>
      </w:r>
      <w:r w:rsidRPr="00CC0A98">
        <w:rPr>
          <w:rStyle w:val="BuiltInTok"/>
        </w:rPr>
        <w:t>len</w:t>
      </w:r>
      <w:r w:rsidRPr="00CC0A98">
        <w:rPr>
          <w:rStyle w:val="NormalTok"/>
        </w:rPr>
        <w:t>(course))</w:t>
      </w:r>
    </w:p>
    <w:p w14:paraId="0B74BC7C" w14:textId="77777777" w:rsidR="008A248A" w:rsidRPr="00CC0A98" w:rsidRDefault="00000000" w:rsidP="0039446B">
      <w:pPr>
        <w:pStyle w:val="FirstParagraph"/>
        <w:spacing w:before="0" w:after="0"/>
      </w:pPr>
      <w:r w:rsidRPr="00CC0A98">
        <w:t>Complete: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8"/>
        <w:gridCol w:w="1320"/>
      </w:tblGrid>
      <w:tr w:rsidR="008A248A" w:rsidRPr="00CC0A98" w14:paraId="08FFA034" w14:textId="77777777" w:rsidTr="0039446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86F9E0B" w14:textId="77777777" w:rsidR="008A248A" w:rsidRPr="00CC0A98" w:rsidRDefault="00000000" w:rsidP="0039446B">
            <w:pPr>
              <w:pStyle w:val="Compact"/>
              <w:spacing w:before="0" w:after="0"/>
            </w:pPr>
            <w:r w:rsidRPr="00CC0A98">
              <w:t>Expression</w:t>
            </w:r>
          </w:p>
        </w:tc>
        <w:tc>
          <w:tcPr>
            <w:tcW w:w="0" w:type="auto"/>
            <w:tcBorders>
              <w:bottom w:val="none" w:sz="0" w:space="0" w:color="auto"/>
            </w:tcBorders>
          </w:tcPr>
          <w:p w14:paraId="0D0EB9EE" w14:textId="77777777" w:rsidR="008A248A" w:rsidRPr="00CC0A98" w:rsidRDefault="00000000" w:rsidP="0039446B">
            <w:pPr>
              <w:pStyle w:val="Compact"/>
              <w:spacing w:before="0" w:after="0"/>
            </w:pPr>
            <w:r w:rsidRPr="00CC0A98">
              <w:t>Result</w:t>
            </w:r>
          </w:p>
        </w:tc>
      </w:tr>
      <w:tr w:rsidR="008A248A" w:rsidRPr="00CC0A98" w14:paraId="518A0E2D" w14:textId="77777777" w:rsidTr="0039446B">
        <w:trPr>
          <w:jc w:val="center"/>
        </w:trPr>
        <w:tc>
          <w:tcPr>
            <w:tcW w:w="0" w:type="auto"/>
          </w:tcPr>
          <w:p w14:paraId="51B19BF8" w14:textId="77777777" w:rsidR="008A248A" w:rsidRPr="00CC0A98" w:rsidRDefault="00000000" w:rsidP="0039446B">
            <w:pPr>
              <w:pStyle w:val="Compact"/>
              <w:spacing w:before="0" w:after="0"/>
            </w:pPr>
            <w:r w:rsidRPr="00CC0A98">
              <w:rPr>
                <w:rStyle w:val="VerbatimChar"/>
              </w:rPr>
              <w:t>course[0:6]</w:t>
            </w:r>
          </w:p>
        </w:tc>
        <w:tc>
          <w:tcPr>
            <w:tcW w:w="0" w:type="auto"/>
          </w:tcPr>
          <w:p w14:paraId="25B951F6" w14:textId="77777777" w:rsidR="008A248A" w:rsidRPr="00CC0A98" w:rsidRDefault="00000000" w:rsidP="0039446B">
            <w:pPr>
              <w:pStyle w:val="Compact"/>
              <w:spacing w:before="0" w:after="0"/>
            </w:pPr>
            <w:r w:rsidRPr="00CC0A98">
              <w:t>__________</w:t>
            </w:r>
          </w:p>
        </w:tc>
      </w:tr>
      <w:tr w:rsidR="008A248A" w:rsidRPr="00CC0A98" w14:paraId="64343D05" w14:textId="77777777" w:rsidTr="0039446B">
        <w:trPr>
          <w:jc w:val="center"/>
        </w:trPr>
        <w:tc>
          <w:tcPr>
            <w:tcW w:w="0" w:type="auto"/>
          </w:tcPr>
          <w:p w14:paraId="384EBCF3" w14:textId="77777777" w:rsidR="008A248A" w:rsidRPr="00CC0A98" w:rsidRDefault="00000000" w:rsidP="0039446B">
            <w:pPr>
              <w:pStyle w:val="Compact"/>
              <w:spacing w:before="0" w:after="0"/>
            </w:pPr>
            <w:r w:rsidRPr="00CC0A98">
              <w:rPr>
                <w:rStyle w:val="VerbatimChar"/>
              </w:rPr>
              <w:t>course[:6]</w:t>
            </w:r>
          </w:p>
        </w:tc>
        <w:tc>
          <w:tcPr>
            <w:tcW w:w="0" w:type="auto"/>
          </w:tcPr>
          <w:p w14:paraId="3FB37FA2" w14:textId="77777777" w:rsidR="008A248A" w:rsidRPr="00CC0A98" w:rsidRDefault="00000000" w:rsidP="0039446B">
            <w:pPr>
              <w:pStyle w:val="Compact"/>
              <w:spacing w:before="0" w:after="0"/>
            </w:pPr>
            <w:r w:rsidRPr="00CC0A98">
              <w:t>__________</w:t>
            </w:r>
          </w:p>
        </w:tc>
      </w:tr>
      <w:tr w:rsidR="008A248A" w:rsidRPr="00CC0A98" w14:paraId="116FF404" w14:textId="77777777" w:rsidTr="0039446B">
        <w:trPr>
          <w:jc w:val="center"/>
        </w:trPr>
        <w:tc>
          <w:tcPr>
            <w:tcW w:w="0" w:type="auto"/>
          </w:tcPr>
          <w:p w14:paraId="4315DA7C" w14:textId="77777777" w:rsidR="008A248A" w:rsidRPr="00CC0A98" w:rsidRDefault="00000000" w:rsidP="0039446B">
            <w:pPr>
              <w:pStyle w:val="Compact"/>
              <w:spacing w:before="0" w:after="0"/>
            </w:pPr>
            <w:r w:rsidRPr="00CC0A98">
              <w:rPr>
                <w:rStyle w:val="VerbatimChar"/>
              </w:rPr>
              <w:t>course[7:]</w:t>
            </w:r>
          </w:p>
        </w:tc>
        <w:tc>
          <w:tcPr>
            <w:tcW w:w="0" w:type="auto"/>
          </w:tcPr>
          <w:p w14:paraId="386B8F94" w14:textId="77777777" w:rsidR="008A248A" w:rsidRPr="00CC0A98" w:rsidRDefault="00000000" w:rsidP="0039446B">
            <w:pPr>
              <w:pStyle w:val="Compact"/>
              <w:spacing w:before="0" w:after="0"/>
            </w:pPr>
            <w:r w:rsidRPr="00CC0A98">
              <w:t>__________</w:t>
            </w:r>
          </w:p>
        </w:tc>
      </w:tr>
      <w:tr w:rsidR="008A248A" w:rsidRPr="00CC0A98" w14:paraId="58ABA6C8" w14:textId="77777777" w:rsidTr="0039446B">
        <w:trPr>
          <w:jc w:val="center"/>
        </w:trPr>
        <w:tc>
          <w:tcPr>
            <w:tcW w:w="0" w:type="auto"/>
          </w:tcPr>
          <w:p w14:paraId="0EF0E95D" w14:textId="77777777" w:rsidR="008A248A" w:rsidRPr="00CC0A98" w:rsidRDefault="00000000" w:rsidP="0039446B">
            <w:pPr>
              <w:pStyle w:val="Compact"/>
              <w:spacing w:before="0" w:after="0"/>
            </w:pPr>
            <w:r w:rsidRPr="00CC0A98">
              <w:rPr>
                <w:rStyle w:val="VerbatimChar"/>
              </w:rPr>
              <w:t>course[-11:]</w:t>
            </w:r>
          </w:p>
        </w:tc>
        <w:tc>
          <w:tcPr>
            <w:tcW w:w="0" w:type="auto"/>
          </w:tcPr>
          <w:p w14:paraId="4B355932" w14:textId="77777777" w:rsidR="008A248A" w:rsidRPr="00CC0A98" w:rsidRDefault="00000000" w:rsidP="0039446B">
            <w:pPr>
              <w:pStyle w:val="Compact"/>
              <w:spacing w:before="0" w:after="0"/>
            </w:pPr>
            <w:r w:rsidRPr="00CC0A98">
              <w:t>__________</w:t>
            </w:r>
          </w:p>
        </w:tc>
      </w:tr>
      <w:tr w:rsidR="008A248A" w:rsidRPr="00CC0A98" w14:paraId="42C563CA" w14:textId="77777777" w:rsidTr="0039446B">
        <w:trPr>
          <w:jc w:val="center"/>
        </w:trPr>
        <w:tc>
          <w:tcPr>
            <w:tcW w:w="0" w:type="auto"/>
          </w:tcPr>
          <w:p w14:paraId="4C2A3BC5" w14:textId="77777777" w:rsidR="008A248A" w:rsidRPr="00CC0A98" w:rsidRDefault="00000000" w:rsidP="0039446B">
            <w:pPr>
              <w:pStyle w:val="Compact"/>
              <w:spacing w:before="0" w:after="0"/>
            </w:pPr>
            <w:r w:rsidRPr="00CC0A98">
              <w:rPr>
                <w:rStyle w:val="VerbatimChar"/>
              </w:rPr>
              <w:t>len(course)</w:t>
            </w:r>
          </w:p>
        </w:tc>
        <w:tc>
          <w:tcPr>
            <w:tcW w:w="0" w:type="auto"/>
          </w:tcPr>
          <w:p w14:paraId="0B43CABD" w14:textId="77777777" w:rsidR="008A248A" w:rsidRPr="00CC0A98" w:rsidRDefault="00000000" w:rsidP="0039446B">
            <w:pPr>
              <w:pStyle w:val="Compact"/>
              <w:spacing w:before="0" w:after="0"/>
            </w:pPr>
            <w:r w:rsidRPr="00CC0A98">
              <w:t>__________</w:t>
            </w:r>
          </w:p>
        </w:tc>
      </w:tr>
    </w:tbl>
    <w:p w14:paraId="29921FE4" w14:textId="77777777" w:rsidR="008A248A" w:rsidRPr="00CC0A98" w:rsidRDefault="00000000" w:rsidP="0039446B">
      <w:pPr>
        <w:pStyle w:val="Heading3"/>
        <w:spacing w:before="0" w:after="0"/>
      </w:pPr>
      <w:bookmarkStart w:id="100" w:name="assessment-method-2"/>
      <w:bookmarkEnd w:id="99"/>
      <w:r w:rsidRPr="00CC0A98">
        <w:t>Assessment Method</w:t>
      </w:r>
    </w:p>
    <w:p w14:paraId="65DE29B2" w14:textId="77777777" w:rsidR="008A248A" w:rsidRPr="00CC0A98" w:rsidRDefault="00000000" w:rsidP="0039446B">
      <w:pPr>
        <w:pStyle w:val="Compact"/>
        <w:numPr>
          <w:ilvl w:val="0"/>
          <w:numId w:val="8"/>
        </w:numPr>
        <w:spacing w:before="0" w:after="0"/>
      </w:pPr>
      <w:r w:rsidRPr="00CC0A98">
        <w:t>Direct observation</w:t>
      </w:r>
    </w:p>
    <w:p w14:paraId="16F27087" w14:textId="77777777" w:rsidR="008A248A" w:rsidRPr="00CC0A98" w:rsidRDefault="00000000" w:rsidP="0039446B">
      <w:pPr>
        <w:pStyle w:val="Compact"/>
        <w:numPr>
          <w:ilvl w:val="0"/>
          <w:numId w:val="8"/>
        </w:numPr>
        <w:spacing w:before="0" w:after="0"/>
      </w:pPr>
      <w:r w:rsidRPr="00CC0A98">
        <w:t>Practical exercise</w:t>
      </w:r>
    </w:p>
    <w:p w14:paraId="6DD39CDE" w14:textId="77777777" w:rsidR="008A248A" w:rsidRPr="00CC0A98" w:rsidRDefault="00000000" w:rsidP="0039446B">
      <w:pPr>
        <w:pStyle w:val="Compact"/>
        <w:numPr>
          <w:ilvl w:val="0"/>
          <w:numId w:val="8"/>
        </w:numPr>
        <w:spacing w:before="0" w:after="0"/>
      </w:pPr>
      <w:r w:rsidRPr="00CC0A98">
        <w:t>Worksheet review</w:t>
      </w:r>
    </w:p>
    <w:p w14:paraId="6A35E8D5" w14:textId="2A6D9EF6" w:rsidR="0039446B" w:rsidRDefault="00000000" w:rsidP="0039446B">
      <w:pPr>
        <w:pStyle w:val="Compact"/>
        <w:numPr>
          <w:ilvl w:val="0"/>
          <w:numId w:val="8"/>
        </w:numPr>
        <w:spacing w:before="0" w:after="0"/>
      </w:pPr>
      <w:r w:rsidRPr="00CC0A98">
        <w:t>Output verification</w:t>
      </w:r>
    </w:p>
    <w:p w14:paraId="407A2F19" w14:textId="30931B77" w:rsidR="008A248A" w:rsidRPr="00CC0A98" w:rsidRDefault="0039446B" w:rsidP="0039446B">
      <w:r>
        <w:br w:type="page"/>
      </w:r>
    </w:p>
    <w:p w14:paraId="6A3757BC" w14:textId="21F2D5D0" w:rsidR="008A248A" w:rsidRPr="00CC0A98" w:rsidRDefault="00000000" w:rsidP="00F62514">
      <w:pPr>
        <w:pStyle w:val="Heading1"/>
        <w:spacing w:before="0" w:after="0"/>
      </w:pPr>
      <w:bookmarkStart w:id="101" w:name="task-sheet-no.-14"/>
      <w:bookmarkEnd w:id="90"/>
      <w:bookmarkEnd w:id="91"/>
      <w:bookmarkEnd w:id="100"/>
      <w:r w:rsidRPr="00CC0A98">
        <w:lastRenderedPageBreak/>
        <w:t>TASK SHEET No. </w:t>
      </w:r>
      <w:r w:rsidR="00AC0806">
        <w:t>4.4</w:t>
      </w:r>
    </w:p>
    <w:p w14:paraId="682DBA29" w14:textId="77777777" w:rsidR="008A248A" w:rsidRPr="00CC0A98" w:rsidRDefault="00000000" w:rsidP="00F62514">
      <w:pPr>
        <w:pStyle w:val="Heading2"/>
        <w:spacing w:before="0" w:after="0"/>
      </w:pPr>
      <w:bookmarkStart w:id="102" w:name="X6c1e8490c82f863de4a03733cc274d097bf9a1f"/>
      <w:r w:rsidRPr="00CC0A98">
        <w:t>Title: Apply Python String Methods and Search Strings</w:t>
      </w:r>
    </w:p>
    <w:p w14:paraId="3D4BA231" w14:textId="77777777" w:rsidR="008A248A" w:rsidRPr="00CC0A98" w:rsidRDefault="00000000" w:rsidP="00F62514">
      <w:pPr>
        <w:pStyle w:val="Heading3"/>
        <w:spacing w:before="0" w:after="0"/>
      </w:pPr>
      <w:bookmarkStart w:id="103" w:name="performance-task-2"/>
      <w:r w:rsidRPr="00CC0A98">
        <w:t>Performance Task</w:t>
      </w:r>
    </w:p>
    <w:p w14:paraId="199A0FD7" w14:textId="77777777" w:rsidR="008A248A" w:rsidRPr="00CC0A98" w:rsidRDefault="00000000" w:rsidP="00F62514">
      <w:pPr>
        <w:pStyle w:val="FirstParagraph"/>
        <w:spacing w:before="0" w:after="0"/>
      </w:pPr>
      <w:r w:rsidRPr="00CC0A98">
        <w:t>Use built-in string methods to manipulate string values and search for characters and phrases.</w:t>
      </w:r>
    </w:p>
    <w:p w14:paraId="465E5D02" w14:textId="77777777" w:rsidR="008A248A" w:rsidRPr="00CC0A98" w:rsidRDefault="00000000" w:rsidP="00F62514">
      <w:pPr>
        <w:pStyle w:val="Heading3"/>
        <w:spacing w:before="0" w:after="0"/>
      </w:pPr>
      <w:bookmarkStart w:id="104" w:name="performance-objective-3"/>
      <w:bookmarkEnd w:id="103"/>
      <w:r w:rsidRPr="00CC0A98">
        <w:t>Performance Objective</w:t>
      </w:r>
    </w:p>
    <w:p w14:paraId="2D22EE85" w14:textId="77777777" w:rsidR="008A248A" w:rsidRPr="00CC0A98" w:rsidRDefault="00000000" w:rsidP="00F62514">
      <w:pPr>
        <w:pStyle w:val="FirstParagraph"/>
        <w:spacing w:before="0" w:after="0"/>
      </w:pPr>
      <w:r w:rsidRPr="00CC0A98">
        <w:t>Given a Python string, the trainee must apply common string methods and determine whether specified characters or phrases exist within the string.</w:t>
      </w:r>
    </w:p>
    <w:p w14:paraId="30252129" w14:textId="77777777" w:rsidR="008A248A" w:rsidRPr="00CC0A98" w:rsidRDefault="00000000" w:rsidP="00F62514">
      <w:pPr>
        <w:pStyle w:val="Heading3"/>
        <w:spacing w:before="0" w:after="0"/>
      </w:pPr>
      <w:bookmarkStart w:id="105" w:name="description-3"/>
      <w:bookmarkEnd w:id="104"/>
      <w:r w:rsidRPr="00CC0A98">
        <w:t>Description</w:t>
      </w:r>
    </w:p>
    <w:p w14:paraId="1B75E841" w14:textId="77777777" w:rsidR="008A248A" w:rsidRPr="00CC0A98" w:rsidRDefault="00000000" w:rsidP="00F62514">
      <w:pPr>
        <w:pStyle w:val="FirstParagraph"/>
        <w:spacing w:before="0" w:after="0"/>
      </w:pPr>
      <w:r w:rsidRPr="00CC0A98">
        <w:t>The trainee will practice:</w:t>
      </w:r>
    </w:p>
    <w:p w14:paraId="3696299F" w14:textId="77777777" w:rsidR="00F62514" w:rsidRDefault="00F62514" w:rsidP="00F62514">
      <w:pPr>
        <w:pStyle w:val="SourceCode"/>
        <w:wordWrap/>
        <w:spacing w:after="0"/>
        <w:ind w:left="2160"/>
        <w:rPr>
          <w:rStyle w:val="VerbatimChar"/>
        </w:rPr>
        <w:sectPr w:rsidR="00F62514" w:rsidSect="00F420D5">
          <w:footerReference w:type="default" r:id="rId11"/>
          <w:footnotePr>
            <w:numRestart w:val="eachSect"/>
          </w:footnotePr>
          <w:pgSz w:w="12240" w:h="15840"/>
          <w:pgMar w:top="720" w:right="1008" w:bottom="720" w:left="1008" w:header="720" w:footer="432" w:gutter="0"/>
          <w:cols w:space="720"/>
          <w:docGrid w:linePitch="326"/>
        </w:sectPr>
      </w:pPr>
    </w:p>
    <w:p w14:paraId="39C78A22" w14:textId="77777777" w:rsidR="00F62514" w:rsidRDefault="00000000" w:rsidP="00F62514">
      <w:pPr>
        <w:pStyle w:val="SourceCode"/>
        <w:wordWrap/>
        <w:spacing w:after="0"/>
        <w:ind w:left="2160"/>
        <w:rPr>
          <w:rStyle w:val="VerbatimChar"/>
        </w:rPr>
        <w:sectPr w:rsidR="00F62514" w:rsidSect="00F62514">
          <w:footnotePr>
            <w:numRestart w:val="eachSect"/>
          </w:footnotePr>
          <w:type w:val="continuous"/>
          <w:pgSz w:w="12240" w:h="15840"/>
          <w:pgMar w:top="1440" w:right="1440" w:bottom="1440" w:left="1440" w:header="720" w:footer="720" w:gutter="0"/>
          <w:cols w:num="2" w:space="720"/>
        </w:sectPr>
      </w:pPr>
      <w:r w:rsidRPr="00CC0A98">
        <w:rPr>
          <w:rStyle w:val="VerbatimChar"/>
        </w:rPr>
        <w:t>upper()</w:t>
      </w:r>
      <w:r w:rsidRPr="00CC0A98">
        <w:br/>
      </w:r>
      <w:r w:rsidRPr="00CC0A98">
        <w:rPr>
          <w:rStyle w:val="VerbatimChar"/>
        </w:rPr>
        <w:t>lower()</w:t>
      </w:r>
      <w:r w:rsidRPr="00CC0A98">
        <w:br/>
      </w:r>
      <w:r w:rsidRPr="00CC0A98">
        <w:rPr>
          <w:rStyle w:val="VerbatimChar"/>
        </w:rPr>
        <w:t>capitalize()</w:t>
      </w:r>
      <w:r w:rsidRPr="00CC0A98">
        <w:br/>
      </w:r>
      <w:r w:rsidRPr="00CC0A98">
        <w:rPr>
          <w:rStyle w:val="VerbatimChar"/>
        </w:rPr>
        <w:t>title()</w:t>
      </w:r>
      <w:r w:rsidRPr="00CC0A98">
        <w:br/>
      </w:r>
      <w:r w:rsidRPr="00CC0A98">
        <w:rPr>
          <w:rStyle w:val="VerbatimChar"/>
        </w:rPr>
        <w:t>strip()</w:t>
      </w:r>
      <w:r w:rsidRPr="00CC0A98">
        <w:br/>
      </w:r>
      <w:r w:rsidRPr="00CC0A98">
        <w:rPr>
          <w:rStyle w:val="VerbatimChar"/>
        </w:rPr>
        <w:t>replace()</w:t>
      </w:r>
      <w:r w:rsidRPr="00CC0A98">
        <w:br/>
      </w:r>
      <w:r w:rsidRPr="00CC0A98">
        <w:rPr>
          <w:rStyle w:val="VerbatimChar"/>
        </w:rPr>
        <w:t>split()</w:t>
      </w:r>
      <w:r w:rsidRPr="00CC0A98">
        <w:br/>
      </w:r>
      <w:r w:rsidRPr="00CC0A98">
        <w:rPr>
          <w:rStyle w:val="VerbatimChar"/>
        </w:rPr>
        <w:t>find()</w:t>
      </w:r>
      <w:r w:rsidRPr="00CC0A98">
        <w:br/>
      </w:r>
      <w:r w:rsidRPr="00CC0A98">
        <w:rPr>
          <w:rStyle w:val="VerbatimChar"/>
        </w:rPr>
        <w:t>in</w:t>
      </w:r>
      <w:r w:rsidRPr="00CC0A98">
        <w:br/>
      </w:r>
      <w:r w:rsidRPr="00CC0A98">
        <w:rPr>
          <w:rStyle w:val="VerbatimChar"/>
        </w:rPr>
        <w:t>not in</w:t>
      </w:r>
    </w:p>
    <w:p w14:paraId="155BCE99" w14:textId="77777777" w:rsidR="008A248A" w:rsidRPr="00CC0A98" w:rsidRDefault="008A248A" w:rsidP="00F62514">
      <w:pPr>
        <w:pStyle w:val="SourceCode"/>
        <w:wordWrap/>
        <w:spacing w:after="0"/>
        <w:ind w:left="2160"/>
      </w:pPr>
    </w:p>
    <w:p w14:paraId="7E1173E8" w14:textId="77777777" w:rsidR="008A248A" w:rsidRDefault="00000000" w:rsidP="00F62514">
      <w:pPr>
        <w:pStyle w:val="Heading3"/>
        <w:spacing w:before="0" w:after="0"/>
      </w:pPr>
      <w:bookmarkStart w:id="106" w:name="pictureoverview-3"/>
      <w:bookmarkEnd w:id="105"/>
      <w:r w:rsidRPr="00CC0A98">
        <w:t>Picture/Overview</w:t>
      </w:r>
    </w:p>
    <w:p w14:paraId="01A221D1" w14:textId="77777777" w:rsidR="00CE167F" w:rsidRDefault="00CE167F" w:rsidP="00CE167F">
      <w:pPr>
        <w:pStyle w:val="BodyText"/>
        <w:keepNext/>
        <w:jc w:val="center"/>
      </w:pPr>
      <w:r>
        <w:rPr>
          <w:noProof/>
        </w:rPr>
        <w:drawing>
          <wp:inline distT="0" distB="0" distL="0" distR="0" wp14:anchorId="63E09AFA" wp14:editId="2CA08CD2">
            <wp:extent cx="2499360" cy="3749040"/>
            <wp:effectExtent l="0" t="0" r="0" b="0"/>
            <wp:docPr id="675727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9360" cy="3749040"/>
                    </a:xfrm>
                    <a:prstGeom prst="rect">
                      <a:avLst/>
                    </a:prstGeom>
                    <a:noFill/>
                    <a:ln>
                      <a:noFill/>
                    </a:ln>
                  </pic:spPr>
                </pic:pic>
              </a:graphicData>
            </a:graphic>
          </wp:inline>
        </w:drawing>
      </w:r>
    </w:p>
    <w:p w14:paraId="3F84A07D" w14:textId="1F7F62D7" w:rsidR="00CE167F" w:rsidRPr="00CE167F" w:rsidRDefault="00CE167F" w:rsidP="00CE167F">
      <w:pPr>
        <w:pStyle w:val="Caption"/>
        <w:jc w:val="center"/>
      </w:pPr>
      <w:r>
        <w:t xml:space="preserve">Figure </w:t>
      </w:r>
      <w:fldSimple w:instr=" SEQ Figure \* ARABIC ">
        <w:r w:rsidR="006A4EF6">
          <w:rPr>
            <w:noProof/>
          </w:rPr>
          <w:t>4</w:t>
        </w:r>
      </w:fldSimple>
      <w:r>
        <w:t>:</w:t>
      </w:r>
      <w:r w:rsidRPr="00CE167F">
        <w:t xml:space="preserve"> Apply Python String Methods</w:t>
      </w:r>
    </w:p>
    <w:p w14:paraId="3E14BB3E" w14:textId="77777777" w:rsidR="008A248A" w:rsidRPr="00CC0A98" w:rsidRDefault="00000000" w:rsidP="00F62514">
      <w:pPr>
        <w:pStyle w:val="Heading3"/>
        <w:spacing w:before="0" w:after="0"/>
      </w:pPr>
      <w:bookmarkStart w:id="107" w:name="tools-equipment-and-materials-3"/>
      <w:bookmarkEnd w:id="106"/>
      <w:r w:rsidRPr="00CC0A98">
        <w:t>Tools, Equipment and Materials</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7"/>
        <w:gridCol w:w="5219"/>
        <w:gridCol w:w="2138"/>
        <w:gridCol w:w="1075"/>
      </w:tblGrid>
      <w:tr w:rsidR="008A248A" w:rsidRPr="00CC0A98" w14:paraId="39AB0B3C" w14:textId="77777777" w:rsidTr="00F62514">
        <w:trPr>
          <w:cnfStyle w:val="100000000000" w:firstRow="1" w:lastRow="0" w:firstColumn="0" w:lastColumn="0" w:oddVBand="0" w:evenVBand="0" w:oddHBand="0" w:evenHBand="0" w:firstRowFirstColumn="0" w:firstRowLastColumn="0" w:lastRowFirstColumn="0" w:lastRowLastColumn="0"/>
          <w:tblHeader/>
        </w:trPr>
        <w:tc>
          <w:tcPr>
            <w:tcW w:w="303" w:type="pct"/>
            <w:tcBorders>
              <w:bottom w:val="none" w:sz="0" w:space="0" w:color="auto"/>
            </w:tcBorders>
            <w:shd w:val="clear" w:color="auto" w:fill="D9F2D0" w:themeFill="accent6" w:themeFillTint="33"/>
          </w:tcPr>
          <w:p w14:paraId="3C601E74" w14:textId="77777777" w:rsidR="008A248A" w:rsidRPr="00CC0A98" w:rsidRDefault="00000000" w:rsidP="00F62514">
            <w:pPr>
              <w:pStyle w:val="Compact"/>
              <w:spacing w:before="0" w:after="0"/>
              <w:jc w:val="center"/>
            </w:pPr>
            <w:r w:rsidRPr="00CC0A98">
              <w:t>No.</w:t>
            </w:r>
          </w:p>
        </w:tc>
        <w:tc>
          <w:tcPr>
            <w:tcW w:w="2901" w:type="pct"/>
            <w:tcBorders>
              <w:bottom w:val="none" w:sz="0" w:space="0" w:color="auto"/>
            </w:tcBorders>
            <w:shd w:val="clear" w:color="auto" w:fill="D9F2D0" w:themeFill="accent6" w:themeFillTint="33"/>
          </w:tcPr>
          <w:p w14:paraId="4E7D1551" w14:textId="77777777" w:rsidR="008A248A" w:rsidRPr="00CC0A98" w:rsidRDefault="00000000" w:rsidP="00F62514">
            <w:pPr>
              <w:pStyle w:val="Compact"/>
              <w:spacing w:before="0" w:after="0"/>
              <w:jc w:val="center"/>
            </w:pPr>
            <w:r w:rsidRPr="00CC0A98">
              <w:t>Description</w:t>
            </w:r>
          </w:p>
        </w:tc>
        <w:tc>
          <w:tcPr>
            <w:tcW w:w="1193" w:type="pct"/>
            <w:tcBorders>
              <w:bottom w:val="none" w:sz="0" w:space="0" w:color="auto"/>
            </w:tcBorders>
            <w:shd w:val="clear" w:color="auto" w:fill="D9F2D0" w:themeFill="accent6" w:themeFillTint="33"/>
          </w:tcPr>
          <w:p w14:paraId="2FA7A1B6" w14:textId="77777777" w:rsidR="008A248A" w:rsidRPr="00CC0A98" w:rsidRDefault="00000000" w:rsidP="00F62514">
            <w:pPr>
              <w:pStyle w:val="Compact"/>
              <w:spacing w:before="0" w:after="0"/>
              <w:jc w:val="center"/>
            </w:pPr>
            <w:r w:rsidRPr="00CC0A98">
              <w:t>Unit</w:t>
            </w:r>
          </w:p>
        </w:tc>
        <w:tc>
          <w:tcPr>
            <w:tcW w:w="603" w:type="pct"/>
            <w:tcBorders>
              <w:bottom w:val="none" w:sz="0" w:space="0" w:color="auto"/>
            </w:tcBorders>
            <w:shd w:val="clear" w:color="auto" w:fill="D9F2D0" w:themeFill="accent6" w:themeFillTint="33"/>
          </w:tcPr>
          <w:p w14:paraId="4CF3A26D" w14:textId="77777777" w:rsidR="008A248A" w:rsidRPr="00CC0A98" w:rsidRDefault="00000000" w:rsidP="00F62514">
            <w:pPr>
              <w:pStyle w:val="Compact"/>
              <w:spacing w:before="0" w:after="0"/>
              <w:jc w:val="center"/>
            </w:pPr>
            <w:r w:rsidRPr="00CC0A98">
              <w:t>Qty</w:t>
            </w:r>
          </w:p>
        </w:tc>
      </w:tr>
      <w:tr w:rsidR="008A248A" w:rsidRPr="00CC0A98" w14:paraId="6DA18148" w14:textId="77777777" w:rsidTr="00F62514">
        <w:tc>
          <w:tcPr>
            <w:tcW w:w="303" w:type="pct"/>
          </w:tcPr>
          <w:p w14:paraId="71DADC41" w14:textId="77777777" w:rsidR="008A248A" w:rsidRPr="00CC0A98" w:rsidRDefault="00000000" w:rsidP="00F62514">
            <w:pPr>
              <w:pStyle w:val="Compact"/>
              <w:spacing w:before="0" w:after="0"/>
              <w:jc w:val="right"/>
            </w:pPr>
            <w:r w:rsidRPr="00CC0A98">
              <w:t>1</w:t>
            </w:r>
          </w:p>
        </w:tc>
        <w:tc>
          <w:tcPr>
            <w:tcW w:w="2901" w:type="pct"/>
          </w:tcPr>
          <w:p w14:paraId="7440932F" w14:textId="77777777" w:rsidR="008A248A" w:rsidRPr="00CC0A98" w:rsidRDefault="00000000" w:rsidP="00F62514">
            <w:pPr>
              <w:pStyle w:val="Compact"/>
              <w:spacing w:before="0" w:after="0"/>
            </w:pPr>
            <w:r w:rsidRPr="00CC0A98">
              <w:t>Computer/Laptop</w:t>
            </w:r>
          </w:p>
        </w:tc>
        <w:tc>
          <w:tcPr>
            <w:tcW w:w="1193" w:type="pct"/>
          </w:tcPr>
          <w:p w14:paraId="6C5B6FBA" w14:textId="77777777" w:rsidR="008A248A" w:rsidRPr="00CC0A98" w:rsidRDefault="00000000" w:rsidP="00F62514">
            <w:pPr>
              <w:pStyle w:val="Compact"/>
              <w:spacing w:before="0" w:after="0"/>
            </w:pPr>
            <w:r w:rsidRPr="00CC0A98">
              <w:t>Unit</w:t>
            </w:r>
          </w:p>
        </w:tc>
        <w:tc>
          <w:tcPr>
            <w:tcW w:w="603" w:type="pct"/>
          </w:tcPr>
          <w:p w14:paraId="0ADA23F1" w14:textId="77777777" w:rsidR="008A248A" w:rsidRPr="00CC0A98" w:rsidRDefault="00000000" w:rsidP="00F62514">
            <w:pPr>
              <w:pStyle w:val="Compact"/>
              <w:spacing w:before="0" w:after="0"/>
              <w:jc w:val="right"/>
            </w:pPr>
            <w:r w:rsidRPr="00CC0A98">
              <w:t>1</w:t>
            </w:r>
          </w:p>
        </w:tc>
      </w:tr>
      <w:tr w:rsidR="008A248A" w:rsidRPr="00CC0A98" w14:paraId="439A81FB" w14:textId="77777777" w:rsidTr="00F62514">
        <w:tc>
          <w:tcPr>
            <w:tcW w:w="303" w:type="pct"/>
          </w:tcPr>
          <w:p w14:paraId="67E991DA" w14:textId="77777777" w:rsidR="008A248A" w:rsidRPr="00CC0A98" w:rsidRDefault="00000000" w:rsidP="00F62514">
            <w:pPr>
              <w:pStyle w:val="Compact"/>
              <w:spacing w:before="0" w:after="0"/>
              <w:jc w:val="right"/>
            </w:pPr>
            <w:r w:rsidRPr="00CC0A98">
              <w:t>2</w:t>
            </w:r>
          </w:p>
        </w:tc>
        <w:tc>
          <w:tcPr>
            <w:tcW w:w="2901" w:type="pct"/>
          </w:tcPr>
          <w:p w14:paraId="068D4B37" w14:textId="77777777" w:rsidR="008A248A" w:rsidRPr="00CC0A98" w:rsidRDefault="00000000" w:rsidP="00F62514">
            <w:pPr>
              <w:pStyle w:val="Compact"/>
              <w:spacing w:before="0" w:after="0"/>
            </w:pPr>
            <w:r w:rsidRPr="00CC0A98">
              <w:t>Python 3.x</w:t>
            </w:r>
          </w:p>
        </w:tc>
        <w:tc>
          <w:tcPr>
            <w:tcW w:w="1193" w:type="pct"/>
          </w:tcPr>
          <w:p w14:paraId="758B297C" w14:textId="77777777" w:rsidR="008A248A" w:rsidRPr="00CC0A98" w:rsidRDefault="00000000" w:rsidP="00F62514">
            <w:pPr>
              <w:pStyle w:val="Compact"/>
              <w:spacing w:before="0" w:after="0"/>
            </w:pPr>
            <w:r w:rsidRPr="00CC0A98">
              <w:t>Copy</w:t>
            </w:r>
          </w:p>
        </w:tc>
        <w:tc>
          <w:tcPr>
            <w:tcW w:w="603" w:type="pct"/>
          </w:tcPr>
          <w:p w14:paraId="76C37633" w14:textId="77777777" w:rsidR="008A248A" w:rsidRPr="00CC0A98" w:rsidRDefault="00000000" w:rsidP="00F62514">
            <w:pPr>
              <w:pStyle w:val="Compact"/>
              <w:spacing w:before="0" w:after="0"/>
              <w:jc w:val="right"/>
            </w:pPr>
            <w:r w:rsidRPr="00CC0A98">
              <w:t>1</w:t>
            </w:r>
          </w:p>
        </w:tc>
      </w:tr>
      <w:tr w:rsidR="008A248A" w:rsidRPr="00CC0A98" w14:paraId="74248A6D" w14:textId="77777777" w:rsidTr="00F62514">
        <w:tc>
          <w:tcPr>
            <w:tcW w:w="303" w:type="pct"/>
          </w:tcPr>
          <w:p w14:paraId="197952FA" w14:textId="77777777" w:rsidR="008A248A" w:rsidRPr="00CC0A98" w:rsidRDefault="00000000" w:rsidP="00F62514">
            <w:pPr>
              <w:pStyle w:val="Compact"/>
              <w:spacing w:before="0" w:after="0"/>
              <w:jc w:val="right"/>
            </w:pPr>
            <w:r w:rsidRPr="00CC0A98">
              <w:t>3</w:t>
            </w:r>
          </w:p>
        </w:tc>
        <w:tc>
          <w:tcPr>
            <w:tcW w:w="2901" w:type="pct"/>
          </w:tcPr>
          <w:p w14:paraId="5E70FDA9" w14:textId="77777777" w:rsidR="008A248A" w:rsidRPr="00CC0A98" w:rsidRDefault="00000000" w:rsidP="00F62514">
            <w:pPr>
              <w:pStyle w:val="Compact"/>
              <w:spacing w:before="0" w:after="0"/>
            </w:pPr>
            <w:r w:rsidRPr="00CC0A98">
              <w:t>Python IDE</w:t>
            </w:r>
          </w:p>
        </w:tc>
        <w:tc>
          <w:tcPr>
            <w:tcW w:w="1193" w:type="pct"/>
          </w:tcPr>
          <w:p w14:paraId="2FC0291E" w14:textId="77777777" w:rsidR="008A248A" w:rsidRPr="00CC0A98" w:rsidRDefault="00000000" w:rsidP="00F62514">
            <w:pPr>
              <w:pStyle w:val="Compact"/>
              <w:spacing w:before="0" w:after="0"/>
            </w:pPr>
            <w:r w:rsidRPr="00CC0A98">
              <w:t>Software</w:t>
            </w:r>
          </w:p>
        </w:tc>
        <w:tc>
          <w:tcPr>
            <w:tcW w:w="603" w:type="pct"/>
          </w:tcPr>
          <w:p w14:paraId="79F62CE0" w14:textId="77777777" w:rsidR="008A248A" w:rsidRPr="00CC0A98" w:rsidRDefault="00000000" w:rsidP="00F62514">
            <w:pPr>
              <w:pStyle w:val="Compact"/>
              <w:spacing w:before="0" w:after="0"/>
              <w:jc w:val="right"/>
            </w:pPr>
            <w:r w:rsidRPr="00CC0A98">
              <w:t>1</w:t>
            </w:r>
          </w:p>
        </w:tc>
      </w:tr>
      <w:tr w:rsidR="008A248A" w:rsidRPr="00CC0A98" w14:paraId="32E9E486" w14:textId="77777777" w:rsidTr="00F62514">
        <w:tc>
          <w:tcPr>
            <w:tcW w:w="303" w:type="pct"/>
          </w:tcPr>
          <w:p w14:paraId="38DF7DF2" w14:textId="77777777" w:rsidR="008A248A" w:rsidRPr="00CC0A98" w:rsidRDefault="00000000" w:rsidP="00F62514">
            <w:pPr>
              <w:pStyle w:val="Compact"/>
              <w:spacing w:before="0" w:after="0"/>
              <w:jc w:val="right"/>
            </w:pPr>
            <w:r w:rsidRPr="00CC0A98">
              <w:t>4</w:t>
            </w:r>
          </w:p>
        </w:tc>
        <w:tc>
          <w:tcPr>
            <w:tcW w:w="2901" w:type="pct"/>
          </w:tcPr>
          <w:p w14:paraId="70EF7A9D" w14:textId="77777777" w:rsidR="008A248A" w:rsidRPr="00CC0A98" w:rsidRDefault="00000000" w:rsidP="00F62514">
            <w:pPr>
              <w:pStyle w:val="Compact"/>
              <w:spacing w:before="0" w:after="0"/>
            </w:pPr>
            <w:r w:rsidRPr="00CC0A98">
              <w:t>Programming Worksheet</w:t>
            </w:r>
          </w:p>
        </w:tc>
        <w:tc>
          <w:tcPr>
            <w:tcW w:w="1193" w:type="pct"/>
          </w:tcPr>
          <w:p w14:paraId="2E3FC0BD" w14:textId="77777777" w:rsidR="008A248A" w:rsidRPr="00CC0A98" w:rsidRDefault="00000000" w:rsidP="00F62514">
            <w:pPr>
              <w:pStyle w:val="Compact"/>
              <w:spacing w:before="0" w:after="0"/>
            </w:pPr>
            <w:r w:rsidRPr="00CC0A98">
              <w:t>Copy</w:t>
            </w:r>
          </w:p>
        </w:tc>
        <w:tc>
          <w:tcPr>
            <w:tcW w:w="603" w:type="pct"/>
          </w:tcPr>
          <w:p w14:paraId="5ED1D51F" w14:textId="77777777" w:rsidR="008A248A" w:rsidRPr="00CC0A98" w:rsidRDefault="00000000" w:rsidP="00F62514">
            <w:pPr>
              <w:pStyle w:val="Compact"/>
              <w:spacing w:before="0" w:after="0"/>
              <w:jc w:val="right"/>
            </w:pPr>
            <w:r w:rsidRPr="00CC0A98">
              <w:t>1</w:t>
            </w:r>
          </w:p>
        </w:tc>
      </w:tr>
      <w:tr w:rsidR="008A248A" w:rsidRPr="00CC0A98" w14:paraId="5BB0F08E" w14:textId="77777777" w:rsidTr="00F62514">
        <w:tc>
          <w:tcPr>
            <w:tcW w:w="303" w:type="pct"/>
          </w:tcPr>
          <w:p w14:paraId="51F0AF7C" w14:textId="77777777" w:rsidR="008A248A" w:rsidRPr="00CC0A98" w:rsidRDefault="00000000" w:rsidP="00F62514">
            <w:pPr>
              <w:pStyle w:val="Compact"/>
              <w:spacing w:before="0" w:after="0"/>
              <w:jc w:val="right"/>
            </w:pPr>
            <w:r w:rsidRPr="00CC0A98">
              <w:t>5</w:t>
            </w:r>
          </w:p>
        </w:tc>
        <w:tc>
          <w:tcPr>
            <w:tcW w:w="2901" w:type="pct"/>
          </w:tcPr>
          <w:p w14:paraId="19891AD7" w14:textId="77777777" w:rsidR="008A248A" w:rsidRPr="00CC0A98" w:rsidRDefault="00000000" w:rsidP="00F62514">
            <w:pPr>
              <w:pStyle w:val="Compact"/>
              <w:spacing w:before="0" w:after="0"/>
            </w:pPr>
            <w:r w:rsidRPr="00CC0A98">
              <w:t>Python Reference Book</w:t>
            </w:r>
          </w:p>
        </w:tc>
        <w:tc>
          <w:tcPr>
            <w:tcW w:w="1193" w:type="pct"/>
          </w:tcPr>
          <w:p w14:paraId="3BD76812" w14:textId="77777777" w:rsidR="008A248A" w:rsidRPr="00CC0A98" w:rsidRDefault="00000000" w:rsidP="00F62514">
            <w:pPr>
              <w:pStyle w:val="Compact"/>
              <w:spacing w:before="0" w:after="0"/>
            </w:pPr>
            <w:r w:rsidRPr="00CC0A98">
              <w:t>Copy</w:t>
            </w:r>
          </w:p>
        </w:tc>
        <w:tc>
          <w:tcPr>
            <w:tcW w:w="603" w:type="pct"/>
          </w:tcPr>
          <w:p w14:paraId="51C05CB2" w14:textId="77777777" w:rsidR="008A248A" w:rsidRPr="00CC0A98" w:rsidRDefault="00000000" w:rsidP="00F62514">
            <w:pPr>
              <w:pStyle w:val="Compact"/>
              <w:spacing w:before="0" w:after="0"/>
              <w:jc w:val="right"/>
            </w:pPr>
            <w:r w:rsidRPr="00CC0A98">
              <w:t>1</w:t>
            </w:r>
          </w:p>
        </w:tc>
      </w:tr>
    </w:tbl>
    <w:p w14:paraId="2E0953E6" w14:textId="77777777" w:rsidR="008A248A" w:rsidRPr="00CC0A98" w:rsidRDefault="00000000" w:rsidP="00F62514">
      <w:pPr>
        <w:pStyle w:val="Heading3"/>
        <w:spacing w:before="0" w:after="0"/>
      </w:pPr>
      <w:bookmarkStart w:id="108" w:name="supplier-3"/>
      <w:bookmarkEnd w:id="107"/>
      <w:r w:rsidRPr="00CC0A98">
        <w:lastRenderedPageBreak/>
        <w:t>Supplier</w:t>
      </w:r>
    </w:p>
    <w:p w14:paraId="36E47001" w14:textId="77777777" w:rsidR="008A248A" w:rsidRPr="00CC0A98" w:rsidRDefault="00000000" w:rsidP="00F62514">
      <w:pPr>
        <w:pStyle w:val="FirstParagraph"/>
        <w:spacing w:before="0" w:after="0"/>
      </w:pPr>
      <w:r w:rsidRPr="00CC0A98">
        <w:t>Training institution.</w:t>
      </w:r>
    </w:p>
    <w:p w14:paraId="74A99AD8" w14:textId="77777777" w:rsidR="008A248A" w:rsidRPr="00CC0A98" w:rsidRDefault="00000000" w:rsidP="00F62514">
      <w:pPr>
        <w:pStyle w:val="Heading3"/>
        <w:spacing w:before="0" w:after="0"/>
      </w:pPr>
      <w:bookmarkStart w:id="109" w:name="procedurestep-key-performance-3"/>
      <w:bookmarkEnd w:id="108"/>
      <w:r w:rsidRPr="00CC0A98">
        <w:t>Procedure/Step | Key Performance</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30"/>
        <w:gridCol w:w="2700"/>
        <w:gridCol w:w="5689"/>
      </w:tblGrid>
      <w:tr w:rsidR="00F62514" w:rsidRPr="00CC0A98" w14:paraId="2E0FE2B3" w14:textId="77777777" w:rsidTr="00F62514">
        <w:trPr>
          <w:cnfStyle w:val="100000000000" w:firstRow="1" w:lastRow="0" w:firstColumn="0" w:lastColumn="0" w:oddVBand="0" w:evenVBand="0" w:oddHBand="0" w:evenHBand="0" w:firstRowFirstColumn="0" w:firstRowLastColumn="0" w:lastRowFirstColumn="0" w:lastRowLastColumn="0"/>
          <w:tblHeader/>
        </w:trPr>
        <w:tc>
          <w:tcPr>
            <w:tcW w:w="349" w:type="pct"/>
            <w:tcBorders>
              <w:bottom w:val="none" w:sz="0" w:space="0" w:color="auto"/>
            </w:tcBorders>
            <w:shd w:val="clear" w:color="auto" w:fill="D9F2D0" w:themeFill="accent6" w:themeFillTint="33"/>
          </w:tcPr>
          <w:p w14:paraId="63311477" w14:textId="1FF9F515" w:rsidR="00F62514" w:rsidRPr="00F62514" w:rsidRDefault="00F62514" w:rsidP="00F62514">
            <w:pPr>
              <w:pStyle w:val="Compact"/>
              <w:spacing w:before="0" w:after="0"/>
              <w:jc w:val="center"/>
              <w:rPr>
                <w:b/>
                <w:bCs/>
              </w:rPr>
            </w:pPr>
            <w:r>
              <w:rPr>
                <w:b/>
                <w:bCs/>
              </w:rPr>
              <w:t>No.</w:t>
            </w:r>
          </w:p>
        </w:tc>
        <w:tc>
          <w:tcPr>
            <w:tcW w:w="1497" w:type="pct"/>
            <w:tcBorders>
              <w:bottom w:val="none" w:sz="0" w:space="0" w:color="auto"/>
            </w:tcBorders>
            <w:shd w:val="clear" w:color="auto" w:fill="D9F2D0" w:themeFill="accent6" w:themeFillTint="33"/>
          </w:tcPr>
          <w:p w14:paraId="29A6516C" w14:textId="2B11C14B" w:rsidR="00F62514" w:rsidRPr="00F62514" w:rsidRDefault="00F62514" w:rsidP="00F62514">
            <w:pPr>
              <w:pStyle w:val="Compact"/>
              <w:spacing w:before="0" w:after="0"/>
              <w:jc w:val="center"/>
              <w:rPr>
                <w:b/>
                <w:bCs/>
              </w:rPr>
            </w:pPr>
            <w:r w:rsidRPr="00F62514">
              <w:rPr>
                <w:b/>
                <w:bCs/>
              </w:rPr>
              <w:t>Procedure/Step</w:t>
            </w:r>
          </w:p>
        </w:tc>
        <w:tc>
          <w:tcPr>
            <w:tcW w:w="3154" w:type="pct"/>
            <w:tcBorders>
              <w:bottom w:val="none" w:sz="0" w:space="0" w:color="auto"/>
            </w:tcBorders>
            <w:shd w:val="clear" w:color="auto" w:fill="D9F2D0" w:themeFill="accent6" w:themeFillTint="33"/>
          </w:tcPr>
          <w:p w14:paraId="6C8E66EF" w14:textId="77777777" w:rsidR="00F62514" w:rsidRPr="00F62514" w:rsidRDefault="00F62514" w:rsidP="00F62514">
            <w:pPr>
              <w:pStyle w:val="Compact"/>
              <w:spacing w:before="0" w:after="0"/>
              <w:jc w:val="center"/>
              <w:rPr>
                <w:b/>
                <w:bCs/>
              </w:rPr>
            </w:pPr>
            <w:r w:rsidRPr="00F62514">
              <w:rPr>
                <w:b/>
                <w:bCs/>
              </w:rPr>
              <w:t>Key Performance</w:t>
            </w:r>
          </w:p>
        </w:tc>
      </w:tr>
      <w:tr w:rsidR="00F62514" w:rsidRPr="00CC0A98" w14:paraId="6B1A68AC" w14:textId="77777777" w:rsidTr="00F62514">
        <w:tc>
          <w:tcPr>
            <w:tcW w:w="349" w:type="pct"/>
          </w:tcPr>
          <w:p w14:paraId="0D42224A" w14:textId="533BF7A0" w:rsidR="00F62514" w:rsidRPr="00CC0A98" w:rsidRDefault="00F62514" w:rsidP="00F62514">
            <w:pPr>
              <w:pStyle w:val="Compact"/>
              <w:spacing w:before="0" w:after="0"/>
              <w:jc w:val="center"/>
            </w:pPr>
            <w:r>
              <w:t>1</w:t>
            </w:r>
          </w:p>
        </w:tc>
        <w:tc>
          <w:tcPr>
            <w:tcW w:w="1497" w:type="pct"/>
          </w:tcPr>
          <w:p w14:paraId="3278BAE1" w14:textId="24DA9C28" w:rsidR="00F62514" w:rsidRPr="00CC0A98" w:rsidRDefault="00F62514" w:rsidP="00F62514">
            <w:pPr>
              <w:pStyle w:val="Compact"/>
              <w:spacing w:before="0" w:after="0"/>
            </w:pPr>
            <w:r w:rsidRPr="00CC0A98">
              <w:t>Create string</w:t>
            </w:r>
          </w:p>
        </w:tc>
        <w:tc>
          <w:tcPr>
            <w:tcW w:w="3154" w:type="pct"/>
          </w:tcPr>
          <w:p w14:paraId="5CA61903" w14:textId="77777777" w:rsidR="00F62514" w:rsidRPr="00CC0A98" w:rsidRDefault="00F62514" w:rsidP="00F62514">
            <w:pPr>
              <w:pStyle w:val="Compact"/>
              <w:spacing w:before="0" w:after="0"/>
            </w:pPr>
            <w:r w:rsidRPr="00CC0A98">
              <w:t>String is assigned correctly</w:t>
            </w:r>
          </w:p>
        </w:tc>
      </w:tr>
      <w:tr w:rsidR="00F62514" w:rsidRPr="00CC0A98" w14:paraId="12314793" w14:textId="77777777" w:rsidTr="00F62514">
        <w:tc>
          <w:tcPr>
            <w:tcW w:w="349" w:type="pct"/>
          </w:tcPr>
          <w:p w14:paraId="181488D1" w14:textId="3E979C87" w:rsidR="00F62514" w:rsidRPr="00CC0A98" w:rsidRDefault="00F62514" w:rsidP="00F62514">
            <w:pPr>
              <w:pStyle w:val="Compact"/>
              <w:spacing w:before="0" w:after="0"/>
              <w:jc w:val="center"/>
            </w:pPr>
            <w:r>
              <w:t>2</w:t>
            </w:r>
          </w:p>
        </w:tc>
        <w:tc>
          <w:tcPr>
            <w:tcW w:w="1497" w:type="pct"/>
          </w:tcPr>
          <w:p w14:paraId="6F2E6D7E" w14:textId="5C6AA0E9" w:rsidR="00F62514" w:rsidRPr="00CC0A98" w:rsidRDefault="00F62514" w:rsidP="00F62514">
            <w:pPr>
              <w:pStyle w:val="Compact"/>
              <w:spacing w:before="0" w:after="0"/>
            </w:pPr>
            <w:r w:rsidRPr="00CC0A98">
              <w:t xml:space="preserve">Apply </w:t>
            </w:r>
            <w:r w:rsidRPr="00CC0A98">
              <w:rPr>
                <w:rStyle w:val="VerbatimChar"/>
              </w:rPr>
              <w:t>upper()</w:t>
            </w:r>
          </w:p>
        </w:tc>
        <w:tc>
          <w:tcPr>
            <w:tcW w:w="3154" w:type="pct"/>
          </w:tcPr>
          <w:p w14:paraId="632B60E6" w14:textId="77777777" w:rsidR="00F62514" w:rsidRPr="00CC0A98" w:rsidRDefault="00F62514" w:rsidP="00F62514">
            <w:pPr>
              <w:pStyle w:val="Compact"/>
              <w:spacing w:before="0" w:after="0"/>
            </w:pPr>
            <w:r w:rsidRPr="00CC0A98">
              <w:t>Uppercase result is correct</w:t>
            </w:r>
          </w:p>
        </w:tc>
      </w:tr>
      <w:tr w:rsidR="00F62514" w:rsidRPr="00CC0A98" w14:paraId="6235D697" w14:textId="77777777" w:rsidTr="00F62514">
        <w:tc>
          <w:tcPr>
            <w:tcW w:w="349" w:type="pct"/>
          </w:tcPr>
          <w:p w14:paraId="0C788D6B" w14:textId="595CB3FE" w:rsidR="00F62514" w:rsidRPr="00CC0A98" w:rsidRDefault="00F62514" w:rsidP="00F62514">
            <w:pPr>
              <w:pStyle w:val="Compact"/>
              <w:spacing w:before="0" w:after="0"/>
              <w:jc w:val="center"/>
            </w:pPr>
            <w:r>
              <w:t>3</w:t>
            </w:r>
          </w:p>
        </w:tc>
        <w:tc>
          <w:tcPr>
            <w:tcW w:w="1497" w:type="pct"/>
          </w:tcPr>
          <w:p w14:paraId="07939B16" w14:textId="4FB78770" w:rsidR="00F62514" w:rsidRPr="00CC0A98" w:rsidRDefault="00F62514" w:rsidP="00F62514">
            <w:pPr>
              <w:pStyle w:val="Compact"/>
              <w:spacing w:before="0" w:after="0"/>
            </w:pPr>
            <w:r w:rsidRPr="00CC0A98">
              <w:t xml:space="preserve">Apply </w:t>
            </w:r>
            <w:r w:rsidRPr="00CC0A98">
              <w:rPr>
                <w:rStyle w:val="VerbatimChar"/>
              </w:rPr>
              <w:t>lower()</w:t>
            </w:r>
          </w:p>
        </w:tc>
        <w:tc>
          <w:tcPr>
            <w:tcW w:w="3154" w:type="pct"/>
          </w:tcPr>
          <w:p w14:paraId="44B155D0" w14:textId="77777777" w:rsidR="00F62514" w:rsidRPr="00CC0A98" w:rsidRDefault="00F62514" w:rsidP="00F62514">
            <w:pPr>
              <w:pStyle w:val="Compact"/>
              <w:spacing w:before="0" w:after="0"/>
            </w:pPr>
            <w:r w:rsidRPr="00CC0A98">
              <w:t>Lowercase result is correct</w:t>
            </w:r>
          </w:p>
        </w:tc>
      </w:tr>
      <w:tr w:rsidR="00F62514" w:rsidRPr="00CC0A98" w14:paraId="603A18D4" w14:textId="77777777" w:rsidTr="00F62514">
        <w:tc>
          <w:tcPr>
            <w:tcW w:w="349" w:type="pct"/>
          </w:tcPr>
          <w:p w14:paraId="38D88A7C" w14:textId="54720604" w:rsidR="00F62514" w:rsidRPr="00CC0A98" w:rsidRDefault="00F62514" w:rsidP="00F62514">
            <w:pPr>
              <w:pStyle w:val="Compact"/>
              <w:spacing w:before="0" w:after="0"/>
              <w:jc w:val="center"/>
            </w:pPr>
            <w:r>
              <w:t>4</w:t>
            </w:r>
          </w:p>
        </w:tc>
        <w:tc>
          <w:tcPr>
            <w:tcW w:w="1497" w:type="pct"/>
          </w:tcPr>
          <w:p w14:paraId="46764A61" w14:textId="36FA6431" w:rsidR="00F62514" w:rsidRPr="00CC0A98" w:rsidRDefault="00F62514" w:rsidP="00F62514">
            <w:pPr>
              <w:pStyle w:val="Compact"/>
              <w:spacing w:before="0" w:after="0"/>
            </w:pPr>
            <w:r w:rsidRPr="00CC0A98">
              <w:t xml:space="preserve">Apply </w:t>
            </w:r>
            <w:r w:rsidRPr="00CC0A98">
              <w:rPr>
                <w:rStyle w:val="VerbatimChar"/>
              </w:rPr>
              <w:t>title()</w:t>
            </w:r>
          </w:p>
        </w:tc>
        <w:tc>
          <w:tcPr>
            <w:tcW w:w="3154" w:type="pct"/>
          </w:tcPr>
          <w:p w14:paraId="431037D1" w14:textId="77777777" w:rsidR="00F62514" w:rsidRPr="00CC0A98" w:rsidRDefault="00F62514" w:rsidP="00F62514">
            <w:pPr>
              <w:pStyle w:val="Compact"/>
              <w:spacing w:before="0" w:after="0"/>
            </w:pPr>
            <w:r w:rsidRPr="00CC0A98">
              <w:t>Title-case result is correct</w:t>
            </w:r>
          </w:p>
        </w:tc>
      </w:tr>
      <w:tr w:rsidR="00F62514" w:rsidRPr="00CC0A98" w14:paraId="63B2D7B6" w14:textId="77777777" w:rsidTr="00F62514">
        <w:tc>
          <w:tcPr>
            <w:tcW w:w="349" w:type="pct"/>
          </w:tcPr>
          <w:p w14:paraId="13BD7E32" w14:textId="355DB320" w:rsidR="00F62514" w:rsidRPr="00CC0A98" w:rsidRDefault="00F62514" w:rsidP="00F62514">
            <w:pPr>
              <w:pStyle w:val="Compact"/>
              <w:spacing w:before="0" w:after="0"/>
              <w:jc w:val="center"/>
            </w:pPr>
            <w:r>
              <w:t>5</w:t>
            </w:r>
          </w:p>
        </w:tc>
        <w:tc>
          <w:tcPr>
            <w:tcW w:w="1497" w:type="pct"/>
          </w:tcPr>
          <w:p w14:paraId="2FD756EE" w14:textId="04FC8429" w:rsidR="00F62514" w:rsidRPr="00CC0A98" w:rsidRDefault="00F62514" w:rsidP="00F62514">
            <w:pPr>
              <w:pStyle w:val="Compact"/>
              <w:spacing w:before="0" w:after="0"/>
            </w:pPr>
            <w:r w:rsidRPr="00CC0A98">
              <w:t xml:space="preserve">Apply </w:t>
            </w:r>
            <w:r w:rsidRPr="00CC0A98">
              <w:rPr>
                <w:rStyle w:val="VerbatimChar"/>
              </w:rPr>
              <w:t>strip()</w:t>
            </w:r>
          </w:p>
        </w:tc>
        <w:tc>
          <w:tcPr>
            <w:tcW w:w="3154" w:type="pct"/>
          </w:tcPr>
          <w:p w14:paraId="732EC119" w14:textId="77777777" w:rsidR="00F62514" w:rsidRPr="00CC0A98" w:rsidRDefault="00F62514" w:rsidP="00F62514">
            <w:pPr>
              <w:pStyle w:val="Compact"/>
              <w:spacing w:before="0" w:after="0"/>
            </w:pPr>
            <w:r w:rsidRPr="00CC0A98">
              <w:t>Leading/trailing spaces are removed</w:t>
            </w:r>
          </w:p>
        </w:tc>
      </w:tr>
      <w:tr w:rsidR="00F62514" w:rsidRPr="00CC0A98" w14:paraId="144D4871" w14:textId="77777777" w:rsidTr="00F62514">
        <w:tc>
          <w:tcPr>
            <w:tcW w:w="349" w:type="pct"/>
          </w:tcPr>
          <w:p w14:paraId="58612251" w14:textId="66ADAD23" w:rsidR="00F62514" w:rsidRPr="00CC0A98" w:rsidRDefault="00F62514" w:rsidP="00F62514">
            <w:pPr>
              <w:pStyle w:val="Compact"/>
              <w:spacing w:before="0" w:after="0"/>
              <w:jc w:val="center"/>
            </w:pPr>
            <w:r>
              <w:t>6</w:t>
            </w:r>
          </w:p>
        </w:tc>
        <w:tc>
          <w:tcPr>
            <w:tcW w:w="1497" w:type="pct"/>
          </w:tcPr>
          <w:p w14:paraId="5F0A563B" w14:textId="010ED500" w:rsidR="00F62514" w:rsidRPr="00CC0A98" w:rsidRDefault="00F62514" w:rsidP="00F62514">
            <w:pPr>
              <w:pStyle w:val="Compact"/>
              <w:spacing w:before="0" w:after="0"/>
            </w:pPr>
            <w:r w:rsidRPr="00CC0A98">
              <w:t xml:space="preserve">Apply </w:t>
            </w:r>
            <w:r w:rsidRPr="00CC0A98">
              <w:rPr>
                <w:rStyle w:val="VerbatimChar"/>
              </w:rPr>
              <w:t>replace()</w:t>
            </w:r>
          </w:p>
        </w:tc>
        <w:tc>
          <w:tcPr>
            <w:tcW w:w="3154" w:type="pct"/>
          </w:tcPr>
          <w:p w14:paraId="2A9AEB9A" w14:textId="77777777" w:rsidR="00F62514" w:rsidRPr="00CC0A98" w:rsidRDefault="00F62514" w:rsidP="00F62514">
            <w:pPr>
              <w:pStyle w:val="Compact"/>
              <w:spacing w:before="0" w:after="0"/>
            </w:pPr>
            <w:r w:rsidRPr="00CC0A98">
              <w:t>Specified text is replaced</w:t>
            </w:r>
          </w:p>
        </w:tc>
      </w:tr>
      <w:tr w:rsidR="00F62514" w:rsidRPr="00CC0A98" w14:paraId="160D97D8" w14:textId="77777777" w:rsidTr="00F62514">
        <w:tc>
          <w:tcPr>
            <w:tcW w:w="349" w:type="pct"/>
          </w:tcPr>
          <w:p w14:paraId="25272E90" w14:textId="2FD801BD" w:rsidR="00F62514" w:rsidRPr="00CC0A98" w:rsidRDefault="00F62514" w:rsidP="00F62514">
            <w:pPr>
              <w:pStyle w:val="Compact"/>
              <w:spacing w:before="0" w:after="0"/>
              <w:jc w:val="center"/>
            </w:pPr>
            <w:r>
              <w:t>7</w:t>
            </w:r>
          </w:p>
        </w:tc>
        <w:tc>
          <w:tcPr>
            <w:tcW w:w="1497" w:type="pct"/>
          </w:tcPr>
          <w:p w14:paraId="73E0D430" w14:textId="542809C7" w:rsidR="00F62514" w:rsidRPr="00CC0A98" w:rsidRDefault="00F62514" w:rsidP="00F62514">
            <w:pPr>
              <w:pStyle w:val="Compact"/>
              <w:spacing w:before="0" w:after="0"/>
            </w:pPr>
            <w:r w:rsidRPr="00CC0A98">
              <w:t xml:space="preserve">Apply </w:t>
            </w:r>
            <w:r w:rsidRPr="00CC0A98">
              <w:rPr>
                <w:rStyle w:val="VerbatimChar"/>
              </w:rPr>
              <w:t>split()</w:t>
            </w:r>
          </w:p>
        </w:tc>
        <w:tc>
          <w:tcPr>
            <w:tcW w:w="3154" w:type="pct"/>
          </w:tcPr>
          <w:p w14:paraId="13393E09" w14:textId="77777777" w:rsidR="00F62514" w:rsidRPr="00CC0A98" w:rsidRDefault="00F62514" w:rsidP="00F62514">
            <w:pPr>
              <w:pStyle w:val="Compact"/>
              <w:spacing w:before="0" w:after="0"/>
            </w:pPr>
            <w:r w:rsidRPr="00CC0A98">
              <w:t>String is separated correctly</w:t>
            </w:r>
          </w:p>
        </w:tc>
      </w:tr>
      <w:tr w:rsidR="00F62514" w:rsidRPr="00CC0A98" w14:paraId="26C89F1F" w14:textId="77777777" w:rsidTr="00F62514">
        <w:tc>
          <w:tcPr>
            <w:tcW w:w="349" w:type="pct"/>
          </w:tcPr>
          <w:p w14:paraId="78777954" w14:textId="0CC78A54" w:rsidR="00F62514" w:rsidRPr="00CC0A98" w:rsidRDefault="00F62514" w:rsidP="00F62514">
            <w:pPr>
              <w:pStyle w:val="Compact"/>
              <w:spacing w:before="0" w:after="0"/>
              <w:jc w:val="center"/>
            </w:pPr>
            <w:r>
              <w:t>8</w:t>
            </w:r>
          </w:p>
        </w:tc>
        <w:tc>
          <w:tcPr>
            <w:tcW w:w="1497" w:type="pct"/>
          </w:tcPr>
          <w:p w14:paraId="2286F244" w14:textId="1B90DD20" w:rsidR="00F62514" w:rsidRPr="00CC0A98" w:rsidRDefault="00F62514" w:rsidP="00F62514">
            <w:pPr>
              <w:pStyle w:val="Compact"/>
              <w:spacing w:before="0" w:after="0"/>
            </w:pPr>
            <w:r w:rsidRPr="00CC0A98">
              <w:t xml:space="preserve">Apply </w:t>
            </w:r>
            <w:r w:rsidRPr="00CC0A98">
              <w:rPr>
                <w:rStyle w:val="VerbatimChar"/>
              </w:rPr>
              <w:t>find()</w:t>
            </w:r>
          </w:p>
        </w:tc>
        <w:tc>
          <w:tcPr>
            <w:tcW w:w="3154" w:type="pct"/>
          </w:tcPr>
          <w:p w14:paraId="2E08E868" w14:textId="77777777" w:rsidR="00F62514" w:rsidRPr="00CC0A98" w:rsidRDefault="00F62514" w:rsidP="00F62514">
            <w:pPr>
              <w:pStyle w:val="Compact"/>
              <w:spacing w:before="0" w:after="0"/>
            </w:pPr>
            <w:r w:rsidRPr="00CC0A98">
              <w:t>Correct position is returned</w:t>
            </w:r>
          </w:p>
        </w:tc>
      </w:tr>
      <w:tr w:rsidR="00F62514" w:rsidRPr="00CC0A98" w14:paraId="7D1F978C" w14:textId="77777777" w:rsidTr="00F62514">
        <w:tc>
          <w:tcPr>
            <w:tcW w:w="349" w:type="pct"/>
          </w:tcPr>
          <w:p w14:paraId="4D710AE8" w14:textId="5E1263BF" w:rsidR="00F62514" w:rsidRPr="00CC0A98" w:rsidRDefault="00F62514" w:rsidP="00F62514">
            <w:pPr>
              <w:pStyle w:val="Compact"/>
              <w:spacing w:before="0" w:after="0"/>
              <w:jc w:val="center"/>
            </w:pPr>
            <w:r>
              <w:t>9</w:t>
            </w:r>
          </w:p>
        </w:tc>
        <w:tc>
          <w:tcPr>
            <w:tcW w:w="1497" w:type="pct"/>
          </w:tcPr>
          <w:p w14:paraId="798D2AB8" w14:textId="68517F56" w:rsidR="00F62514" w:rsidRPr="00CC0A98" w:rsidRDefault="00F62514" w:rsidP="00F62514">
            <w:pPr>
              <w:pStyle w:val="Compact"/>
              <w:spacing w:before="0" w:after="0"/>
            </w:pPr>
            <w:r w:rsidRPr="00CC0A98">
              <w:t xml:space="preserve">Apply </w:t>
            </w:r>
            <w:r w:rsidRPr="00CC0A98">
              <w:rPr>
                <w:rStyle w:val="VerbatimChar"/>
              </w:rPr>
              <w:t>in</w:t>
            </w:r>
          </w:p>
        </w:tc>
        <w:tc>
          <w:tcPr>
            <w:tcW w:w="3154" w:type="pct"/>
          </w:tcPr>
          <w:p w14:paraId="37ACD978" w14:textId="77777777" w:rsidR="00F62514" w:rsidRPr="00CC0A98" w:rsidRDefault="00F62514" w:rsidP="00F62514">
            <w:pPr>
              <w:pStyle w:val="Compact"/>
              <w:spacing w:before="0" w:after="0"/>
            </w:pPr>
            <w:r w:rsidRPr="00CC0A98">
              <w:t>Presence is correctly determined</w:t>
            </w:r>
          </w:p>
        </w:tc>
      </w:tr>
      <w:tr w:rsidR="00F62514" w:rsidRPr="00CC0A98" w14:paraId="73561469" w14:textId="77777777" w:rsidTr="00F62514">
        <w:tc>
          <w:tcPr>
            <w:tcW w:w="349" w:type="pct"/>
          </w:tcPr>
          <w:p w14:paraId="43F4E272" w14:textId="72465D54" w:rsidR="00F62514" w:rsidRPr="00CC0A98" w:rsidRDefault="00F62514" w:rsidP="00F62514">
            <w:pPr>
              <w:pStyle w:val="Compact"/>
              <w:spacing w:before="0" w:after="0"/>
              <w:jc w:val="center"/>
            </w:pPr>
            <w:r>
              <w:t>10</w:t>
            </w:r>
          </w:p>
        </w:tc>
        <w:tc>
          <w:tcPr>
            <w:tcW w:w="1497" w:type="pct"/>
          </w:tcPr>
          <w:p w14:paraId="4005D696" w14:textId="7FC500D6" w:rsidR="00F62514" w:rsidRPr="00CC0A98" w:rsidRDefault="00F62514" w:rsidP="00F62514">
            <w:pPr>
              <w:pStyle w:val="Compact"/>
              <w:spacing w:before="0" w:after="0"/>
            </w:pPr>
            <w:r w:rsidRPr="00CC0A98">
              <w:t xml:space="preserve">Apply </w:t>
            </w:r>
            <w:r w:rsidRPr="00CC0A98">
              <w:rPr>
                <w:rStyle w:val="VerbatimChar"/>
              </w:rPr>
              <w:t>not in</w:t>
            </w:r>
          </w:p>
        </w:tc>
        <w:tc>
          <w:tcPr>
            <w:tcW w:w="3154" w:type="pct"/>
          </w:tcPr>
          <w:p w14:paraId="3B0614BB" w14:textId="77777777" w:rsidR="00F62514" w:rsidRPr="00CC0A98" w:rsidRDefault="00F62514" w:rsidP="00F62514">
            <w:pPr>
              <w:pStyle w:val="Compact"/>
              <w:spacing w:before="0" w:after="0"/>
            </w:pPr>
            <w:r w:rsidRPr="00CC0A98">
              <w:t>Absence is correctly determined</w:t>
            </w:r>
          </w:p>
        </w:tc>
      </w:tr>
      <w:tr w:rsidR="00F62514" w:rsidRPr="00CC0A98" w14:paraId="02E744C6" w14:textId="77777777" w:rsidTr="00F62514">
        <w:tc>
          <w:tcPr>
            <w:tcW w:w="349" w:type="pct"/>
          </w:tcPr>
          <w:p w14:paraId="27F7D229" w14:textId="4C75378E" w:rsidR="00F62514" w:rsidRPr="00CC0A98" w:rsidRDefault="00F62514" w:rsidP="00F62514">
            <w:pPr>
              <w:pStyle w:val="Compact"/>
              <w:spacing w:before="0" w:after="0"/>
              <w:jc w:val="center"/>
            </w:pPr>
            <w:r>
              <w:t>11</w:t>
            </w:r>
          </w:p>
        </w:tc>
        <w:tc>
          <w:tcPr>
            <w:tcW w:w="1497" w:type="pct"/>
          </w:tcPr>
          <w:p w14:paraId="4859EF1D" w14:textId="55F41919" w:rsidR="00F62514" w:rsidRPr="00CC0A98" w:rsidRDefault="00F62514" w:rsidP="00F62514">
            <w:pPr>
              <w:pStyle w:val="Compact"/>
              <w:spacing w:before="0" w:after="0"/>
            </w:pPr>
            <w:r w:rsidRPr="00CC0A98">
              <w:t>Verify output</w:t>
            </w:r>
          </w:p>
        </w:tc>
        <w:tc>
          <w:tcPr>
            <w:tcW w:w="3154" w:type="pct"/>
          </w:tcPr>
          <w:p w14:paraId="3D3705D3" w14:textId="77777777" w:rsidR="00F62514" w:rsidRPr="00CC0A98" w:rsidRDefault="00F62514" w:rsidP="00F62514">
            <w:pPr>
              <w:pStyle w:val="Compact"/>
              <w:spacing w:before="0" w:after="0"/>
            </w:pPr>
            <w:r w:rsidRPr="00CC0A98">
              <w:t>Results are correct</w:t>
            </w:r>
          </w:p>
        </w:tc>
      </w:tr>
    </w:tbl>
    <w:p w14:paraId="7D462097" w14:textId="77777777" w:rsidR="008A248A" w:rsidRPr="00CC0A98" w:rsidRDefault="00000000" w:rsidP="00F62514">
      <w:pPr>
        <w:pStyle w:val="Heading3"/>
        <w:spacing w:before="0" w:after="0"/>
      </w:pPr>
      <w:bookmarkStart w:id="110" w:name="practical-exercise-2"/>
      <w:bookmarkEnd w:id="109"/>
      <w:r w:rsidRPr="00CC0A98">
        <w:t>Practical Exercise</w:t>
      </w:r>
    </w:p>
    <w:p w14:paraId="065D37B3" w14:textId="77777777" w:rsidR="008A248A" w:rsidRPr="00CC0A98" w:rsidRDefault="00000000" w:rsidP="0035493F">
      <w:pPr>
        <w:pStyle w:val="SourceCode"/>
        <w:wordWrap/>
        <w:spacing w:after="0"/>
        <w:ind w:left="720"/>
      </w:pPr>
      <w:r w:rsidRPr="00CC0A98">
        <w:rPr>
          <w:rStyle w:val="NormalTok"/>
        </w:rPr>
        <w:t xml:space="preserve">message </w:t>
      </w:r>
      <w:r w:rsidRPr="00CC0A98">
        <w:rPr>
          <w:rStyle w:val="OperatorTok"/>
        </w:rPr>
        <w:t>=</w:t>
      </w:r>
      <w:r w:rsidRPr="00CC0A98">
        <w:rPr>
          <w:rStyle w:val="NormalTok"/>
        </w:rPr>
        <w:t xml:space="preserve"> </w:t>
      </w:r>
      <w:r w:rsidRPr="00CC0A98">
        <w:rPr>
          <w:rStyle w:val="StringTok"/>
        </w:rPr>
        <w:t>"  Python Programming is Easy  "</w:t>
      </w:r>
      <w:r w:rsidRPr="00CC0A98">
        <w:br/>
      </w:r>
      <w:r w:rsidRPr="00CC0A98">
        <w:br/>
      </w:r>
      <w:r w:rsidRPr="00CC0A98">
        <w:rPr>
          <w:rStyle w:val="BuiltInTok"/>
        </w:rPr>
        <w:t>print</w:t>
      </w:r>
      <w:r w:rsidRPr="00CC0A98">
        <w:rPr>
          <w:rStyle w:val="NormalTok"/>
        </w:rPr>
        <w:t>(message.upper())</w:t>
      </w:r>
      <w:r w:rsidRPr="00CC0A98">
        <w:br/>
      </w:r>
      <w:r w:rsidRPr="00CC0A98">
        <w:rPr>
          <w:rStyle w:val="BuiltInTok"/>
        </w:rPr>
        <w:t>print</w:t>
      </w:r>
      <w:r w:rsidRPr="00CC0A98">
        <w:rPr>
          <w:rStyle w:val="NormalTok"/>
        </w:rPr>
        <w:t>(message.lower())</w:t>
      </w:r>
      <w:r w:rsidRPr="00CC0A98">
        <w:br/>
      </w:r>
      <w:r w:rsidRPr="00CC0A98">
        <w:rPr>
          <w:rStyle w:val="BuiltInTok"/>
        </w:rPr>
        <w:t>print</w:t>
      </w:r>
      <w:r w:rsidRPr="00CC0A98">
        <w:rPr>
          <w:rStyle w:val="NormalTok"/>
        </w:rPr>
        <w:t>(message.title())</w:t>
      </w:r>
      <w:r w:rsidRPr="00CC0A98">
        <w:br/>
      </w:r>
      <w:r w:rsidRPr="00CC0A98">
        <w:rPr>
          <w:rStyle w:val="BuiltInTok"/>
        </w:rPr>
        <w:t>print</w:t>
      </w:r>
      <w:r w:rsidRPr="00CC0A98">
        <w:rPr>
          <w:rStyle w:val="NormalTok"/>
        </w:rPr>
        <w:t>(message.strip())</w:t>
      </w:r>
      <w:r w:rsidRPr="00CC0A98">
        <w:br/>
      </w:r>
      <w:r w:rsidRPr="00CC0A98">
        <w:rPr>
          <w:rStyle w:val="BuiltInTok"/>
        </w:rPr>
        <w:t>print</w:t>
      </w:r>
      <w:r w:rsidRPr="00CC0A98">
        <w:rPr>
          <w:rStyle w:val="NormalTok"/>
        </w:rPr>
        <w:t>(message.replace(</w:t>
      </w:r>
      <w:r w:rsidRPr="00CC0A98">
        <w:rPr>
          <w:rStyle w:val="StringTok"/>
        </w:rPr>
        <w:t>"Easy"</w:t>
      </w:r>
      <w:r w:rsidRPr="00CC0A98">
        <w:rPr>
          <w:rStyle w:val="NormalTok"/>
        </w:rPr>
        <w:t xml:space="preserve">, </w:t>
      </w:r>
      <w:r w:rsidRPr="00CC0A98">
        <w:rPr>
          <w:rStyle w:val="StringTok"/>
        </w:rPr>
        <w:t>"Powerful"</w:t>
      </w:r>
      <w:r w:rsidRPr="00CC0A98">
        <w:rPr>
          <w:rStyle w:val="NormalTok"/>
        </w:rPr>
        <w:t>))</w:t>
      </w:r>
      <w:r w:rsidRPr="00CC0A98">
        <w:br/>
      </w:r>
      <w:r w:rsidRPr="00CC0A98">
        <w:rPr>
          <w:rStyle w:val="BuiltInTok"/>
        </w:rPr>
        <w:t>print</w:t>
      </w:r>
      <w:r w:rsidRPr="00CC0A98">
        <w:rPr>
          <w:rStyle w:val="NormalTok"/>
        </w:rPr>
        <w:t>(message.split())</w:t>
      </w:r>
      <w:r w:rsidRPr="00CC0A98">
        <w:br/>
      </w:r>
      <w:r w:rsidRPr="00CC0A98">
        <w:rPr>
          <w:rStyle w:val="BuiltInTok"/>
        </w:rPr>
        <w:t>print</w:t>
      </w:r>
      <w:r w:rsidRPr="00CC0A98">
        <w:rPr>
          <w:rStyle w:val="NormalTok"/>
        </w:rPr>
        <w:t>(message.find(</w:t>
      </w:r>
      <w:r w:rsidRPr="00CC0A98">
        <w:rPr>
          <w:rStyle w:val="StringTok"/>
        </w:rPr>
        <w:t>"Python"</w:t>
      </w:r>
      <w:r w:rsidRPr="00CC0A98">
        <w:rPr>
          <w:rStyle w:val="NormalTok"/>
        </w:rPr>
        <w:t>))</w:t>
      </w:r>
      <w:r w:rsidRPr="00CC0A98">
        <w:br/>
      </w:r>
      <w:r w:rsidRPr="00CC0A98">
        <w:rPr>
          <w:rStyle w:val="BuiltInTok"/>
        </w:rPr>
        <w:t>print</w:t>
      </w:r>
      <w:r w:rsidRPr="00CC0A98">
        <w:rPr>
          <w:rStyle w:val="NormalTok"/>
        </w:rPr>
        <w:t>(</w:t>
      </w:r>
      <w:r w:rsidRPr="00CC0A98">
        <w:rPr>
          <w:rStyle w:val="StringTok"/>
        </w:rPr>
        <w:t>"Python"</w:t>
      </w:r>
      <w:r w:rsidRPr="00CC0A98">
        <w:rPr>
          <w:rStyle w:val="NormalTok"/>
        </w:rPr>
        <w:t xml:space="preserve"> </w:t>
      </w:r>
      <w:r w:rsidRPr="00CC0A98">
        <w:rPr>
          <w:rStyle w:val="KeywordTok"/>
        </w:rPr>
        <w:t>in</w:t>
      </w:r>
      <w:r w:rsidRPr="00CC0A98">
        <w:rPr>
          <w:rStyle w:val="NormalTok"/>
        </w:rPr>
        <w:t xml:space="preserve"> message)</w:t>
      </w:r>
      <w:r w:rsidRPr="00CC0A98">
        <w:br/>
      </w:r>
      <w:r w:rsidRPr="00CC0A98">
        <w:rPr>
          <w:rStyle w:val="BuiltInTok"/>
        </w:rPr>
        <w:t>print</w:t>
      </w:r>
      <w:r w:rsidRPr="00CC0A98">
        <w:rPr>
          <w:rStyle w:val="NormalTok"/>
        </w:rPr>
        <w:t>(</w:t>
      </w:r>
      <w:r w:rsidRPr="00CC0A98">
        <w:rPr>
          <w:rStyle w:val="StringTok"/>
        </w:rPr>
        <w:t>"Java"</w:t>
      </w:r>
      <w:r w:rsidRPr="00CC0A98">
        <w:rPr>
          <w:rStyle w:val="NormalTok"/>
        </w:rPr>
        <w:t xml:space="preserve"> </w:t>
      </w:r>
      <w:r w:rsidRPr="00CC0A98">
        <w:rPr>
          <w:rStyle w:val="KeywordTok"/>
        </w:rPr>
        <w:t>not</w:t>
      </w:r>
      <w:r w:rsidRPr="00CC0A98">
        <w:rPr>
          <w:rStyle w:val="NormalTok"/>
        </w:rPr>
        <w:t xml:space="preserve"> </w:t>
      </w:r>
      <w:r w:rsidRPr="00CC0A98">
        <w:rPr>
          <w:rStyle w:val="KeywordTok"/>
        </w:rPr>
        <w:t>in</w:t>
      </w:r>
      <w:r w:rsidRPr="00CC0A98">
        <w:rPr>
          <w:rStyle w:val="NormalTok"/>
        </w:rPr>
        <w:t xml:space="preserve"> message)</w:t>
      </w:r>
    </w:p>
    <w:p w14:paraId="412E755D" w14:textId="77777777" w:rsidR="008A248A" w:rsidRPr="00CC0A98" w:rsidRDefault="00000000" w:rsidP="00F62514">
      <w:pPr>
        <w:pStyle w:val="FirstParagraph"/>
        <w:spacing w:before="0" w:after="0"/>
      </w:pPr>
      <w:r w:rsidRPr="00CC0A98">
        <w:t>Record your results.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57"/>
        <w:gridCol w:w="3087"/>
      </w:tblGrid>
      <w:tr w:rsidR="008A248A" w:rsidRPr="00CC0A98" w14:paraId="244ACA46" w14:textId="77777777" w:rsidTr="00F6251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E59587D" w14:textId="77777777" w:rsidR="008A248A" w:rsidRPr="00CC0A98" w:rsidRDefault="00000000" w:rsidP="00F62514">
            <w:pPr>
              <w:pStyle w:val="Compact"/>
              <w:spacing w:before="0" w:after="0"/>
            </w:pPr>
            <w:r w:rsidRPr="00CC0A98">
              <w:t>Operation</w:t>
            </w:r>
          </w:p>
        </w:tc>
        <w:tc>
          <w:tcPr>
            <w:tcW w:w="0" w:type="auto"/>
            <w:tcBorders>
              <w:bottom w:val="none" w:sz="0" w:space="0" w:color="auto"/>
            </w:tcBorders>
          </w:tcPr>
          <w:p w14:paraId="34A475DF" w14:textId="77777777" w:rsidR="008A248A" w:rsidRPr="00CC0A98" w:rsidRDefault="00000000" w:rsidP="00F62514">
            <w:pPr>
              <w:pStyle w:val="Compact"/>
              <w:spacing w:before="0" w:after="0"/>
            </w:pPr>
            <w:r w:rsidRPr="00CC0A98">
              <w:t>Result</w:t>
            </w:r>
          </w:p>
        </w:tc>
      </w:tr>
      <w:tr w:rsidR="008A248A" w:rsidRPr="00CC0A98" w14:paraId="0379E4D3" w14:textId="77777777" w:rsidTr="00F62514">
        <w:trPr>
          <w:jc w:val="center"/>
        </w:trPr>
        <w:tc>
          <w:tcPr>
            <w:tcW w:w="0" w:type="auto"/>
          </w:tcPr>
          <w:p w14:paraId="643EA63C" w14:textId="77777777" w:rsidR="008A248A" w:rsidRPr="00CC0A98" w:rsidRDefault="00000000" w:rsidP="00F62514">
            <w:pPr>
              <w:pStyle w:val="Compact"/>
              <w:spacing w:before="0" w:after="0"/>
            </w:pPr>
            <w:r w:rsidRPr="00CC0A98">
              <w:rPr>
                <w:rStyle w:val="VerbatimChar"/>
              </w:rPr>
              <w:t>upper()</w:t>
            </w:r>
          </w:p>
        </w:tc>
        <w:tc>
          <w:tcPr>
            <w:tcW w:w="0" w:type="auto"/>
          </w:tcPr>
          <w:p w14:paraId="527C3E96" w14:textId="77777777" w:rsidR="008A248A" w:rsidRPr="00CC0A98" w:rsidRDefault="00000000" w:rsidP="00F62514">
            <w:pPr>
              <w:pStyle w:val="Compact"/>
              <w:spacing w:before="0" w:after="0"/>
            </w:pPr>
            <w:r w:rsidRPr="00CC0A98">
              <w:t>__________________________</w:t>
            </w:r>
          </w:p>
        </w:tc>
      </w:tr>
      <w:tr w:rsidR="008A248A" w:rsidRPr="00CC0A98" w14:paraId="57EBC3B9" w14:textId="77777777" w:rsidTr="00F62514">
        <w:trPr>
          <w:jc w:val="center"/>
        </w:trPr>
        <w:tc>
          <w:tcPr>
            <w:tcW w:w="0" w:type="auto"/>
          </w:tcPr>
          <w:p w14:paraId="764C2E71" w14:textId="77777777" w:rsidR="008A248A" w:rsidRPr="00CC0A98" w:rsidRDefault="00000000" w:rsidP="00F62514">
            <w:pPr>
              <w:pStyle w:val="Compact"/>
              <w:spacing w:before="0" w:after="0"/>
            </w:pPr>
            <w:r w:rsidRPr="00CC0A98">
              <w:rPr>
                <w:rStyle w:val="VerbatimChar"/>
              </w:rPr>
              <w:t>lower()</w:t>
            </w:r>
          </w:p>
        </w:tc>
        <w:tc>
          <w:tcPr>
            <w:tcW w:w="0" w:type="auto"/>
          </w:tcPr>
          <w:p w14:paraId="639EA34E" w14:textId="77777777" w:rsidR="008A248A" w:rsidRPr="00CC0A98" w:rsidRDefault="00000000" w:rsidP="00F62514">
            <w:pPr>
              <w:pStyle w:val="Compact"/>
              <w:spacing w:before="0" w:after="0"/>
            </w:pPr>
            <w:r w:rsidRPr="00CC0A98">
              <w:t>__________________________</w:t>
            </w:r>
          </w:p>
        </w:tc>
      </w:tr>
      <w:tr w:rsidR="008A248A" w:rsidRPr="00CC0A98" w14:paraId="00ECD061" w14:textId="77777777" w:rsidTr="00F62514">
        <w:trPr>
          <w:jc w:val="center"/>
        </w:trPr>
        <w:tc>
          <w:tcPr>
            <w:tcW w:w="0" w:type="auto"/>
          </w:tcPr>
          <w:p w14:paraId="0AC068A0" w14:textId="77777777" w:rsidR="008A248A" w:rsidRPr="00CC0A98" w:rsidRDefault="00000000" w:rsidP="00F62514">
            <w:pPr>
              <w:pStyle w:val="Compact"/>
              <w:spacing w:before="0" w:after="0"/>
            </w:pPr>
            <w:r w:rsidRPr="00CC0A98">
              <w:rPr>
                <w:rStyle w:val="VerbatimChar"/>
              </w:rPr>
              <w:t>title()</w:t>
            </w:r>
          </w:p>
        </w:tc>
        <w:tc>
          <w:tcPr>
            <w:tcW w:w="0" w:type="auto"/>
          </w:tcPr>
          <w:p w14:paraId="127A827E" w14:textId="77777777" w:rsidR="008A248A" w:rsidRPr="00CC0A98" w:rsidRDefault="00000000" w:rsidP="00F62514">
            <w:pPr>
              <w:pStyle w:val="Compact"/>
              <w:spacing w:before="0" w:after="0"/>
            </w:pPr>
            <w:r w:rsidRPr="00CC0A98">
              <w:t>__________________________</w:t>
            </w:r>
          </w:p>
        </w:tc>
      </w:tr>
      <w:tr w:rsidR="008A248A" w:rsidRPr="00CC0A98" w14:paraId="5FF00664" w14:textId="77777777" w:rsidTr="00F62514">
        <w:trPr>
          <w:jc w:val="center"/>
        </w:trPr>
        <w:tc>
          <w:tcPr>
            <w:tcW w:w="0" w:type="auto"/>
          </w:tcPr>
          <w:p w14:paraId="1802B9FC" w14:textId="77777777" w:rsidR="008A248A" w:rsidRPr="00CC0A98" w:rsidRDefault="00000000" w:rsidP="00F62514">
            <w:pPr>
              <w:pStyle w:val="Compact"/>
              <w:spacing w:before="0" w:after="0"/>
            </w:pPr>
            <w:r w:rsidRPr="00CC0A98">
              <w:rPr>
                <w:rStyle w:val="VerbatimChar"/>
              </w:rPr>
              <w:t>strip()</w:t>
            </w:r>
          </w:p>
        </w:tc>
        <w:tc>
          <w:tcPr>
            <w:tcW w:w="0" w:type="auto"/>
          </w:tcPr>
          <w:p w14:paraId="3BA5BA7C" w14:textId="77777777" w:rsidR="008A248A" w:rsidRPr="00CC0A98" w:rsidRDefault="00000000" w:rsidP="00F62514">
            <w:pPr>
              <w:pStyle w:val="Compact"/>
              <w:spacing w:before="0" w:after="0"/>
            </w:pPr>
            <w:r w:rsidRPr="00CC0A98">
              <w:t>__________________________</w:t>
            </w:r>
          </w:p>
        </w:tc>
      </w:tr>
      <w:tr w:rsidR="008A248A" w:rsidRPr="00CC0A98" w14:paraId="7F33D3E1" w14:textId="77777777" w:rsidTr="00F62514">
        <w:trPr>
          <w:jc w:val="center"/>
        </w:trPr>
        <w:tc>
          <w:tcPr>
            <w:tcW w:w="0" w:type="auto"/>
          </w:tcPr>
          <w:p w14:paraId="16321CAC" w14:textId="77777777" w:rsidR="008A248A" w:rsidRPr="00CC0A98" w:rsidRDefault="00000000" w:rsidP="00F62514">
            <w:pPr>
              <w:pStyle w:val="Compact"/>
              <w:spacing w:before="0" w:after="0"/>
            </w:pPr>
            <w:r w:rsidRPr="00CC0A98">
              <w:rPr>
                <w:rStyle w:val="VerbatimChar"/>
              </w:rPr>
              <w:t>replace()</w:t>
            </w:r>
          </w:p>
        </w:tc>
        <w:tc>
          <w:tcPr>
            <w:tcW w:w="0" w:type="auto"/>
          </w:tcPr>
          <w:p w14:paraId="1B82AD02" w14:textId="77777777" w:rsidR="008A248A" w:rsidRPr="00CC0A98" w:rsidRDefault="00000000" w:rsidP="00F62514">
            <w:pPr>
              <w:pStyle w:val="Compact"/>
              <w:spacing w:before="0" w:after="0"/>
            </w:pPr>
            <w:r w:rsidRPr="00CC0A98">
              <w:t>__________________________</w:t>
            </w:r>
          </w:p>
        </w:tc>
      </w:tr>
      <w:tr w:rsidR="008A248A" w:rsidRPr="00CC0A98" w14:paraId="5F95BB17" w14:textId="77777777" w:rsidTr="00F62514">
        <w:trPr>
          <w:jc w:val="center"/>
        </w:trPr>
        <w:tc>
          <w:tcPr>
            <w:tcW w:w="0" w:type="auto"/>
          </w:tcPr>
          <w:p w14:paraId="02545AC0" w14:textId="77777777" w:rsidR="008A248A" w:rsidRPr="00CC0A98" w:rsidRDefault="00000000" w:rsidP="00F62514">
            <w:pPr>
              <w:pStyle w:val="Compact"/>
              <w:spacing w:before="0" w:after="0"/>
            </w:pPr>
            <w:r w:rsidRPr="00CC0A98">
              <w:rPr>
                <w:rStyle w:val="VerbatimChar"/>
              </w:rPr>
              <w:t>split()</w:t>
            </w:r>
          </w:p>
        </w:tc>
        <w:tc>
          <w:tcPr>
            <w:tcW w:w="0" w:type="auto"/>
          </w:tcPr>
          <w:p w14:paraId="792A1C89" w14:textId="77777777" w:rsidR="008A248A" w:rsidRPr="00CC0A98" w:rsidRDefault="00000000" w:rsidP="00F62514">
            <w:pPr>
              <w:pStyle w:val="Compact"/>
              <w:spacing w:before="0" w:after="0"/>
            </w:pPr>
            <w:r w:rsidRPr="00CC0A98">
              <w:t>__________________________</w:t>
            </w:r>
          </w:p>
        </w:tc>
      </w:tr>
      <w:tr w:rsidR="008A248A" w:rsidRPr="00CC0A98" w14:paraId="10F8710E" w14:textId="77777777" w:rsidTr="00F62514">
        <w:trPr>
          <w:jc w:val="center"/>
        </w:trPr>
        <w:tc>
          <w:tcPr>
            <w:tcW w:w="0" w:type="auto"/>
          </w:tcPr>
          <w:p w14:paraId="0E3753ED" w14:textId="77777777" w:rsidR="008A248A" w:rsidRPr="00CC0A98" w:rsidRDefault="00000000" w:rsidP="00F62514">
            <w:pPr>
              <w:pStyle w:val="Compact"/>
              <w:spacing w:before="0" w:after="0"/>
            </w:pPr>
            <w:r w:rsidRPr="00CC0A98">
              <w:rPr>
                <w:rStyle w:val="VerbatimChar"/>
              </w:rPr>
              <w:t>find("Python")</w:t>
            </w:r>
          </w:p>
        </w:tc>
        <w:tc>
          <w:tcPr>
            <w:tcW w:w="0" w:type="auto"/>
          </w:tcPr>
          <w:p w14:paraId="7B9B5428" w14:textId="77777777" w:rsidR="008A248A" w:rsidRPr="00CC0A98" w:rsidRDefault="00000000" w:rsidP="00F62514">
            <w:pPr>
              <w:pStyle w:val="Compact"/>
              <w:spacing w:before="0" w:after="0"/>
            </w:pPr>
            <w:r w:rsidRPr="00CC0A98">
              <w:t>__________________________</w:t>
            </w:r>
          </w:p>
        </w:tc>
      </w:tr>
      <w:tr w:rsidR="008A248A" w:rsidRPr="00CC0A98" w14:paraId="460B234F" w14:textId="77777777" w:rsidTr="00F62514">
        <w:trPr>
          <w:jc w:val="center"/>
        </w:trPr>
        <w:tc>
          <w:tcPr>
            <w:tcW w:w="0" w:type="auto"/>
          </w:tcPr>
          <w:p w14:paraId="2615D691" w14:textId="77777777" w:rsidR="008A248A" w:rsidRPr="00CC0A98" w:rsidRDefault="00000000" w:rsidP="00F62514">
            <w:pPr>
              <w:pStyle w:val="Compact"/>
              <w:spacing w:before="0" w:after="0"/>
            </w:pPr>
            <w:r w:rsidRPr="00CC0A98">
              <w:rPr>
                <w:rStyle w:val="VerbatimChar"/>
              </w:rPr>
              <w:t>"Python" in message</w:t>
            </w:r>
          </w:p>
        </w:tc>
        <w:tc>
          <w:tcPr>
            <w:tcW w:w="0" w:type="auto"/>
          </w:tcPr>
          <w:p w14:paraId="2ED54029" w14:textId="77777777" w:rsidR="008A248A" w:rsidRPr="00CC0A98" w:rsidRDefault="00000000" w:rsidP="00F62514">
            <w:pPr>
              <w:pStyle w:val="Compact"/>
              <w:spacing w:before="0" w:after="0"/>
            </w:pPr>
            <w:r w:rsidRPr="00CC0A98">
              <w:t>__________________________</w:t>
            </w:r>
          </w:p>
        </w:tc>
      </w:tr>
      <w:tr w:rsidR="008A248A" w:rsidRPr="00CC0A98" w14:paraId="4B41AB0F" w14:textId="77777777" w:rsidTr="00F62514">
        <w:trPr>
          <w:jc w:val="center"/>
        </w:trPr>
        <w:tc>
          <w:tcPr>
            <w:tcW w:w="0" w:type="auto"/>
          </w:tcPr>
          <w:p w14:paraId="3456734E" w14:textId="77777777" w:rsidR="008A248A" w:rsidRPr="00CC0A98" w:rsidRDefault="00000000" w:rsidP="00F62514">
            <w:pPr>
              <w:pStyle w:val="Compact"/>
              <w:spacing w:before="0" w:after="0"/>
            </w:pPr>
            <w:r w:rsidRPr="00CC0A98">
              <w:rPr>
                <w:rStyle w:val="VerbatimChar"/>
              </w:rPr>
              <w:t>"Java" not in message</w:t>
            </w:r>
          </w:p>
        </w:tc>
        <w:tc>
          <w:tcPr>
            <w:tcW w:w="0" w:type="auto"/>
          </w:tcPr>
          <w:p w14:paraId="7392367F" w14:textId="77777777" w:rsidR="008A248A" w:rsidRPr="00CC0A98" w:rsidRDefault="00000000" w:rsidP="00F62514">
            <w:pPr>
              <w:pStyle w:val="Compact"/>
              <w:spacing w:before="0" w:after="0"/>
            </w:pPr>
            <w:r w:rsidRPr="00CC0A98">
              <w:t>__________________________</w:t>
            </w:r>
          </w:p>
        </w:tc>
      </w:tr>
    </w:tbl>
    <w:p w14:paraId="314C4148" w14:textId="77777777" w:rsidR="008A248A" w:rsidRPr="00CC0A98" w:rsidRDefault="00000000" w:rsidP="00F62514">
      <w:pPr>
        <w:pStyle w:val="Heading3"/>
        <w:spacing w:before="0" w:after="0"/>
      </w:pPr>
      <w:bookmarkStart w:id="111" w:name="assessment-method-3"/>
      <w:bookmarkEnd w:id="110"/>
      <w:r w:rsidRPr="00CC0A98">
        <w:t>Assessment Method</w:t>
      </w:r>
    </w:p>
    <w:p w14:paraId="55713109" w14:textId="77777777" w:rsidR="008A248A" w:rsidRPr="00CC0A98" w:rsidRDefault="00000000" w:rsidP="00F62514">
      <w:pPr>
        <w:pStyle w:val="Compact"/>
        <w:numPr>
          <w:ilvl w:val="0"/>
          <w:numId w:val="9"/>
        </w:numPr>
        <w:spacing w:before="0" w:after="0"/>
      </w:pPr>
      <w:r w:rsidRPr="00CC0A98">
        <w:t>Direct observation</w:t>
      </w:r>
    </w:p>
    <w:p w14:paraId="727303DA" w14:textId="77777777" w:rsidR="008A248A" w:rsidRPr="00CC0A98" w:rsidRDefault="00000000" w:rsidP="00F62514">
      <w:pPr>
        <w:pStyle w:val="Compact"/>
        <w:numPr>
          <w:ilvl w:val="0"/>
          <w:numId w:val="9"/>
        </w:numPr>
        <w:spacing w:before="0" w:after="0"/>
      </w:pPr>
      <w:r w:rsidRPr="00CC0A98">
        <w:t>Practical demonstration</w:t>
      </w:r>
    </w:p>
    <w:p w14:paraId="4167BD61" w14:textId="77777777" w:rsidR="008A248A" w:rsidRPr="00CC0A98" w:rsidRDefault="00000000" w:rsidP="00F62514">
      <w:pPr>
        <w:pStyle w:val="Compact"/>
        <w:numPr>
          <w:ilvl w:val="0"/>
          <w:numId w:val="9"/>
        </w:numPr>
        <w:spacing w:before="0" w:after="0"/>
      </w:pPr>
      <w:r w:rsidRPr="00CC0A98">
        <w:t>Source-code inspection</w:t>
      </w:r>
    </w:p>
    <w:p w14:paraId="3374BD55" w14:textId="716E8645" w:rsidR="00F62514" w:rsidRDefault="00000000" w:rsidP="00F62514">
      <w:pPr>
        <w:pStyle w:val="Compact"/>
        <w:numPr>
          <w:ilvl w:val="0"/>
          <w:numId w:val="9"/>
        </w:numPr>
        <w:spacing w:before="0" w:after="0"/>
      </w:pPr>
      <w:r w:rsidRPr="00CC0A98">
        <w:t>Output verification</w:t>
      </w:r>
    </w:p>
    <w:p w14:paraId="522CBA02" w14:textId="5ED1A5D3" w:rsidR="008A248A" w:rsidRPr="00CC0A98" w:rsidRDefault="00000000" w:rsidP="00ED4025">
      <w:pPr>
        <w:pStyle w:val="Heading1"/>
        <w:spacing w:before="0" w:after="0"/>
      </w:pPr>
      <w:bookmarkStart w:id="112" w:name="task-sheet-no.-15"/>
      <w:bookmarkEnd w:id="101"/>
      <w:bookmarkEnd w:id="102"/>
      <w:bookmarkEnd w:id="111"/>
      <w:r w:rsidRPr="00CC0A98">
        <w:lastRenderedPageBreak/>
        <w:t>TASK SHEET No. </w:t>
      </w:r>
      <w:r w:rsidR="00AC0806">
        <w:t>4.5</w:t>
      </w:r>
    </w:p>
    <w:p w14:paraId="18E8B054" w14:textId="77777777" w:rsidR="008A248A" w:rsidRPr="00CC0A98" w:rsidRDefault="00000000" w:rsidP="00ED4025">
      <w:pPr>
        <w:pStyle w:val="Heading2"/>
        <w:spacing w:before="0" w:after="0"/>
      </w:pPr>
      <w:bookmarkStart w:id="113" w:name="X309ded89ad94be3421a2d9932025ec092d765c7"/>
      <w:r w:rsidRPr="00CC0A98">
        <w:t>Title: Concatenate and Format Python Strings</w:t>
      </w:r>
    </w:p>
    <w:p w14:paraId="31C13293" w14:textId="77777777" w:rsidR="008A248A" w:rsidRPr="00CC0A98" w:rsidRDefault="00000000" w:rsidP="00ED4025">
      <w:pPr>
        <w:pStyle w:val="Heading3"/>
        <w:spacing w:before="0" w:after="0"/>
      </w:pPr>
      <w:bookmarkStart w:id="114" w:name="performance-task-3"/>
      <w:r w:rsidRPr="00CC0A98">
        <w:t>Performance Task</w:t>
      </w:r>
    </w:p>
    <w:p w14:paraId="5BBE03BF" w14:textId="77777777" w:rsidR="008A248A" w:rsidRPr="00CC0A98" w:rsidRDefault="00000000" w:rsidP="00ED4025">
      <w:pPr>
        <w:pStyle w:val="FirstParagraph"/>
        <w:spacing w:before="0" w:after="0"/>
      </w:pPr>
      <w:r w:rsidRPr="00CC0A98">
        <w:t xml:space="preserve">Combine strings using concatenation and create formatted output using the </w:t>
      </w:r>
      <w:r w:rsidRPr="00CC0A98">
        <w:rPr>
          <w:rStyle w:val="VerbatimChar"/>
        </w:rPr>
        <w:t>format()</w:t>
      </w:r>
      <w:r w:rsidRPr="00CC0A98">
        <w:t xml:space="preserve"> method.</w:t>
      </w:r>
    </w:p>
    <w:p w14:paraId="23A2A821" w14:textId="77777777" w:rsidR="008A248A" w:rsidRPr="00CC0A98" w:rsidRDefault="00000000" w:rsidP="00ED4025">
      <w:pPr>
        <w:pStyle w:val="Heading3"/>
        <w:spacing w:before="0" w:after="0"/>
      </w:pPr>
      <w:bookmarkStart w:id="115" w:name="performance-objective-4"/>
      <w:bookmarkEnd w:id="114"/>
      <w:r w:rsidRPr="00CC0A98">
        <w:t>Performance Objective</w:t>
      </w:r>
    </w:p>
    <w:p w14:paraId="3218C97D" w14:textId="77777777" w:rsidR="008A248A" w:rsidRPr="00CC0A98" w:rsidRDefault="00000000" w:rsidP="00ED4025">
      <w:pPr>
        <w:pStyle w:val="FirstParagraph"/>
        <w:spacing w:before="0" w:after="0"/>
      </w:pPr>
      <w:r w:rsidRPr="00CC0A98">
        <w:t xml:space="preserve">Given several string variables and values, the trainee must concatenate strings and correctly insert values into formatted strings using </w:t>
      </w:r>
      <w:r w:rsidRPr="00CC0A98">
        <w:rPr>
          <w:rStyle w:val="VerbatimChar"/>
        </w:rPr>
        <w:t>format()</w:t>
      </w:r>
      <w:r w:rsidRPr="00CC0A98">
        <w:t>.</w:t>
      </w:r>
    </w:p>
    <w:p w14:paraId="7BF68F88" w14:textId="77777777" w:rsidR="008A248A" w:rsidRPr="00CC0A98" w:rsidRDefault="00000000" w:rsidP="00ED4025">
      <w:pPr>
        <w:pStyle w:val="Heading3"/>
        <w:spacing w:before="0" w:after="0"/>
      </w:pPr>
      <w:bookmarkStart w:id="116" w:name="description-4"/>
      <w:bookmarkEnd w:id="115"/>
      <w:r w:rsidRPr="00CC0A98">
        <w:t>Description</w:t>
      </w:r>
    </w:p>
    <w:p w14:paraId="3CED4D6A" w14:textId="77777777" w:rsidR="008A248A" w:rsidRPr="00CC0A98" w:rsidRDefault="00000000" w:rsidP="00ED4025">
      <w:pPr>
        <w:pStyle w:val="FirstParagraph"/>
        <w:spacing w:before="0" w:after="0"/>
      </w:pPr>
      <w:r w:rsidRPr="00CC0A98">
        <w:t xml:space="preserve">The trainee will practice the </w:t>
      </w:r>
      <w:r w:rsidRPr="00CC0A98">
        <w:rPr>
          <w:rStyle w:val="VerbatimChar"/>
        </w:rPr>
        <w:t>+</w:t>
      </w:r>
      <w:r w:rsidRPr="00CC0A98">
        <w:t xml:space="preserve"> operator and </w:t>
      </w:r>
      <w:r w:rsidRPr="00CC0A98">
        <w:rPr>
          <w:rStyle w:val="VerbatimChar"/>
        </w:rPr>
        <w:t>format()</w:t>
      </w:r>
      <w:r w:rsidRPr="00CC0A98">
        <w:t xml:space="preserve"> method.</w:t>
      </w:r>
    </w:p>
    <w:p w14:paraId="76BFC2D5" w14:textId="77777777" w:rsidR="008A248A" w:rsidRDefault="00000000" w:rsidP="00ED4025">
      <w:pPr>
        <w:pStyle w:val="Heading3"/>
        <w:spacing w:before="0" w:after="0"/>
      </w:pPr>
      <w:bookmarkStart w:id="117" w:name="pictureoverview-4"/>
      <w:bookmarkEnd w:id="116"/>
      <w:r w:rsidRPr="00CC0A98">
        <w:t>Picture/Overview</w:t>
      </w:r>
    </w:p>
    <w:p w14:paraId="590D78C6" w14:textId="77777777" w:rsidR="00FF26C6" w:rsidRDefault="00FF26C6" w:rsidP="00FF26C6">
      <w:pPr>
        <w:pStyle w:val="BodyText"/>
        <w:keepNext/>
        <w:jc w:val="center"/>
      </w:pPr>
      <w:r>
        <w:rPr>
          <w:noProof/>
        </w:rPr>
        <w:drawing>
          <wp:inline distT="0" distB="0" distL="0" distR="0" wp14:anchorId="05AFB4B5" wp14:editId="18459EE7">
            <wp:extent cx="2659380" cy="3989070"/>
            <wp:effectExtent l="0" t="0" r="0" b="0"/>
            <wp:docPr id="811885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9380" cy="3989070"/>
                    </a:xfrm>
                    <a:prstGeom prst="rect">
                      <a:avLst/>
                    </a:prstGeom>
                    <a:noFill/>
                    <a:ln>
                      <a:noFill/>
                    </a:ln>
                  </pic:spPr>
                </pic:pic>
              </a:graphicData>
            </a:graphic>
          </wp:inline>
        </w:drawing>
      </w:r>
    </w:p>
    <w:p w14:paraId="1EFF295E" w14:textId="30E6747D" w:rsidR="00FF26C6" w:rsidRPr="00FF26C6" w:rsidRDefault="00FF26C6" w:rsidP="00FF26C6">
      <w:pPr>
        <w:pStyle w:val="Caption"/>
        <w:jc w:val="center"/>
      </w:pPr>
      <w:r>
        <w:t xml:space="preserve">Figure </w:t>
      </w:r>
      <w:fldSimple w:instr=" SEQ Figure \* ARABIC ">
        <w:r w:rsidR="006A4EF6">
          <w:rPr>
            <w:noProof/>
          </w:rPr>
          <w:t>5</w:t>
        </w:r>
      </w:fldSimple>
      <w:r>
        <w:t xml:space="preserve">: </w:t>
      </w:r>
      <w:r w:rsidRPr="00FF26C6">
        <w:t>Concatenate and Format Python Strings</w:t>
      </w:r>
    </w:p>
    <w:p w14:paraId="2F261939" w14:textId="77777777" w:rsidR="008A248A" w:rsidRPr="00CC0A98" w:rsidRDefault="00000000" w:rsidP="00ED4025">
      <w:pPr>
        <w:pStyle w:val="Heading3"/>
        <w:spacing w:before="0" w:after="0"/>
      </w:pPr>
      <w:bookmarkStart w:id="118" w:name="tools-equipment-and-materials-4"/>
      <w:bookmarkEnd w:id="117"/>
      <w:r w:rsidRPr="00CC0A98">
        <w:t>Tools, Equipment and Materials</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4542"/>
        <w:gridCol w:w="2493"/>
        <w:gridCol w:w="1261"/>
      </w:tblGrid>
      <w:tr w:rsidR="008A248A" w:rsidRPr="00CC0A98" w14:paraId="05F2A0AF" w14:textId="77777777" w:rsidTr="00F515A6">
        <w:trPr>
          <w:cnfStyle w:val="100000000000" w:firstRow="1" w:lastRow="0" w:firstColumn="0" w:lastColumn="0" w:oddVBand="0" w:evenVBand="0" w:oddHBand="0" w:evenHBand="0" w:firstRowFirstColumn="0" w:firstRowLastColumn="0" w:lastRowFirstColumn="0" w:lastRowLastColumn="0"/>
          <w:tblHeader/>
        </w:trPr>
        <w:tc>
          <w:tcPr>
            <w:tcW w:w="401" w:type="pct"/>
            <w:tcBorders>
              <w:bottom w:val="none" w:sz="0" w:space="0" w:color="auto"/>
            </w:tcBorders>
            <w:shd w:val="clear" w:color="auto" w:fill="D9F2D0" w:themeFill="accent6" w:themeFillTint="33"/>
          </w:tcPr>
          <w:p w14:paraId="63A27293" w14:textId="77777777" w:rsidR="008A248A" w:rsidRPr="00F515A6" w:rsidRDefault="00000000" w:rsidP="00ED4025">
            <w:pPr>
              <w:pStyle w:val="Compact"/>
              <w:spacing w:before="0" w:after="0"/>
              <w:jc w:val="center"/>
              <w:rPr>
                <w:b/>
                <w:bCs/>
              </w:rPr>
            </w:pPr>
            <w:r w:rsidRPr="00F515A6">
              <w:rPr>
                <w:b/>
                <w:bCs/>
              </w:rPr>
              <w:t>No.</w:t>
            </w:r>
          </w:p>
        </w:tc>
        <w:tc>
          <w:tcPr>
            <w:tcW w:w="2518" w:type="pct"/>
            <w:tcBorders>
              <w:bottom w:val="none" w:sz="0" w:space="0" w:color="auto"/>
            </w:tcBorders>
            <w:shd w:val="clear" w:color="auto" w:fill="D9F2D0" w:themeFill="accent6" w:themeFillTint="33"/>
          </w:tcPr>
          <w:p w14:paraId="6A126D8E" w14:textId="77777777" w:rsidR="008A248A" w:rsidRPr="00F515A6" w:rsidRDefault="00000000" w:rsidP="00ED4025">
            <w:pPr>
              <w:pStyle w:val="Compact"/>
              <w:spacing w:before="0" w:after="0"/>
              <w:jc w:val="center"/>
              <w:rPr>
                <w:b/>
                <w:bCs/>
              </w:rPr>
            </w:pPr>
            <w:r w:rsidRPr="00F515A6">
              <w:rPr>
                <w:b/>
                <w:bCs/>
              </w:rPr>
              <w:t>Description</w:t>
            </w:r>
          </w:p>
        </w:tc>
        <w:tc>
          <w:tcPr>
            <w:tcW w:w="1382" w:type="pct"/>
            <w:tcBorders>
              <w:bottom w:val="none" w:sz="0" w:space="0" w:color="auto"/>
            </w:tcBorders>
            <w:shd w:val="clear" w:color="auto" w:fill="D9F2D0" w:themeFill="accent6" w:themeFillTint="33"/>
          </w:tcPr>
          <w:p w14:paraId="6001DFF6" w14:textId="77777777" w:rsidR="008A248A" w:rsidRPr="00F515A6" w:rsidRDefault="00000000" w:rsidP="00ED4025">
            <w:pPr>
              <w:pStyle w:val="Compact"/>
              <w:spacing w:before="0" w:after="0"/>
              <w:jc w:val="center"/>
              <w:rPr>
                <w:b/>
                <w:bCs/>
              </w:rPr>
            </w:pPr>
            <w:r w:rsidRPr="00F515A6">
              <w:rPr>
                <w:b/>
                <w:bCs/>
              </w:rPr>
              <w:t>Unit</w:t>
            </w:r>
          </w:p>
        </w:tc>
        <w:tc>
          <w:tcPr>
            <w:tcW w:w="700" w:type="pct"/>
            <w:tcBorders>
              <w:bottom w:val="none" w:sz="0" w:space="0" w:color="auto"/>
            </w:tcBorders>
            <w:shd w:val="clear" w:color="auto" w:fill="D9F2D0" w:themeFill="accent6" w:themeFillTint="33"/>
          </w:tcPr>
          <w:p w14:paraId="42F9D87A" w14:textId="77777777" w:rsidR="008A248A" w:rsidRPr="00F515A6" w:rsidRDefault="00000000" w:rsidP="00ED4025">
            <w:pPr>
              <w:pStyle w:val="Compact"/>
              <w:spacing w:before="0" w:after="0"/>
              <w:jc w:val="center"/>
              <w:rPr>
                <w:b/>
                <w:bCs/>
              </w:rPr>
            </w:pPr>
            <w:r w:rsidRPr="00F515A6">
              <w:rPr>
                <w:b/>
                <w:bCs/>
              </w:rPr>
              <w:t>Qty</w:t>
            </w:r>
          </w:p>
        </w:tc>
      </w:tr>
      <w:tr w:rsidR="008A248A" w:rsidRPr="00CC0A98" w14:paraId="53C985D2" w14:textId="77777777" w:rsidTr="00F515A6">
        <w:tc>
          <w:tcPr>
            <w:tcW w:w="401" w:type="pct"/>
          </w:tcPr>
          <w:p w14:paraId="480AFD51" w14:textId="77777777" w:rsidR="008A248A" w:rsidRPr="00CC0A98" w:rsidRDefault="00000000" w:rsidP="00ED4025">
            <w:pPr>
              <w:pStyle w:val="Compact"/>
              <w:spacing w:before="0" w:after="0"/>
              <w:jc w:val="center"/>
            </w:pPr>
            <w:r w:rsidRPr="00CC0A98">
              <w:t>1</w:t>
            </w:r>
          </w:p>
        </w:tc>
        <w:tc>
          <w:tcPr>
            <w:tcW w:w="2518" w:type="pct"/>
          </w:tcPr>
          <w:p w14:paraId="68A4D88D" w14:textId="77777777" w:rsidR="008A248A" w:rsidRPr="00CC0A98" w:rsidRDefault="00000000" w:rsidP="00ED4025">
            <w:pPr>
              <w:pStyle w:val="Compact"/>
              <w:spacing w:before="0" w:after="0"/>
            </w:pPr>
            <w:r w:rsidRPr="00CC0A98">
              <w:t>Computer/Laptop</w:t>
            </w:r>
          </w:p>
        </w:tc>
        <w:tc>
          <w:tcPr>
            <w:tcW w:w="1382" w:type="pct"/>
          </w:tcPr>
          <w:p w14:paraId="1714880B" w14:textId="77777777" w:rsidR="008A248A" w:rsidRPr="00CC0A98" w:rsidRDefault="00000000" w:rsidP="00ED4025">
            <w:pPr>
              <w:pStyle w:val="Compact"/>
              <w:spacing w:before="0" w:after="0"/>
            </w:pPr>
            <w:r w:rsidRPr="00CC0A98">
              <w:t>Unit</w:t>
            </w:r>
          </w:p>
        </w:tc>
        <w:tc>
          <w:tcPr>
            <w:tcW w:w="700" w:type="pct"/>
          </w:tcPr>
          <w:p w14:paraId="09B3DA47" w14:textId="77777777" w:rsidR="008A248A" w:rsidRPr="00CC0A98" w:rsidRDefault="00000000" w:rsidP="00ED4025">
            <w:pPr>
              <w:pStyle w:val="Compact"/>
              <w:spacing w:before="0" w:after="0"/>
              <w:jc w:val="right"/>
            </w:pPr>
            <w:r w:rsidRPr="00CC0A98">
              <w:t>1</w:t>
            </w:r>
          </w:p>
        </w:tc>
      </w:tr>
      <w:tr w:rsidR="008A248A" w:rsidRPr="00CC0A98" w14:paraId="2D8B1A14" w14:textId="77777777" w:rsidTr="00F515A6">
        <w:tc>
          <w:tcPr>
            <w:tcW w:w="401" w:type="pct"/>
          </w:tcPr>
          <w:p w14:paraId="751FB3AF" w14:textId="77777777" w:rsidR="008A248A" w:rsidRPr="00CC0A98" w:rsidRDefault="00000000" w:rsidP="00ED4025">
            <w:pPr>
              <w:pStyle w:val="Compact"/>
              <w:spacing w:before="0" w:after="0"/>
              <w:jc w:val="center"/>
            </w:pPr>
            <w:r w:rsidRPr="00CC0A98">
              <w:t>2</w:t>
            </w:r>
          </w:p>
        </w:tc>
        <w:tc>
          <w:tcPr>
            <w:tcW w:w="2518" w:type="pct"/>
          </w:tcPr>
          <w:p w14:paraId="5C3D3E14" w14:textId="77777777" w:rsidR="008A248A" w:rsidRPr="00CC0A98" w:rsidRDefault="00000000" w:rsidP="00ED4025">
            <w:pPr>
              <w:pStyle w:val="Compact"/>
              <w:spacing w:before="0" w:after="0"/>
            </w:pPr>
            <w:r w:rsidRPr="00CC0A98">
              <w:t>Python 3.x</w:t>
            </w:r>
          </w:p>
        </w:tc>
        <w:tc>
          <w:tcPr>
            <w:tcW w:w="1382" w:type="pct"/>
          </w:tcPr>
          <w:p w14:paraId="348368B2" w14:textId="77777777" w:rsidR="008A248A" w:rsidRPr="00CC0A98" w:rsidRDefault="00000000" w:rsidP="00ED4025">
            <w:pPr>
              <w:pStyle w:val="Compact"/>
              <w:spacing w:before="0" w:after="0"/>
            </w:pPr>
            <w:r w:rsidRPr="00CC0A98">
              <w:t>Copy</w:t>
            </w:r>
          </w:p>
        </w:tc>
        <w:tc>
          <w:tcPr>
            <w:tcW w:w="700" w:type="pct"/>
          </w:tcPr>
          <w:p w14:paraId="30544FEE" w14:textId="77777777" w:rsidR="008A248A" w:rsidRPr="00CC0A98" w:rsidRDefault="00000000" w:rsidP="00ED4025">
            <w:pPr>
              <w:pStyle w:val="Compact"/>
              <w:spacing w:before="0" w:after="0"/>
              <w:jc w:val="right"/>
            </w:pPr>
            <w:r w:rsidRPr="00CC0A98">
              <w:t>1</w:t>
            </w:r>
          </w:p>
        </w:tc>
      </w:tr>
      <w:tr w:rsidR="008A248A" w:rsidRPr="00CC0A98" w14:paraId="1B66C5C8" w14:textId="77777777" w:rsidTr="00F515A6">
        <w:tc>
          <w:tcPr>
            <w:tcW w:w="401" w:type="pct"/>
          </w:tcPr>
          <w:p w14:paraId="4C744915" w14:textId="77777777" w:rsidR="008A248A" w:rsidRPr="00CC0A98" w:rsidRDefault="00000000" w:rsidP="00ED4025">
            <w:pPr>
              <w:pStyle w:val="Compact"/>
              <w:spacing w:before="0" w:after="0"/>
              <w:jc w:val="center"/>
            </w:pPr>
            <w:r w:rsidRPr="00CC0A98">
              <w:t>3</w:t>
            </w:r>
          </w:p>
        </w:tc>
        <w:tc>
          <w:tcPr>
            <w:tcW w:w="2518" w:type="pct"/>
          </w:tcPr>
          <w:p w14:paraId="24247FF9" w14:textId="77777777" w:rsidR="008A248A" w:rsidRPr="00CC0A98" w:rsidRDefault="00000000" w:rsidP="00ED4025">
            <w:pPr>
              <w:pStyle w:val="Compact"/>
              <w:spacing w:before="0" w:after="0"/>
            </w:pPr>
            <w:r w:rsidRPr="00CC0A98">
              <w:t>Python IDE</w:t>
            </w:r>
          </w:p>
        </w:tc>
        <w:tc>
          <w:tcPr>
            <w:tcW w:w="1382" w:type="pct"/>
          </w:tcPr>
          <w:p w14:paraId="274E4907" w14:textId="77777777" w:rsidR="008A248A" w:rsidRPr="00CC0A98" w:rsidRDefault="00000000" w:rsidP="00ED4025">
            <w:pPr>
              <w:pStyle w:val="Compact"/>
              <w:spacing w:before="0" w:after="0"/>
            </w:pPr>
            <w:r w:rsidRPr="00CC0A98">
              <w:t>Software</w:t>
            </w:r>
          </w:p>
        </w:tc>
        <w:tc>
          <w:tcPr>
            <w:tcW w:w="700" w:type="pct"/>
          </w:tcPr>
          <w:p w14:paraId="015455A8" w14:textId="77777777" w:rsidR="008A248A" w:rsidRPr="00CC0A98" w:rsidRDefault="00000000" w:rsidP="00ED4025">
            <w:pPr>
              <w:pStyle w:val="Compact"/>
              <w:spacing w:before="0" w:after="0"/>
              <w:jc w:val="right"/>
            </w:pPr>
            <w:r w:rsidRPr="00CC0A98">
              <w:t>1</w:t>
            </w:r>
          </w:p>
        </w:tc>
      </w:tr>
      <w:tr w:rsidR="008A248A" w:rsidRPr="00CC0A98" w14:paraId="5BD85A47" w14:textId="77777777" w:rsidTr="00F515A6">
        <w:tc>
          <w:tcPr>
            <w:tcW w:w="401" w:type="pct"/>
          </w:tcPr>
          <w:p w14:paraId="50BE4287" w14:textId="77777777" w:rsidR="008A248A" w:rsidRPr="00CC0A98" w:rsidRDefault="00000000" w:rsidP="00ED4025">
            <w:pPr>
              <w:pStyle w:val="Compact"/>
              <w:spacing w:before="0" w:after="0"/>
              <w:jc w:val="center"/>
            </w:pPr>
            <w:r w:rsidRPr="00CC0A98">
              <w:t>4</w:t>
            </w:r>
          </w:p>
        </w:tc>
        <w:tc>
          <w:tcPr>
            <w:tcW w:w="2518" w:type="pct"/>
          </w:tcPr>
          <w:p w14:paraId="2E0B1537" w14:textId="77777777" w:rsidR="008A248A" w:rsidRPr="00CC0A98" w:rsidRDefault="00000000" w:rsidP="00ED4025">
            <w:pPr>
              <w:pStyle w:val="Compact"/>
              <w:spacing w:before="0" w:after="0"/>
            </w:pPr>
            <w:r w:rsidRPr="00CC0A98">
              <w:t>Worksheet</w:t>
            </w:r>
          </w:p>
        </w:tc>
        <w:tc>
          <w:tcPr>
            <w:tcW w:w="1382" w:type="pct"/>
          </w:tcPr>
          <w:p w14:paraId="7A39AACE" w14:textId="77777777" w:rsidR="008A248A" w:rsidRPr="00CC0A98" w:rsidRDefault="00000000" w:rsidP="00ED4025">
            <w:pPr>
              <w:pStyle w:val="Compact"/>
              <w:spacing w:before="0" w:after="0"/>
            </w:pPr>
            <w:r w:rsidRPr="00CC0A98">
              <w:t>Copy</w:t>
            </w:r>
          </w:p>
        </w:tc>
        <w:tc>
          <w:tcPr>
            <w:tcW w:w="700" w:type="pct"/>
          </w:tcPr>
          <w:p w14:paraId="115A9A26" w14:textId="77777777" w:rsidR="008A248A" w:rsidRPr="00CC0A98" w:rsidRDefault="00000000" w:rsidP="00ED4025">
            <w:pPr>
              <w:pStyle w:val="Compact"/>
              <w:spacing w:before="0" w:after="0"/>
              <w:jc w:val="right"/>
            </w:pPr>
            <w:r w:rsidRPr="00CC0A98">
              <w:t>1</w:t>
            </w:r>
          </w:p>
        </w:tc>
      </w:tr>
    </w:tbl>
    <w:p w14:paraId="160C31A8" w14:textId="77777777" w:rsidR="008A248A" w:rsidRPr="00CC0A98" w:rsidRDefault="00000000" w:rsidP="00ED4025">
      <w:pPr>
        <w:pStyle w:val="Heading3"/>
        <w:spacing w:before="0" w:after="0"/>
      </w:pPr>
      <w:bookmarkStart w:id="119" w:name="supplier-4"/>
      <w:bookmarkEnd w:id="118"/>
      <w:r w:rsidRPr="00CC0A98">
        <w:lastRenderedPageBreak/>
        <w:t>Supplier</w:t>
      </w:r>
    </w:p>
    <w:p w14:paraId="6CD9C807" w14:textId="77777777" w:rsidR="008A248A" w:rsidRPr="00CC0A98" w:rsidRDefault="00000000" w:rsidP="00ED4025">
      <w:pPr>
        <w:pStyle w:val="FirstParagraph"/>
        <w:spacing w:before="0" w:after="0"/>
      </w:pPr>
      <w:r w:rsidRPr="00CC0A98">
        <w:t>Training institution.</w:t>
      </w:r>
    </w:p>
    <w:p w14:paraId="79DBB81D" w14:textId="77777777" w:rsidR="008A248A" w:rsidRPr="00CC0A98" w:rsidRDefault="00000000" w:rsidP="00ED4025">
      <w:pPr>
        <w:pStyle w:val="Heading3"/>
        <w:spacing w:before="0" w:after="0"/>
      </w:pPr>
      <w:bookmarkStart w:id="120" w:name="procedurestep-key-performance-4"/>
      <w:bookmarkEnd w:id="119"/>
      <w:r w:rsidRPr="00CC0A98">
        <w:t>Procedure/Step | Key Performance</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0"/>
        <w:gridCol w:w="3420"/>
        <w:gridCol w:w="4879"/>
      </w:tblGrid>
      <w:tr w:rsidR="00521E6E" w:rsidRPr="00CC0A98" w14:paraId="5E86F466" w14:textId="77777777" w:rsidTr="00521E6E">
        <w:trPr>
          <w:cnfStyle w:val="100000000000" w:firstRow="1" w:lastRow="0" w:firstColumn="0" w:lastColumn="0" w:oddVBand="0" w:evenVBand="0" w:oddHBand="0" w:evenHBand="0" w:firstRowFirstColumn="0" w:firstRowLastColumn="0" w:lastRowFirstColumn="0" w:lastRowLastColumn="0"/>
          <w:tblHeader/>
        </w:trPr>
        <w:tc>
          <w:tcPr>
            <w:tcW w:w="399" w:type="pct"/>
            <w:shd w:val="clear" w:color="auto" w:fill="D9F2D0" w:themeFill="accent6" w:themeFillTint="33"/>
          </w:tcPr>
          <w:p w14:paraId="3FA2F80F" w14:textId="2348C765" w:rsidR="00521E6E" w:rsidRPr="00521E6E" w:rsidRDefault="00521E6E" w:rsidP="00ED4025">
            <w:pPr>
              <w:pStyle w:val="Compact"/>
              <w:spacing w:before="0" w:after="0"/>
              <w:jc w:val="center"/>
              <w:rPr>
                <w:b/>
                <w:bCs/>
              </w:rPr>
            </w:pPr>
            <w:r w:rsidRPr="00521E6E">
              <w:rPr>
                <w:b/>
                <w:bCs/>
              </w:rPr>
              <w:t>No.</w:t>
            </w:r>
          </w:p>
        </w:tc>
        <w:tc>
          <w:tcPr>
            <w:tcW w:w="1896" w:type="pct"/>
            <w:shd w:val="clear" w:color="auto" w:fill="D9F2D0" w:themeFill="accent6" w:themeFillTint="33"/>
          </w:tcPr>
          <w:p w14:paraId="7D332F3C" w14:textId="519E43FC" w:rsidR="00521E6E" w:rsidRPr="00521E6E" w:rsidRDefault="00521E6E" w:rsidP="00ED4025">
            <w:pPr>
              <w:pStyle w:val="Compact"/>
              <w:spacing w:before="0" w:after="0"/>
              <w:jc w:val="center"/>
              <w:rPr>
                <w:b/>
                <w:bCs/>
              </w:rPr>
            </w:pPr>
            <w:r w:rsidRPr="00521E6E">
              <w:rPr>
                <w:b/>
                <w:bCs/>
              </w:rPr>
              <w:t>Procedure/Step</w:t>
            </w:r>
          </w:p>
        </w:tc>
        <w:tc>
          <w:tcPr>
            <w:tcW w:w="2705" w:type="pct"/>
            <w:shd w:val="clear" w:color="auto" w:fill="D9F2D0" w:themeFill="accent6" w:themeFillTint="33"/>
          </w:tcPr>
          <w:p w14:paraId="2FA816FF" w14:textId="77777777" w:rsidR="00521E6E" w:rsidRPr="00521E6E" w:rsidRDefault="00521E6E" w:rsidP="00ED4025">
            <w:pPr>
              <w:pStyle w:val="Compact"/>
              <w:spacing w:before="0" w:after="0"/>
              <w:jc w:val="center"/>
              <w:rPr>
                <w:b/>
                <w:bCs/>
              </w:rPr>
            </w:pPr>
            <w:r w:rsidRPr="00521E6E">
              <w:rPr>
                <w:b/>
                <w:bCs/>
              </w:rPr>
              <w:t>Key Performance</w:t>
            </w:r>
          </w:p>
        </w:tc>
      </w:tr>
      <w:tr w:rsidR="00521E6E" w:rsidRPr="00CC0A98" w14:paraId="5CF0CD7E" w14:textId="77777777" w:rsidTr="00521E6E">
        <w:tc>
          <w:tcPr>
            <w:tcW w:w="399" w:type="pct"/>
          </w:tcPr>
          <w:p w14:paraId="7B8ACA3E" w14:textId="3A1635D9" w:rsidR="00521E6E" w:rsidRPr="00CC0A98" w:rsidRDefault="00521E6E" w:rsidP="00ED4025">
            <w:pPr>
              <w:pStyle w:val="Compact"/>
              <w:spacing w:before="0" w:after="0"/>
            </w:pPr>
            <w:r>
              <w:t>1</w:t>
            </w:r>
          </w:p>
        </w:tc>
        <w:tc>
          <w:tcPr>
            <w:tcW w:w="1896" w:type="pct"/>
          </w:tcPr>
          <w:p w14:paraId="7A5ADCFF" w14:textId="04DA3CA4" w:rsidR="00521E6E" w:rsidRPr="00CC0A98" w:rsidRDefault="00521E6E" w:rsidP="00ED4025">
            <w:pPr>
              <w:pStyle w:val="Compact"/>
              <w:spacing w:before="0" w:after="0"/>
            </w:pPr>
            <w:r w:rsidRPr="00CC0A98">
              <w:t>Create string variables</w:t>
            </w:r>
          </w:p>
        </w:tc>
        <w:tc>
          <w:tcPr>
            <w:tcW w:w="2705" w:type="pct"/>
          </w:tcPr>
          <w:p w14:paraId="0ADD0AB7" w14:textId="77777777" w:rsidR="00521E6E" w:rsidRPr="00CC0A98" w:rsidRDefault="00521E6E" w:rsidP="00ED4025">
            <w:pPr>
              <w:pStyle w:val="Compact"/>
              <w:spacing w:before="0" w:after="0"/>
            </w:pPr>
            <w:r w:rsidRPr="00CC0A98">
              <w:t>Values are assigned correctly</w:t>
            </w:r>
          </w:p>
        </w:tc>
      </w:tr>
      <w:tr w:rsidR="00521E6E" w:rsidRPr="00CC0A98" w14:paraId="133FAC9D" w14:textId="77777777" w:rsidTr="00521E6E">
        <w:tc>
          <w:tcPr>
            <w:tcW w:w="399" w:type="pct"/>
          </w:tcPr>
          <w:p w14:paraId="6F5AE1AD" w14:textId="011C9C9A" w:rsidR="00521E6E" w:rsidRPr="00CC0A98" w:rsidRDefault="00521E6E" w:rsidP="00ED4025">
            <w:pPr>
              <w:pStyle w:val="Compact"/>
              <w:spacing w:before="0" w:after="0"/>
            </w:pPr>
            <w:r>
              <w:t>2</w:t>
            </w:r>
          </w:p>
        </w:tc>
        <w:tc>
          <w:tcPr>
            <w:tcW w:w="1896" w:type="pct"/>
          </w:tcPr>
          <w:p w14:paraId="1D0851C3" w14:textId="550B697A" w:rsidR="00521E6E" w:rsidRPr="00CC0A98" w:rsidRDefault="00521E6E" w:rsidP="00ED4025">
            <w:pPr>
              <w:pStyle w:val="Compact"/>
              <w:spacing w:before="0" w:after="0"/>
            </w:pPr>
            <w:r w:rsidRPr="00CC0A98">
              <w:t xml:space="preserve">Apply </w:t>
            </w:r>
            <w:r w:rsidRPr="00CC0A98">
              <w:rPr>
                <w:rStyle w:val="VerbatimChar"/>
              </w:rPr>
              <w:t>+</w:t>
            </w:r>
          </w:p>
        </w:tc>
        <w:tc>
          <w:tcPr>
            <w:tcW w:w="2705" w:type="pct"/>
          </w:tcPr>
          <w:p w14:paraId="63356A66" w14:textId="77777777" w:rsidR="00521E6E" w:rsidRPr="00CC0A98" w:rsidRDefault="00521E6E" w:rsidP="00ED4025">
            <w:pPr>
              <w:pStyle w:val="Compact"/>
              <w:spacing w:before="0" w:after="0"/>
            </w:pPr>
            <w:r w:rsidRPr="00CC0A98">
              <w:t>Strings are concatenated correctly</w:t>
            </w:r>
          </w:p>
        </w:tc>
      </w:tr>
      <w:tr w:rsidR="00521E6E" w:rsidRPr="00CC0A98" w14:paraId="67B1A0F5" w14:textId="77777777" w:rsidTr="00521E6E">
        <w:tc>
          <w:tcPr>
            <w:tcW w:w="399" w:type="pct"/>
          </w:tcPr>
          <w:p w14:paraId="21FB8760" w14:textId="41B08075" w:rsidR="00521E6E" w:rsidRPr="00CC0A98" w:rsidRDefault="00521E6E" w:rsidP="00ED4025">
            <w:pPr>
              <w:pStyle w:val="Compact"/>
              <w:spacing w:before="0" w:after="0"/>
            </w:pPr>
            <w:r>
              <w:t>3</w:t>
            </w:r>
          </w:p>
        </w:tc>
        <w:tc>
          <w:tcPr>
            <w:tcW w:w="1896" w:type="pct"/>
          </w:tcPr>
          <w:p w14:paraId="0CCDC98C" w14:textId="39A3C893" w:rsidR="00521E6E" w:rsidRPr="00CC0A98" w:rsidRDefault="00521E6E" w:rsidP="00ED4025">
            <w:pPr>
              <w:pStyle w:val="Compact"/>
              <w:spacing w:before="0" w:after="0"/>
            </w:pPr>
            <w:r w:rsidRPr="00CC0A98">
              <w:t>dd spaces where required</w:t>
            </w:r>
          </w:p>
        </w:tc>
        <w:tc>
          <w:tcPr>
            <w:tcW w:w="2705" w:type="pct"/>
          </w:tcPr>
          <w:p w14:paraId="4DB9B06A" w14:textId="77777777" w:rsidR="00521E6E" w:rsidRPr="00CC0A98" w:rsidRDefault="00521E6E" w:rsidP="00ED4025">
            <w:pPr>
              <w:pStyle w:val="Compact"/>
              <w:spacing w:before="0" w:after="0"/>
            </w:pPr>
            <w:r w:rsidRPr="00CC0A98">
              <w:t>Output is readable</w:t>
            </w:r>
          </w:p>
        </w:tc>
      </w:tr>
      <w:tr w:rsidR="00521E6E" w:rsidRPr="00CC0A98" w14:paraId="6F568284" w14:textId="77777777" w:rsidTr="00521E6E">
        <w:tc>
          <w:tcPr>
            <w:tcW w:w="399" w:type="pct"/>
          </w:tcPr>
          <w:p w14:paraId="158DD227" w14:textId="2B3CF168" w:rsidR="00521E6E" w:rsidRPr="00CC0A98" w:rsidRDefault="00521E6E" w:rsidP="00ED4025">
            <w:pPr>
              <w:pStyle w:val="Compact"/>
              <w:spacing w:before="0" w:after="0"/>
            </w:pPr>
            <w:r>
              <w:t>4</w:t>
            </w:r>
          </w:p>
        </w:tc>
        <w:tc>
          <w:tcPr>
            <w:tcW w:w="1896" w:type="pct"/>
          </w:tcPr>
          <w:p w14:paraId="2478B7AA" w14:textId="63FFCF7D" w:rsidR="00521E6E" w:rsidRPr="00CC0A98" w:rsidRDefault="00521E6E" w:rsidP="00ED4025">
            <w:pPr>
              <w:pStyle w:val="Compact"/>
              <w:spacing w:before="0" w:after="0"/>
            </w:pPr>
            <w:r w:rsidRPr="00CC0A98">
              <w:t>Create format string</w:t>
            </w:r>
          </w:p>
        </w:tc>
        <w:tc>
          <w:tcPr>
            <w:tcW w:w="2705" w:type="pct"/>
          </w:tcPr>
          <w:p w14:paraId="462AB45F" w14:textId="77777777" w:rsidR="00521E6E" w:rsidRPr="00CC0A98" w:rsidRDefault="00521E6E" w:rsidP="00ED4025">
            <w:pPr>
              <w:pStyle w:val="Compact"/>
              <w:spacing w:before="0" w:after="0"/>
            </w:pPr>
            <w:r w:rsidRPr="00CC0A98">
              <w:t>Placeholders are correct</w:t>
            </w:r>
          </w:p>
        </w:tc>
      </w:tr>
      <w:tr w:rsidR="00521E6E" w:rsidRPr="00CC0A98" w14:paraId="0A22F555" w14:textId="77777777" w:rsidTr="00521E6E">
        <w:tc>
          <w:tcPr>
            <w:tcW w:w="399" w:type="pct"/>
          </w:tcPr>
          <w:p w14:paraId="002449E7" w14:textId="5C05ED1C" w:rsidR="00521E6E" w:rsidRPr="00CC0A98" w:rsidRDefault="00521E6E" w:rsidP="00ED4025">
            <w:pPr>
              <w:pStyle w:val="Compact"/>
              <w:spacing w:before="0" w:after="0"/>
            </w:pPr>
            <w:r>
              <w:t>5</w:t>
            </w:r>
          </w:p>
        </w:tc>
        <w:tc>
          <w:tcPr>
            <w:tcW w:w="1896" w:type="pct"/>
          </w:tcPr>
          <w:p w14:paraId="64D9F245" w14:textId="01B90A2C" w:rsidR="00521E6E" w:rsidRPr="00CC0A98" w:rsidRDefault="00521E6E" w:rsidP="00ED4025">
            <w:pPr>
              <w:pStyle w:val="Compact"/>
              <w:spacing w:before="0" w:after="0"/>
            </w:pPr>
            <w:r w:rsidRPr="00CC0A98">
              <w:t xml:space="preserve">Apply </w:t>
            </w:r>
            <w:r w:rsidRPr="00CC0A98">
              <w:rPr>
                <w:rStyle w:val="VerbatimChar"/>
              </w:rPr>
              <w:t>format()</w:t>
            </w:r>
          </w:p>
        </w:tc>
        <w:tc>
          <w:tcPr>
            <w:tcW w:w="2705" w:type="pct"/>
          </w:tcPr>
          <w:p w14:paraId="183025B3" w14:textId="77777777" w:rsidR="00521E6E" w:rsidRPr="00CC0A98" w:rsidRDefault="00521E6E" w:rsidP="00ED4025">
            <w:pPr>
              <w:pStyle w:val="Compact"/>
              <w:spacing w:before="0" w:after="0"/>
            </w:pPr>
            <w:r w:rsidRPr="00CC0A98">
              <w:t>Values appear in correct positions</w:t>
            </w:r>
          </w:p>
        </w:tc>
      </w:tr>
      <w:tr w:rsidR="00521E6E" w:rsidRPr="00CC0A98" w14:paraId="05E6C33E" w14:textId="77777777" w:rsidTr="00521E6E">
        <w:tc>
          <w:tcPr>
            <w:tcW w:w="399" w:type="pct"/>
          </w:tcPr>
          <w:p w14:paraId="5D2DC3F4" w14:textId="6A662C34" w:rsidR="00521E6E" w:rsidRPr="00CC0A98" w:rsidRDefault="00521E6E" w:rsidP="00ED4025">
            <w:pPr>
              <w:pStyle w:val="Compact"/>
              <w:spacing w:before="0" w:after="0"/>
            </w:pPr>
            <w:r>
              <w:t>6</w:t>
            </w:r>
          </w:p>
        </w:tc>
        <w:tc>
          <w:tcPr>
            <w:tcW w:w="1896" w:type="pct"/>
          </w:tcPr>
          <w:p w14:paraId="7A2A8548" w14:textId="7DD3E252" w:rsidR="00521E6E" w:rsidRPr="00CC0A98" w:rsidRDefault="00521E6E" w:rsidP="00ED4025">
            <w:pPr>
              <w:pStyle w:val="Compact"/>
              <w:spacing w:before="0" w:after="0"/>
            </w:pPr>
            <w:r w:rsidRPr="00CC0A98">
              <w:t>Display output</w:t>
            </w:r>
          </w:p>
        </w:tc>
        <w:tc>
          <w:tcPr>
            <w:tcW w:w="2705" w:type="pct"/>
          </w:tcPr>
          <w:p w14:paraId="4C481F54" w14:textId="77777777" w:rsidR="00521E6E" w:rsidRPr="00CC0A98" w:rsidRDefault="00521E6E" w:rsidP="00ED4025">
            <w:pPr>
              <w:pStyle w:val="Compact"/>
              <w:spacing w:before="0" w:after="0"/>
            </w:pPr>
            <w:r w:rsidRPr="00CC0A98">
              <w:t>Correct string is displayed</w:t>
            </w:r>
          </w:p>
        </w:tc>
      </w:tr>
      <w:tr w:rsidR="00521E6E" w:rsidRPr="00CC0A98" w14:paraId="03013F5F" w14:textId="77777777" w:rsidTr="00521E6E">
        <w:tc>
          <w:tcPr>
            <w:tcW w:w="399" w:type="pct"/>
          </w:tcPr>
          <w:p w14:paraId="408B4328" w14:textId="6CBAA958" w:rsidR="00521E6E" w:rsidRPr="00CC0A98" w:rsidRDefault="00521E6E" w:rsidP="00ED4025">
            <w:pPr>
              <w:pStyle w:val="Compact"/>
              <w:spacing w:before="0" w:after="0"/>
            </w:pPr>
            <w:r>
              <w:t>7</w:t>
            </w:r>
          </w:p>
        </w:tc>
        <w:tc>
          <w:tcPr>
            <w:tcW w:w="1896" w:type="pct"/>
          </w:tcPr>
          <w:p w14:paraId="00DCE051" w14:textId="336B81B9" w:rsidR="00521E6E" w:rsidRPr="00CC0A98" w:rsidRDefault="00521E6E" w:rsidP="00ED4025">
            <w:pPr>
              <w:pStyle w:val="Compact"/>
              <w:spacing w:before="0" w:after="0"/>
            </w:pPr>
            <w:r w:rsidRPr="00CC0A98">
              <w:t>Save and execute</w:t>
            </w:r>
          </w:p>
        </w:tc>
        <w:tc>
          <w:tcPr>
            <w:tcW w:w="2705" w:type="pct"/>
          </w:tcPr>
          <w:p w14:paraId="34963F25" w14:textId="77777777" w:rsidR="00521E6E" w:rsidRPr="00CC0A98" w:rsidRDefault="00521E6E" w:rsidP="00ED4025">
            <w:pPr>
              <w:pStyle w:val="Compact"/>
              <w:spacing w:before="0" w:after="0"/>
            </w:pPr>
            <w:r w:rsidRPr="00CC0A98">
              <w:t>Program runs successfully</w:t>
            </w:r>
          </w:p>
        </w:tc>
      </w:tr>
    </w:tbl>
    <w:p w14:paraId="61E8BEB8" w14:textId="77777777" w:rsidR="008A248A" w:rsidRPr="00CC0A98" w:rsidRDefault="00000000" w:rsidP="00ED4025">
      <w:pPr>
        <w:pStyle w:val="Heading3"/>
        <w:spacing w:before="0" w:after="0"/>
      </w:pPr>
      <w:bookmarkStart w:id="121" w:name="practical-exercise-a"/>
      <w:bookmarkEnd w:id="120"/>
      <w:r w:rsidRPr="00CC0A98">
        <w:t>Practical Exercise A</w:t>
      </w:r>
    </w:p>
    <w:p w14:paraId="38E97891" w14:textId="77777777" w:rsidR="008A248A" w:rsidRPr="00CC0A98" w:rsidRDefault="00000000" w:rsidP="00ED4025">
      <w:pPr>
        <w:pStyle w:val="FirstParagraph"/>
        <w:spacing w:before="0" w:after="0"/>
      </w:pPr>
      <w:r w:rsidRPr="00CC0A98">
        <w:t>Assign:</w:t>
      </w:r>
    </w:p>
    <w:p w14:paraId="6FC3320F" w14:textId="77777777" w:rsidR="008A248A" w:rsidRPr="00CC0A98" w:rsidRDefault="00000000" w:rsidP="0035493F">
      <w:pPr>
        <w:pStyle w:val="SourceCode"/>
        <w:wordWrap/>
        <w:spacing w:after="0"/>
        <w:ind w:left="720"/>
      </w:pP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p>
    <w:p w14:paraId="2E644C0E" w14:textId="77777777" w:rsidR="008A248A" w:rsidRPr="00CC0A98" w:rsidRDefault="00000000" w:rsidP="00ED4025">
      <w:pPr>
        <w:pStyle w:val="FirstParagraph"/>
        <w:spacing w:before="0" w:after="0"/>
      </w:pPr>
      <w:r w:rsidRPr="00CC0A98">
        <w:t>Concatenate and display the result.</w:t>
      </w:r>
    </w:p>
    <w:p w14:paraId="58C6906C" w14:textId="77777777" w:rsidR="008A248A" w:rsidRPr="00CC0A98" w:rsidRDefault="00000000" w:rsidP="00ED4025">
      <w:pPr>
        <w:pStyle w:val="BodyText"/>
        <w:spacing w:before="0" w:after="0"/>
      </w:pPr>
      <w:r w:rsidRPr="00CC0A98">
        <w:t>Expected:</w:t>
      </w:r>
    </w:p>
    <w:p w14:paraId="549F692F" w14:textId="77777777" w:rsidR="008A248A" w:rsidRPr="00CC0A98" w:rsidRDefault="00000000" w:rsidP="0035493F">
      <w:pPr>
        <w:pStyle w:val="SourceCode"/>
        <w:wordWrap/>
        <w:spacing w:after="0"/>
        <w:ind w:firstLine="720"/>
      </w:pPr>
      <w:r w:rsidRPr="00CC0A98">
        <w:rPr>
          <w:rStyle w:val="VerbatimChar"/>
        </w:rPr>
        <w:t>favorite</w:t>
      </w:r>
    </w:p>
    <w:p w14:paraId="029303C6" w14:textId="77777777" w:rsidR="008A248A" w:rsidRPr="00CC0A98" w:rsidRDefault="00000000" w:rsidP="00ED4025">
      <w:pPr>
        <w:pStyle w:val="Heading3"/>
        <w:spacing w:before="0" w:after="0"/>
      </w:pPr>
      <w:bookmarkStart w:id="122" w:name="practical-exercise-b"/>
      <w:bookmarkEnd w:id="121"/>
      <w:r w:rsidRPr="00CC0A98">
        <w:t>Practical Exercise B</w:t>
      </w:r>
    </w:p>
    <w:p w14:paraId="5D047248" w14:textId="77777777" w:rsidR="008A248A" w:rsidRPr="00CC0A98" w:rsidRDefault="00000000" w:rsidP="00ED4025">
      <w:pPr>
        <w:pStyle w:val="FirstParagraph"/>
        <w:spacing w:before="0" w:after="0"/>
      </w:pPr>
      <w:r w:rsidRPr="00CC0A98">
        <w:t>Create:</w:t>
      </w:r>
    </w:p>
    <w:p w14:paraId="0EA12C92" w14:textId="77777777" w:rsidR="008A248A" w:rsidRPr="00CC0A98" w:rsidRDefault="00000000" w:rsidP="0035493F">
      <w:pPr>
        <w:pStyle w:val="SourceCode"/>
        <w:wordWrap/>
        <w:spacing w:after="0"/>
        <w:ind w:left="720"/>
      </w:pPr>
      <w:r w:rsidRPr="00CC0A98">
        <w:rPr>
          <w:rStyle w:val="NormalTok"/>
        </w:rPr>
        <w:t xml:space="preserve">first_name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last_name </w:t>
      </w:r>
      <w:r w:rsidRPr="00CC0A98">
        <w:rPr>
          <w:rStyle w:val="OperatorTok"/>
        </w:rPr>
        <w:t>=</w:t>
      </w:r>
      <w:r w:rsidRPr="00CC0A98">
        <w:rPr>
          <w:rStyle w:val="NormalTok"/>
        </w:rPr>
        <w:t xml:space="preserve"> </w:t>
      </w:r>
      <w:r w:rsidRPr="00CC0A98">
        <w:rPr>
          <w:rStyle w:val="StringTok"/>
        </w:rPr>
        <w:t>"Sok"</w:t>
      </w:r>
    </w:p>
    <w:p w14:paraId="5837A38C" w14:textId="77777777" w:rsidR="008A248A" w:rsidRPr="00CC0A98" w:rsidRDefault="00000000" w:rsidP="00ED4025">
      <w:pPr>
        <w:pStyle w:val="FirstParagraph"/>
        <w:spacing w:before="0" w:after="0"/>
      </w:pPr>
      <w:r w:rsidRPr="00CC0A98">
        <w:t>Produce:</w:t>
      </w:r>
    </w:p>
    <w:p w14:paraId="698A08C6" w14:textId="77777777" w:rsidR="008A248A" w:rsidRPr="00CC0A98" w:rsidRDefault="00000000" w:rsidP="0035493F">
      <w:pPr>
        <w:pStyle w:val="SourceCode"/>
        <w:wordWrap/>
        <w:spacing w:after="0"/>
        <w:ind w:firstLine="720"/>
      </w:pPr>
      <w:r w:rsidRPr="00CC0A98">
        <w:rPr>
          <w:rStyle w:val="VerbatimChar"/>
        </w:rPr>
        <w:t>Dara Sok</w:t>
      </w:r>
    </w:p>
    <w:p w14:paraId="6F7F88BE" w14:textId="77777777" w:rsidR="008A248A" w:rsidRPr="00CC0A98" w:rsidRDefault="00000000" w:rsidP="00ED4025">
      <w:pPr>
        <w:pStyle w:val="Heading3"/>
        <w:spacing w:before="0" w:after="0"/>
      </w:pPr>
      <w:bookmarkStart w:id="123" w:name="practical-exercise-c"/>
      <w:bookmarkEnd w:id="122"/>
      <w:r w:rsidRPr="00CC0A98">
        <w:t>Practical Exercise C</w:t>
      </w:r>
    </w:p>
    <w:p w14:paraId="0AADC1AF" w14:textId="77777777" w:rsidR="008A248A" w:rsidRPr="00CC0A98" w:rsidRDefault="00000000" w:rsidP="0035493F">
      <w:pPr>
        <w:pStyle w:val="FirstParagraph"/>
        <w:spacing w:before="0" w:after="0"/>
        <w:ind w:left="720"/>
      </w:pPr>
      <w:r w:rsidRPr="00CC0A98">
        <w:t>Given:</w:t>
      </w:r>
    </w:p>
    <w:p w14:paraId="46EC1657" w14:textId="77777777" w:rsidR="008A248A" w:rsidRPr="00CC0A98" w:rsidRDefault="00000000" w:rsidP="0035493F">
      <w:pPr>
        <w:pStyle w:val="SourceCode"/>
        <w:wordWrap/>
        <w:spacing w:after="0"/>
        <w:ind w:left="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age </w:t>
      </w:r>
      <w:r w:rsidRPr="00CC0A98">
        <w:rPr>
          <w:rStyle w:val="OperatorTok"/>
        </w:rPr>
        <w:t>=</w:t>
      </w:r>
      <w:r w:rsidRPr="00CC0A98">
        <w:rPr>
          <w:rStyle w:val="NormalTok"/>
        </w:rPr>
        <w:t xml:space="preserve"> </w:t>
      </w:r>
      <w:r w:rsidRPr="00CC0A98">
        <w:rPr>
          <w:rStyle w:val="DecValTok"/>
        </w:rPr>
        <w:t>20</w:t>
      </w:r>
      <w:r w:rsidRPr="00CC0A98">
        <w:br/>
      </w: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w:t>
      </w:r>
    </w:p>
    <w:p w14:paraId="6A21D12F" w14:textId="77777777" w:rsidR="008A248A" w:rsidRPr="00CC0A98" w:rsidRDefault="00000000" w:rsidP="00ED4025">
      <w:pPr>
        <w:pStyle w:val="FirstParagraph"/>
        <w:spacing w:before="0" w:after="0"/>
      </w:pPr>
      <w:r w:rsidRPr="00CC0A98">
        <w:t xml:space="preserve">Use </w:t>
      </w:r>
      <w:r w:rsidRPr="00CC0A98">
        <w:rPr>
          <w:rStyle w:val="VerbatimChar"/>
        </w:rPr>
        <w:t>format()</w:t>
      </w:r>
      <w:r w:rsidRPr="00CC0A98">
        <w:t xml:space="preserve"> to produce:</w:t>
      </w:r>
    </w:p>
    <w:p w14:paraId="2E62E027" w14:textId="77777777" w:rsidR="008A248A" w:rsidRPr="00CC0A98" w:rsidRDefault="00000000" w:rsidP="0035493F">
      <w:pPr>
        <w:pStyle w:val="SourceCode"/>
        <w:wordWrap/>
        <w:spacing w:after="0"/>
        <w:ind w:firstLine="720"/>
      </w:pPr>
      <w:r w:rsidRPr="00CC0A98">
        <w:rPr>
          <w:rStyle w:val="VerbatimChar"/>
        </w:rPr>
        <w:t>My name is Dara. I am 20 years old and I study Python.</w:t>
      </w:r>
    </w:p>
    <w:p w14:paraId="223DF71C" w14:textId="77777777" w:rsidR="008A248A" w:rsidRPr="00CC0A98" w:rsidRDefault="00000000" w:rsidP="00ED4025">
      <w:pPr>
        <w:pStyle w:val="Heading3"/>
        <w:spacing w:before="0" w:after="0"/>
      </w:pPr>
      <w:bookmarkStart w:id="124" w:name="assessment-method-4"/>
      <w:bookmarkEnd w:id="123"/>
      <w:r w:rsidRPr="00CC0A98">
        <w:t>Assessment Method</w:t>
      </w:r>
    </w:p>
    <w:p w14:paraId="3E3DB6D4" w14:textId="77777777" w:rsidR="008A248A" w:rsidRPr="00CC0A98" w:rsidRDefault="00000000" w:rsidP="00ED4025">
      <w:pPr>
        <w:pStyle w:val="Compact"/>
        <w:numPr>
          <w:ilvl w:val="0"/>
          <w:numId w:val="10"/>
        </w:numPr>
        <w:spacing w:before="0" w:after="0"/>
      </w:pPr>
      <w:r w:rsidRPr="00CC0A98">
        <w:t>Practical demonstration</w:t>
      </w:r>
    </w:p>
    <w:p w14:paraId="609BABB2" w14:textId="77777777" w:rsidR="008A248A" w:rsidRPr="00CC0A98" w:rsidRDefault="00000000" w:rsidP="00ED4025">
      <w:pPr>
        <w:pStyle w:val="Compact"/>
        <w:numPr>
          <w:ilvl w:val="0"/>
          <w:numId w:val="10"/>
        </w:numPr>
        <w:spacing w:before="0" w:after="0"/>
      </w:pPr>
      <w:r w:rsidRPr="00CC0A98">
        <w:t>Direct observation</w:t>
      </w:r>
    </w:p>
    <w:p w14:paraId="4F16ACD8" w14:textId="77777777" w:rsidR="008A248A" w:rsidRPr="00CC0A98" w:rsidRDefault="00000000" w:rsidP="00ED4025">
      <w:pPr>
        <w:pStyle w:val="Compact"/>
        <w:numPr>
          <w:ilvl w:val="0"/>
          <w:numId w:val="10"/>
        </w:numPr>
        <w:spacing w:before="0" w:after="0"/>
      </w:pPr>
      <w:r w:rsidRPr="00CC0A98">
        <w:t>Source-code inspection</w:t>
      </w:r>
    </w:p>
    <w:p w14:paraId="33F1CADD" w14:textId="02B5E3CB" w:rsidR="00ED4025" w:rsidRDefault="00000000" w:rsidP="00ED4025">
      <w:pPr>
        <w:pStyle w:val="Compact"/>
        <w:numPr>
          <w:ilvl w:val="0"/>
          <w:numId w:val="10"/>
        </w:numPr>
        <w:spacing w:before="0" w:after="0"/>
      </w:pPr>
      <w:r w:rsidRPr="00CC0A98">
        <w:t>Output verification</w:t>
      </w:r>
    </w:p>
    <w:p w14:paraId="16F0A031" w14:textId="77777777" w:rsidR="00ED4025" w:rsidRDefault="00ED4025">
      <w:r>
        <w:br w:type="page"/>
      </w:r>
    </w:p>
    <w:p w14:paraId="4B74F2FE" w14:textId="74713709" w:rsidR="008A248A" w:rsidRPr="00CC0A98" w:rsidRDefault="00000000" w:rsidP="00CC0A98">
      <w:pPr>
        <w:pStyle w:val="Heading1"/>
      </w:pPr>
      <w:bookmarkStart w:id="125" w:name="task-sheet-no.-16"/>
      <w:bookmarkEnd w:id="112"/>
      <w:bookmarkEnd w:id="113"/>
      <w:bookmarkEnd w:id="124"/>
      <w:r w:rsidRPr="00CC0A98">
        <w:lastRenderedPageBreak/>
        <w:t>TASK SHEET No. </w:t>
      </w:r>
      <w:r w:rsidR="00AC0806">
        <w:t>4.6</w:t>
      </w:r>
    </w:p>
    <w:p w14:paraId="609AC62D" w14:textId="77777777" w:rsidR="008A248A" w:rsidRPr="00CC0A98" w:rsidRDefault="00000000" w:rsidP="00CC0A98">
      <w:pPr>
        <w:pStyle w:val="Heading2"/>
      </w:pPr>
      <w:bookmarkStart w:id="126" w:name="X88258a636450f82e6a5b45aff05a485fe8e1567"/>
      <w:r w:rsidRPr="00CC0A98">
        <w:t>Title: Implement Escape Characters in Python Strings</w:t>
      </w:r>
    </w:p>
    <w:p w14:paraId="2CB18643" w14:textId="77777777" w:rsidR="008A248A" w:rsidRPr="00CC0A98" w:rsidRDefault="00000000" w:rsidP="00CC0A98">
      <w:pPr>
        <w:pStyle w:val="Heading3"/>
      </w:pPr>
      <w:bookmarkStart w:id="127" w:name="performance-task-4"/>
      <w:r w:rsidRPr="00CC0A98">
        <w:t>Performance Task</w:t>
      </w:r>
    </w:p>
    <w:p w14:paraId="317890FB" w14:textId="77777777" w:rsidR="008A248A" w:rsidRPr="00CC0A98" w:rsidRDefault="00000000" w:rsidP="00CC0A98">
      <w:pPr>
        <w:pStyle w:val="FirstParagraph"/>
      </w:pPr>
      <w:r w:rsidRPr="00CC0A98">
        <w:t>Apply Python escape characters to produce formatted text output.</w:t>
      </w:r>
    </w:p>
    <w:p w14:paraId="795EC273" w14:textId="77777777" w:rsidR="008A248A" w:rsidRPr="00CC0A98" w:rsidRDefault="00000000" w:rsidP="00CC0A98">
      <w:pPr>
        <w:pStyle w:val="Heading3"/>
      </w:pPr>
      <w:bookmarkStart w:id="128" w:name="performance-objective-5"/>
      <w:bookmarkEnd w:id="127"/>
      <w:r w:rsidRPr="00CC0A98">
        <w:t>Performance Objective</w:t>
      </w:r>
    </w:p>
    <w:p w14:paraId="4356AABE" w14:textId="77777777" w:rsidR="008A248A" w:rsidRPr="00CC0A98" w:rsidRDefault="00000000" w:rsidP="00CC0A98">
      <w:pPr>
        <w:pStyle w:val="FirstParagraph"/>
      </w:pPr>
      <w:r w:rsidRPr="00CC0A98">
        <w:t>Given text-output requirements, the trainee must correctly apply newline, tab, quotation-mark and backslash escape sequences.</w:t>
      </w:r>
    </w:p>
    <w:p w14:paraId="6EE10354" w14:textId="77777777" w:rsidR="008A248A" w:rsidRPr="00CC0A98" w:rsidRDefault="00000000" w:rsidP="00CC0A98">
      <w:pPr>
        <w:pStyle w:val="Heading3"/>
      </w:pPr>
      <w:bookmarkStart w:id="129" w:name="description-5"/>
      <w:bookmarkEnd w:id="128"/>
      <w:r w:rsidRPr="00CC0A98">
        <w:t>Description</w:t>
      </w:r>
    </w:p>
    <w:p w14:paraId="49499238" w14:textId="77777777" w:rsidR="008A248A" w:rsidRPr="00CC0A98" w:rsidRDefault="00000000" w:rsidP="00CC0A98">
      <w:pPr>
        <w:pStyle w:val="FirstParagraph"/>
      </w:pPr>
      <w:r w:rsidRPr="00CC0A98">
        <w:t>The trainee will use:</w:t>
      </w:r>
    </w:p>
    <w:p w14:paraId="267B4CFB" w14:textId="77777777" w:rsidR="008A248A" w:rsidRPr="0035493F" w:rsidRDefault="00000000" w:rsidP="0035493F">
      <w:pPr>
        <w:pStyle w:val="SourceCode"/>
        <w:ind w:left="2880"/>
        <w:rPr>
          <w:b/>
          <w:bCs/>
        </w:rPr>
      </w:pPr>
      <w:r w:rsidRPr="0035493F">
        <w:rPr>
          <w:rStyle w:val="VerbatimChar"/>
          <w:b/>
          <w:bCs/>
        </w:rPr>
        <w:t>\n</w:t>
      </w:r>
      <w:r w:rsidRPr="0035493F">
        <w:rPr>
          <w:b/>
          <w:bCs/>
        </w:rPr>
        <w:br/>
      </w:r>
      <w:r w:rsidRPr="0035493F">
        <w:rPr>
          <w:rStyle w:val="VerbatimChar"/>
          <w:b/>
          <w:bCs/>
        </w:rPr>
        <w:t>\t</w:t>
      </w:r>
      <w:r w:rsidRPr="0035493F">
        <w:rPr>
          <w:b/>
          <w:bCs/>
        </w:rPr>
        <w:br/>
      </w:r>
      <w:r w:rsidRPr="0035493F">
        <w:rPr>
          <w:rStyle w:val="VerbatimChar"/>
          <w:b/>
          <w:bCs/>
        </w:rPr>
        <w:t>\"</w:t>
      </w:r>
      <w:r w:rsidRPr="0035493F">
        <w:rPr>
          <w:b/>
          <w:bCs/>
        </w:rPr>
        <w:br/>
      </w:r>
      <w:r w:rsidRPr="0035493F">
        <w:rPr>
          <w:rStyle w:val="VerbatimChar"/>
          <w:b/>
          <w:bCs/>
        </w:rPr>
        <w:t>\'</w:t>
      </w:r>
      <w:r w:rsidRPr="0035493F">
        <w:rPr>
          <w:b/>
          <w:bCs/>
        </w:rPr>
        <w:br/>
      </w:r>
      <w:r w:rsidRPr="0035493F">
        <w:rPr>
          <w:rStyle w:val="VerbatimChar"/>
          <w:b/>
          <w:bCs/>
        </w:rPr>
        <w:t>\\</w:t>
      </w:r>
    </w:p>
    <w:p w14:paraId="6344FC78" w14:textId="77777777" w:rsidR="008A248A" w:rsidRDefault="00000000" w:rsidP="00CC0A98">
      <w:pPr>
        <w:pStyle w:val="Heading3"/>
      </w:pPr>
      <w:bookmarkStart w:id="130" w:name="pictureoverview-5"/>
      <w:bookmarkEnd w:id="129"/>
      <w:r w:rsidRPr="00CC0A98">
        <w:t>Picture/Overview</w:t>
      </w:r>
    </w:p>
    <w:p w14:paraId="5F0B2041" w14:textId="77777777" w:rsidR="00AA2060" w:rsidRDefault="00AA2060" w:rsidP="00AA2060">
      <w:pPr>
        <w:pStyle w:val="BodyText"/>
        <w:keepNext/>
        <w:jc w:val="center"/>
      </w:pPr>
      <w:r>
        <w:rPr>
          <w:noProof/>
        </w:rPr>
        <w:drawing>
          <wp:inline distT="0" distB="0" distL="0" distR="0" wp14:anchorId="094D5A26" wp14:editId="3C7F7150">
            <wp:extent cx="2301240" cy="3451860"/>
            <wp:effectExtent l="0" t="0" r="0" b="0"/>
            <wp:docPr id="417495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1240" cy="3451860"/>
                    </a:xfrm>
                    <a:prstGeom prst="rect">
                      <a:avLst/>
                    </a:prstGeom>
                    <a:noFill/>
                    <a:ln>
                      <a:noFill/>
                    </a:ln>
                  </pic:spPr>
                </pic:pic>
              </a:graphicData>
            </a:graphic>
          </wp:inline>
        </w:drawing>
      </w:r>
    </w:p>
    <w:p w14:paraId="30143A88" w14:textId="6539FD76" w:rsidR="00AA2060" w:rsidRPr="00AA2060" w:rsidRDefault="00AA2060" w:rsidP="00AA2060">
      <w:pPr>
        <w:pStyle w:val="Caption"/>
        <w:jc w:val="center"/>
      </w:pPr>
      <w:r>
        <w:t xml:space="preserve">Figure </w:t>
      </w:r>
      <w:fldSimple w:instr=" SEQ Figure \* ARABIC ">
        <w:r w:rsidR="006A4EF6">
          <w:rPr>
            <w:noProof/>
          </w:rPr>
          <w:t>6</w:t>
        </w:r>
      </w:fldSimple>
      <w:r>
        <w:t xml:space="preserve">: </w:t>
      </w:r>
      <w:r w:rsidRPr="00AA2060">
        <w:t>Implement Escape Characters in Python Strings</w:t>
      </w:r>
    </w:p>
    <w:p w14:paraId="6CCB697E" w14:textId="77777777" w:rsidR="008A248A" w:rsidRPr="00CC0A98" w:rsidRDefault="00000000" w:rsidP="00CC0A98">
      <w:pPr>
        <w:pStyle w:val="Heading3"/>
      </w:pPr>
      <w:bookmarkStart w:id="131" w:name="tools-equipment-and-materials-5"/>
      <w:bookmarkEnd w:id="130"/>
      <w:r w:rsidRPr="00CC0A98">
        <w:lastRenderedPageBreak/>
        <w:t>Tools, Equipment and Materials</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4542"/>
        <w:gridCol w:w="2493"/>
        <w:gridCol w:w="1261"/>
      </w:tblGrid>
      <w:tr w:rsidR="008A248A" w:rsidRPr="00CC0A98" w14:paraId="0A579540" w14:textId="77777777" w:rsidTr="00635EF8">
        <w:trPr>
          <w:cnfStyle w:val="100000000000" w:firstRow="1" w:lastRow="0" w:firstColumn="0" w:lastColumn="0" w:oddVBand="0" w:evenVBand="0" w:oddHBand="0" w:evenHBand="0" w:firstRowFirstColumn="0" w:firstRowLastColumn="0" w:lastRowFirstColumn="0" w:lastRowLastColumn="0"/>
          <w:tblHeader/>
        </w:trPr>
        <w:tc>
          <w:tcPr>
            <w:tcW w:w="401" w:type="pct"/>
            <w:tcBorders>
              <w:bottom w:val="none" w:sz="0" w:space="0" w:color="auto"/>
            </w:tcBorders>
            <w:shd w:val="clear" w:color="auto" w:fill="D9F2D0" w:themeFill="accent6" w:themeFillTint="33"/>
          </w:tcPr>
          <w:p w14:paraId="529AFDAF" w14:textId="77777777" w:rsidR="008A248A" w:rsidRPr="00CC0A98" w:rsidRDefault="00000000" w:rsidP="00635EF8">
            <w:pPr>
              <w:pStyle w:val="Compact"/>
              <w:jc w:val="center"/>
            </w:pPr>
            <w:r w:rsidRPr="00CC0A98">
              <w:t>No.</w:t>
            </w:r>
          </w:p>
        </w:tc>
        <w:tc>
          <w:tcPr>
            <w:tcW w:w="2518" w:type="pct"/>
            <w:tcBorders>
              <w:bottom w:val="none" w:sz="0" w:space="0" w:color="auto"/>
            </w:tcBorders>
            <w:shd w:val="clear" w:color="auto" w:fill="D9F2D0" w:themeFill="accent6" w:themeFillTint="33"/>
          </w:tcPr>
          <w:p w14:paraId="1F03069B" w14:textId="77777777" w:rsidR="008A248A" w:rsidRPr="00CC0A98" w:rsidRDefault="00000000" w:rsidP="00635EF8">
            <w:pPr>
              <w:pStyle w:val="Compact"/>
              <w:jc w:val="center"/>
            </w:pPr>
            <w:r w:rsidRPr="00CC0A98">
              <w:t>Description</w:t>
            </w:r>
          </w:p>
        </w:tc>
        <w:tc>
          <w:tcPr>
            <w:tcW w:w="1382" w:type="pct"/>
            <w:tcBorders>
              <w:bottom w:val="none" w:sz="0" w:space="0" w:color="auto"/>
            </w:tcBorders>
            <w:shd w:val="clear" w:color="auto" w:fill="D9F2D0" w:themeFill="accent6" w:themeFillTint="33"/>
          </w:tcPr>
          <w:p w14:paraId="52212E97" w14:textId="77777777" w:rsidR="008A248A" w:rsidRPr="00CC0A98" w:rsidRDefault="00000000" w:rsidP="00635EF8">
            <w:pPr>
              <w:pStyle w:val="Compact"/>
              <w:jc w:val="center"/>
            </w:pPr>
            <w:r w:rsidRPr="00CC0A98">
              <w:t>Unit</w:t>
            </w:r>
          </w:p>
        </w:tc>
        <w:tc>
          <w:tcPr>
            <w:tcW w:w="700" w:type="pct"/>
            <w:tcBorders>
              <w:bottom w:val="none" w:sz="0" w:space="0" w:color="auto"/>
            </w:tcBorders>
            <w:shd w:val="clear" w:color="auto" w:fill="D9F2D0" w:themeFill="accent6" w:themeFillTint="33"/>
          </w:tcPr>
          <w:p w14:paraId="5E053F3B" w14:textId="77777777" w:rsidR="008A248A" w:rsidRPr="00CC0A98" w:rsidRDefault="00000000" w:rsidP="00635EF8">
            <w:pPr>
              <w:pStyle w:val="Compact"/>
              <w:jc w:val="center"/>
            </w:pPr>
            <w:r w:rsidRPr="00CC0A98">
              <w:t>Qty</w:t>
            </w:r>
          </w:p>
        </w:tc>
      </w:tr>
      <w:tr w:rsidR="008A248A" w:rsidRPr="00CC0A98" w14:paraId="7C190797" w14:textId="77777777" w:rsidTr="00884333">
        <w:tc>
          <w:tcPr>
            <w:tcW w:w="401" w:type="pct"/>
          </w:tcPr>
          <w:p w14:paraId="5D05716B" w14:textId="77777777" w:rsidR="008A248A" w:rsidRPr="00CC0A98" w:rsidRDefault="00000000" w:rsidP="00884333">
            <w:pPr>
              <w:pStyle w:val="Compact"/>
              <w:jc w:val="center"/>
            </w:pPr>
            <w:r w:rsidRPr="00CC0A98">
              <w:t>1</w:t>
            </w:r>
          </w:p>
        </w:tc>
        <w:tc>
          <w:tcPr>
            <w:tcW w:w="2518" w:type="pct"/>
          </w:tcPr>
          <w:p w14:paraId="34DD066A" w14:textId="77777777" w:rsidR="008A248A" w:rsidRPr="00CC0A98" w:rsidRDefault="00000000" w:rsidP="00CC0A98">
            <w:pPr>
              <w:pStyle w:val="Compact"/>
            </w:pPr>
            <w:r w:rsidRPr="00CC0A98">
              <w:t>Computer/Laptop</w:t>
            </w:r>
          </w:p>
        </w:tc>
        <w:tc>
          <w:tcPr>
            <w:tcW w:w="1382" w:type="pct"/>
          </w:tcPr>
          <w:p w14:paraId="1E4BE39B" w14:textId="77777777" w:rsidR="008A248A" w:rsidRPr="00CC0A98" w:rsidRDefault="00000000" w:rsidP="00CC0A98">
            <w:pPr>
              <w:pStyle w:val="Compact"/>
            </w:pPr>
            <w:r w:rsidRPr="00CC0A98">
              <w:t>Unit</w:t>
            </w:r>
          </w:p>
        </w:tc>
        <w:tc>
          <w:tcPr>
            <w:tcW w:w="700" w:type="pct"/>
          </w:tcPr>
          <w:p w14:paraId="606775A4" w14:textId="77777777" w:rsidR="008A248A" w:rsidRPr="00CC0A98" w:rsidRDefault="00000000" w:rsidP="00CC0A98">
            <w:pPr>
              <w:pStyle w:val="Compact"/>
              <w:jc w:val="right"/>
            </w:pPr>
            <w:r w:rsidRPr="00CC0A98">
              <w:t>1</w:t>
            </w:r>
          </w:p>
        </w:tc>
      </w:tr>
      <w:tr w:rsidR="008A248A" w:rsidRPr="00CC0A98" w14:paraId="5411B308" w14:textId="77777777" w:rsidTr="00884333">
        <w:tc>
          <w:tcPr>
            <w:tcW w:w="401" w:type="pct"/>
          </w:tcPr>
          <w:p w14:paraId="67452516" w14:textId="77777777" w:rsidR="008A248A" w:rsidRPr="00CC0A98" w:rsidRDefault="00000000" w:rsidP="00884333">
            <w:pPr>
              <w:pStyle w:val="Compact"/>
              <w:jc w:val="center"/>
            </w:pPr>
            <w:r w:rsidRPr="00CC0A98">
              <w:t>2</w:t>
            </w:r>
          </w:p>
        </w:tc>
        <w:tc>
          <w:tcPr>
            <w:tcW w:w="2518" w:type="pct"/>
          </w:tcPr>
          <w:p w14:paraId="62ACB94C" w14:textId="77777777" w:rsidR="008A248A" w:rsidRPr="00CC0A98" w:rsidRDefault="00000000" w:rsidP="00CC0A98">
            <w:pPr>
              <w:pStyle w:val="Compact"/>
            </w:pPr>
            <w:r w:rsidRPr="00CC0A98">
              <w:t>Python 3.x</w:t>
            </w:r>
          </w:p>
        </w:tc>
        <w:tc>
          <w:tcPr>
            <w:tcW w:w="1382" w:type="pct"/>
          </w:tcPr>
          <w:p w14:paraId="174D7F90" w14:textId="77777777" w:rsidR="008A248A" w:rsidRPr="00CC0A98" w:rsidRDefault="00000000" w:rsidP="00CC0A98">
            <w:pPr>
              <w:pStyle w:val="Compact"/>
            </w:pPr>
            <w:r w:rsidRPr="00CC0A98">
              <w:t>Copy</w:t>
            </w:r>
          </w:p>
        </w:tc>
        <w:tc>
          <w:tcPr>
            <w:tcW w:w="700" w:type="pct"/>
          </w:tcPr>
          <w:p w14:paraId="132380D2" w14:textId="77777777" w:rsidR="008A248A" w:rsidRPr="00CC0A98" w:rsidRDefault="00000000" w:rsidP="00CC0A98">
            <w:pPr>
              <w:pStyle w:val="Compact"/>
              <w:jc w:val="right"/>
            </w:pPr>
            <w:r w:rsidRPr="00CC0A98">
              <w:t>1</w:t>
            </w:r>
          </w:p>
        </w:tc>
      </w:tr>
      <w:tr w:rsidR="008A248A" w:rsidRPr="00CC0A98" w14:paraId="1DD34363" w14:textId="77777777" w:rsidTr="00884333">
        <w:tc>
          <w:tcPr>
            <w:tcW w:w="401" w:type="pct"/>
          </w:tcPr>
          <w:p w14:paraId="460E2355" w14:textId="77777777" w:rsidR="008A248A" w:rsidRPr="00CC0A98" w:rsidRDefault="00000000" w:rsidP="00884333">
            <w:pPr>
              <w:pStyle w:val="Compact"/>
              <w:jc w:val="center"/>
            </w:pPr>
            <w:r w:rsidRPr="00CC0A98">
              <w:t>3</w:t>
            </w:r>
          </w:p>
        </w:tc>
        <w:tc>
          <w:tcPr>
            <w:tcW w:w="2518" w:type="pct"/>
          </w:tcPr>
          <w:p w14:paraId="276E3D29" w14:textId="77777777" w:rsidR="008A248A" w:rsidRPr="00CC0A98" w:rsidRDefault="00000000" w:rsidP="00CC0A98">
            <w:pPr>
              <w:pStyle w:val="Compact"/>
            </w:pPr>
            <w:r w:rsidRPr="00CC0A98">
              <w:t>Python IDE</w:t>
            </w:r>
          </w:p>
        </w:tc>
        <w:tc>
          <w:tcPr>
            <w:tcW w:w="1382" w:type="pct"/>
          </w:tcPr>
          <w:p w14:paraId="4B2D1A19" w14:textId="77777777" w:rsidR="008A248A" w:rsidRPr="00CC0A98" w:rsidRDefault="00000000" w:rsidP="00CC0A98">
            <w:pPr>
              <w:pStyle w:val="Compact"/>
            </w:pPr>
            <w:r w:rsidRPr="00CC0A98">
              <w:t>Software</w:t>
            </w:r>
          </w:p>
        </w:tc>
        <w:tc>
          <w:tcPr>
            <w:tcW w:w="700" w:type="pct"/>
          </w:tcPr>
          <w:p w14:paraId="1C4F0082" w14:textId="77777777" w:rsidR="008A248A" w:rsidRPr="00CC0A98" w:rsidRDefault="00000000" w:rsidP="00CC0A98">
            <w:pPr>
              <w:pStyle w:val="Compact"/>
              <w:jc w:val="right"/>
            </w:pPr>
            <w:r w:rsidRPr="00CC0A98">
              <w:t>1</w:t>
            </w:r>
          </w:p>
        </w:tc>
      </w:tr>
      <w:tr w:rsidR="008A248A" w:rsidRPr="00CC0A98" w14:paraId="10C283D3" w14:textId="77777777" w:rsidTr="00884333">
        <w:tc>
          <w:tcPr>
            <w:tcW w:w="401" w:type="pct"/>
          </w:tcPr>
          <w:p w14:paraId="4CCCDD5E" w14:textId="77777777" w:rsidR="008A248A" w:rsidRPr="00CC0A98" w:rsidRDefault="00000000" w:rsidP="00884333">
            <w:pPr>
              <w:pStyle w:val="Compact"/>
              <w:jc w:val="center"/>
            </w:pPr>
            <w:r w:rsidRPr="00CC0A98">
              <w:t>4</w:t>
            </w:r>
          </w:p>
        </w:tc>
        <w:tc>
          <w:tcPr>
            <w:tcW w:w="2518" w:type="pct"/>
          </w:tcPr>
          <w:p w14:paraId="6A554606" w14:textId="77777777" w:rsidR="008A248A" w:rsidRPr="00CC0A98" w:rsidRDefault="00000000" w:rsidP="00CC0A98">
            <w:pPr>
              <w:pStyle w:val="Compact"/>
            </w:pPr>
            <w:r w:rsidRPr="00CC0A98">
              <w:t>Worksheet</w:t>
            </w:r>
          </w:p>
        </w:tc>
        <w:tc>
          <w:tcPr>
            <w:tcW w:w="1382" w:type="pct"/>
          </w:tcPr>
          <w:p w14:paraId="646C3D14" w14:textId="77777777" w:rsidR="008A248A" w:rsidRPr="00CC0A98" w:rsidRDefault="00000000" w:rsidP="00CC0A98">
            <w:pPr>
              <w:pStyle w:val="Compact"/>
            </w:pPr>
            <w:r w:rsidRPr="00CC0A98">
              <w:t>Copy</w:t>
            </w:r>
          </w:p>
        </w:tc>
        <w:tc>
          <w:tcPr>
            <w:tcW w:w="700" w:type="pct"/>
          </w:tcPr>
          <w:p w14:paraId="27700D7F" w14:textId="77777777" w:rsidR="008A248A" w:rsidRPr="00CC0A98" w:rsidRDefault="00000000" w:rsidP="00CC0A98">
            <w:pPr>
              <w:pStyle w:val="Compact"/>
              <w:jc w:val="right"/>
            </w:pPr>
            <w:r w:rsidRPr="00CC0A98">
              <w:t>1</w:t>
            </w:r>
          </w:p>
        </w:tc>
      </w:tr>
    </w:tbl>
    <w:p w14:paraId="11480275" w14:textId="77777777" w:rsidR="008A248A" w:rsidRPr="00CC0A98" w:rsidRDefault="00000000" w:rsidP="00CC0A98">
      <w:pPr>
        <w:pStyle w:val="Heading3"/>
      </w:pPr>
      <w:bookmarkStart w:id="132" w:name="supplier-5"/>
      <w:bookmarkEnd w:id="131"/>
      <w:r w:rsidRPr="00CC0A98">
        <w:t>Supplier</w:t>
      </w:r>
    </w:p>
    <w:p w14:paraId="1292FCF3" w14:textId="77777777" w:rsidR="008A248A" w:rsidRPr="00CC0A98" w:rsidRDefault="00000000" w:rsidP="00CC0A98">
      <w:pPr>
        <w:pStyle w:val="FirstParagraph"/>
      </w:pPr>
      <w:r w:rsidRPr="00CC0A98">
        <w:t>Training institution.</w:t>
      </w:r>
    </w:p>
    <w:p w14:paraId="2BFEC3D4" w14:textId="77777777" w:rsidR="008A248A" w:rsidRPr="00CC0A98" w:rsidRDefault="00000000" w:rsidP="00CC0A98">
      <w:pPr>
        <w:pStyle w:val="Heading3"/>
      </w:pPr>
      <w:bookmarkStart w:id="133" w:name="procedurestep-key-performance-5"/>
      <w:bookmarkEnd w:id="132"/>
      <w:r w:rsidRPr="00CC0A98">
        <w:t>Procedure/Step | Key Performance</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20"/>
        <w:gridCol w:w="3780"/>
        <w:gridCol w:w="4519"/>
      </w:tblGrid>
      <w:tr w:rsidR="00375B15" w:rsidRPr="00CC0A98" w14:paraId="18955AEF" w14:textId="77777777" w:rsidTr="00375B15">
        <w:trPr>
          <w:cnfStyle w:val="100000000000" w:firstRow="1" w:lastRow="0" w:firstColumn="0" w:lastColumn="0" w:oddVBand="0" w:evenVBand="0" w:oddHBand="0" w:evenHBand="0" w:firstRowFirstColumn="0" w:firstRowLastColumn="0" w:lastRowFirstColumn="0" w:lastRowLastColumn="0"/>
          <w:tblHeader/>
        </w:trPr>
        <w:tc>
          <w:tcPr>
            <w:tcW w:w="720" w:type="dxa"/>
            <w:tcBorders>
              <w:bottom w:val="none" w:sz="0" w:space="0" w:color="auto"/>
            </w:tcBorders>
            <w:shd w:val="clear" w:color="auto" w:fill="D9F2D0" w:themeFill="accent6" w:themeFillTint="33"/>
          </w:tcPr>
          <w:p w14:paraId="6513804A" w14:textId="177A001C" w:rsidR="00375B15" w:rsidRPr="00375B15" w:rsidRDefault="00375B15" w:rsidP="00375B15">
            <w:pPr>
              <w:pStyle w:val="Compact"/>
              <w:jc w:val="center"/>
              <w:rPr>
                <w:b/>
                <w:bCs/>
              </w:rPr>
            </w:pPr>
            <w:r w:rsidRPr="00375B15">
              <w:rPr>
                <w:b/>
                <w:bCs/>
              </w:rPr>
              <w:t>No.</w:t>
            </w:r>
          </w:p>
        </w:tc>
        <w:tc>
          <w:tcPr>
            <w:tcW w:w="3780" w:type="dxa"/>
            <w:tcBorders>
              <w:bottom w:val="none" w:sz="0" w:space="0" w:color="auto"/>
            </w:tcBorders>
            <w:shd w:val="clear" w:color="auto" w:fill="D9F2D0" w:themeFill="accent6" w:themeFillTint="33"/>
          </w:tcPr>
          <w:p w14:paraId="67AB75C7" w14:textId="7E60DD37" w:rsidR="00375B15" w:rsidRPr="00375B15" w:rsidRDefault="00375B15" w:rsidP="00375B15">
            <w:pPr>
              <w:pStyle w:val="Compact"/>
              <w:jc w:val="center"/>
              <w:rPr>
                <w:b/>
                <w:bCs/>
              </w:rPr>
            </w:pPr>
            <w:r w:rsidRPr="00375B15">
              <w:rPr>
                <w:b/>
                <w:bCs/>
              </w:rPr>
              <w:t>Procedure/Step</w:t>
            </w:r>
          </w:p>
        </w:tc>
        <w:tc>
          <w:tcPr>
            <w:tcW w:w="4519" w:type="dxa"/>
            <w:tcBorders>
              <w:bottom w:val="none" w:sz="0" w:space="0" w:color="auto"/>
            </w:tcBorders>
            <w:shd w:val="clear" w:color="auto" w:fill="D9F2D0" w:themeFill="accent6" w:themeFillTint="33"/>
          </w:tcPr>
          <w:p w14:paraId="37D2445C" w14:textId="77777777" w:rsidR="00375B15" w:rsidRPr="00375B15" w:rsidRDefault="00375B15" w:rsidP="00375B15">
            <w:pPr>
              <w:pStyle w:val="Compact"/>
              <w:jc w:val="center"/>
              <w:rPr>
                <w:b/>
                <w:bCs/>
              </w:rPr>
            </w:pPr>
            <w:r w:rsidRPr="00375B15">
              <w:rPr>
                <w:b/>
                <w:bCs/>
              </w:rPr>
              <w:t>Key Performance</w:t>
            </w:r>
          </w:p>
        </w:tc>
      </w:tr>
      <w:tr w:rsidR="00375B15" w:rsidRPr="00CC0A98" w14:paraId="2F18A1D8" w14:textId="77777777" w:rsidTr="00375B15">
        <w:tc>
          <w:tcPr>
            <w:tcW w:w="720" w:type="dxa"/>
          </w:tcPr>
          <w:p w14:paraId="42BD35B5" w14:textId="3E62F65B" w:rsidR="00375B15" w:rsidRPr="00CC0A98" w:rsidRDefault="00375B15" w:rsidP="00375B15">
            <w:pPr>
              <w:pStyle w:val="Compact"/>
              <w:jc w:val="center"/>
            </w:pPr>
            <w:r>
              <w:t>1</w:t>
            </w:r>
          </w:p>
        </w:tc>
        <w:tc>
          <w:tcPr>
            <w:tcW w:w="3780" w:type="dxa"/>
          </w:tcPr>
          <w:p w14:paraId="34CE50AD" w14:textId="382D73B8" w:rsidR="00375B15" w:rsidRPr="00CC0A98" w:rsidRDefault="00375B15" w:rsidP="00CC0A98">
            <w:pPr>
              <w:pStyle w:val="Compact"/>
            </w:pPr>
            <w:r w:rsidRPr="00CC0A98">
              <w:t>1. Identify output requirement</w:t>
            </w:r>
          </w:p>
        </w:tc>
        <w:tc>
          <w:tcPr>
            <w:tcW w:w="4519" w:type="dxa"/>
          </w:tcPr>
          <w:p w14:paraId="69F9CC1F" w14:textId="77777777" w:rsidR="00375B15" w:rsidRPr="00CC0A98" w:rsidRDefault="00375B15" w:rsidP="00CC0A98">
            <w:pPr>
              <w:pStyle w:val="Compact"/>
            </w:pPr>
            <w:r w:rsidRPr="00CC0A98">
              <w:t>Appropriate escape sequence is selected</w:t>
            </w:r>
          </w:p>
        </w:tc>
      </w:tr>
      <w:tr w:rsidR="00375B15" w:rsidRPr="00CC0A98" w14:paraId="3216C55C" w14:textId="77777777" w:rsidTr="00375B15">
        <w:tc>
          <w:tcPr>
            <w:tcW w:w="720" w:type="dxa"/>
          </w:tcPr>
          <w:p w14:paraId="07887F54" w14:textId="7591E622" w:rsidR="00375B15" w:rsidRPr="00CC0A98" w:rsidRDefault="00375B15" w:rsidP="00375B15">
            <w:pPr>
              <w:pStyle w:val="Compact"/>
              <w:jc w:val="center"/>
            </w:pPr>
            <w:r>
              <w:t>2</w:t>
            </w:r>
          </w:p>
        </w:tc>
        <w:tc>
          <w:tcPr>
            <w:tcW w:w="3780" w:type="dxa"/>
          </w:tcPr>
          <w:p w14:paraId="5F05BA7A" w14:textId="6FC22EC0" w:rsidR="00375B15" w:rsidRPr="00CC0A98" w:rsidRDefault="00375B15" w:rsidP="00CC0A98">
            <w:pPr>
              <w:pStyle w:val="Compact"/>
            </w:pPr>
            <w:r w:rsidRPr="00CC0A98">
              <w:t xml:space="preserve">2. Apply </w:t>
            </w:r>
            <w:r w:rsidRPr="00CC0A98">
              <w:rPr>
                <w:rStyle w:val="VerbatimChar"/>
              </w:rPr>
              <w:t>\n</w:t>
            </w:r>
          </w:p>
        </w:tc>
        <w:tc>
          <w:tcPr>
            <w:tcW w:w="4519" w:type="dxa"/>
          </w:tcPr>
          <w:p w14:paraId="79CFC072" w14:textId="77777777" w:rsidR="00375B15" w:rsidRPr="00CC0A98" w:rsidRDefault="00375B15" w:rsidP="00CC0A98">
            <w:pPr>
              <w:pStyle w:val="Compact"/>
            </w:pPr>
            <w:r w:rsidRPr="00CC0A98">
              <w:t>New line is correctly displayed</w:t>
            </w:r>
          </w:p>
        </w:tc>
      </w:tr>
      <w:tr w:rsidR="00375B15" w:rsidRPr="00CC0A98" w14:paraId="3199AF78" w14:textId="77777777" w:rsidTr="00375B15">
        <w:tc>
          <w:tcPr>
            <w:tcW w:w="720" w:type="dxa"/>
          </w:tcPr>
          <w:p w14:paraId="24EDA089" w14:textId="7936A7D3" w:rsidR="00375B15" w:rsidRPr="00CC0A98" w:rsidRDefault="00375B15" w:rsidP="00375B15">
            <w:pPr>
              <w:pStyle w:val="Compact"/>
              <w:jc w:val="center"/>
            </w:pPr>
            <w:r>
              <w:t>3</w:t>
            </w:r>
          </w:p>
        </w:tc>
        <w:tc>
          <w:tcPr>
            <w:tcW w:w="3780" w:type="dxa"/>
          </w:tcPr>
          <w:p w14:paraId="2E9E1C49" w14:textId="1A896B7F" w:rsidR="00375B15" w:rsidRPr="00CC0A98" w:rsidRDefault="00375B15" w:rsidP="00CC0A98">
            <w:pPr>
              <w:pStyle w:val="Compact"/>
            </w:pPr>
            <w:r w:rsidRPr="00CC0A98">
              <w:t xml:space="preserve">3. Apply </w:t>
            </w:r>
            <w:r w:rsidRPr="00CC0A98">
              <w:rPr>
                <w:rStyle w:val="VerbatimChar"/>
              </w:rPr>
              <w:t>\t</w:t>
            </w:r>
          </w:p>
        </w:tc>
        <w:tc>
          <w:tcPr>
            <w:tcW w:w="4519" w:type="dxa"/>
          </w:tcPr>
          <w:p w14:paraId="02AFE966" w14:textId="77777777" w:rsidR="00375B15" w:rsidRPr="00CC0A98" w:rsidRDefault="00375B15" w:rsidP="00CC0A98">
            <w:pPr>
              <w:pStyle w:val="Compact"/>
            </w:pPr>
            <w:r w:rsidRPr="00CC0A98">
              <w:t>Tab spacing is displayed</w:t>
            </w:r>
          </w:p>
        </w:tc>
      </w:tr>
      <w:tr w:rsidR="00375B15" w:rsidRPr="00CC0A98" w14:paraId="405C616B" w14:textId="77777777" w:rsidTr="00375B15">
        <w:tc>
          <w:tcPr>
            <w:tcW w:w="720" w:type="dxa"/>
          </w:tcPr>
          <w:p w14:paraId="33668882" w14:textId="40D1450F" w:rsidR="00375B15" w:rsidRPr="00CC0A98" w:rsidRDefault="00375B15" w:rsidP="00375B15">
            <w:pPr>
              <w:pStyle w:val="Compact"/>
              <w:jc w:val="center"/>
            </w:pPr>
            <w:r>
              <w:t>4</w:t>
            </w:r>
          </w:p>
        </w:tc>
        <w:tc>
          <w:tcPr>
            <w:tcW w:w="3780" w:type="dxa"/>
          </w:tcPr>
          <w:p w14:paraId="6FED5806" w14:textId="4B34607D" w:rsidR="00375B15" w:rsidRPr="00CC0A98" w:rsidRDefault="00375B15" w:rsidP="00CC0A98">
            <w:pPr>
              <w:pStyle w:val="Compact"/>
            </w:pPr>
            <w:r w:rsidRPr="00CC0A98">
              <w:t xml:space="preserve">4. Apply </w:t>
            </w:r>
            <w:r w:rsidRPr="00CC0A98">
              <w:rPr>
                <w:rStyle w:val="VerbatimChar"/>
              </w:rPr>
              <w:t>\"</w:t>
            </w:r>
            <w:r w:rsidRPr="00CC0A98">
              <w:t xml:space="preserve"> or </w:t>
            </w:r>
            <w:r w:rsidRPr="00CC0A98">
              <w:rPr>
                <w:rStyle w:val="VerbatimChar"/>
              </w:rPr>
              <w:t>\'</w:t>
            </w:r>
          </w:p>
        </w:tc>
        <w:tc>
          <w:tcPr>
            <w:tcW w:w="4519" w:type="dxa"/>
          </w:tcPr>
          <w:p w14:paraId="7F56CF51" w14:textId="77777777" w:rsidR="00375B15" w:rsidRPr="00CC0A98" w:rsidRDefault="00375B15" w:rsidP="00CC0A98">
            <w:pPr>
              <w:pStyle w:val="Compact"/>
            </w:pPr>
            <w:r w:rsidRPr="00CC0A98">
              <w:t>Quotation mark is displayed correctly</w:t>
            </w:r>
          </w:p>
        </w:tc>
      </w:tr>
      <w:tr w:rsidR="00375B15" w:rsidRPr="00CC0A98" w14:paraId="778F3BD5" w14:textId="77777777" w:rsidTr="00375B15">
        <w:tc>
          <w:tcPr>
            <w:tcW w:w="720" w:type="dxa"/>
          </w:tcPr>
          <w:p w14:paraId="45472A06" w14:textId="37533095" w:rsidR="00375B15" w:rsidRPr="00CC0A98" w:rsidRDefault="00375B15" w:rsidP="00375B15">
            <w:pPr>
              <w:pStyle w:val="Compact"/>
              <w:jc w:val="center"/>
            </w:pPr>
            <w:r>
              <w:t>5</w:t>
            </w:r>
          </w:p>
        </w:tc>
        <w:tc>
          <w:tcPr>
            <w:tcW w:w="3780" w:type="dxa"/>
          </w:tcPr>
          <w:p w14:paraId="33121D9D" w14:textId="7F8FA8AE" w:rsidR="00375B15" w:rsidRPr="00CC0A98" w:rsidRDefault="00375B15" w:rsidP="00CC0A98">
            <w:pPr>
              <w:pStyle w:val="Compact"/>
            </w:pPr>
            <w:r w:rsidRPr="00CC0A98">
              <w:t xml:space="preserve">5. Apply </w:t>
            </w:r>
            <w:r w:rsidRPr="00CC0A98">
              <w:rPr>
                <w:rStyle w:val="VerbatimChar"/>
              </w:rPr>
              <w:t>\\</w:t>
            </w:r>
          </w:p>
        </w:tc>
        <w:tc>
          <w:tcPr>
            <w:tcW w:w="4519" w:type="dxa"/>
          </w:tcPr>
          <w:p w14:paraId="5906DE69" w14:textId="77777777" w:rsidR="00375B15" w:rsidRPr="00CC0A98" w:rsidRDefault="00375B15" w:rsidP="00CC0A98">
            <w:pPr>
              <w:pStyle w:val="Compact"/>
            </w:pPr>
            <w:r w:rsidRPr="00CC0A98">
              <w:t>Backslash is displayed correctly</w:t>
            </w:r>
          </w:p>
        </w:tc>
      </w:tr>
      <w:tr w:rsidR="00375B15" w:rsidRPr="00CC0A98" w14:paraId="4CF1A71E" w14:textId="77777777" w:rsidTr="00375B15">
        <w:tc>
          <w:tcPr>
            <w:tcW w:w="720" w:type="dxa"/>
          </w:tcPr>
          <w:p w14:paraId="3FA4BD85" w14:textId="0D7B9FB2" w:rsidR="00375B15" w:rsidRPr="00CC0A98" w:rsidRDefault="00375B15" w:rsidP="00375B15">
            <w:pPr>
              <w:pStyle w:val="Compact"/>
              <w:jc w:val="center"/>
            </w:pPr>
            <w:r>
              <w:t>6</w:t>
            </w:r>
          </w:p>
        </w:tc>
        <w:tc>
          <w:tcPr>
            <w:tcW w:w="3780" w:type="dxa"/>
          </w:tcPr>
          <w:p w14:paraId="4CF7447A" w14:textId="56240A1C" w:rsidR="00375B15" w:rsidRPr="00CC0A98" w:rsidRDefault="00375B15" w:rsidP="00CC0A98">
            <w:pPr>
              <w:pStyle w:val="Compact"/>
            </w:pPr>
            <w:r w:rsidRPr="00CC0A98">
              <w:t>6. Execute program</w:t>
            </w:r>
          </w:p>
        </w:tc>
        <w:tc>
          <w:tcPr>
            <w:tcW w:w="4519" w:type="dxa"/>
          </w:tcPr>
          <w:p w14:paraId="450ADDF4" w14:textId="77777777" w:rsidR="00375B15" w:rsidRPr="00CC0A98" w:rsidRDefault="00375B15" w:rsidP="00CC0A98">
            <w:pPr>
              <w:pStyle w:val="Compact"/>
            </w:pPr>
            <w:r w:rsidRPr="00CC0A98">
              <w:t>Program runs successfully</w:t>
            </w:r>
          </w:p>
        </w:tc>
      </w:tr>
      <w:tr w:rsidR="00375B15" w:rsidRPr="00CC0A98" w14:paraId="3D4F238C" w14:textId="77777777" w:rsidTr="00375B15">
        <w:tc>
          <w:tcPr>
            <w:tcW w:w="720" w:type="dxa"/>
          </w:tcPr>
          <w:p w14:paraId="70C60398" w14:textId="5AAA21CA" w:rsidR="00375B15" w:rsidRPr="00CC0A98" w:rsidRDefault="00375B15" w:rsidP="00375B15">
            <w:pPr>
              <w:pStyle w:val="Compact"/>
              <w:jc w:val="center"/>
            </w:pPr>
            <w:r>
              <w:t>7</w:t>
            </w:r>
          </w:p>
        </w:tc>
        <w:tc>
          <w:tcPr>
            <w:tcW w:w="3780" w:type="dxa"/>
          </w:tcPr>
          <w:p w14:paraId="6DA4FCB1" w14:textId="2E077FFE" w:rsidR="00375B15" w:rsidRPr="00CC0A98" w:rsidRDefault="00375B15" w:rsidP="00CC0A98">
            <w:pPr>
              <w:pStyle w:val="Compact"/>
            </w:pPr>
            <w:r w:rsidRPr="00CC0A98">
              <w:t>7. Verify output</w:t>
            </w:r>
          </w:p>
        </w:tc>
        <w:tc>
          <w:tcPr>
            <w:tcW w:w="4519" w:type="dxa"/>
          </w:tcPr>
          <w:p w14:paraId="6D7F077C" w14:textId="77777777" w:rsidR="00375B15" w:rsidRPr="00CC0A98" w:rsidRDefault="00375B15" w:rsidP="00CC0A98">
            <w:pPr>
              <w:pStyle w:val="Compact"/>
            </w:pPr>
            <w:r w:rsidRPr="00CC0A98">
              <w:t>Formatting meets requirements</w:t>
            </w:r>
          </w:p>
        </w:tc>
      </w:tr>
    </w:tbl>
    <w:p w14:paraId="2013834F" w14:textId="77777777" w:rsidR="008A248A" w:rsidRPr="00CC0A98" w:rsidRDefault="00000000" w:rsidP="00CC0A98">
      <w:pPr>
        <w:pStyle w:val="Heading3"/>
      </w:pPr>
      <w:bookmarkStart w:id="134" w:name="practical-exercise-3"/>
      <w:bookmarkEnd w:id="133"/>
      <w:r w:rsidRPr="00CC0A98">
        <w:t>Practical Exercise</w:t>
      </w:r>
    </w:p>
    <w:p w14:paraId="27A1322F" w14:textId="77777777" w:rsidR="008A248A" w:rsidRPr="00CC0A98" w:rsidRDefault="00000000" w:rsidP="00CC0A98">
      <w:pPr>
        <w:pStyle w:val="FirstParagraph"/>
      </w:pPr>
      <w:r w:rsidRPr="00CC0A98">
        <w:t>Create output using:</w:t>
      </w:r>
    </w:p>
    <w:p w14:paraId="6E0F0FA9" w14:textId="77777777" w:rsidR="008A248A" w:rsidRPr="00CC0A98" w:rsidRDefault="00000000" w:rsidP="003563AA">
      <w:pPr>
        <w:pStyle w:val="SourceCode"/>
        <w:ind w:left="720"/>
      </w:pPr>
      <w:r w:rsidRPr="00CC0A98">
        <w:rPr>
          <w:rStyle w:val="BuiltInTok"/>
        </w:rPr>
        <w:t>print</w:t>
      </w:r>
      <w:r w:rsidRPr="00CC0A98">
        <w:rPr>
          <w:rStyle w:val="NormalTok"/>
        </w:rPr>
        <w:t>(</w:t>
      </w:r>
      <w:r w:rsidRPr="00CC0A98">
        <w:rPr>
          <w:rStyle w:val="StringTok"/>
        </w:rPr>
        <w:t>"Python</w:t>
      </w:r>
      <w:r w:rsidRPr="00CC0A98">
        <w:rPr>
          <w:rStyle w:val="CharTok"/>
        </w:rPr>
        <w:t>\n</w:t>
      </w:r>
      <w:r w:rsidRPr="00CC0A98">
        <w:rPr>
          <w:rStyle w:val="StringTok"/>
        </w:rPr>
        <w:t>Programming"</w:t>
      </w:r>
      <w:r w:rsidRPr="00CC0A98">
        <w:rPr>
          <w:rStyle w:val="NormalTok"/>
        </w:rPr>
        <w:t>)</w:t>
      </w:r>
      <w:r w:rsidRPr="00CC0A98">
        <w:br/>
      </w:r>
      <w:r w:rsidRPr="00CC0A98">
        <w:rPr>
          <w:rStyle w:val="BuiltInTok"/>
        </w:rPr>
        <w:t>print</w:t>
      </w:r>
      <w:r w:rsidRPr="00CC0A98">
        <w:rPr>
          <w:rStyle w:val="NormalTok"/>
        </w:rPr>
        <w:t>(</w:t>
      </w:r>
      <w:r w:rsidRPr="00CC0A98">
        <w:rPr>
          <w:rStyle w:val="StringTok"/>
        </w:rPr>
        <w:t>"Name</w:t>
      </w:r>
      <w:r w:rsidRPr="00CC0A98">
        <w:rPr>
          <w:rStyle w:val="CharTok"/>
        </w:rPr>
        <w:t>\t</w:t>
      </w:r>
      <w:r w:rsidRPr="00CC0A98">
        <w:rPr>
          <w:rStyle w:val="StringTok"/>
        </w:rPr>
        <w:t>Age</w:t>
      </w:r>
      <w:r w:rsidRPr="00CC0A98">
        <w:rPr>
          <w:rStyle w:val="CharTok"/>
        </w:rPr>
        <w:t>\t</w:t>
      </w:r>
      <w:r w:rsidRPr="00CC0A98">
        <w:rPr>
          <w:rStyle w:val="StringTok"/>
        </w:rPr>
        <w:t>Course"</w:t>
      </w:r>
      <w:r w:rsidRPr="00CC0A98">
        <w:rPr>
          <w:rStyle w:val="NormalTok"/>
        </w:rPr>
        <w:t>)</w:t>
      </w:r>
      <w:r w:rsidRPr="00CC0A98">
        <w:br/>
      </w:r>
      <w:r w:rsidRPr="00CC0A98">
        <w:rPr>
          <w:rStyle w:val="BuiltInTok"/>
        </w:rPr>
        <w:t>print</w:t>
      </w:r>
      <w:r w:rsidRPr="00CC0A98">
        <w:rPr>
          <w:rStyle w:val="NormalTok"/>
        </w:rPr>
        <w:t>(</w:t>
      </w:r>
      <w:r w:rsidRPr="00CC0A98">
        <w:rPr>
          <w:rStyle w:val="StringTok"/>
        </w:rPr>
        <w:t>"Dara</w:t>
      </w:r>
      <w:r w:rsidRPr="00CC0A98">
        <w:rPr>
          <w:rStyle w:val="CharTok"/>
        </w:rPr>
        <w:t>\t</w:t>
      </w:r>
      <w:r w:rsidRPr="00CC0A98">
        <w:rPr>
          <w:rStyle w:val="StringTok"/>
        </w:rPr>
        <w:t>20</w:t>
      </w:r>
      <w:r w:rsidRPr="00CC0A98">
        <w:rPr>
          <w:rStyle w:val="CharTok"/>
        </w:rPr>
        <w:t>\t</w:t>
      </w:r>
      <w:r w:rsidRPr="00CC0A98">
        <w:rPr>
          <w:rStyle w:val="StringTok"/>
        </w:rPr>
        <w:t>Python"</w:t>
      </w:r>
      <w:r w:rsidRPr="00CC0A98">
        <w:rPr>
          <w:rStyle w:val="NormalTok"/>
        </w:rPr>
        <w:t>)</w:t>
      </w:r>
      <w:r w:rsidRPr="00CC0A98">
        <w:br/>
      </w:r>
      <w:r w:rsidRPr="00CC0A98">
        <w:rPr>
          <w:rStyle w:val="BuiltInTok"/>
        </w:rPr>
        <w:t>print</w:t>
      </w:r>
      <w:r w:rsidRPr="00CC0A98">
        <w:rPr>
          <w:rStyle w:val="NormalTok"/>
        </w:rPr>
        <w:t>(</w:t>
      </w:r>
      <w:r w:rsidRPr="00CC0A98">
        <w:rPr>
          <w:rStyle w:val="StringTok"/>
        </w:rPr>
        <w:t xml:space="preserve">"He said, </w:t>
      </w:r>
      <w:r w:rsidRPr="00CC0A98">
        <w:rPr>
          <w:rStyle w:val="CharTok"/>
        </w:rPr>
        <w:t>\"</w:t>
      </w:r>
      <w:r w:rsidRPr="00CC0A98">
        <w:rPr>
          <w:rStyle w:val="StringTok"/>
        </w:rPr>
        <w:t>Python is easy.</w:t>
      </w:r>
      <w:r w:rsidRPr="00CC0A98">
        <w:rPr>
          <w:rStyle w:val="CharTok"/>
        </w:rPr>
        <w:t>\"</w:t>
      </w:r>
      <w:r w:rsidRPr="00CC0A98">
        <w:rPr>
          <w:rStyle w:val="StringTok"/>
        </w:rPr>
        <w:t>"</w:t>
      </w:r>
      <w:r w:rsidRPr="00CC0A98">
        <w:rPr>
          <w:rStyle w:val="NormalTok"/>
        </w:rPr>
        <w:t>)</w:t>
      </w:r>
      <w:r w:rsidRPr="00CC0A98">
        <w:br/>
      </w:r>
      <w:r w:rsidRPr="00CC0A98">
        <w:rPr>
          <w:rStyle w:val="BuiltInTok"/>
        </w:rPr>
        <w:t>print</w:t>
      </w:r>
      <w:r w:rsidRPr="00CC0A98">
        <w:rPr>
          <w:rStyle w:val="NormalTok"/>
        </w:rPr>
        <w:t>(</w:t>
      </w:r>
      <w:r w:rsidRPr="00CC0A98">
        <w:rPr>
          <w:rStyle w:val="StringTok"/>
        </w:rPr>
        <w:t>"C:</w:t>
      </w:r>
      <w:r w:rsidRPr="00CC0A98">
        <w:rPr>
          <w:rStyle w:val="CharTok"/>
        </w:rPr>
        <w:t>\\</w:t>
      </w:r>
      <w:r w:rsidRPr="00CC0A98">
        <w:rPr>
          <w:rStyle w:val="StringTok"/>
        </w:rPr>
        <w:t>Python</w:t>
      </w:r>
      <w:r w:rsidRPr="00CC0A98">
        <w:rPr>
          <w:rStyle w:val="CharTok"/>
        </w:rPr>
        <w:t>\\</w:t>
      </w:r>
      <w:r w:rsidRPr="00CC0A98">
        <w:rPr>
          <w:rStyle w:val="StringTok"/>
        </w:rPr>
        <w:t>Projects"</w:t>
      </w:r>
      <w:r w:rsidRPr="00CC0A98">
        <w:rPr>
          <w:rStyle w:val="NormalTok"/>
        </w:rPr>
        <w:t>)</w:t>
      </w:r>
    </w:p>
    <w:p w14:paraId="52D8B763" w14:textId="77777777" w:rsidR="008A248A" w:rsidRPr="00CC0A98" w:rsidRDefault="00000000" w:rsidP="00CC0A98">
      <w:pPr>
        <w:pStyle w:val="Heading3"/>
      </w:pPr>
      <w:bookmarkStart w:id="135" w:name="assessment-method-5"/>
      <w:bookmarkEnd w:id="134"/>
      <w:r w:rsidRPr="00CC0A98">
        <w:t>Assessment Method</w:t>
      </w:r>
    </w:p>
    <w:p w14:paraId="5F002781" w14:textId="77777777" w:rsidR="008A248A" w:rsidRPr="00CC0A98" w:rsidRDefault="00000000" w:rsidP="00CC0A98">
      <w:pPr>
        <w:pStyle w:val="Compact"/>
        <w:numPr>
          <w:ilvl w:val="0"/>
          <w:numId w:val="11"/>
        </w:numPr>
      </w:pPr>
      <w:r w:rsidRPr="00CC0A98">
        <w:t>Direct observation</w:t>
      </w:r>
    </w:p>
    <w:p w14:paraId="23F87833" w14:textId="77777777" w:rsidR="008A248A" w:rsidRPr="00CC0A98" w:rsidRDefault="00000000" w:rsidP="00CC0A98">
      <w:pPr>
        <w:pStyle w:val="Compact"/>
        <w:numPr>
          <w:ilvl w:val="0"/>
          <w:numId w:val="11"/>
        </w:numPr>
      </w:pPr>
      <w:r w:rsidRPr="00CC0A98">
        <w:t>Practical demonstration</w:t>
      </w:r>
    </w:p>
    <w:p w14:paraId="0E280B6E" w14:textId="77777777" w:rsidR="008A248A" w:rsidRPr="00CC0A98" w:rsidRDefault="00000000" w:rsidP="00CC0A98">
      <w:pPr>
        <w:pStyle w:val="Compact"/>
        <w:numPr>
          <w:ilvl w:val="0"/>
          <w:numId w:val="11"/>
        </w:numPr>
      </w:pPr>
      <w:r w:rsidRPr="00CC0A98">
        <w:t>Program execution</w:t>
      </w:r>
    </w:p>
    <w:p w14:paraId="314B38B4" w14:textId="77777777" w:rsidR="008A248A" w:rsidRPr="00CC0A98" w:rsidRDefault="00000000" w:rsidP="00CC0A98">
      <w:pPr>
        <w:pStyle w:val="Compact"/>
        <w:numPr>
          <w:ilvl w:val="0"/>
          <w:numId w:val="11"/>
        </w:numPr>
      </w:pPr>
      <w:r w:rsidRPr="00CC0A98">
        <w:t>Output verification</w:t>
      </w:r>
    </w:p>
    <w:p w14:paraId="64635DD5" w14:textId="4ADF9D6F" w:rsidR="008A248A" w:rsidRPr="00CC0A98" w:rsidRDefault="00000000" w:rsidP="0035493F">
      <w:pPr>
        <w:pStyle w:val="Heading1"/>
        <w:spacing w:before="0" w:after="0"/>
      </w:pPr>
      <w:bookmarkStart w:id="136" w:name="job-sheet-no.-04"/>
      <w:bookmarkEnd w:id="125"/>
      <w:bookmarkEnd w:id="126"/>
      <w:bookmarkEnd w:id="135"/>
      <w:r w:rsidRPr="00CC0A98">
        <w:lastRenderedPageBreak/>
        <w:t>JOB SHEET No. </w:t>
      </w:r>
      <w:r w:rsidR="00AC0806">
        <w:t>4.1</w:t>
      </w:r>
    </w:p>
    <w:p w14:paraId="53138F91" w14:textId="77777777" w:rsidR="008A248A" w:rsidRPr="00CC0A98" w:rsidRDefault="00000000" w:rsidP="0035493F">
      <w:pPr>
        <w:pStyle w:val="Heading2"/>
        <w:spacing w:before="0" w:after="0"/>
      </w:pPr>
      <w:bookmarkStart w:id="137" w:name="X513a93f1828ecc86c24ee5a5ee177dc14eb6408"/>
      <w:r w:rsidRPr="00CC0A98">
        <w:t>Title: Develop a Student String Information Processing Program</w:t>
      </w:r>
    </w:p>
    <w:p w14:paraId="307789B0" w14:textId="77777777" w:rsidR="008A248A" w:rsidRPr="00CC0A98" w:rsidRDefault="00000000" w:rsidP="0035493F">
      <w:pPr>
        <w:pStyle w:val="Heading3"/>
        <w:spacing w:before="0" w:after="0"/>
      </w:pPr>
      <w:bookmarkStart w:id="138" w:name="performance-task-5"/>
      <w:r w:rsidRPr="00CC0A98">
        <w:t>Performance Task</w:t>
      </w:r>
    </w:p>
    <w:p w14:paraId="74EA00DF" w14:textId="77777777" w:rsidR="008A248A" w:rsidRPr="00CC0A98" w:rsidRDefault="00000000" w:rsidP="0035493F">
      <w:pPr>
        <w:pStyle w:val="FirstParagraph"/>
        <w:spacing w:before="0" w:after="0"/>
      </w:pPr>
      <w:r w:rsidRPr="00CC0A98">
        <w:t>Develop a complete Python program demonstrating the required string-handling operations.</w:t>
      </w:r>
    </w:p>
    <w:p w14:paraId="50306658" w14:textId="77777777" w:rsidR="008A248A" w:rsidRPr="00CC0A98" w:rsidRDefault="00000000" w:rsidP="0035493F">
      <w:pPr>
        <w:pStyle w:val="Heading3"/>
        <w:spacing w:before="0" w:after="0"/>
      </w:pPr>
      <w:bookmarkStart w:id="139" w:name="performance-objective-6"/>
      <w:bookmarkEnd w:id="138"/>
      <w:r w:rsidRPr="00CC0A98">
        <w:t>Performance Objective</w:t>
      </w:r>
    </w:p>
    <w:p w14:paraId="6BD31735" w14:textId="77777777" w:rsidR="008A248A" w:rsidRPr="00CC0A98" w:rsidRDefault="00000000" w:rsidP="0035493F">
      <w:pPr>
        <w:pStyle w:val="FirstParagraph"/>
        <w:spacing w:before="0" w:after="0"/>
      </w:pPr>
      <w:r w:rsidRPr="00CC0A98">
        <w:t>Given a computer, Python IDLE/IDE and program requirements, the trainee must create, save, execute, test and verify a Python program that demonstrates string declaration, indexing, slicing, string methods, searching, concatenation, formatting and escape characters.</w:t>
      </w:r>
    </w:p>
    <w:p w14:paraId="1C2E32E8" w14:textId="77777777" w:rsidR="008A248A" w:rsidRPr="00CC0A98" w:rsidRDefault="00000000" w:rsidP="0035493F">
      <w:pPr>
        <w:pStyle w:val="Heading3"/>
        <w:spacing w:before="0" w:after="0"/>
      </w:pPr>
      <w:bookmarkStart w:id="140" w:name="description-6"/>
      <w:bookmarkEnd w:id="139"/>
      <w:r w:rsidRPr="00CC0A98">
        <w:t>Description</w:t>
      </w:r>
    </w:p>
    <w:p w14:paraId="3363C26D" w14:textId="77777777" w:rsidR="008A248A" w:rsidRPr="00CC0A98" w:rsidRDefault="00000000" w:rsidP="0035493F">
      <w:pPr>
        <w:pStyle w:val="FirstParagraph"/>
        <w:spacing w:before="0" w:after="0"/>
      </w:pPr>
      <w:r w:rsidRPr="00CC0A98">
        <w:t>Develop a program named:</w:t>
      </w:r>
    </w:p>
    <w:p w14:paraId="1526A8C4" w14:textId="77777777" w:rsidR="008A248A" w:rsidRPr="00CC0A98" w:rsidRDefault="00000000" w:rsidP="0035493F">
      <w:pPr>
        <w:pStyle w:val="SourceCode"/>
        <w:wordWrap/>
        <w:spacing w:after="0"/>
        <w:ind w:firstLine="720"/>
      </w:pPr>
      <w:r w:rsidRPr="00CC0A98">
        <w:rPr>
          <w:rStyle w:val="VerbatimChar"/>
        </w:rPr>
        <w:t>student_string_profile.py</w:t>
      </w:r>
    </w:p>
    <w:p w14:paraId="07252087" w14:textId="77777777" w:rsidR="008A248A" w:rsidRPr="00CC0A98" w:rsidRDefault="00000000" w:rsidP="0035493F">
      <w:pPr>
        <w:pStyle w:val="FirstParagraph"/>
        <w:spacing w:before="0" w:after="0"/>
      </w:pPr>
      <w:r w:rsidRPr="00CC0A98">
        <w:t>The program will create and process student and course information using Python strings.</w:t>
      </w:r>
    </w:p>
    <w:p w14:paraId="365D8CCC" w14:textId="77777777" w:rsidR="008A248A" w:rsidRPr="00CC0A98" w:rsidRDefault="00000000" w:rsidP="0035493F">
      <w:pPr>
        <w:pStyle w:val="BodyText"/>
        <w:spacing w:before="0" w:after="0"/>
      </w:pPr>
      <w:r w:rsidRPr="00CC0A98">
        <w:t>The program must demonstrate all major LO4 string-handling competencies.</w:t>
      </w:r>
    </w:p>
    <w:p w14:paraId="0B877BD3" w14:textId="77777777" w:rsidR="006A4EF6" w:rsidRDefault="00000000" w:rsidP="006A4EF6">
      <w:pPr>
        <w:pStyle w:val="Heading3"/>
      </w:pPr>
      <w:bookmarkStart w:id="141" w:name="pictureoverview-6"/>
      <w:bookmarkEnd w:id="140"/>
      <w:r w:rsidRPr="00CC0A98">
        <w:t>Picture/Overview</w:t>
      </w:r>
    </w:p>
    <w:p w14:paraId="473C4137" w14:textId="2188789A" w:rsidR="006A4EF6" w:rsidRDefault="006A4EF6" w:rsidP="006A4EF6">
      <w:pPr>
        <w:keepNext/>
        <w:jc w:val="center"/>
      </w:pPr>
      <w:r>
        <w:br/>
      </w:r>
      <w:r>
        <w:rPr>
          <w:noProof/>
        </w:rPr>
        <w:drawing>
          <wp:inline distT="0" distB="0" distL="0" distR="0" wp14:anchorId="59A37DAF" wp14:editId="711E25E4">
            <wp:extent cx="2717800" cy="4076700"/>
            <wp:effectExtent l="0" t="0" r="0" b="0"/>
            <wp:docPr id="834260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7800" cy="4076700"/>
                    </a:xfrm>
                    <a:prstGeom prst="rect">
                      <a:avLst/>
                    </a:prstGeom>
                    <a:noFill/>
                    <a:ln>
                      <a:noFill/>
                    </a:ln>
                  </pic:spPr>
                </pic:pic>
              </a:graphicData>
            </a:graphic>
          </wp:inline>
        </w:drawing>
      </w:r>
    </w:p>
    <w:p w14:paraId="1D6920D1" w14:textId="6B518ED2" w:rsidR="008A248A" w:rsidRPr="00CC0A98" w:rsidRDefault="006A4EF6" w:rsidP="006A4EF6">
      <w:pPr>
        <w:pStyle w:val="Caption"/>
        <w:jc w:val="center"/>
      </w:pPr>
      <w:r>
        <w:t xml:space="preserve">Figure </w:t>
      </w:r>
      <w:fldSimple w:instr=" SEQ Figure \* ARABIC ">
        <w:r>
          <w:rPr>
            <w:noProof/>
          </w:rPr>
          <w:t>7</w:t>
        </w:r>
      </w:fldSimple>
      <w:r>
        <w:t xml:space="preserve">: </w:t>
      </w:r>
      <w:r w:rsidRPr="00CC0A98">
        <w:rPr>
          <w:rStyle w:val="VerbatimChar"/>
        </w:rPr>
        <w:t xml:space="preserve"> </w:t>
      </w:r>
      <w:r w:rsidR="0035493F" w:rsidRPr="0035493F">
        <w:rPr>
          <w:rStyle w:val="VerbatimChar"/>
        </w:rPr>
        <w:t>String Information Processing Program</w:t>
      </w:r>
      <w:r w:rsidRPr="00CC0A98">
        <w:rPr>
          <w:rStyle w:val="VerbatimChar"/>
        </w:rPr>
        <w:t xml:space="preserve">         </w:t>
      </w:r>
    </w:p>
    <w:p w14:paraId="651CB788" w14:textId="77777777" w:rsidR="008A248A" w:rsidRPr="00CC0A98" w:rsidRDefault="00000000" w:rsidP="00CC0A98">
      <w:pPr>
        <w:pStyle w:val="Heading3"/>
      </w:pPr>
      <w:bookmarkStart w:id="142" w:name="tools-equipment-and-materials-6"/>
      <w:bookmarkEnd w:id="141"/>
      <w:r w:rsidRPr="00CC0A98">
        <w:lastRenderedPageBreak/>
        <w:t>Tools, Equipment and Materials</w:t>
      </w:r>
    </w:p>
    <w:tbl>
      <w:tblPr>
        <w:tblStyle w:val="Table"/>
        <w:tblW w:w="470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9"/>
        <w:gridCol w:w="6018"/>
        <w:gridCol w:w="1624"/>
        <w:gridCol w:w="778"/>
      </w:tblGrid>
      <w:tr w:rsidR="008A248A" w:rsidRPr="00CC0A98" w14:paraId="0605F8CC" w14:textId="77777777" w:rsidTr="00EF420D">
        <w:trPr>
          <w:cnfStyle w:val="100000000000" w:firstRow="1" w:lastRow="0" w:firstColumn="0" w:lastColumn="0" w:oddVBand="0" w:evenVBand="0" w:oddHBand="0" w:evenHBand="0" w:firstRowFirstColumn="0" w:firstRowLastColumn="0" w:lastRowFirstColumn="0" w:lastRowLastColumn="0"/>
          <w:tblHeader/>
        </w:trPr>
        <w:tc>
          <w:tcPr>
            <w:tcW w:w="180" w:type="pct"/>
            <w:tcBorders>
              <w:bottom w:val="none" w:sz="0" w:space="0" w:color="auto"/>
            </w:tcBorders>
            <w:shd w:val="clear" w:color="auto" w:fill="D9F2D0" w:themeFill="accent6" w:themeFillTint="33"/>
          </w:tcPr>
          <w:p w14:paraId="19B9D2CC" w14:textId="77777777" w:rsidR="008A248A" w:rsidRPr="00EF420D" w:rsidRDefault="00000000" w:rsidP="00EF420D">
            <w:pPr>
              <w:pStyle w:val="Compact"/>
              <w:jc w:val="center"/>
              <w:rPr>
                <w:b/>
                <w:bCs/>
              </w:rPr>
            </w:pPr>
            <w:r w:rsidRPr="00EF420D">
              <w:rPr>
                <w:b/>
                <w:bCs/>
              </w:rPr>
              <w:t>No.</w:t>
            </w:r>
          </w:p>
        </w:tc>
        <w:tc>
          <w:tcPr>
            <w:tcW w:w="3387" w:type="pct"/>
            <w:tcBorders>
              <w:bottom w:val="none" w:sz="0" w:space="0" w:color="auto"/>
            </w:tcBorders>
            <w:shd w:val="clear" w:color="auto" w:fill="D9F2D0" w:themeFill="accent6" w:themeFillTint="33"/>
          </w:tcPr>
          <w:p w14:paraId="08D88F4A" w14:textId="77777777" w:rsidR="008A248A" w:rsidRPr="00EF420D" w:rsidRDefault="00000000" w:rsidP="00EF420D">
            <w:pPr>
              <w:pStyle w:val="Compact"/>
              <w:jc w:val="center"/>
              <w:rPr>
                <w:b/>
                <w:bCs/>
              </w:rPr>
            </w:pPr>
            <w:r w:rsidRPr="00EF420D">
              <w:rPr>
                <w:b/>
                <w:bCs/>
              </w:rPr>
              <w:t>Description</w:t>
            </w:r>
          </w:p>
        </w:tc>
        <w:tc>
          <w:tcPr>
            <w:tcW w:w="951" w:type="pct"/>
            <w:tcBorders>
              <w:bottom w:val="none" w:sz="0" w:space="0" w:color="auto"/>
            </w:tcBorders>
            <w:shd w:val="clear" w:color="auto" w:fill="D9F2D0" w:themeFill="accent6" w:themeFillTint="33"/>
          </w:tcPr>
          <w:p w14:paraId="76FDBFAE" w14:textId="77777777" w:rsidR="008A248A" w:rsidRPr="00EF420D" w:rsidRDefault="00000000" w:rsidP="00EF420D">
            <w:pPr>
              <w:pStyle w:val="Compact"/>
              <w:jc w:val="center"/>
              <w:rPr>
                <w:b/>
                <w:bCs/>
              </w:rPr>
            </w:pPr>
            <w:r w:rsidRPr="00EF420D">
              <w:rPr>
                <w:b/>
                <w:bCs/>
              </w:rPr>
              <w:t>Unit</w:t>
            </w:r>
          </w:p>
        </w:tc>
        <w:tc>
          <w:tcPr>
            <w:tcW w:w="482" w:type="pct"/>
            <w:tcBorders>
              <w:bottom w:val="none" w:sz="0" w:space="0" w:color="auto"/>
            </w:tcBorders>
            <w:shd w:val="clear" w:color="auto" w:fill="D9F2D0" w:themeFill="accent6" w:themeFillTint="33"/>
          </w:tcPr>
          <w:p w14:paraId="7FAF6015" w14:textId="77777777" w:rsidR="008A248A" w:rsidRPr="00EF420D" w:rsidRDefault="00000000" w:rsidP="00EF420D">
            <w:pPr>
              <w:pStyle w:val="Compact"/>
              <w:jc w:val="center"/>
              <w:rPr>
                <w:b/>
                <w:bCs/>
              </w:rPr>
            </w:pPr>
            <w:r w:rsidRPr="00EF420D">
              <w:rPr>
                <w:b/>
                <w:bCs/>
              </w:rPr>
              <w:t>Qty</w:t>
            </w:r>
          </w:p>
        </w:tc>
      </w:tr>
      <w:tr w:rsidR="008A248A" w:rsidRPr="00CC0A98" w14:paraId="3A1D24D8" w14:textId="77777777" w:rsidTr="00EF420D">
        <w:tc>
          <w:tcPr>
            <w:tcW w:w="180" w:type="pct"/>
          </w:tcPr>
          <w:p w14:paraId="2E2664A1" w14:textId="77777777" w:rsidR="008A248A" w:rsidRPr="00CC0A98" w:rsidRDefault="00000000" w:rsidP="00EF420D">
            <w:pPr>
              <w:pStyle w:val="Compact"/>
              <w:jc w:val="center"/>
            </w:pPr>
            <w:r w:rsidRPr="00CC0A98">
              <w:t>1</w:t>
            </w:r>
          </w:p>
        </w:tc>
        <w:tc>
          <w:tcPr>
            <w:tcW w:w="3387" w:type="pct"/>
          </w:tcPr>
          <w:p w14:paraId="11EF4903" w14:textId="77777777" w:rsidR="008A248A" w:rsidRPr="00CC0A98" w:rsidRDefault="00000000" w:rsidP="00CC0A98">
            <w:pPr>
              <w:pStyle w:val="Compact"/>
            </w:pPr>
            <w:r w:rsidRPr="00CC0A98">
              <w:t>Desktop Computer/Laptop</w:t>
            </w:r>
          </w:p>
        </w:tc>
        <w:tc>
          <w:tcPr>
            <w:tcW w:w="951" w:type="pct"/>
          </w:tcPr>
          <w:p w14:paraId="23D0A75F" w14:textId="77777777" w:rsidR="008A248A" w:rsidRPr="00CC0A98" w:rsidRDefault="00000000" w:rsidP="00CC0A98">
            <w:pPr>
              <w:pStyle w:val="Compact"/>
            </w:pPr>
            <w:r w:rsidRPr="00CC0A98">
              <w:t>Unit</w:t>
            </w:r>
          </w:p>
        </w:tc>
        <w:tc>
          <w:tcPr>
            <w:tcW w:w="482" w:type="pct"/>
          </w:tcPr>
          <w:p w14:paraId="16B1B298" w14:textId="77777777" w:rsidR="008A248A" w:rsidRPr="00CC0A98" w:rsidRDefault="00000000" w:rsidP="00CC0A98">
            <w:pPr>
              <w:pStyle w:val="Compact"/>
              <w:jc w:val="right"/>
            </w:pPr>
            <w:r w:rsidRPr="00CC0A98">
              <w:t>1</w:t>
            </w:r>
          </w:p>
        </w:tc>
      </w:tr>
      <w:tr w:rsidR="008A248A" w:rsidRPr="00CC0A98" w14:paraId="45122B9B" w14:textId="77777777" w:rsidTr="00EF420D">
        <w:tc>
          <w:tcPr>
            <w:tcW w:w="180" w:type="pct"/>
          </w:tcPr>
          <w:p w14:paraId="0B1B5215" w14:textId="77777777" w:rsidR="008A248A" w:rsidRPr="00CC0A98" w:rsidRDefault="00000000" w:rsidP="00EF420D">
            <w:pPr>
              <w:pStyle w:val="Compact"/>
              <w:jc w:val="center"/>
            </w:pPr>
            <w:r w:rsidRPr="00CC0A98">
              <w:t>2</w:t>
            </w:r>
          </w:p>
        </w:tc>
        <w:tc>
          <w:tcPr>
            <w:tcW w:w="3387" w:type="pct"/>
          </w:tcPr>
          <w:p w14:paraId="32289A6A" w14:textId="77777777" w:rsidR="008A248A" w:rsidRPr="00CC0A98" w:rsidRDefault="00000000" w:rsidP="00CC0A98">
            <w:pPr>
              <w:pStyle w:val="Compact"/>
            </w:pPr>
            <w:r w:rsidRPr="00CC0A98">
              <w:t>Keyboard and Mouse</w:t>
            </w:r>
          </w:p>
        </w:tc>
        <w:tc>
          <w:tcPr>
            <w:tcW w:w="951" w:type="pct"/>
          </w:tcPr>
          <w:p w14:paraId="5AB8A37B" w14:textId="77777777" w:rsidR="008A248A" w:rsidRPr="00CC0A98" w:rsidRDefault="00000000" w:rsidP="00CC0A98">
            <w:pPr>
              <w:pStyle w:val="Compact"/>
            </w:pPr>
            <w:r w:rsidRPr="00CC0A98">
              <w:t>Set</w:t>
            </w:r>
          </w:p>
        </w:tc>
        <w:tc>
          <w:tcPr>
            <w:tcW w:w="482" w:type="pct"/>
          </w:tcPr>
          <w:p w14:paraId="786490C1" w14:textId="77777777" w:rsidR="008A248A" w:rsidRPr="00CC0A98" w:rsidRDefault="00000000" w:rsidP="00CC0A98">
            <w:pPr>
              <w:pStyle w:val="Compact"/>
              <w:jc w:val="right"/>
            </w:pPr>
            <w:r w:rsidRPr="00CC0A98">
              <w:t>1</w:t>
            </w:r>
          </w:p>
        </w:tc>
      </w:tr>
      <w:tr w:rsidR="008A248A" w:rsidRPr="00CC0A98" w14:paraId="3282FFDC" w14:textId="77777777" w:rsidTr="00EF420D">
        <w:tc>
          <w:tcPr>
            <w:tcW w:w="180" w:type="pct"/>
          </w:tcPr>
          <w:p w14:paraId="651FBDEF" w14:textId="77777777" w:rsidR="008A248A" w:rsidRPr="00CC0A98" w:rsidRDefault="00000000" w:rsidP="00EF420D">
            <w:pPr>
              <w:pStyle w:val="Compact"/>
              <w:jc w:val="center"/>
            </w:pPr>
            <w:r w:rsidRPr="00CC0A98">
              <w:t>3</w:t>
            </w:r>
          </w:p>
        </w:tc>
        <w:tc>
          <w:tcPr>
            <w:tcW w:w="3387" w:type="pct"/>
          </w:tcPr>
          <w:p w14:paraId="0DC677DB" w14:textId="77777777" w:rsidR="008A248A" w:rsidRPr="00CC0A98" w:rsidRDefault="00000000" w:rsidP="00CC0A98">
            <w:pPr>
              <w:pStyle w:val="Compact"/>
            </w:pPr>
            <w:r w:rsidRPr="00CC0A98">
              <w:t>Python Programming Software 3.x</w:t>
            </w:r>
          </w:p>
        </w:tc>
        <w:tc>
          <w:tcPr>
            <w:tcW w:w="951" w:type="pct"/>
          </w:tcPr>
          <w:p w14:paraId="11F0D3F8" w14:textId="77777777" w:rsidR="008A248A" w:rsidRPr="00CC0A98" w:rsidRDefault="00000000" w:rsidP="00CC0A98">
            <w:pPr>
              <w:pStyle w:val="Compact"/>
            </w:pPr>
            <w:r w:rsidRPr="00CC0A98">
              <w:t>Copy</w:t>
            </w:r>
          </w:p>
        </w:tc>
        <w:tc>
          <w:tcPr>
            <w:tcW w:w="482" w:type="pct"/>
          </w:tcPr>
          <w:p w14:paraId="5F00888A" w14:textId="77777777" w:rsidR="008A248A" w:rsidRPr="00CC0A98" w:rsidRDefault="00000000" w:rsidP="00CC0A98">
            <w:pPr>
              <w:pStyle w:val="Compact"/>
              <w:jc w:val="right"/>
            </w:pPr>
            <w:r w:rsidRPr="00CC0A98">
              <w:t>1</w:t>
            </w:r>
          </w:p>
        </w:tc>
      </w:tr>
      <w:tr w:rsidR="008A248A" w:rsidRPr="00CC0A98" w14:paraId="11BC62B1" w14:textId="77777777" w:rsidTr="00EF420D">
        <w:tc>
          <w:tcPr>
            <w:tcW w:w="180" w:type="pct"/>
          </w:tcPr>
          <w:p w14:paraId="669E59B6" w14:textId="77777777" w:rsidR="008A248A" w:rsidRPr="00CC0A98" w:rsidRDefault="00000000" w:rsidP="00EF420D">
            <w:pPr>
              <w:pStyle w:val="Compact"/>
              <w:jc w:val="center"/>
            </w:pPr>
            <w:r w:rsidRPr="00CC0A98">
              <w:t>4</w:t>
            </w:r>
          </w:p>
        </w:tc>
        <w:tc>
          <w:tcPr>
            <w:tcW w:w="3387" w:type="pct"/>
          </w:tcPr>
          <w:p w14:paraId="63E47D32" w14:textId="77777777" w:rsidR="008A248A" w:rsidRPr="00CC0A98" w:rsidRDefault="00000000" w:rsidP="00CC0A98">
            <w:pPr>
              <w:pStyle w:val="Compact"/>
            </w:pPr>
            <w:r w:rsidRPr="00CC0A98">
              <w:t>Python IDLE/IDE</w:t>
            </w:r>
          </w:p>
        </w:tc>
        <w:tc>
          <w:tcPr>
            <w:tcW w:w="951" w:type="pct"/>
          </w:tcPr>
          <w:p w14:paraId="4FA3DE73" w14:textId="77777777" w:rsidR="008A248A" w:rsidRPr="00CC0A98" w:rsidRDefault="00000000" w:rsidP="00CC0A98">
            <w:pPr>
              <w:pStyle w:val="Compact"/>
            </w:pPr>
            <w:r w:rsidRPr="00CC0A98">
              <w:t>Software</w:t>
            </w:r>
          </w:p>
        </w:tc>
        <w:tc>
          <w:tcPr>
            <w:tcW w:w="482" w:type="pct"/>
          </w:tcPr>
          <w:p w14:paraId="5C99C235" w14:textId="77777777" w:rsidR="008A248A" w:rsidRPr="00CC0A98" w:rsidRDefault="00000000" w:rsidP="00CC0A98">
            <w:pPr>
              <w:pStyle w:val="Compact"/>
              <w:jc w:val="right"/>
            </w:pPr>
            <w:r w:rsidRPr="00CC0A98">
              <w:t>1</w:t>
            </w:r>
          </w:p>
        </w:tc>
      </w:tr>
      <w:tr w:rsidR="008A248A" w:rsidRPr="00CC0A98" w14:paraId="52F140A3" w14:textId="77777777" w:rsidTr="00EF420D">
        <w:tc>
          <w:tcPr>
            <w:tcW w:w="180" w:type="pct"/>
          </w:tcPr>
          <w:p w14:paraId="0322E850" w14:textId="77777777" w:rsidR="008A248A" w:rsidRPr="00CC0A98" w:rsidRDefault="00000000" w:rsidP="00EF420D">
            <w:pPr>
              <w:pStyle w:val="Compact"/>
              <w:jc w:val="center"/>
            </w:pPr>
            <w:r w:rsidRPr="00CC0A98">
              <w:t>5</w:t>
            </w:r>
          </w:p>
        </w:tc>
        <w:tc>
          <w:tcPr>
            <w:tcW w:w="3387" w:type="pct"/>
          </w:tcPr>
          <w:p w14:paraId="6D36E787" w14:textId="77777777" w:rsidR="008A248A" w:rsidRPr="00CC0A98" w:rsidRDefault="00000000" w:rsidP="00CC0A98">
            <w:pPr>
              <w:pStyle w:val="Compact"/>
            </w:pPr>
            <w:r w:rsidRPr="00CC0A98">
              <w:t>Command Prompt/Terminal</w:t>
            </w:r>
          </w:p>
        </w:tc>
        <w:tc>
          <w:tcPr>
            <w:tcW w:w="951" w:type="pct"/>
          </w:tcPr>
          <w:p w14:paraId="6E5D1529" w14:textId="77777777" w:rsidR="008A248A" w:rsidRPr="00CC0A98" w:rsidRDefault="00000000" w:rsidP="00CC0A98">
            <w:pPr>
              <w:pStyle w:val="Compact"/>
            </w:pPr>
            <w:r w:rsidRPr="00CC0A98">
              <w:t>Software</w:t>
            </w:r>
          </w:p>
        </w:tc>
        <w:tc>
          <w:tcPr>
            <w:tcW w:w="482" w:type="pct"/>
          </w:tcPr>
          <w:p w14:paraId="0401C50D" w14:textId="77777777" w:rsidR="008A248A" w:rsidRPr="00CC0A98" w:rsidRDefault="00000000" w:rsidP="00CC0A98">
            <w:pPr>
              <w:pStyle w:val="Compact"/>
              <w:jc w:val="right"/>
            </w:pPr>
            <w:r w:rsidRPr="00CC0A98">
              <w:t>1</w:t>
            </w:r>
          </w:p>
        </w:tc>
      </w:tr>
      <w:tr w:rsidR="008A248A" w:rsidRPr="00CC0A98" w14:paraId="653A312C" w14:textId="77777777" w:rsidTr="00EF420D">
        <w:tc>
          <w:tcPr>
            <w:tcW w:w="180" w:type="pct"/>
          </w:tcPr>
          <w:p w14:paraId="0C49A0E8" w14:textId="77777777" w:rsidR="008A248A" w:rsidRPr="00CC0A98" w:rsidRDefault="00000000" w:rsidP="00EF420D">
            <w:pPr>
              <w:pStyle w:val="Compact"/>
              <w:jc w:val="center"/>
            </w:pPr>
            <w:r w:rsidRPr="00CC0A98">
              <w:t>6</w:t>
            </w:r>
          </w:p>
        </w:tc>
        <w:tc>
          <w:tcPr>
            <w:tcW w:w="3387" w:type="pct"/>
          </w:tcPr>
          <w:p w14:paraId="7FAEA923" w14:textId="77777777" w:rsidR="008A248A" w:rsidRPr="00CC0A98" w:rsidRDefault="00000000" w:rsidP="00CC0A98">
            <w:pPr>
              <w:pStyle w:val="Compact"/>
            </w:pPr>
            <w:r w:rsidRPr="00CC0A98">
              <w:t>Python Programming Reference Book</w:t>
            </w:r>
          </w:p>
        </w:tc>
        <w:tc>
          <w:tcPr>
            <w:tcW w:w="951" w:type="pct"/>
          </w:tcPr>
          <w:p w14:paraId="6A9BA124" w14:textId="77777777" w:rsidR="008A248A" w:rsidRPr="00CC0A98" w:rsidRDefault="00000000" w:rsidP="00CC0A98">
            <w:pPr>
              <w:pStyle w:val="Compact"/>
            </w:pPr>
            <w:r w:rsidRPr="00CC0A98">
              <w:t>Copy</w:t>
            </w:r>
          </w:p>
        </w:tc>
        <w:tc>
          <w:tcPr>
            <w:tcW w:w="482" w:type="pct"/>
          </w:tcPr>
          <w:p w14:paraId="6F81E4FA" w14:textId="77777777" w:rsidR="008A248A" w:rsidRPr="00CC0A98" w:rsidRDefault="00000000" w:rsidP="00CC0A98">
            <w:pPr>
              <w:pStyle w:val="Compact"/>
              <w:jc w:val="right"/>
            </w:pPr>
            <w:r w:rsidRPr="00CC0A98">
              <w:t>1</w:t>
            </w:r>
          </w:p>
        </w:tc>
      </w:tr>
      <w:tr w:rsidR="008A248A" w:rsidRPr="00CC0A98" w14:paraId="62F15593" w14:textId="77777777" w:rsidTr="00EF420D">
        <w:tc>
          <w:tcPr>
            <w:tcW w:w="180" w:type="pct"/>
          </w:tcPr>
          <w:p w14:paraId="047D439F" w14:textId="77777777" w:rsidR="008A248A" w:rsidRPr="00CC0A98" w:rsidRDefault="00000000" w:rsidP="00EF420D">
            <w:pPr>
              <w:pStyle w:val="Compact"/>
              <w:jc w:val="center"/>
            </w:pPr>
            <w:r w:rsidRPr="00CC0A98">
              <w:t>7</w:t>
            </w:r>
          </w:p>
        </w:tc>
        <w:tc>
          <w:tcPr>
            <w:tcW w:w="3387" w:type="pct"/>
          </w:tcPr>
          <w:p w14:paraId="5497EE0C" w14:textId="77777777" w:rsidR="008A248A" w:rsidRPr="00CC0A98" w:rsidRDefault="00000000" w:rsidP="00CC0A98">
            <w:pPr>
              <w:pStyle w:val="Compact"/>
            </w:pPr>
            <w:r w:rsidRPr="00CC0A98">
              <w:t>Python String Exercise Files</w:t>
            </w:r>
          </w:p>
        </w:tc>
        <w:tc>
          <w:tcPr>
            <w:tcW w:w="951" w:type="pct"/>
          </w:tcPr>
          <w:p w14:paraId="6394208B" w14:textId="77777777" w:rsidR="008A248A" w:rsidRPr="00CC0A98" w:rsidRDefault="00000000" w:rsidP="00CC0A98">
            <w:pPr>
              <w:pStyle w:val="Compact"/>
            </w:pPr>
            <w:r w:rsidRPr="00CC0A98">
              <w:t>Set</w:t>
            </w:r>
          </w:p>
        </w:tc>
        <w:tc>
          <w:tcPr>
            <w:tcW w:w="482" w:type="pct"/>
          </w:tcPr>
          <w:p w14:paraId="44B15AB3" w14:textId="77777777" w:rsidR="008A248A" w:rsidRPr="00CC0A98" w:rsidRDefault="00000000" w:rsidP="00CC0A98">
            <w:pPr>
              <w:pStyle w:val="Compact"/>
              <w:jc w:val="right"/>
            </w:pPr>
            <w:r w:rsidRPr="00CC0A98">
              <w:t>1</w:t>
            </w:r>
          </w:p>
        </w:tc>
      </w:tr>
      <w:tr w:rsidR="008A248A" w:rsidRPr="00CC0A98" w14:paraId="7FD76820" w14:textId="77777777" w:rsidTr="00EF420D">
        <w:tc>
          <w:tcPr>
            <w:tcW w:w="180" w:type="pct"/>
          </w:tcPr>
          <w:p w14:paraId="5F6CCC5B" w14:textId="77777777" w:rsidR="008A248A" w:rsidRPr="00CC0A98" w:rsidRDefault="00000000" w:rsidP="00EF420D">
            <w:pPr>
              <w:pStyle w:val="Compact"/>
              <w:jc w:val="center"/>
            </w:pPr>
            <w:r w:rsidRPr="00CC0A98">
              <w:t>8</w:t>
            </w:r>
          </w:p>
        </w:tc>
        <w:tc>
          <w:tcPr>
            <w:tcW w:w="3387" w:type="pct"/>
          </w:tcPr>
          <w:p w14:paraId="6BE8A4BC" w14:textId="77777777" w:rsidR="008A248A" w:rsidRPr="00CC0A98" w:rsidRDefault="00000000" w:rsidP="00CC0A98">
            <w:pPr>
              <w:pStyle w:val="Compact"/>
            </w:pPr>
            <w:r w:rsidRPr="00CC0A98">
              <w:t>Programming Worksheet</w:t>
            </w:r>
          </w:p>
        </w:tc>
        <w:tc>
          <w:tcPr>
            <w:tcW w:w="951" w:type="pct"/>
          </w:tcPr>
          <w:p w14:paraId="5704ACCB" w14:textId="77777777" w:rsidR="008A248A" w:rsidRPr="00CC0A98" w:rsidRDefault="00000000" w:rsidP="00CC0A98">
            <w:pPr>
              <w:pStyle w:val="Compact"/>
            </w:pPr>
            <w:r w:rsidRPr="00CC0A98">
              <w:t>Copy</w:t>
            </w:r>
          </w:p>
        </w:tc>
        <w:tc>
          <w:tcPr>
            <w:tcW w:w="482" w:type="pct"/>
          </w:tcPr>
          <w:p w14:paraId="6965C22F" w14:textId="77777777" w:rsidR="008A248A" w:rsidRPr="00CC0A98" w:rsidRDefault="00000000" w:rsidP="00CC0A98">
            <w:pPr>
              <w:pStyle w:val="Compact"/>
              <w:jc w:val="right"/>
            </w:pPr>
            <w:r w:rsidRPr="00CC0A98">
              <w:t>1</w:t>
            </w:r>
          </w:p>
        </w:tc>
      </w:tr>
    </w:tbl>
    <w:p w14:paraId="05C298C7" w14:textId="77777777" w:rsidR="008A248A" w:rsidRPr="00CC0A98" w:rsidRDefault="00000000" w:rsidP="00CC0A98">
      <w:pPr>
        <w:pStyle w:val="Heading3"/>
      </w:pPr>
      <w:bookmarkStart w:id="143" w:name="supplier-6"/>
      <w:bookmarkEnd w:id="142"/>
      <w:r w:rsidRPr="00CC0A98">
        <w:t>Supplier</w:t>
      </w:r>
    </w:p>
    <w:p w14:paraId="156BB53B" w14:textId="77777777" w:rsidR="008A248A" w:rsidRPr="00CC0A98" w:rsidRDefault="00000000" w:rsidP="00CC0A98">
      <w:pPr>
        <w:pStyle w:val="FirstParagraph"/>
      </w:pPr>
      <w:r w:rsidRPr="00CC0A98">
        <w:t>Training institution / authorized software provider.</w:t>
      </w:r>
    </w:p>
    <w:p w14:paraId="0626D605" w14:textId="77777777" w:rsidR="008A248A" w:rsidRPr="00CC0A98" w:rsidRDefault="00000000" w:rsidP="00CC0A98">
      <w:pPr>
        <w:pStyle w:val="Heading2"/>
      </w:pPr>
      <w:bookmarkStart w:id="144" w:name="procedurestep-key-performance-6"/>
      <w:bookmarkEnd w:id="137"/>
      <w:bookmarkEnd w:id="143"/>
      <w:r w:rsidRPr="00CC0A98">
        <w:t>Procedure/Step | Key Performance</w:t>
      </w:r>
    </w:p>
    <w:tbl>
      <w:tblPr>
        <w:tblStyle w:val="Table"/>
        <w:tblW w:w="4887"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7"/>
        <w:gridCol w:w="3668"/>
        <w:gridCol w:w="5105"/>
      </w:tblGrid>
      <w:tr w:rsidR="00EF420D" w:rsidRPr="00CC0A98" w14:paraId="14D3850D" w14:textId="77777777" w:rsidTr="00426DD8">
        <w:trPr>
          <w:cnfStyle w:val="100000000000" w:firstRow="1" w:lastRow="0" w:firstColumn="0" w:lastColumn="0" w:oddVBand="0" w:evenVBand="0" w:oddHBand="0" w:evenHBand="0" w:firstRowFirstColumn="0" w:firstRowLastColumn="0" w:lastRowFirstColumn="0" w:lastRowLastColumn="0"/>
          <w:tblHeader/>
        </w:trPr>
        <w:tc>
          <w:tcPr>
            <w:tcW w:w="288" w:type="pct"/>
            <w:tcBorders>
              <w:bottom w:val="none" w:sz="0" w:space="0" w:color="auto"/>
            </w:tcBorders>
            <w:shd w:val="clear" w:color="auto" w:fill="D9F2D0" w:themeFill="accent6" w:themeFillTint="33"/>
            <w:vAlign w:val="center"/>
          </w:tcPr>
          <w:p w14:paraId="12BDD3C4" w14:textId="752BF492" w:rsidR="00EF420D" w:rsidRPr="00CC0A98" w:rsidRDefault="00EF420D" w:rsidP="00426DD8">
            <w:pPr>
              <w:pStyle w:val="Compact"/>
              <w:jc w:val="center"/>
            </w:pPr>
            <w:r>
              <w:t>No.</w:t>
            </w:r>
          </w:p>
        </w:tc>
        <w:tc>
          <w:tcPr>
            <w:tcW w:w="1972" w:type="pct"/>
            <w:tcBorders>
              <w:bottom w:val="none" w:sz="0" w:space="0" w:color="auto"/>
            </w:tcBorders>
            <w:shd w:val="clear" w:color="auto" w:fill="D9F2D0" w:themeFill="accent6" w:themeFillTint="33"/>
            <w:vAlign w:val="center"/>
          </w:tcPr>
          <w:p w14:paraId="1AED2156" w14:textId="27F590B9" w:rsidR="00EF420D" w:rsidRPr="00CC0A98" w:rsidRDefault="00EF420D" w:rsidP="00426DD8">
            <w:pPr>
              <w:pStyle w:val="Compact"/>
              <w:jc w:val="center"/>
            </w:pPr>
            <w:r w:rsidRPr="00CC0A98">
              <w:t>Procedure/Step</w:t>
            </w:r>
          </w:p>
        </w:tc>
        <w:tc>
          <w:tcPr>
            <w:tcW w:w="2740" w:type="pct"/>
            <w:tcBorders>
              <w:bottom w:val="none" w:sz="0" w:space="0" w:color="auto"/>
            </w:tcBorders>
            <w:shd w:val="clear" w:color="auto" w:fill="D9F2D0" w:themeFill="accent6" w:themeFillTint="33"/>
            <w:vAlign w:val="center"/>
          </w:tcPr>
          <w:p w14:paraId="16249778" w14:textId="77777777" w:rsidR="00EF420D" w:rsidRPr="00CC0A98" w:rsidRDefault="00EF420D" w:rsidP="00426DD8">
            <w:pPr>
              <w:pStyle w:val="Compact"/>
              <w:jc w:val="center"/>
            </w:pPr>
            <w:r w:rsidRPr="00CC0A98">
              <w:t>Key Performance</w:t>
            </w:r>
          </w:p>
        </w:tc>
      </w:tr>
      <w:tr w:rsidR="00EF420D" w:rsidRPr="00CC0A98" w14:paraId="4A0A005E" w14:textId="77777777" w:rsidTr="00EF420D">
        <w:tc>
          <w:tcPr>
            <w:tcW w:w="288" w:type="pct"/>
          </w:tcPr>
          <w:p w14:paraId="7F634B99" w14:textId="32526925" w:rsidR="00EF420D" w:rsidRPr="00CC0A98" w:rsidRDefault="00EF420D" w:rsidP="00426DD8">
            <w:pPr>
              <w:pStyle w:val="Compact"/>
              <w:jc w:val="center"/>
            </w:pPr>
            <w:r>
              <w:t>1</w:t>
            </w:r>
          </w:p>
        </w:tc>
        <w:tc>
          <w:tcPr>
            <w:tcW w:w="1972" w:type="pct"/>
          </w:tcPr>
          <w:p w14:paraId="11A40EE1" w14:textId="01ADA950" w:rsidR="00EF420D" w:rsidRPr="00CC0A98" w:rsidRDefault="00EF420D" w:rsidP="00CC0A98">
            <w:pPr>
              <w:pStyle w:val="Compact"/>
            </w:pPr>
            <w:r w:rsidRPr="00CC0A98">
              <w:t>Analyze program requirements</w:t>
            </w:r>
          </w:p>
        </w:tc>
        <w:tc>
          <w:tcPr>
            <w:tcW w:w="2740" w:type="pct"/>
          </w:tcPr>
          <w:p w14:paraId="5DDB8855" w14:textId="77777777" w:rsidR="00EF420D" w:rsidRPr="00CC0A98" w:rsidRDefault="00EF420D" w:rsidP="00CC0A98">
            <w:pPr>
              <w:pStyle w:val="Compact"/>
            </w:pPr>
            <w:r w:rsidRPr="00CC0A98">
              <w:t>Required string operations are identified</w:t>
            </w:r>
          </w:p>
        </w:tc>
      </w:tr>
      <w:tr w:rsidR="00EF420D" w:rsidRPr="00CC0A98" w14:paraId="7195D9BA" w14:textId="77777777" w:rsidTr="00EF420D">
        <w:tc>
          <w:tcPr>
            <w:tcW w:w="288" w:type="pct"/>
          </w:tcPr>
          <w:p w14:paraId="1308E039" w14:textId="1E987DB2" w:rsidR="00EF420D" w:rsidRPr="00CC0A98" w:rsidRDefault="00EF420D" w:rsidP="00426DD8">
            <w:pPr>
              <w:pStyle w:val="Compact"/>
              <w:jc w:val="center"/>
            </w:pPr>
            <w:r>
              <w:t>2</w:t>
            </w:r>
          </w:p>
        </w:tc>
        <w:tc>
          <w:tcPr>
            <w:tcW w:w="1972" w:type="pct"/>
          </w:tcPr>
          <w:p w14:paraId="7CBCE7AB" w14:textId="7E4FFE10" w:rsidR="00EF420D" w:rsidRPr="00CC0A98" w:rsidRDefault="00EF420D" w:rsidP="00CC0A98">
            <w:pPr>
              <w:pStyle w:val="Compact"/>
            </w:pPr>
            <w:r w:rsidRPr="00CC0A98">
              <w:t>Open Python IDE</w:t>
            </w:r>
          </w:p>
        </w:tc>
        <w:tc>
          <w:tcPr>
            <w:tcW w:w="2740" w:type="pct"/>
          </w:tcPr>
          <w:p w14:paraId="76107CEF" w14:textId="77777777" w:rsidR="00EF420D" w:rsidRPr="00CC0A98" w:rsidRDefault="00EF420D" w:rsidP="00CC0A98">
            <w:pPr>
              <w:pStyle w:val="Compact"/>
            </w:pPr>
            <w:r w:rsidRPr="00CC0A98">
              <w:t>Development environment opens successfully</w:t>
            </w:r>
          </w:p>
        </w:tc>
      </w:tr>
      <w:tr w:rsidR="00EF420D" w:rsidRPr="00CC0A98" w14:paraId="00B88595" w14:textId="77777777" w:rsidTr="00EF420D">
        <w:tc>
          <w:tcPr>
            <w:tcW w:w="288" w:type="pct"/>
          </w:tcPr>
          <w:p w14:paraId="398AD4E9" w14:textId="5B1AD38E" w:rsidR="00EF420D" w:rsidRPr="00CC0A98" w:rsidRDefault="00EF420D" w:rsidP="00426DD8">
            <w:pPr>
              <w:pStyle w:val="Compact"/>
              <w:jc w:val="center"/>
            </w:pPr>
            <w:r>
              <w:t>3</w:t>
            </w:r>
          </w:p>
        </w:tc>
        <w:tc>
          <w:tcPr>
            <w:tcW w:w="1972" w:type="pct"/>
          </w:tcPr>
          <w:p w14:paraId="1CCEACFC" w14:textId="5CC200EF" w:rsidR="00EF420D" w:rsidRPr="00CC0A98" w:rsidRDefault="00EF420D" w:rsidP="00CC0A98">
            <w:pPr>
              <w:pStyle w:val="Compact"/>
            </w:pPr>
            <w:r w:rsidRPr="00CC0A98">
              <w:t>Create source file</w:t>
            </w:r>
          </w:p>
        </w:tc>
        <w:tc>
          <w:tcPr>
            <w:tcW w:w="2740" w:type="pct"/>
          </w:tcPr>
          <w:p w14:paraId="3FCEEF20" w14:textId="77777777" w:rsidR="00EF420D" w:rsidRPr="00CC0A98" w:rsidRDefault="00EF420D" w:rsidP="00CC0A98">
            <w:pPr>
              <w:pStyle w:val="Compact"/>
            </w:pPr>
            <w:r w:rsidRPr="00CC0A98">
              <w:t>New Python program is created</w:t>
            </w:r>
          </w:p>
        </w:tc>
      </w:tr>
      <w:tr w:rsidR="00EF420D" w:rsidRPr="00CC0A98" w14:paraId="17246CE0" w14:textId="77777777" w:rsidTr="00EF420D">
        <w:tc>
          <w:tcPr>
            <w:tcW w:w="288" w:type="pct"/>
          </w:tcPr>
          <w:p w14:paraId="682D9036" w14:textId="2F32C9C6" w:rsidR="00EF420D" w:rsidRPr="00CC0A98" w:rsidRDefault="00EF420D" w:rsidP="00426DD8">
            <w:pPr>
              <w:pStyle w:val="Compact"/>
              <w:jc w:val="center"/>
            </w:pPr>
            <w:r>
              <w:t>4</w:t>
            </w:r>
          </w:p>
        </w:tc>
        <w:tc>
          <w:tcPr>
            <w:tcW w:w="1972" w:type="pct"/>
          </w:tcPr>
          <w:p w14:paraId="41E94845" w14:textId="70E1F053" w:rsidR="00EF420D" w:rsidRPr="00CC0A98" w:rsidRDefault="00EF420D" w:rsidP="00CC0A98">
            <w:pPr>
              <w:pStyle w:val="Compact"/>
            </w:pPr>
            <w:r w:rsidRPr="00CC0A98">
              <w:t>Create string variables</w:t>
            </w:r>
          </w:p>
        </w:tc>
        <w:tc>
          <w:tcPr>
            <w:tcW w:w="2740" w:type="pct"/>
          </w:tcPr>
          <w:p w14:paraId="2D86602D" w14:textId="77777777" w:rsidR="00EF420D" w:rsidRPr="00CC0A98" w:rsidRDefault="00EF420D" w:rsidP="00CC0A98">
            <w:pPr>
              <w:pStyle w:val="Compact"/>
            </w:pPr>
            <w:r w:rsidRPr="00CC0A98">
              <w:t>Correct string syntax is used</w:t>
            </w:r>
          </w:p>
        </w:tc>
      </w:tr>
      <w:tr w:rsidR="00EF420D" w:rsidRPr="00CC0A98" w14:paraId="2555C612" w14:textId="77777777" w:rsidTr="00EF420D">
        <w:tc>
          <w:tcPr>
            <w:tcW w:w="288" w:type="pct"/>
          </w:tcPr>
          <w:p w14:paraId="713EE181" w14:textId="4A738CF1" w:rsidR="00EF420D" w:rsidRPr="00CC0A98" w:rsidRDefault="00EF420D" w:rsidP="00426DD8">
            <w:pPr>
              <w:pStyle w:val="Compact"/>
              <w:jc w:val="center"/>
            </w:pPr>
            <w:r>
              <w:t>5</w:t>
            </w:r>
          </w:p>
        </w:tc>
        <w:tc>
          <w:tcPr>
            <w:tcW w:w="1972" w:type="pct"/>
          </w:tcPr>
          <w:p w14:paraId="6B718EA3" w14:textId="2198E728" w:rsidR="00EF420D" w:rsidRPr="00CC0A98" w:rsidRDefault="00EF420D" w:rsidP="00CC0A98">
            <w:pPr>
              <w:pStyle w:val="Compact"/>
            </w:pPr>
            <w:r w:rsidRPr="00CC0A98">
              <w:t>Display strings</w:t>
            </w:r>
          </w:p>
        </w:tc>
        <w:tc>
          <w:tcPr>
            <w:tcW w:w="2740" w:type="pct"/>
          </w:tcPr>
          <w:p w14:paraId="7E79E511" w14:textId="77777777" w:rsidR="00EF420D" w:rsidRPr="00CC0A98" w:rsidRDefault="00EF420D" w:rsidP="00CC0A98">
            <w:pPr>
              <w:pStyle w:val="Compact"/>
            </w:pPr>
            <w:r w:rsidRPr="00CC0A98">
              <w:rPr>
                <w:rStyle w:val="VerbatimChar"/>
              </w:rPr>
              <w:t>print()</w:t>
            </w:r>
            <w:r w:rsidRPr="00CC0A98">
              <w:t xml:space="preserve"> works correctly</w:t>
            </w:r>
          </w:p>
        </w:tc>
      </w:tr>
      <w:tr w:rsidR="00EF420D" w:rsidRPr="00CC0A98" w14:paraId="1C9B77E9" w14:textId="77777777" w:rsidTr="00EF420D">
        <w:tc>
          <w:tcPr>
            <w:tcW w:w="288" w:type="pct"/>
          </w:tcPr>
          <w:p w14:paraId="7480EF08" w14:textId="4DF2D57D" w:rsidR="00EF420D" w:rsidRPr="00CC0A98" w:rsidRDefault="00EF420D" w:rsidP="00426DD8">
            <w:pPr>
              <w:pStyle w:val="Compact"/>
              <w:jc w:val="center"/>
            </w:pPr>
            <w:r>
              <w:t>6</w:t>
            </w:r>
          </w:p>
        </w:tc>
        <w:tc>
          <w:tcPr>
            <w:tcW w:w="1972" w:type="pct"/>
          </w:tcPr>
          <w:p w14:paraId="669C74FB" w14:textId="6EB2F35C" w:rsidR="00EF420D" w:rsidRPr="00CC0A98" w:rsidRDefault="00EF420D" w:rsidP="00CC0A98">
            <w:pPr>
              <w:pStyle w:val="Compact"/>
            </w:pPr>
            <w:r w:rsidRPr="00CC0A98">
              <w:t>Create multiline string</w:t>
            </w:r>
          </w:p>
        </w:tc>
        <w:tc>
          <w:tcPr>
            <w:tcW w:w="2740" w:type="pct"/>
          </w:tcPr>
          <w:p w14:paraId="1B40B639" w14:textId="77777777" w:rsidR="00EF420D" w:rsidRPr="00CC0A98" w:rsidRDefault="00EF420D" w:rsidP="00CC0A98">
            <w:pPr>
              <w:pStyle w:val="Compact"/>
            </w:pPr>
            <w:r w:rsidRPr="00CC0A98">
              <w:t>Triple quotation marks are correctly applied</w:t>
            </w:r>
          </w:p>
        </w:tc>
      </w:tr>
      <w:tr w:rsidR="00EF420D" w:rsidRPr="00CC0A98" w14:paraId="3843AB8B" w14:textId="77777777" w:rsidTr="00EF420D">
        <w:tc>
          <w:tcPr>
            <w:tcW w:w="288" w:type="pct"/>
          </w:tcPr>
          <w:p w14:paraId="02D0F0A6" w14:textId="77F4F160" w:rsidR="00EF420D" w:rsidRPr="00CC0A98" w:rsidRDefault="00EF420D" w:rsidP="00426DD8">
            <w:pPr>
              <w:pStyle w:val="Compact"/>
              <w:jc w:val="center"/>
            </w:pPr>
            <w:r>
              <w:t>7</w:t>
            </w:r>
          </w:p>
        </w:tc>
        <w:tc>
          <w:tcPr>
            <w:tcW w:w="1972" w:type="pct"/>
          </w:tcPr>
          <w:p w14:paraId="1353D8E6" w14:textId="6C3931EA" w:rsidR="00EF420D" w:rsidRPr="00CC0A98" w:rsidRDefault="00EF420D" w:rsidP="00CC0A98">
            <w:pPr>
              <w:pStyle w:val="Compact"/>
            </w:pPr>
            <w:r w:rsidRPr="00CC0A98">
              <w:t>Access characters</w:t>
            </w:r>
          </w:p>
        </w:tc>
        <w:tc>
          <w:tcPr>
            <w:tcW w:w="2740" w:type="pct"/>
          </w:tcPr>
          <w:p w14:paraId="12B4AC53" w14:textId="77777777" w:rsidR="00EF420D" w:rsidRPr="00CC0A98" w:rsidRDefault="00EF420D" w:rsidP="00CC0A98">
            <w:pPr>
              <w:pStyle w:val="Compact"/>
            </w:pPr>
            <w:r w:rsidRPr="00CC0A98">
              <w:t>Correct indexes are used</w:t>
            </w:r>
          </w:p>
        </w:tc>
      </w:tr>
      <w:tr w:rsidR="00EF420D" w:rsidRPr="00CC0A98" w14:paraId="6E4DF1FB" w14:textId="77777777" w:rsidTr="00EF420D">
        <w:tc>
          <w:tcPr>
            <w:tcW w:w="288" w:type="pct"/>
          </w:tcPr>
          <w:p w14:paraId="11C8CDE1" w14:textId="0ADCEF55" w:rsidR="00EF420D" w:rsidRPr="00CC0A98" w:rsidRDefault="00EF420D" w:rsidP="0035493F">
            <w:pPr>
              <w:pStyle w:val="Compact"/>
              <w:spacing w:before="0" w:after="0"/>
              <w:jc w:val="center"/>
            </w:pPr>
            <w:r>
              <w:t>8</w:t>
            </w:r>
          </w:p>
        </w:tc>
        <w:tc>
          <w:tcPr>
            <w:tcW w:w="1972" w:type="pct"/>
          </w:tcPr>
          <w:p w14:paraId="1718C09A" w14:textId="646E73FD" w:rsidR="00EF420D" w:rsidRPr="00CC0A98" w:rsidRDefault="00EF420D" w:rsidP="0035493F">
            <w:pPr>
              <w:pStyle w:val="Compact"/>
              <w:spacing w:before="0" w:after="0"/>
            </w:pPr>
            <w:r w:rsidRPr="00CC0A98">
              <w:t>Apply positive indexing</w:t>
            </w:r>
          </w:p>
        </w:tc>
        <w:tc>
          <w:tcPr>
            <w:tcW w:w="2740" w:type="pct"/>
          </w:tcPr>
          <w:p w14:paraId="2BA183E7" w14:textId="77777777" w:rsidR="00EF420D" w:rsidRPr="00CC0A98" w:rsidRDefault="00EF420D" w:rsidP="0035493F">
            <w:pPr>
              <w:pStyle w:val="Compact"/>
              <w:spacing w:before="0" w:after="0"/>
            </w:pPr>
            <w:r w:rsidRPr="00CC0A98">
              <w:t>Required characters are retrieved</w:t>
            </w:r>
          </w:p>
        </w:tc>
      </w:tr>
      <w:tr w:rsidR="00EF420D" w:rsidRPr="00CC0A98" w14:paraId="48AE8745" w14:textId="77777777" w:rsidTr="00EF420D">
        <w:tc>
          <w:tcPr>
            <w:tcW w:w="288" w:type="pct"/>
          </w:tcPr>
          <w:p w14:paraId="07E16324" w14:textId="58D6424E" w:rsidR="00EF420D" w:rsidRPr="00CC0A98" w:rsidRDefault="00EF420D" w:rsidP="0035493F">
            <w:pPr>
              <w:pStyle w:val="Compact"/>
              <w:spacing w:before="0" w:after="0"/>
              <w:jc w:val="center"/>
            </w:pPr>
            <w:r>
              <w:t>9</w:t>
            </w:r>
          </w:p>
        </w:tc>
        <w:tc>
          <w:tcPr>
            <w:tcW w:w="1972" w:type="pct"/>
          </w:tcPr>
          <w:p w14:paraId="3F492BCF" w14:textId="633C391F" w:rsidR="00EF420D" w:rsidRPr="00CC0A98" w:rsidRDefault="00EF420D" w:rsidP="0035493F">
            <w:pPr>
              <w:pStyle w:val="Compact"/>
              <w:spacing w:before="0" w:after="0"/>
            </w:pPr>
            <w:r w:rsidRPr="00CC0A98">
              <w:t>Apply negative indexing</w:t>
            </w:r>
          </w:p>
        </w:tc>
        <w:tc>
          <w:tcPr>
            <w:tcW w:w="2740" w:type="pct"/>
          </w:tcPr>
          <w:p w14:paraId="75228754" w14:textId="77777777" w:rsidR="00EF420D" w:rsidRPr="00CC0A98" w:rsidRDefault="00EF420D" w:rsidP="0035493F">
            <w:pPr>
              <w:pStyle w:val="Compact"/>
              <w:spacing w:before="0" w:after="0"/>
            </w:pPr>
            <w:r w:rsidRPr="00CC0A98">
              <w:t>Characters from end are retrieved</w:t>
            </w:r>
          </w:p>
        </w:tc>
      </w:tr>
      <w:tr w:rsidR="00EF420D" w:rsidRPr="00CC0A98" w14:paraId="6AE86065" w14:textId="77777777" w:rsidTr="00EF420D">
        <w:tc>
          <w:tcPr>
            <w:tcW w:w="288" w:type="pct"/>
          </w:tcPr>
          <w:p w14:paraId="10C8E97D" w14:textId="45D4D3DB" w:rsidR="00EF420D" w:rsidRPr="00CC0A98" w:rsidRDefault="00EF420D" w:rsidP="0035493F">
            <w:pPr>
              <w:pStyle w:val="Compact"/>
              <w:spacing w:before="0" w:after="0"/>
              <w:jc w:val="center"/>
            </w:pPr>
            <w:r>
              <w:t>10</w:t>
            </w:r>
          </w:p>
        </w:tc>
        <w:tc>
          <w:tcPr>
            <w:tcW w:w="1972" w:type="pct"/>
          </w:tcPr>
          <w:p w14:paraId="6A882F51" w14:textId="611ADBFA" w:rsidR="00EF420D" w:rsidRPr="00CC0A98" w:rsidRDefault="00EF420D" w:rsidP="0035493F">
            <w:pPr>
              <w:pStyle w:val="Compact"/>
              <w:spacing w:before="0" w:after="0"/>
            </w:pPr>
            <w:r w:rsidRPr="00CC0A98">
              <w:t>Apply slicing</w:t>
            </w:r>
          </w:p>
        </w:tc>
        <w:tc>
          <w:tcPr>
            <w:tcW w:w="2740" w:type="pct"/>
          </w:tcPr>
          <w:p w14:paraId="058C1AAF" w14:textId="77777777" w:rsidR="00EF420D" w:rsidRPr="00CC0A98" w:rsidRDefault="00EF420D" w:rsidP="0035493F">
            <w:pPr>
              <w:pStyle w:val="Compact"/>
              <w:spacing w:before="0" w:after="0"/>
            </w:pPr>
            <w:r w:rsidRPr="00CC0A98">
              <w:t>Required substrings are extracted</w:t>
            </w:r>
          </w:p>
        </w:tc>
      </w:tr>
      <w:tr w:rsidR="00EF420D" w:rsidRPr="00CC0A98" w14:paraId="260DE295" w14:textId="77777777" w:rsidTr="00EF420D">
        <w:tc>
          <w:tcPr>
            <w:tcW w:w="288" w:type="pct"/>
          </w:tcPr>
          <w:p w14:paraId="7A38AB8C" w14:textId="206F21D4" w:rsidR="00EF420D" w:rsidRPr="00CC0A98" w:rsidRDefault="00EF420D" w:rsidP="0035493F">
            <w:pPr>
              <w:pStyle w:val="Compact"/>
              <w:spacing w:before="0" w:after="0"/>
              <w:jc w:val="center"/>
            </w:pPr>
            <w:r>
              <w:t>11</w:t>
            </w:r>
          </w:p>
        </w:tc>
        <w:tc>
          <w:tcPr>
            <w:tcW w:w="1972" w:type="pct"/>
          </w:tcPr>
          <w:p w14:paraId="6FC70510" w14:textId="1286BEE1" w:rsidR="00EF420D" w:rsidRPr="00CC0A98" w:rsidRDefault="00EF420D" w:rsidP="0035493F">
            <w:pPr>
              <w:pStyle w:val="Compact"/>
              <w:spacing w:before="0" w:after="0"/>
            </w:pPr>
            <w:r w:rsidRPr="00CC0A98">
              <w:t>Determine string length</w:t>
            </w:r>
          </w:p>
        </w:tc>
        <w:tc>
          <w:tcPr>
            <w:tcW w:w="2740" w:type="pct"/>
          </w:tcPr>
          <w:p w14:paraId="411A391D" w14:textId="77777777" w:rsidR="00EF420D" w:rsidRPr="00CC0A98" w:rsidRDefault="00EF420D" w:rsidP="0035493F">
            <w:pPr>
              <w:pStyle w:val="Compact"/>
              <w:spacing w:before="0" w:after="0"/>
            </w:pPr>
            <w:r w:rsidRPr="00CC0A98">
              <w:rPr>
                <w:rStyle w:val="VerbatimChar"/>
              </w:rPr>
              <w:t>len()</w:t>
            </w:r>
            <w:r w:rsidRPr="00CC0A98">
              <w:t xml:space="preserve"> returns correct result</w:t>
            </w:r>
          </w:p>
        </w:tc>
      </w:tr>
      <w:tr w:rsidR="00EF420D" w:rsidRPr="00CC0A98" w14:paraId="5241B392" w14:textId="77777777" w:rsidTr="00EF420D">
        <w:tc>
          <w:tcPr>
            <w:tcW w:w="288" w:type="pct"/>
          </w:tcPr>
          <w:p w14:paraId="5FD492AF" w14:textId="369E09F9" w:rsidR="00EF420D" w:rsidRPr="00CC0A98" w:rsidRDefault="00EF420D" w:rsidP="0035493F">
            <w:pPr>
              <w:pStyle w:val="Compact"/>
              <w:spacing w:before="0" w:after="0"/>
              <w:jc w:val="center"/>
            </w:pPr>
            <w:r>
              <w:t>12</w:t>
            </w:r>
          </w:p>
        </w:tc>
        <w:tc>
          <w:tcPr>
            <w:tcW w:w="1972" w:type="pct"/>
          </w:tcPr>
          <w:p w14:paraId="7DBA27D2" w14:textId="4FB006CE" w:rsidR="00EF420D" w:rsidRPr="00CC0A98" w:rsidRDefault="00EF420D" w:rsidP="0035493F">
            <w:pPr>
              <w:pStyle w:val="Compact"/>
              <w:spacing w:before="0" w:after="0"/>
            </w:pPr>
            <w:r w:rsidRPr="00CC0A98">
              <w:t>Apply string methods</w:t>
            </w:r>
          </w:p>
        </w:tc>
        <w:tc>
          <w:tcPr>
            <w:tcW w:w="2740" w:type="pct"/>
          </w:tcPr>
          <w:p w14:paraId="69969E3F" w14:textId="77777777" w:rsidR="00EF420D" w:rsidRPr="00CC0A98" w:rsidRDefault="00EF420D" w:rsidP="0035493F">
            <w:pPr>
              <w:pStyle w:val="Compact"/>
              <w:spacing w:before="0" w:after="0"/>
            </w:pPr>
            <w:r w:rsidRPr="00CC0A98">
              <w:t>Required string manipulation is performed</w:t>
            </w:r>
          </w:p>
        </w:tc>
      </w:tr>
      <w:tr w:rsidR="00EF420D" w:rsidRPr="00CC0A98" w14:paraId="2228E6F1" w14:textId="77777777" w:rsidTr="00EF420D">
        <w:tc>
          <w:tcPr>
            <w:tcW w:w="288" w:type="pct"/>
          </w:tcPr>
          <w:p w14:paraId="62B9E731" w14:textId="302E577D" w:rsidR="00EF420D" w:rsidRPr="00CC0A98" w:rsidRDefault="00EF420D" w:rsidP="0035493F">
            <w:pPr>
              <w:pStyle w:val="Compact"/>
              <w:spacing w:before="0" w:after="0"/>
              <w:jc w:val="center"/>
            </w:pPr>
            <w:r>
              <w:t>13</w:t>
            </w:r>
          </w:p>
        </w:tc>
        <w:tc>
          <w:tcPr>
            <w:tcW w:w="1972" w:type="pct"/>
          </w:tcPr>
          <w:p w14:paraId="3D92DC54" w14:textId="0F464639" w:rsidR="00EF420D" w:rsidRPr="00CC0A98" w:rsidRDefault="00EF420D" w:rsidP="0035493F">
            <w:pPr>
              <w:pStyle w:val="Compact"/>
              <w:spacing w:before="0" w:after="0"/>
            </w:pPr>
            <w:r w:rsidRPr="00CC0A98">
              <w:t>Search for phrase</w:t>
            </w:r>
          </w:p>
        </w:tc>
        <w:tc>
          <w:tcPr>
            <w:tcW w:w="2740" w:type="pct"/>
          </w:tcPr>
          <w:p w14:paraId="461B58C2" w14:textId="77777777" w:rsidR="00EF420D" w:rsidRPr="00CC0A98" w:rsidRDefault="00EF420D" w:rsidP="0035493F">
            <w:pPr>
              <w:pStyle w:val="Compact"/>
              <w:spacing w:before="0" w:after="0"/>
            </w:pPr>
            <w:r w:rsidRPr="00CC0A98">
              <w:rPr>
                <w:rStyle w:val="VerbatimChar"/>
              </w:rPr>
              <w:t>in</w:t>
            </w:r>
            <w:r w:rsidRPr="00CC0A98">
              <w:t>/</w:t>
            </w:r>
            <w:r w:rsidRPr="00CC0A98">
              <w:rPr>
                <w:rStyle w:val="VerbatimChar"/>
              </w:rPr>
              <w:t>not in</w:t>
            </w:r>
            <w:r w:rsidRPr="00CC0A98">
              <w:t xml:space="preserve"> produces correct Boolean result</w:t>
            </w:r>
          </w:p>
        </w:tc>
      </w:tr>
      <w:tr w:rsidR="00EF420D" w:rsidRPr="00CC0A98" w14:paraId="618AF047" w14:textId="77777777" w:rsidTr="00EF420D">
        <w:tc>
          <w:tcPr>
            <w:tcW w:w="288" w:type="pct"/>
          </w:tcPr>
          <w:p w14:paraId="116FE125" w14:textId="14AD6E14" w:rsidR="00EF420D" w:rsidRPr="00CC0A98" w:rsidRDefault="00EF420D" w:rsidP="0035493F">
            <w:pPr>
              <w:pStyle w:val="Compact"/>
              <w:spacing w:before="0" w:after="0"/>
              <w:jc w:val="center"/>
            </w:pPr>
            <w:r>
              <w:t>14</w:t>
            </w:r>
          </w:p>
        </w:tc>
        <w:tc>
          <w:tcPr>
            <w:tcW w:w="1972" w:type="pct"/>
          </w:tcPr>
          <w:p w14:paraId="16306493" w14:textId="439DDBB5" w:rsidR="00EF420D" w:rsidRPr="00CC0A98" w:rsidRDefault="00EF420D" w:rsidP="0035493F">
            <w:pPr>
              <w:pStyle w:val="Compact"/>
              <w:spacing w:before="0" w:after="0"/>
            </w:pPr>
            <w:r w:rsidRPr="00CC0A98">
              <w:t>Search character</w:t>
            </w:r>
          </w:p>
        </w:tc>
        <w:tc>
          <w:tcPr>
            <w:tcW w:w="2740" w:type="pct"/>
          </w:tcPr>
          <w:p w14:paraId="598F17A5" w14:textId="77777777" w:rsidR="00EF420D" w:rsidRPr="00CC0A98" w:rsidRDefault="00EF420D" w:rsidP="0035493F">
            <w:pPr>
              <w:pStyle w:val="Compact"/>
              <w:spacing w:before="0" w:after="0"/>
            </w:pPr>
            <w:r w:rsidRPr="00CC0A98">
              <w:t>Required character is correctly checked</w:t>
            </w:r>
          </w:p>
        </w:tc>
      </w:tr>
      <w:tr w:rsidR="00EF420D" w:rsidRPr="00CC0A98" w14:paraId="393E6990" w14:textId="77777777" w:rsidTr="00EF420D">
        <w:tc>
          <w:tcPr>
            <w:tcW w:w="288" w:type="pct"/>
          </w:tcPr>
          <w:p w14:paraId="4F21763B" w14:textId="1D794963" w:rsidR="00EF420D" w:rsidRPr="00CC0A98" w:rsidRDefault="00EF420D" w:rsidP="0035493F">
            <w:pPr>
              <w:pStyle w:val="Compact"/>
              <w:spacing w:before="0" w:after="0"/>
              <w:jc w:val="center"/>
            </w:pPr>
            <w:r>
              <w:t>15</w:t>
            </w:r>
          </w:p>
        </w:tc>
        <w:tc>
          <w:tcPr>
            <w:tcW w:w="1972" w:type="pct"/>
          </w:tcPr>
          <w:p w14:paraId="2A30BDBE" w14:textId="36B01637" w:rsidR="00EF420D" w:rsidRPr="00CC0A98" w:rsidRDefault="00EF420D" w:rsidP="0035493F">
            <w:pPr>
              <w:pStyle w:val="Compact"/>
              <w:spacing w:before="0" w:after="0"/>
            </w:pPr>
            <w:r w:rsidRPr="00CC0A98">
              <w:t>Concatenate strings</w:t>
            </w:r>
          </w:p>
        </w:tc>
        <w:tc>
          <w:tcPr>
            <w:tcW w:w="2740" w:type="pct"/>
          </w:tcPr>
          <w:p w14:paraId="2AEBF5B8" w14:textId="77777777" w:rsidR="00EF420D" w:rsidRPr="00CC0A98" w:rsidRDefault="00EF420D" w:rsidP="0035493F">
            <w:pPr>
              <w:pStyle w:val="Compact"/>
              <w:spacing w:before="0" w:after="0"/>
            </w:pPr>
            <w:r w:rsidRPr="00CC0A98">
              <w:t>Strings are combined correctly</w:t>
            </w:r>
          </w:p>
        </w:tc>
      </w:tr>
      <w:tr w:rsidR="00EF420D" w:rsidRPr="00CC0A98" w14:paraId="1FEDDCDE" w14:textId="77777777" w:rsidTr="00EF420D">
        <w:tc>
          <w:tcPr>
            <w:tcW w:w="288" w:type="pct"/>
          </w:tcPr>
          <w:p w14:paraId="0C6B2208" w14:textId="320985E9" w:rsidR="00EF420D" w:rsidRPr="00CC0A98" w:rsidRDefault="00EF420D" w:rsidP="0035493F">
            <w:pPr>
              <w:pStyle w:val="Compact"/>
              <w:spacing w:before="0" w:after="0"/>
              <w:jc w:val="center"/>
            </w:pPr>
            <w:r>
              <w:t>16</w:t>
            </w:r>
          </w:p>
        </w:tc>
        <w:tc>
          <w:tcPr>
            <w:tcW w:w="1972" w:type="pct"/>
          </w:tcPr>
          <w:p w14:paraId="2A648B5C" w14:textId="7FCAC158" w:rsidR="00EF420D" w:rsidRPr="00CC0A98" w:rsidRDefault="00EF420D" w:rsidP="0035493F">
            <w:pPr>
              <w:pStyle w:val="Compact"/>
              <w:spacing w:before="0" w:after="0"/>
            </w:pPr>
            <w:r w:rsidRPr="00CC0A98">
              <w:t xml:space="preserve">Concatenate </w:t>
            </w:r>
            <w:r w:rsidRPr="00CC0A98">
              <w:rPr>
                <w:rStyle w:val="VerbatimChar"/>
              </w:rPr>
              <w:t>s</w:t>
            </w:r>
            <w:r w:rsidRPr="00CC0A98">
              <w:t xml:space="preserve"> and </w:t>
            </w:r>
            <w:r w:rsidRPr="00CC0A98">
              <w:rPr>
                <w:rStyle w:val="VerbatimChar"/>
              </w:rPr>
              <w:t>t</w:t>
            </w:r>
          </w:p>
        </w:tc>
        <w:tc>
          <w:tcPr>
            <w:tcW w:w="2740" w:type="pct"/>
          </w:tcPr>
          <w:p w14:paraId="6E431E4A" w14:textId="77777777" w:rsidR="00EF420D" w:rsidRPr="00CC0A98" w:rsidRDefault="00EF420D" w:rsidP="0035493F">
            <w:pPr>
              <w:pStyle w:val="Compact"/>
              <w:spacing w:before="0" w:after="0"/>
            </w:pPr>
            <w:r w:rsidRPr="00CC0A98">
              <w:rPr>
                <w:rStyle w:val="VerbatimChar"/>
              </w:rPr>
              <w:t>favorite</w:t>
            </w:r>
            <w:r w:rsidRPr="00CC0A98">
              <w:t xml:space="preserve"> is produced</w:t>
            </w:r>
          </w:p>
        </w:tc>
      </w:tr>
      <w:tr w:rsidR="00EF420D" w:rsidRPr="00CC0A98" w14:paraId="68C60FBB" w14:textId="77777777" w:rsidTr="00EF420D">
        <w:tc>
          <w:tcPr>
            <w:tcW w:w="288" w:type="pct"/>
          </w:tcPr>
          <w:p w14:paraId="37836A41" w14:textId="1E5E862B" w:rsidR="00EF420D" w:rsidRPr="00CC0A98" w:rsidRDefault="00EF420D" w:rsidP="0035493F">
            <w:pPr>
              <w:pStyle w:val="Compact"/>
              <w:spacing w:before="0" w:after="0"/>
              <w:jc w:val="center"/>
            </w:pPr>
            <w:r>
              <w:t>17</w:t>
            </w:r>
          </w:p>
        </w:tc>
        <w:tc>
          <w:tcPr>
            <w:tcW w:w="1972" w:type="pct"/>
          </w:tcPr>
          <w:p w14:paraId="033EFE5A" w14:textId="59B9D719" w:rsidR="00EF420D" w:rsidRPr="00CC0A98" w:rsidRDefault="00EF420D" w:rsidP="0035493F">
            <w:pPr>
              <w:pStyle w:val="Compact"/>
              <w:spacing w:before="0" w:after="0"/>
            </w:pPr>
            <w:r w:rsidRPr="00CC0A98">
              <w:t xml:space="preserve">Apply </w:t>
            </w:r>
            <w:r w:rsidRPr="00CC0A98">
              <w:rPr>
                <w:rStyle w:val="VerbatimChar"/>
              </w:rPr>
              <w:t>format()</w:t>
            </w:r>
          </w:p>
        </w:tc>
        <w:tc>
          <w:tcPr>
            <w:tcW w:w="2740" w:type="pct"/>
          </w:tcPr>
          <w:p w14:paraId="22B08409" w14:textId="77777777" w:rsidR="00EF420D" w:rsidRPr="00CC0A98" w:rsidRDefault="00EF420D" w:rsidP="0035493F">
            <w:pPr>
              <w:pStyle w:val="Compact"/>
              <w:spacing w:before="0" w:after="0"/>
            </w:pPr>
            <w:r w:rsidRPr="00CC0A98">
              <w:t>Formatted information is displayed correctly</w:t>
            </w:r>
          </w:p>
        </w:tc>
      </w:tr>
      <w:tr w:rsidR="00EF420D" w:rsidRPr="00CC0A98" w14:paraId="761D1C51" w14:textId="77777777" w:rsidTr="00EF420D">
        <w:tc>
          <w:tcPr>
            <w:tcW w:w="288" w:type="pct"/>
          </w:tcPr>
          <w:p w14:paraId="7D69D19A" w14:textId="67AD4974" w:rsidR="00EF420D" w:rsidRPr="00CC0A98" w:rsidRDefault="00EF420D" w:rsidP="0035493F">
            <w:pPr>
              <w:pStyle w:val="Compact"/>
              <w:spacing w:before="0" w:after="0"/>
              <w:jc w:val="center"/>
            </w:pPr>
            <w:r>
              <w:t>18</w:t>
            </w:r>
          </w:p>
        </w:tc>
        <w:tc>
          <w:tcPr>
            <w:tcW w:w="1972" w:type="pct"/>
          </w:tcPr>
          <w:p w14:paraId="11566E33" w14:textId="38FC2B00" w:rsidR="00EF420D" w:rsidRPr="00CC0A98" w:rsidRDefault="00EF420D" w:rsidP="0035493F">
            <w:pPr>
              <w:pStyle w:val="Compact"/>
              <w:spacing w:before="0" w:after="0"/>
            </w:pPr>
            <w:r w:rsidRPr="00CC0A98">
              <w:t>Apply escape characters</w:t>
            </w:r>
          </w:p>
        </w:tc>
        <w:tc>
          <w:tcPr>
            <w:tcW w:w="2740" w:type="pct"/>
          </w:tcPr>
          <w:p w14:paraId="3BCE5845" w14:textId="77777777" w:rsidR="00EF420D" w:rsidRPr="00CC0A98" w:rsidRDefault="00EF420D" w:rsidP="0035493F">
            <w:pPr>
              <w:pStyle w:val="Compact"/>
              <w:spacing w:before="0" w:after="0"/>
            </w:pPr>
            <w:r w:rsidRPr="00CC0A98">
              <w:t>Formatted text output is correct</w:t>
            </w:r>
          </w:p>
        </w:tc>
      </w:tr>
      <w:tr w:rsidR="00EF420D" w:rsidRPr="00CC0A98" w14:paraId="59DD65CF" w14:textId="77777777" w:rsidTr="00EF420D">
        <w:tc>
          <w:tcPr>
            <w:tcW w:w="288" w:type="pct"/>
          </w:tcPr>
          <w:p w14:paraId="5A370D27" w14:textId="41F10BAE" w:rsidR="00EF420D" w:rsidRPr="00CC0A98" w:rsidRDefault="00EF420D" w:rsidP="0035493F">
            <w:pPr>
              <w:pStyle w:val="Compact"/>
              <w:spacing w:before="0" w:after="0"/>
              <w:jc w:val="center"/>
            </w:pPr>
            <w:r>
              <w:t>19</w:t>
            </w:r>
          </w:p>
        </w:tc>
        <w:tc>
          <w:tcPr>
            <w:tcW w:w="1972" w:type="pct"/>
          </w:tcPr>
          <w:p w14:paraId="55D433AE" w14:textId="61AC7648" w:rsidR="00EF420D" w:rsidRPr="00CC0A98" w:rsidRDefault="00EF420D" w:rsidP="0035493F">
            <w:pPr>
              <w:pStyle w:val="Compact"/>
              <w:spacing w:before="0" w:after="0"/>
            </w:pPr>
            <w:r w:rsidRPr="00CC0A98">
              <w:t>Save program</w:t>
            </w:r>
          </w:p>
        </w:tc>
        <w:tc>
          <w:tcPr>
            <w:tcW w:w="2740" w:type="pct"/>
          </w:tcPr>
          <w:p w14:paraId="48CF758C" w14:textId="77777777" w:rsidR="00EF420D" w:rsidRPr="00CC0A98" w:rsidRDefault="00EF420D" w:rsidP="0035493F">
            <w:pPr>
              <w:pStyle w:val="Compact"/>
              <w:spacing w:before="0" w:after="0"/>
            </w:pPr>
            <w:r w:rsidRPr="00CC0A98">
              <w:rPr>
                <w:rStyle w:val="VerbatimChar"/>
              </w:rPr>
              <w:t>.py</w:t>
            </w:r>
            <w:r w:rsidRPr="00CC0A98">
              <w:t xml:space="preserve"> extension is used</w:t>
            </w:r>
          </w:p>
        </w:tc>
      </w:tr>
      <w:tr w:rsidR="00EF420D" w:rsidRPr="00CC0A98" w14:paraId="4E141BB1" w14:textId="77777777" w:rsidTr="00EF420D">
        <w:tc>
          <w:tcPr>
            <w:tcW w:w="288" w:type="pct"/>
          </w:tcPr>
          <w:p w14:paraId="646959A5" w14:textId="2E740F66" w:rsidR="00EF420D" w:rsidRPr="00CC0A98" w:rsidRDefault="00EF420D" w:rsidP="0035493F">
            <w:pPr>
              <w:pStyle w:val="Compact"/>
              <w:spacing w:before="0" w:after="0"/>
              <w:jc w:val="center"/>
            </w:pPr>
            <w:r>
              <w:t>20</w:t>
            </w:r>
          </w:p>
        </w:tc>
        <w:tc>
          <w:tcPr>
            <w:tcW w:w="1972" w:type="pct"/>
          </w:tcPr>
          <w:p w14:paraId="1D9789E6" w14:textId="41ABC0A3" w:rsidR="00EF420D" w:rsidRPr="00CC0A98" w:rsidRDefault="00EF420D" w:rsidP="0035493F">
            <w:pPr>
              <w:pStyle w:val="Compact"/>
              <w:spacing w:before="0" w:after="0"/>
            </w:pPr>
            <w:r w:rsidRPr="00CC0A98">
              <w:t>Execute program</w:t>
            </w:r>
          </w:p>
        </w:tc>
        <w:tc>
          <w:tcPr>
            <w:tcW w:w="2740" w:type="pct"/>
          </w:tcPr>
          <w:p w14:paraId="5991EBE8" w14:textId="77777777" w:rsidR="00EF420D" w:rsidRPr="00CC0A98" w:rsidRDefault="00EF420D" w:rsidP="0035493F">
            <w:pPr>
              <w:pStyle w:val="Compact"/>
              <w:spacing w:before="0" w:after="0"/>
            </w:pPr>
            <w:r w:rsidRPr="00CC0A98">
              <w:t>Program runs successfully</w:t>
            </w:r>
          </w:p>
        </w:tc>
      </w:tr>
      <w:tr w:rsidR="00EF420D" w:rsidRPr="00CC0A98" w14:paraId="507E3802" w14:textId="77777777" w:rsidTr="00EF420D">
        <w:tc>
          <w:tcPr>
            <w:tcW w:w="288" w:type="pct"/>
          </w:tcPr>
          <w:p w14:paraId="1513F886" w14:textId="777BA855" w:rsidR="00EF420D" w:rsidRPr="00CC0A98" w:rsidRDefault="00EF420D" w:rsidP="0035493F">
            <w:pPr>
              <w:pStyle w:val="Compact"/>
              <w:spacing w:before="0" w:after="0"/>
              <w:jc w:val="center"/>
            </w:pPr>
            <w:r>
              <w:t>21</w:t>
            </w:r>
          </w:p>
        </w:tc>
        <w:tc>
          <w:tcPr>
            <w:tcW w:w="1972" w:type="pct"/>
          </w:tcPr>
          <w:p w14:paraId="74772B2A" w14:textId="5F3AAABE" w:rsidR="00EF420D" w:rsidRPr="00CC0A98" w:rsidRDefault="00EF420D" w:rsidP="0035493F">
            <w:pPr>
              <w:pStyle w:val="Compact"/>
              <w:spacing w:before="0" w:after="0"/>
            </w:pPr>
            <w:r w:rsidRPr="00CC0A98">
              <w:t>Check program output</w:t>
            </w:r>
          </w:p>
        </w:tc>
        <w:tc>
          <w:tcPr>
            <w:tcW w:w="2740" w:type="pct"/>
          </w:tcPr>
          <w:p w14:paraId="1ABFF09B" w14:textId="77777777" w:rsidR="00EF420D" w:rsidRPr="00CC0A98" w:rsidRDefault="00EF420D" w:rsidP="0035493F">
            <w:pPr>
              <w:pStyle w:val="Compact"/>
              <w:spacing w:before="0" w:after="0"/>
            </w:pPr>
            <w:r w:rsidRPr="00CC0A98">
              <w:t>Actual output is reviewed</w:t>
            </w:r>
          </w:p>
        </w:tc>
      </w:tr>
      <w:tr w:rsidR="00EF420D" w:rsidRPr="00CC0A98" w14:paraId="6AE97F7E" w14:textId="77777777" w:rsidTr="00EF420D">
        <w:tc>
          <w:tcPr>
            <w:tcW w:w="288" w:type="pct"/>
          </w:tcPr>
          <w:p w14:paraId="26461225" w14:textId="3474B7F8" w:rsidR="00EF420D" w:rsidRPr="00CC0A98" w:rsidRDefault="00EF420D" w:rsidP="0035493F">
            <w:pPr>
              <w:pStyle w:val="Compact"/>
              <w:spacing w:before="0" w:after="0"/>
              <w:jc w:val="center"/>
            </w:pPr>
            <w:r>
              <w:lastRenderedPageBreak/>
              <w:t>22</w:t>
            </w:r>
          </w:p>
        </w:tc>
        <w:tc>
          <w:tcPr>
            <w:tcW w:w="1972" w:type="pct"/>
          </w:tcPr>
          <w:p w14:paraId="15378C6E" w14:textId="0F55EDB6" w:rsidR="00EF420D" w:rsidRPr="00CC0A98" w:rsidRDefault="00EF420D" w:rsidP="0035493F">
            <w:pPr>
              <w:pStyle w:val="Compact"/>
              <w:spacing w:before="0" w:after="0"/>
            </w:pPr>
            <w:r w:rsidRPr="00CC0A98">
              <w:t>Correct identified errors</w:t>
            </w:r>
          </w:p>
        </w:tc>
        <w:tc>
          <w:tcPr>
            <w:tcW w:w="2740" w:type="pct"/>
          </w:tcPr>
          <w:p w14:paraId="0F131A6D" w14:textId="77777777" w:rsidR="00EF420D" w:rsidRPr="00CC0A98" w:rsidRDefault="00EF420D" w:rsidP="0035493F">
            <w:pPr>
              <w:pStyle w:val="Compact"/>
              <w:spacing w:before="0" w:after="0"/>
            </w:pPr>
            <w:r w:rsidRPr="00CC0A98">
              <w:t>Program is corrected as required</w:t>
            </w:r>
          </w:p>
        </w:tc>
      </w:tr>
      <w:tr w:rsidR="00EF420D" w:rsidRPr="00CC0A98" w14:paraId="6C25D6CE" w14:textId="77777777" w:rsidTr="00EF420D">
        <w:tc>
          <w:tcPr>
            <w:tcW w:w="288" w:type="pct"/>
          </w:tcPr>
          <w:p w14:paraId="5FC52957" w14:textId="4AD49C48" w:rsidR="00EF420D" w:rsidRPr="00CC0A98" w:rsidRDefault="00EF420D" w:rsidP="0035493F">
            <w:pPr>
              <w:pStyle w:val="Compact"/>
              <w:spacing w:before="0" w:after="0"/>
              <w:jc w:val="center"/>
            </w:pPr>
            <w:r>
              <w:t>23</w:t>
            </w:r>
          </w:p>
        </w:tc>
        <w:tc>
          <w:tcPr>
            <w:tcW w:w="1972" w:type="pct"/>
          </w:tcPr>
          <w:p w14:paraId="1ACCF1F2" w14:textId="7F7E71A3" w:rsidR="00EF420D" w:rsidRPr="00CC0A98" w:rsidRDefault="00EF420D" w:rsidP="0035493F">
            <w:pPr>
              <w:pStyle w:val="Compact"/>
              <w:spacing w:before="0" w:after="0"/>
            </w:pPr>
            <w:r w:rsidRPr="00CC0A98">
              <w:t>Re-execute program</w:t>
            </w:r>
          </w:p>
        </w:tc>
        <w:tc>
          <w:tcPr>
            <w:tcW w:w="2740" w:type="pct"/>
          </w:tcPr>
          <w:p w14:paraId="436A9D6A" w14:textId="77777777" w:rsidR="00EF420D" w:rsidRPr="00CC0A98" w:rsidRDefault="00EF420D" w:rsidP="0035493F">
            <w:pPr>
              <w:pStyle w:val="Compact"/>
              <w:spacing w:before="0" w:after="0"/>
            </w:pPr>
            <w:r w:rsidRPr="00CC0A98">
              <w:t>Corrected program runs</w:t>
            </w:r>
          </w:p>
        </w:tc>
      </w:tr>
      <w:tr w:rsidR="00EF420D" w:rsidRPr="00CC0A98" w14:paraId="49EA7D75" w14:textId="77777777" w:rsidTr="00EF420D">
        <w:tc>
          <w:tcPr>
            <w:tcW w:w="288" w:type="pct"/>
          </w:tcPr>
          <w:p w14:paraId="2357EE71" w14:textId="13885F1E" w:rsidR="00EF420D" w:rsidRPr="00CC0A98" w:rsidRDefault="00EF420D" w:rsidP="0035493F">
            <w:pPr>
              <w:pStyle w:val="Compact"/>
              <w:spacing w:before="0" w:after="0"/>
              <w:jc w:val="center"/>
            </w:pPr>
            <w:r>
              <w:t>24</w:t>
            </w:r>
          </w:p>
        </w:tc>
        <w:tc>
          <w:tcPr>
            <w:tcW w:w="1972" w:type="pct"/>
          </w:tcPr>
          <w:p w14:paraId="02AE7AE0" w14:textId="459E016D" w:rsidR="00EF420D" w:rsidRPr="00CC0A98" w:rsidRDefault="00EF420D" w:rsidP="0035493F">
            <w:pPr>
              <w:pStyle w:val="Compact"/>
              <w:spacing w:before="0" w:after="0"/>
            </w:pPr>
            <w:r w:rsidRPr="00CC0A98">
              <w:t>Verify final output</w:t>
            </w:r>
          </w:p>
        </w:tc>
        <w:tc>
          <w:tcPr>
            <w:tcW w:w="2740" w:type="pct"/>
          </w:tcPr>
          <w:p w14:paraId="7AAC9559" w14:textId="77777777" w:rsidR="00EF420D" w:rsidRPr="00CC0A98" w:rsidRDefault="00EF420D" w:rsidP="0035493F">
            <w:pPr>
              <w:pStyle w:val="Compact"/>
              <w:spacing w:before="0" w:after="0"/>
            </w:pPr>
            <w:r w:rsidRPr="00CC0A98">
              <w:t>Output matches requirements</w:t>
            </w:r>
          </w:p>
        </w:tc>
      </w:tr>
    </w:tbl>
    <w:p w14:paraId="43DBC14D" w14:textId="42C63766" w:rsidR="008A248A" w:rsidRPr="00CC0A98" w:rsidRDefault="008A248A" w:rsidP="0035493F">
      <w:pPr>
        <w:spacing w:after="0"/>
      </w:pPr>
    </w:p>
    <w:p w14:paraId="609391F8" w14:textId="77777777" w:rsidR="008A248A" w:rsidRPr="00CC0A98" w:rsidRDefault="00000000" w:rsidP="0035493F">
      <w:pPr>
        <w:pStyle w:val="Heading2"/>
        <w:spacing w:before="0" w:after="0"/>
      </w:pPr>
      <w:bookmarkStart w:id="145" w:name="program-requirements"/>
      <w:bookmarkEnd w:id="144"/>
      <w:r w:rsidRPr="00CC0A98">
        <w:t>Program Requirements</w:t>
      </w:r>
    </w:p>
    <w:p w14:paraId="1853BF9F" w14:textId="77777777" w:rsidR="008A248A" w:rsidRPr="00CC0A98" w:rsidRDefault="00000000" w:rsidP="0035493F">
      <w:pPr>
        <w:pStyle w:val="Heading3"/>
        <w:spacing w:before="0" w:after="0"/>
      </w:pPr>
      <w:bookmarkStart w:id="146" w:name="part-1-create-string-variables"/>
      <w:r w:rsidRPr="00CC0A98">
        <w:t>Part 1 — Create String Variables</w:t>
      </w:r>
    </w:p>
    <w:p w14:paraId="5FEAF926" w14:textId="77777777" w:rsidR="008A248A" w:rsidRPr="00CC0A98" w:rsidRDefault="00000000" w:rsidP="0035493F">
      <w:pPr>
        <w:pStyle w:val="FirstParagraph"/>
        <w:spacing w:before="0" w:after="0"/>
      </w:pPr>
      <w:r w:rsidRPr="00CC0A98">
        <w:t>Create:</w:t>
      </w:r>
    </w:p>
    <w:p w14:paraId="5464FE18" w14:textId="77777777" w:rsidR="008A248A" w:rsidRPr="00CC0A98" w:rsidRDefault="00000000" w:rsidP="0035493F">
      <w:pPr>
        <w:pStyle w:val="SourceCode"/>
        <w:wordWrap/>
        <w:spacing w:after="0"/>
        <w:ind w:left="720"/>
      </w:pPr>
      <w:r w:rsidRPr="00CC0A98">
        <w:rPr>
          <w:rStyle w:val="NormalTok"/>
        </w:rPr>
        <w:t xml:space="preserve">student_name </w:t>
      </w:r>
      <w:r w:rsidRPr="00CC0A98">
        <w:rPr>
          <w:rStyle w:val="OperatorTok"/>
        </w:rPr>
        <w:t>=</w:t>
      </w:r>
      <w:r w:rsidRPr="00CC0A98">
        <w:rPr>
          <w:rStyle w:val="NormalTok"/>
        </w:rPr>
        <w:t xml:space="preserve"> </w:t>
      </w:r>
      <w:r w:rsidRPr="00CC0A98">
        <w:rPr>
          <w:rStyle w:val="StringTok"/>
        </w:rPr>
        <w:t>"Dara Sok"</w:t>
      </w:r>
      <w:r w:rsidRPr="00CC0A98">
        <w:br/>
      </w: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r w:rsidRPr="00CC0A98">
        <w:br/>
      </w:r>
      <w:r w:rsidRPr="00CC0A98">
        <w:rPr>
          <w:rStyle w:val="NormalTok"/>
        </w:rPr>
        <w:t xml:space="preserve">institution </w:t>
      </w:r>
      <w:r w:rsidRPr="00CC0A98">
        <w:rPr>
          <w:rStyle w:val="OperatorTok"/>
        </w:rPr>
        <w:t>=</w:t>
      </w:r>
      <w:r w:rsidRPr="00CC0A98">
        <w:rPr>
          <w:rStyle w:val="NormalTok"/>
        </w:rPr>
        <w:t xml:space="preserve"> </w:t>
      </w:r>
      <w:r w:rsidRPr="00CC0A98">
        <w:rPr>
          <w:rStyle w:val="StringTok"/>
        </w:rPr>
        <w:t>"Technical Training Center"</w:t>
      </w:r>
    </w:p>
    <w:p w14:paraId="4174D003" w14:textId="28FE671B" w:rsidR="008A248A" w:rsidRPr="00CC0A98" w:rsidRDefault="008A248A" w:rsidP="0035493F">
      <w:pPr>
        <w:spacing w:after="0"/>
      </w:pPr>
    </w:p>
    <w:p w14:paraId="395CCF25" w14:textId="77777777" w:rsidR="008A248A" w:rsidRPr="00CC0A98" w:rsidRDefault="00000000" w:rsidP="0035493F">
      <w:pPr>
        <w:pStyle w:val="Heading3"/>
        <w:spacing w:before="0" w:after="0"/>
      </w:pPr>
      <w:bookmarkStart w:id="147" w:name="part-2-create-a-multiline-string"/>
      <w:bookmarkEnd w:id="146"/>
      <w:r w:rsidRPr="00CC0A98">
        <w:t>Part 2 — Create a Multiline String</w:t>
      </w:r>
    </w:p>
    <w:p w14:paraId="38837FEE" w14:textId="77777777" w:rsidR="008A248A" w:rsidRPr="00CC0A98" w:rsidRDefault="00000000" w:rsidP="0035493F">
      <w:pPr>
        <w:pStyle w:val="FirstParagraph"/>
        <w:spacing w:before="0" w:after="0"/>
      </w:pPr>
      <w:r w:rsidRPr="00CC0A98">
        <w:t>Create a multiline course description.</w:t>
      </w:r>
    </w:p>
    <w:p w14:paraId="27CF9DDC" w14:textId="77777777" w:rsidR="008A248A" w:rsidRPr="00CC0A98" w:rsidRDefault="00000000" w:rsidP="0035493F">
      <w:pPr>
        <w:pStyle w:val="BodyText"/>
        <w:spacing w:before="0" w:after="0"/>
      </w:pPr>
      <w:r w:rsidRPr="00CC0A98">
        <w:t>Example:</w:t>
      </w:r>
    </w:p>
    <w:p w14:paraId="62E7D6F0" w14:textId="77777777" w:rsidR="008A248A" w:rsidRPr="00CC0A98" w:rsidRDefault="00000000" w:rsidP="0035493F">
      <w:pPr>
        <w:pStyle w:val="SourceCode"/>
        <w:wordWrap/>
        <w:spacing w:after="0"/>
        <w:ind w:left="720"/>
      </w:pPr>
      <w:r w:rsidRPr="00CC0A98">
        <w:rPr>
          <w:rStyle w:val="NormalTok"/>
        </w:rPr>
        <w:t xml:space="preserve">description </w:t>
      </w:r>
      <w:r w:rsidRPr="00CC0A98">
        <w:rPr>
          <w:rStyle w:val="OperatorTok"/>
        </w:rPr>
        <w:t>=</w:t>
      </w:r>
      <w:r w:rsidRPr="00CC0A98">
        <w:rPr>
          <w:rStyle w:val="NormalTok"/>
        </w:rPr>
        <w:t xml:space="preserve"> </w:t>
      </w:r>
      <w:r w:rsidRPr="00CC0A98">
        <w:rPr>
          <w:rStyle w:val="StringTok"/>
        </w:rPr>
        <w:t>"""Python Programming Course</w:t>
      </w:r>
      <w:r w:rsidRPr="00CC0A98">
        <w:br/>
      </w:r>
      <w:r w:rsidRPr="00CC0A98">
        <w:rPr>
          <w:rStyle w:val="StringTok"/>
        </w:rPr>
        <w:t>Learning Outcome: String Handling</w:t>
      </w:r>
      <w:r w:rsidRPr="00CC0A98">
        <w:br/>
      </w:r>
      <w:r w:rsidRPr="00CC0A98">
        <w:rPr>
          <w:rStyle w:val="StringTok"/>
        </w:rPr>
        <w:t>Level: II"""</w:t>
      </w:r>
    </w:p>
    <w:p w14:paraId="38D72E8E" w14:textId="77777777" w:rsidR="008A248A" w:rsidRPr="00CC0A98" w:rsidRDefault="00000000" w:rsidP="0035493F">
      <w:pPr>
        <w:pStyle w:val="Heading3"/>
        <w:spacing w:before="0" w:after="0"/>
      </w:pPr>
      <w:bookmarkStart w:id="148" w:name="part-3-display-information"/>
      <w:bookmarkEnd w:id="147"/>
      <w:r w:rsidRPr="00CC0A98">
        <w:t>Part 3 — Display Information</w:t>
      </w:r>
    </w:p>
    <w:p w14:paraId="3221DF38" w14:textId="77777777" w:rsidR="008A248A" w:rsidRPr="00CC0A98" w:rsidRDefault="00000000" w:rsidP="0035493F">
      <w:pPr>
        <w:pStyle w:val="FirstParagraph"/>
        <w:spacing w:before="0" w:after="0"/>
      </w:pPr>
      <w:r w:rsidRPr="00CC0A98">
        <w:t xml:space="preserve">Display all string variables using </w:t>
      </w:r>
      <w:r w:rsidRPr="00CC0A98">
        <w:rPr>
          <w:rStyle w:val="VerbatimChar"/>
        </w:rPr>
        <w:t>print()</w:t>
      </w:r>
      <w:r w:rsidRPr="00CC0A98">
        <w:t>.</w:t>
      </w:r>
    </w:p>
    <w:p w14:paraId="56602F15" w14:textId="77777777" w:rsidR="008A248A" w:rsidRPr="00CC0A98" w:rsidRDefault="00000000" w:rsidP="0035493F">
      <w:pPr>
        <w:pStyle w:val="Heading3"/>
        <w:spacing w:before="0" w:after="0"/>
      </w:pPr>
      <w:bookmarkStart w:id="149" w:name="part-4-access-characters"/>
      <w:bookmarkEnd w:id="148"/>
      <w:r w:rsidRPr="00CC0A98">
        <w:t>Part 4 — Access Characters</w:t>
      </w:r>
    </w:p>
    <w:p w14:paraId="42FB2DD1" w14:textId="77777777" w:rsidR="008A248A" w:rsidRPr="00CC0A98" w:rsidRDefault="00000000" w:rsidP="0035493F">
      <w:pPr>
        <w:pStyle w:val="FirstParagraph"/>
        <w:spacing w:before="0" w:after="0"/>
      </w:pPr>
      <w:r w:rsidRPr="00CC0A98">
        <w:t>Display:</w:t>
      </w:r>
    </w:p>
    <w:p w14:paraId="39198810" w14:textId="77777777" w:rsidR="008A248A" w:rsidRPr="00CC0A98" w:rsidRDefault="00000000" w:rsidP="0035493F">
      <w:pPr>
        <w:pStyle w:val="Compact"/>
        <w:numPr>
          <w:ilvl w:val="0"/>
          <w:numId w:val="12"/>
        </w:numPr>
        <w:spacing w:before="0" w:after="0"/>
      </w:pPr>
      <w:r w:rsidRPr="00CC0A98">
        <w:t>First character of student name.</w:t>
      </w:r>
    </w:p>
    <w:p w14:paraId="23859F30" w14:textId="77777777" w:rsidR="008A248A" w:rsidRPr="00CC0A98" w:rsidRDefault="00000000" w:rsidP="0035493F">
      <w:pPr>
        <w:pStyle w:val="Compact"/>
        <w:numPr>
          <w:ilvl w:val="0"/>
          <w:numId w:val="12"/>
        </w:numPr>
        <w:spacing w:before="0" w:after="0"/>
      </w:pPr>
      <w:r w:rsidRPr="00CC0A98">
        <w:t>Second character of student name.</w:t>
      </w:r>
    </w:p>
    <w:p w14:paraId="5838B1F4" w14:textId="77777777" w:rsidR="008A248A" w:rsidRPr="00CC0A98" w:rsidRDefault="00000000" w:rsidP="0035493F">
      <w:pPr>
        <w:pStyle w:val="Compact"/>
        <w:numPr>
          <w:ilvl w:val="0"/>
          <w:numId w:val="12"/>
        </w:numPr>
        <w:spacing w:before="0" w:after="0"/>
      </w:pPr>
      <w:r w:rsidRPr="00CC0A98">
        <w:t>Last character of student name.</w:t>
      </w:r>
    </w:p>
    <w:p w14:paraId="120FBC5A" w14:textId="77777777" w:rsidR="008A248A" w:rsidRPr="00CC0A98" w:rsidRDefault="00000000" w:rsidP="0035493F">
      <w:pPr>
        <w:pStyle w:val="Compact"/>
        <w:numPr>
          <w:ilvl w:val="0"/>
          <w:numId w:val="12"/>
        </w:numPr>
        <w:spacing w:before="0" w:after="0"/>
      </w:pPr>
      <w:r w:rsidRPr="00CC0A98">
        <w:t>First character of course.</w:t>
      </w:r>
    </w:p>
    <w:p w14:paraId="00B992F4" w14:textId="77777777" w:rsidR="008A248A" w:rsidRPr="00CC0A98" w:rsidRDefault="00000000" w:rsidP="0035493F">
      <w:pPr>
        <w:pStyle w:val="Compact"/>
        <w:numPr>
          <w:ilvl w:val="0"/>
          <w:numId w:val="12"/>
        </w:numPr>
        <w:spacing w:before="0" w:after="0"/>
      </w:pPr>
      <w:r w:rsidRPr="00CC0A98">
        <w:t>Last character of course.</w:t>
      </w:r>
    </w:p>
    <w:p w14:paraId="4C95462F" w14:textId="77777777" w:rsidR="008A248A" w:rsidRPr="00CC0A98" w:rsidRDefault="00000000" w:rsidP="0035493F">
      <w:pPr>
        <w:pStyle w:val="Heading3"/>
        <w:spacing w:before="0" w:after="0"/>
      </w:pPr>
      <w:bookmarkStart w:id="150" w:name="part-5-slice-strings"/>
      <w:bookmarkEnd w:id="149"/>
      <w:r w:rsidRPr="00CC0A98">
        <w:t>Part 5 — Slice Strings</w:t>
      </w:r>
    </w:p>
    <w:p w14:paraId="15B25191" w14:textId="77777777" w:rsidR="008A248A" w:rsidRPr="00CC0A98" w:rsidRDefault="00000000" w:rsidP="0035493F">
      <w:pPr>
        <w:pStyle w:val="FirstParagraph"/>
        <w:spacing w:before="0" w:after="0"/>
      </w:pPr>
      <w:r w:rsidRPr="00CC0A98">
        <w:t>Extract:</w:t>
      </w:r>
    </w:p>
    <w:p w14:paraId="74EFEF01" w14:textId="77777777" w:rsidR="008A248A" w:rsidRPr="00CC0A98" w:rsidRDefault="00000000" w:rsidP="0035493F">
      <w:pPr>
        <w:pStyle w:val="SourceCode"/>
        <w:wordWrap/>
        <w:spacing w:after="0"/>
        <w:ind w:left="720"/>
      </w:pPr>
      <w:r w:rsidRPr="00CC0A98">
        <w:rPr>
          <w:rStyle w:val="VerbatimChar"/>
        </w:rPr>
        <w:t>Python</w:t>
      </w:r>
      <w:r w:rsidRPr="00CC0A98">
        <w:br/>
      </w:r>
      <w:r w:rsidRPr="00CC0A98">
        <w:rPr>
          <w:rStyle w:val="VerbatimChar"/>
        </w:rPr>
        <w:t>Programming</w:t>
      </w:r>
    </w:p>
    <w:p w14:paraId="33B0F692" w14:textId="77777777" w:rsidR="008A248A" w:rsidRPr="00CC0A98" w:rsidRDefault="00000000" w:rsidP="0035493F">
      <w:pPr>
        <w:pStyle w:val="FirstParagraph"/>
        <w:spacing w:before="0" w:after="0"/>
      </w:pPr>
      <w:r w:rsidRPr="00CC0A98">
        <w:t>from:</w:t>
      </w:r>
    </w:p>
    <w:p w14:paraId="26F00699" w14:textId="77777777" w:rsidR="008A248A" w:rsidRPr="00CC0A98" w:rsidRDefault="00000000" w:rsidP="0035493F">
      <w:pPr>
        <w:pStyle w:val="SourceCode"/>
        <w:wordWrap/>
        <w:spacing w:after="0"/>
        <w:ind w:firstLine="720"/>
      </w:pPr>
      <w:r w:rsidRPr="00CC0A98">
        <w:rPr>
          <w:rStyle w:val="VerbatimChar"/>
        </w:rPr>
        <w:t>Python Programming</w:t>
      </w:r>
    </w:p>
    <w:p w14:paraId="6139E0F7" w14:textId="77777777" w:rsidR="008A248A" w:rsidRPr="00CC0A98" w:rsidRDefault="00000000" w:rsidP="0035493F">
      <w:pPr>
        <w:pStyle w:val="FirstParagraph"/>
        <w:spacing w:before="0" w:after="0"/>
        <w:ind w:firstLine="720"/>
      </w:pPr>
      <w:r w:rsidRPr="00CC0A98">
        <w:t>using slicing.</w:t>
      </w:r>
    </w:p>
    <w:p w14:paraId="15040E86" w14:textId="77777777" w:rsidR="008A248A" w:rsidRPr="00CC0A98" w:rsidRDefault="00000000" w:rsidP="0035493F">
      <w:pPr>
        <w:pStyle w:val="Heading3"/>
        <w:spacing w:before="0" w:after="0"/>
      </w:pPr>
      <w:bookmarkStart w:id="151" w:name="part-6-determine-length"/>
      <w:bookmarkEnd w:id="150"/>
      <w:r w:rsidRPr="00CC0A98">
        <w:t>Part 6 — Determine Length</w:t>
      </w:r>
    </w:p>
    <w:p w14:paraId="57ADDF5A" w14:textId="77777777" w:rsidR="008A248A" w:rsidRPr="00CC0A98" w:rsidRDefault="00000000" w:rsidP="0035493F">
      <w:pPr>
        <w:pStyle w:val="FirstParagraph"/>
        <w:spacing w:before="0" w:after="0"/>
      </w:pPr>
      <w:r w:rsidRPr="00CC0A98">
        <w:t>Display:</w:t>
      </w:r>
    </w:p>
    <w:p w14:paraId="445E7422" w14:textId="77777777" w:rsidR="008A248A" w:rsidRPr="00CC0A98" w:rsidRDefault="00000000" w:rsidP="0035493F">
      <w:pPr>
        <w:pStyle w:val="SourceCode"/>
        <w:wordWrap/>
        <w:spacing w:after="0"/>
        <w:ind w:left="720"/>
      </w:pPr>
      <w:r w:rsidRPr="00CC0A98">
        <w:rPr>
          <w:rStyle w:val="BuiltInTok"/>
        </w:rPr>
        <w:t>len</w:t>
      </w:r>
      <w:r w:rsidRPr="00CC0A98">
        <w:rPr>
          <w:rStyle w:val="NormalTok"/>
        </w:rPr>
        <w:t>(student_name)</w:t>
      </w:r>
      <w:r w:rsidRPr="00CC0A98">
        <w:br/>
      </w:r>
      <w:r w:rsidRPr="00CC0A98">
        <w:rPr>
          <w:rStyle w:val="BuiltInTok"/>
        </w:rPr>
        <w:t>len</w:t>
      </w:r>
      <w:r w:rsidRPr="00CC0A98">
        <w:rPr>
          <w:rStyle w:val="NormalTok"/>
        </w:rPr>
        <w:t>(course)</w:t>
      </w:r>
    </w:p>
    <w:p w14:paraId="11DED5A1" w14:textId="77777777" w:rsidR="008A248A" w:rsidRPr="00CC0A98" w:rsidRDefault="00000000" w:rsidP="0035493F">
      <w:pPr>
        <w:pStyle w:val="Heading3"/>
        <w:spacing w:before="0" w:after="0"/>
      </w:pPr>
      <w:bookmarkStart w:id="152" w:name="part-7-apply-string-methods"/>
      <w:bookmarkEnd w:id="151"/>
      <w:r w:rsidRPr="00CC0A98">
        <w:t>Part 7 — Apply String Methods</w:t>
      </w:r>
    </w:p>
    <w:p w14:paraId="2CB63B42" w14:textId="77777777" w:rsidR="008A248A" w:rsidRPr="00CC0A98" w:rsidRDefault="00000000" w:rsidP="0035493F">
      <w:pPr>
        <w:pStyle w:val="FirstParagraph"/>
        <w:spacing w:before="0" w:after="0"/>
      </w:pPr>
      <w:r w:rsidRPr="00CC0A98">
        <w:t>Display the course using:</w:t>
      </w:r>
    </w:p>
    <w:p w14:paraId="660C2E89" w14:textId="77777777" w:rsidR="008A248A" w:rsidRPr="00CC0A98" w:rsidRDefault="00000000" w:rsidP="0035493F">
      <w:pPr>
        <w:pStyle w:val="SourceCode"/>
        <w:wordWrap/>
        <w:spacing w:after="0"/>
        <w:ind w:left="720"/>
      </w:pPr>
      <w:r w:rsidRPr="00CC0A98">
        <w:rPr>
          <w:rStyle w:val="VerbatimChar"/>
        </w:rPr>
        <w:t>upper()</w:t>
      </w:r>
      <w:r w:rsidRPr="00CC0A98">
        <w:br/>
      </w:r>
      <w:r w:rsidRPr="00CC0A98">
        <w:rPr>
          <w:rStyle w:val="VerbatimChar"/>
        </w:rPr>
        <w:t>lower()</w:t>
      </w:r>
      <w:r w:rsidRPr="00CC0A98">
        <w:br/>
      </w:r>
      <w:r w:rsidRPr="00CC0A98">
        <w:rPr>
          <w:rStyle w:val="VerbatimChar"/>
        </w:rPr>
        <w:t>title()</w:t>
      </w:r>
    </w:p>
    <w:p w14:paraId="7C623C9F" w14:textId="77777777" w:rsidR="008A248A" w:rsidRPr="00CC0A98" w:rsidRDefault="00000000" w:rsidP="0035493F">
      <w:pPr>
        <w:pStyle w:val="FirstParagraph"/>
        <w:spacing w:before="0" w:after="0"/>
      </w:pPr>
      <w:r w:rsidRPr="00CC0A98">
        <w:lastRenderedPageBreak/>
        <w:t xml:space="preserve">Use </w:t>
      </w:r>
      <w:r w:rsidRPr="00CC0A98">
        <w:rPr>
          <w:rStyle w:val="VerbatimChar"/>
        </w:rPr>
        <w:t>replace()</w:t>
      </w:r>
      <w:r w:rsidRPr="00CC0A98">
        <w:t xml:space="preserve"> to replace:</w:t>
      </w:r>
    </w:p>
    <w:p w14:paraId="5FBC8D75" w14:textId="77777777" w:rsidR="008A248A" w:rsidRPr="00CC0A98" w:rsidRDefault="00000000" w:rsidP="0035493F">
      <w:pPr>
        <w:pStyle w:val="SourceCode"/>
        <w:wordWrap/>
        <w:spacing w:after="0"/>
        <w:ind w:firstLine="720"/>
      </w:pPr>
      <w:r w:rsidRPr="00CC0A98">
        <w:rPr>
          <w:rStyle w:val="VerbatimChar"/>
        </w:rPr>
        <w:t>Python</w:t>
      </w:r>
    </w:p>
    <w:p w14:paraId="5F8B9858" w14:textId="77777777" w:rsidR="008A248A" w:rsidRPr="00CC0A98" w:rsidRDefault="00000000" w:rsidP="0035493F">
      <w:pPr>
        <w:pStyle w:val="FirstParagraph"/>
        <w:spacing w:before="0" w:after="0"/>
      </w:pPr>
      <w:r w:rsidRPr="00CC0A98">
        <w:t>with:</w:t>
      </w:r>
    </w:p>
    <w:p w14:paraId="096055D1" w14:textId="77777777" w:rsidR="008A248A" w:rsidRPr="00CC0A98" w:rsidRDefault="00000000" w:rsidP="0035493F">
      <w:pPr>
        <w:pStyle w:val="SourceCode"/>
        <w:wordWrap/>
        <w:spacing w:after="0"/>
        <w:ind w:left="720" w:firstLine="720"/>
      </w:pPr>
      <w:r w:rsidRPr="00CC0A98">
        <w:rPr>
          <w:rStyle w:val="VerbatimChar"/>
        </w:rPr>
        <w:t>AI Python</w:t>
      </w:r>
    </w:p>
    <w:p w14:paraId="6ADF7C35" w14:textId="77777777" w:rsidR="008A248A" w:rsidRPr="00CC0A98" w:rsidRDefault="00000000" w:rsidP="0035493F">
      <w:pPr>
        <w:pStyle w:val="Heading3"/>
        <w:spacing w:before="0" w:after="0"/>
      </w:pPr>
      <w:bookmarkStart w:id="153" w:name="part-8-search-string"/>
      <w:bookmarkEnd w:id="152"/>
      <w:r w:rsidRPr="00CC0A98">
        <w:t>Part 8 — Search String</w:t>
      </w:r>
    </w:p>
    <w:p w14:paraId="1AACE2C9" w14:textId="77777777" w:rsidR="008A248A" w:rsidRPr="00CC0A98" w:rsidRDefault="00000000" w:rsidP="0035493F">
      <w:pPr>
        <w:pStyle w:val="FirstParagraph"/>
        <w:spacing w:before="0" w:after="0"/>
      </w:pPr>
      <w:r w:rsidRPr="00CC0A98">
        <w:t>Check whether:</w:t>
      </w:r>
    </w:p>
    <w:p w14:paraId="7584F14A" w14:textId="77777777" w:rsidR="008A248A" w:rsidRPr="00CC0A98" w:rsidRDefault="00000000" w:rsidP="0035493F">
      <w:pPr>
        <w:pStyle w:val="SourceCode"/>
        <w:wordWrap/>
        <w:spacing w:after="0"/>
        <w:ind w:firstLine="720"/>
      </w:pPr>
      <w:r w:rsidRPr="00CC0A98">
        <w:rPr>
          <w:rStyle w:val="VerbatimChar"/>
        </w:rPr>
        <w:t>Python</w:t>
      </w:r>
    </w:p>
    <w:p w14:paraId="08298D89" w14:textId="77777777" w:rsidR="008A248A" w:rsidRPr="00CC0A98" w:rsidRDefault="00000000" w:rsidP="0035493F">
      <w:pPr>
        <w:pStyle w:val="FirstParagraph"/>
        <w:spacing w:before="0" w:after="0"/>
      </w:pPr>
      <w:r w:rsidRPr="00CC0A98">
        <w:t>exists in the course.</w:t>
      </w:r>
    </w:p>
    <w:p w14:paraId="3D2778BE" w14:textId="77777777" w:rsidR="008A248A" w:rsidRPr="00CC0A98" w:rsidRDefault="00000000" w:rsidP="0035493F">
      <w:pPr>
        <w:pStyle w:val="BodyText"/>
        <w:spacing w:before="0" w:after="0"/>
      </w:pPr>
      <w:r w:rsidRPr="00CC0A98">
        <w:t>Check whether:</w:t>
      </w:r>
    </w:p>
    <w:p w14:paraId="2E4FDECD" w14:textId="77777777" w:rsidR="008A248A" w:rsidRPr="00CC0A98" w:rsidRDefault="00000000" w:rsidP="0035493F">
      <w:pPr>
        <w:pStyle w:val="SourceCode"/>
        <w:wordWrap/>
        <w:spacing w:after="0"/>
        <w:ind w:firstLine="720"/>
      </w:pPr>
      <w:r w:rsidRPr="00CC0A98">
        <w:rPr>
          <w:rStyle w:val="VerbatimChar"/>
        </w:rPr>
        <w:t>Java</w:t>
      </w:r>
    </w:p>
    <w:p w14:paraId="492326C7" w14:textId="77777777" w:rsidR="008A248A" w:rsidRPr="00CC0A98" w:rsidRDefault="00000000" w:rsidP="0035493F">
      <w:pPr>
        <w:pStyle w:val="FirstParagraph"/>
        <w:spacing w:before="0" w:after="0"/>
      </w:pPr>
      <w:r w:rsidRPr="00CC0A98">
        <w:t>exists in the course.</w:t>
      </w:r>
    </w:p>
    <w:p w14:paraId="0A620946" w14:textId="77777777" w:rsidR="008A248A" w:rsidRPr="00CC0A98" w:rsidRDefault="00000000" w:rsidP="0035493F">
      <w:pPr>
        <w:pStyle w:val="Heading3"/>
        <w:spacing w:before="0" w:after="0"/>
      </w:pPr>
      <w:bookmarkStart w:id="154" w:name="part-9-required-concatenation"/>
      <w:bookmarkEnd w:id="153"/>
      <w:r w:rsidRPr="00CC0A98">
        <w:t>Part 9 — Required Concatenation</w:t>
      </w:r>
    </w:p>
    <w:p w14:paraId="6E0A85B6" w14:textId="77777777" w:rsidR="008A248A" w:rsidRPr="00CC0A98" w:rsidRDefault="00000000" w:rsidP="0035493F">
      <w:pPr>
        <w:pStyle w:val="FirstParagraph"/>
        <w:spacing w:before="0" w:after="0"/>
      </w:pPr>
      <w:r w:rsidRPr="00CC0A98">
        <w:t>Create:</w:t>
      </w:r>
    </w:p>
    <w:p w14:paraId="24B89BAB" w14:textId="77777777" w:rsidR="008A248A" w:rsidRPr="00CC0A98" w:rsidRDefault="00000000" w:rsidP="0035493F">
      <w:pPr>
        <w:pStyle w:val="SourceCode"/>
        <w:wordWrap/>
        <w:spacing w:after="0"/>
        <w:ind w:left="720"/>
      </w:pP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p>
    <w:p w14:paraId="5938AF09" w14:textId="77777777" w:rsidR="008A248A" w:rsidRPr="00CC0A98" w:rsidRDefault="00000000" w:rsidP="0035493F">
      <w:pPr>
        <w:pStyle w:val="FirstParagraph"/>
        <w:spacing w:before="0" w:after="0"/>
      </w:pPr>
      <w:r w:rsidRPr="00CC0A98">
        <w:t>Concatenate:</w:t>
      </w:r>
    </w:p>
    <w:p w14:paraId="6E9FC3C9" w14:textId="77777777" w:rsidR="008A248A" w:rsidRPr="00CC0A98" w:rsidRDefault="00000000" w:rsidP="0035493F">
      <w:pPr>
        <w:pStyle w:val="SourceCode"/>
        <w:wordWrap/>
        <w:spacing w:after="0"/>
        <w:ind w:firstLine="720"/>
      </w:pPr>
      <w:r w:rsidRPr="00CC0A98">
        <w:rPr>
          <w:rStyle w:val="NormalTok"/>
        </w:rPr>
        <w:t xml:space="preserve">favorite </w:t>
      </w:r>
      <w:r w:rsidRPr="00CC0A98">
        <w:rPr>
          <w:rStyle w:val="OperatorTok"/>
        </w:rPr>
        <w:t>=</w:t>
      </w:r>
      <w:r w:rsidRPr="00CC0A98">
        <w:rPr>
          <w:rStyle w:val="NormalTok"/>
        </w:rPr>
        <w:t xml:space="preserve"> s </w:t>
      </w:r>
      <w:r w:rsidRPr="00CC0A98">
        <w:rPr>
          <w:rStyle w:val="OperatorTok"/>
        </w:rPr>
        <w:t>+</w:t>
      </w:r>
      <w:r w:rsidRPr="00CC0A98">
        <w:rPr>
          <w:rStyle w:val="NormalTok"/>
        </w:rPr>
        <w:t xml:space="preserve"> t</w:t>
      </w:r>
    </w:p>
    <w:p w14:paraId="0226D5DB" w14:textId="77777777" w:rsidR="008A248A" w:rsidRPr="00CC0A98" w:rsidRDefault="00000000" w:rsidP="0035493F">
      <w:pPr>
        <w:pStyle w:val="FirstParagraph"/>
        <w:spacing w:before="0" w:after="0"/>
      </w:pPr>
      <w:r w:rsidRPr="00CC0A98">
        <w:t>Display:</w:t>
      </w:r>
    </w:p>
    <w:p w14:paraId="26E6F253" w14:textId="77777777" w:rsidR="008A248A" w:rsidRPr="00CC0A98" w:rsidRDefault="00000000" w:rsidP="0035493F">
      <w:pPr>
        <w:pStyle w:val="SourceCode"/>
        <w:wordWrap/>
        <w:spacing w:after="0"/>
        <w:ind w:firstLine="720"/>
      </w:pPr>
      <w:r w:rsidRPr="00CC0A98">
        <w:rPr>
          <w:rStyle w:val="VerbatimChar"/>
        </w:rPr>
        <w:t>favorite</w:t>
      </w:r>
    </w:p>
    <w:p w14:paraId="4BC6BC03" w14:textId="77777777" w:rsidR="008A248A" w:rsidRPr="00CC0A98" w:rsidRDefault="00000000" w:rsidP="0035493F">
      <w:pPr>
        <w:pStyle w:val="Heading3"/>
        <w:spacing w:before="0" w:after="0"/>
      </w:pPr>
      <w:bookmarkStart w:id="155" w:name="part-10-format-information"/>
      <w:bookmarkEnd w:id="154"/>
      <w:r w:rsidRPr="00CC0A98">
        <w:t>Part 10 — Format Information</w:t>
      </w:r>
    </w:p>
    <w:p w14:paraId="22279B54" w14:textId="77777777" w:rsidR="008A248A" w:rsidRPr="00CC0A98" w:rsidRDefault="00000000" w:rsidP="0035493F">
      <w:pPr>
        <w:pStyle w:val="FirstParagraph"/>
        <w:spacing w:before="0" w:after="0"/>
      </w:pPr>
      <w:r w:rsidRPr="00CC0A98">
        <w:t xml:space="preserve">Use </w:t>
      </w:r>
      <w:r w:rsidRPr="00CC0A98">
        <w:rPr>
          <w:rStyle w:val="VerbatimChar"/>
        </w:rPr>
        <w:t>format()</w:t>
      </w:r>
      <w:r w:rsidRPr="00CC0A98">
        <w:t xml:space="preserve"> to display:</w:t>
      </w:r>
    </w:p>
    <w:p w14:paraId="647EAFFE" w14:textId="77777777" w:rsidR="008A248A" w:rsidRPr="00CC0A98" w:rsidRDefault="00000000" w:rsidP="0035493F">
      <w:pPr>
        <w:pStyle w:val="SourceCode"/>
        <w:wordWrap/>
        <w:spacing w:after="0"/>
        <w:ind w:firstLine="720"/>
      </w:pPr>
      <w:r w:rsidRPr="00CC0A98">
        <w:rPr>
          <w:rStyle w:val="VerbatimChar"/>
        </w:rPr>
        <w:t>Student Dara Sok is studying Python Programming.</w:t>
      </w:r>
    </w:p>
    <w:p w14:paraId="0E212EBE" w14:textId="77777777" w:rsidR="008A248A" w:rsidRPr="00CC0A98" w:rsidRDefault="00000000" w:rsidP="0035493F">
      <w:pPr>
        <w:pStyle w:val="Heading3"/>
        <w:spacing w:before="0" w:after="0"/>
      </w:pPr>
      <w:bookmarkStart w:id="156" w:name="part-11-escape-characters"/>
      <w:bookmarkEnd w:id="155"/>
      <w:r w:rsidRPr="00CC0A98">
        <w:t>Part 11 — Escape Characters</w:t>
      </w:r>
    </w:p>
    <w:p w14:paraId="2A0AD6D0" w14:textId="77777777" w:rsidR="008A248A" w:rsidRPr="00CC0A98" w:rsidRDefault="00000000" w:rsidP="0035493F">
      <w:pPr>
        <w:pStyle w:val="FirstParagraph"/>
        <w:spacing w:before="0" w:after="0"/>
      </w:pPr>
      <w:r w:rsidRPr="00CC0A98">
        <w:t xml:space="preserve">Display a student information header using </w:t>
      </w:r>
      <w:r w:rsidRPr="00CC0A98">
        <w:rPr>
          <w:rStyle w:val="VerbatimChar"/>
        </w:rPr>
        <w:t>\t</w:t>
      </w:r>
      <w:r w:rsidRPr="00CC0A98">
        <w:t>.</w:t>
      </w:r>
    </w:p>
    <w:p w14:paraId="7CDFAE58" w14:textId="77777777" w:rsidR="008A248A" w:rsidRPr="00CC0A98" w:rsidRDefault="00000000" w:rsidP="0035493F">
      <w:pPr>
        <w:pStyle w:val="BodyText"/>
        <w:spacing w:before="0" w:after="0"/>
      </w:pPr>
      <w:r w:rsidRPr="00CC0A98">
        <w:t>Example:</w:t>
      </w:r>
    </w:p>
    <w:p w14:paraId="2C305C6F" w14:textId="77777777" w:rsidR="008A248A" w:rsidRPr="00CC0A98" w:rsidRDefault="00000000" w:rsidP="0035493F">
      <w:pPr>
        <w:pStyle w:val="SourceCode"/>
        <w:wordWrap/>
        <w:spacing w:after="0"/>
        <w:ind w:left="720"/>
      </w:pPr>
      <w:r w:rsidRPr="00CC0A98">
        <w:rPr>
          <w:rStyle w:val="BuiltInTok"/>
        </w:rPr>
        <w:t>print</w:t>
      </w:r>
      <w:r w:rsidRPr="00CC0A98">
        <w:rPr>
          <w:rStyle w:val="NormalTok"/>
        </w:rPr>
        <w:t>(</w:t>
      </w:r>
      <w:r w:rsidRPr="00CC0A98">
        <w:rPr>
          <w:rStyle w:val="StringTok"/>
        </w:rPr>
        <w:t>"Name</w:t>
      </w:r>
      <w:r w:rsidRPr="00CC0A98">
        <w:rPr>
          <w:rStyle w:val="CharTok"/>
        </w:rPr>
        <w:t>\t</w:t>
      </w:r>
      <w:r w:rsidRPr="00CC0A98">
        <w:rPr>
          <w:rStyle w:val="StringTok"/>
        </w:rPr>
        <w:t>Course"</w:t>
      </w:r>
      <w:r w:rsidRPr="00CC0A98">
        <w:rPr>
          <w:rStyle w:val="NormalTok"/>
        </w:rPr>
        <w:t>)</w:t>
      </w:r>
      <w:r w:rsidRPr="00CC0A98">
        <w:br/>
      </w:r>
      <w:r w:rsidRPr="00CC0A98">
        <w:rPr>
          <w:rStyle w:val="BuiltInTok"/>
        </w:rPr>
        <w:t>print</w:t>
      </w:r>
      <w:r w:rsidRPr="00CC0A98">
        <w:rPr>
          <w:rStyle w:val="NormalTok"/>
        </w:rPr>
        <w:t>(</w:t>
      </w:r>
      <w:r w:rsidRPr="00CC0A98">
        <w:rPr>
          <w:rStyle w:val="StringTok"/>
        </w:rPr>
        <w:t>"Dara Sok</w:t>
      </w:r>
      <w:r w:rsidRPr="00CC0A98">
        <w:rPr>
          <w:rStyle w:val="CharTok"/>
        </w:rPr>
        <w:t>\t</w:t>
      </w:r>
      <w:r w:rsidRPr="00CC0A98">
        <w:rPr>
          <w:rStyle w:val="StringTok"/>
        </w:rPr>
        <w:t>Python Programming"</w:t>
      </w:r>
      <w:r w:rsidRPr="00CC0A98">
        <w:rPr>
          <w:rStyle w:val="NormalTok"/>
        </w:rPr>
        <w:t>)</w:t>
      </w:r>
    </w:p>
    <w:p w14:paraId="5656C88B" w14:textId="77777777" w:rsidR="008A248A" w:rsidRPr="00CC0A98" w:rsidRDefault="00000000" w:rsidP="0035493F">
      <w:pPr>
        <w:pStyle w:val="FirstParagraph"/>
        <w:spacing w:before="0" w:after="0"/>
      </w:pPr>
      <w:r w:rsidRPr="00CC0A98">
        <w:t xml:space="preserve">Display multiple lines using </w:t>
      </w:r>
      <w:r w:rsidRPr="00CC0A98">
        <w:rPr>
          <w:rStyle w:val="VerbatimChar"/>
        </w:rPr>
        <w:t>\n</w:t>
      </w:r>
      <w:r w:rsidRPr="00CC0A98">
        <w:t>.</w:t>
      </w:r>
    </w:p>
    <w:p w14:paraId="0ABB49FE" w14:textId="77777777" w:rsidR="008A248A" w:rsidRPr="00CC0A98" w:rsidRDefault="00000000" w:rsidP="0035493F">
      <w:pPr>
        <w:pStyle w:val="Heading2"/>
        <w:spacing w:before="0" w:after="0"/>
      </w:pPr>
      <w:bookmarkStart w:id="157" w:name="example-program"/>
      <w:bookmarkEnd w:id="145"/>
      <w:bookmarkEnd w:id="156"/>
      <w:r w:rsidRPr="00CC0A98">
        <w:t>Example Program</w:t>
      </w:r>
    </w:p>
    <w:p w14:paraId="4E125EDA" w14:textId="77777777" w:rsidR="008A248A" w:rsidRPr="00CC0A98" w:rsidRDefault="00000000" w:rsidP="0035493F">
      <w:pPr>
        <w:pStyle w:val="SourceCode"/>
        <w:wordWrap/>
        <w:spacing w:after="0"/>
        <w:ind w:left="720"/>
      </w:pPr>
      <w:r w:rsidRPr="00CC0A98">
        <w:rPr>
          <w:rStyle w:val="CommentTok"/>
        </w:rPr>
        <w:t># Student String Information Processing Program</w:t>
      </w:r>
      <w:r w:rsidRPr="00CC0A98">
        <w:br/>
      </w:r>
      <w:r w:rsidRPr="00CC0A98">
        <w:br/>
      </w:r>
      <w:r w:rsidRPr="00CC0A98">
        <w:rPr>
          <w:rStyle w:val="NormalTok"/>
        </w:rPr>
        <w:t xml:space="preserve">student_name </w:t>
      </w:r>
      <w:r w:rsidRPr="00CC0A98">
        <w:rPr>
          <w:rStyle w:val="OperatorTok"/>
        </w:rPr>
        <w:t>=</w:t>
      </w:r>
      <w:r w:rsidRPr="00CC0A98">
        <w:rPr>
          <w:rStyle w:val="NormalTok"/>
        </w:rPr>
        <w:t xml:space="preserve"> </w:t>
      </w:r>
      <w:r w:rsidRPr="00CC0A98">
        <w:rPr>
          <w:rStyle w:val="StringTok"/>
        </w:rPr>
        <w:t>"Dara Sok"</w:t>
      </w:r>
      <w:r w:rsidRPr="00CC0A98">
        <w:br/>
      </w: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r w:rsidRPr="00CC0A98">
        <w:br/>
      </w:r>
      <w:r w:rsidRPr="00CC0A98">
        <w:rPr>
          <w:rStyle w:val="NormalTok"/>
        </w:rPr>
        <w:t xml:space="preserve">institution </w:t>
      </w:r>
      <w:r w:rsidRPr="00CC0A98">
        <w:rPr>
          <w:rStyle w:val="OperatorTok"/>
        </w:rPr>
        <w:t>=</w:t>
      </w:r>
      <w:r w:rsidRPr="00CC0A98">
        <w:rPr>
          <w:rStyle w:val="NormalTok"/>
        </w:rPr>
        <w:t xml:space="preserve"> </w:t>
      </w:r>
      <w:r w:rsidRPr="00CC0A98">
        <w:rPr>
          <w:rStyle w:val="StringTok"/>
        </w:rPr>
        <w:t>"Technical Training Center"</w:t>
      </w:r>
      <w:r w:rsidRPr="00CC0A98">
        <w:br/>
      </w:r>
      <w:r w:rsidRPr="00CC0A98">
        <w:br/>
      </w:r>
      <w:r w:rsidRPr="00CC0A98">
        <w:rPr>
          <w:rStyle w:val="NormalTok"/>
        </w:rPr>
        <w:t xml:space="preserve">description </w:t>
      </w:r>
      <w:r w:rsidRPr="00CC0A98">
        <w:rPr>
          <w:rStyle w:val="OperatorTok"/>
        </w:rPr>
        <w:t>=</w:t>
      </w:r>
      <w:r w:rsidRPr="00CC0A98">
        <w:rPr>
          <w:rStyle w:val="NormalTok"/>
        </w:rPr>
        <w:t xml:space="preserve"> </w:t>
      </w:r>
      <w:r w:rsidRPr="00CC0A98">
        <w:rPr>
          <w:rStyle w:val="StringTok"/>
        </w:rPr>
        <w:t>"""Python Programming Course</w:t>
      </w:r>
      <w:r w:rsidRPr="00CC0A98">
        <w:br/>
      </w:r>
      <w:r w:rsidRPr="00CC0A98">
        <w:rPr>
          <w:rStyle w:val="StringTok"/>
        </w:rPr>
        <w:t>Learning Outcome: String Handling</w:t>
      </w:r>
      <w:r w:rsidRPr="00CC0A98">
        <w:br/>
      </w:r>
      <w:r w:rsidRPr="00CC0A98">
        <w:rPr>
          <w:rStyle w:val="StringTok"/>
        </w:rPr>
        <w:t>Level: II"""</w:t>
      </w:r>
      <w:r w:rsidRPr="00CC0A98">
        <w:br/>
      </w:r>
      <w:r w:rsidRPr="00CC0A98">
        <w:br/>
      </w:r>
      <w:r w:rsidRPr="00CC0A98">
        <w:rPr>
          <w:rStyle w:val="BuiltInTok"/>
        </w:rPr>
        <w:t>print</w:t>
      </w:r>
      <w:r w:rsidRPr="00CC0A98">
        <w:rPr>
          <w:rStyle w:val="NormalTok"/>
        </w:rPr>
        <w:t>(</w:t>
      </w:r>
      <w:r w:rsidRPr="00CC0A98">
        <w:rPr>
          <w:rStyle w:val="StringTok"/>
        </w:rPr>
        <w:t>"STUDENT INFORMATION"</w:t>
      </w:r>
      <w:r w:rsidRPr="00CC0A98">
        <w:rPr>
          <w:rStyle w:val="NormalTok"/>
        </w:rPr>
        <w:t>)</w:t>
      </w:r>
      <w:r w:rsidRPr="00CC0A98">
        <w:br/>
      </w:r>
      <w:r w:rsidRPr="00CC0A98">
        <w:rPr>
          <w:rStyle w:val="BuiltInTok"/>
        </w:rPr>
        <w:t>print</w:t>
      </w:r>
      <w:r w:rsidRPr="00CC0A98">
        <w:rPr>
          <w:rStyle w:val="NormalTok"/>
        </w:rPr>
        <w:t>(</w:t>
      </w:r>
      <w:r w:rsidRPr="00CC0A98">
        <w:rPr>
          <w:rStyle w:val="StringTok"/>
        </w:rPr>
        <w:t>"Name:"</w:t>
      </w:r>
      <w:r w:rsidRPr="00CC0A98">
        <w:rPr>
          <w:rStyle w:val="NormalTok"/>
        </w:rPr>
        <w:t>, student_name)</w:t>
      </w:r>
      <w:r w:rsidRPr="00CC0A98">
        <w:br/>
      </w:r>
      <w:r w:rsidRPr="00CC0A98">
        <w:rPr>
          <w:rStyle w:val="BuiltInTok"/>
        </w:rPr>
        <w:t>print</w:t>
      </w:r>
      <w:r w:rsidRPr="00CC0A98">
        <w:rPr>
          <w:rStyle w:val="NormalTok"/>
        </w:rPr>
        <w:t>(</w:t>
      </w:r>
      <w:r w:rsidRPr="00CC0A98">
        <w:rPr>
          <w:rStyle w:val="StringTok"/>
        </w:rPr>
        <w:t>"Course:"</w:t>
      </w:r>
      <w:r w:rsidRPr="00CC0A98">
        <w:rPr>
          <w:rStyle w:val="NormalTok"/>
        </w:rPr>
        <w:t>, course)</w:t>
      </w:r>
      <w:r w:rsidRPr="00CC0A98">
        <w:br/>
      </w:r>
      <w:r w:rsidRPr="00CC0A98">
        <w:rPr>
          <w:rStyle w:val="BuiltInTok"/>
        </w:rPr>
        <w:t>print</w:t>
      </w:r>
      <w:r w:rsidRPr="00CC0A98">
        <w:rPr>
          <w:rStyle w:val="NormalTok"/>
        </w:rPr>
        <w:t>(</w:t>
      </w:r>
      <w:r w:rsidRPr="00CC0A98">
        <w:rPr>
          <w:rStyle w:val="StringTok"/>
        </w:rPr>
        <w:t>"Institution:"</w:t>
      </w:r>
      <w:r w:rsidRPr="00CC0A98">
        <w:rPr>
          <w:rStyle w:val="NormalTok"/>
        </w:rPr>
        <w:t>, institution)</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COURSE DESCRIPTION"</w:t>
      </w:r>
      <w:r w:rsidRPr="00CC0A98">
        <w:rPr>
          <w:rStyle w:val="NormalTok"/>
        </w:rPr>
        <w:t>)</w:t>
      </w:r>
      <w:r w:rsidRPr="00CC0A98">
        <w:br/>
      </w:r>
      <w:r w:rsidRPr="00CC0A98">
        <w:rPr>
          <w:rStyle w:val="BuiltInTok"/>
        </w:rPr>
        <w:t>print</w:t>
      </w:r>
      <w:r w:rsidRPr="00CC0A98">
        <w:rPr>
          <w:rStyle w:val="NormalTok"/>
        </w:rPr>
        <w:t>(description)</w:t>
      </w:r>
      <w:r w:rsidRPr="00CC0A98">
        <w:br/>
      </w:r>
      <w:r w:rsidRPr="00CC0A98">
        <w:lastRenderedPageBreak/>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STRING INDEXING"</w:t>
      </w:r>
      <w:r w:rsidRPr="00CC0A98">
        <w:rPr>
          <w:rStyle w:val="NormalTok"/>
        </w:rPr>
        <w:t>)</w:t>
      </w:r>
      <w:r w:rsidRPr="00CC0A98">
        <w:br/>
      </w:r>
      <w:r w:rsidRPr="00CC0A98">
        <w:rPr>
          <w:rStyle w:val="BuiltInTok"/>
        </w:rPr>
        <w:t>print</w:t>
      </w:r>
      <w:r w:rsidRPr="00CC0A98">
        <w:rPr>
          <w:rStyle w:val="NormalTok"/>
        </w:rPr>
        <w:t>(</w:t>
      </w:r>
      <w:r w:rsidRPr="00CC0A98">
        <w:rPr>
          <w:rStyle w:val="StringTok"/>
        </w:rPr>
        <w:t>"First character:"</w:t>
      </w:r>
      <w:r w:rsidRPr="00CC0A98">
        <w:rPr>
          <w:rStyle w:val="NormalTok"/>
        </w:rPr>
        <w:t>, student_name[</w:t>
      </w:r>
      <w:r w:rsidRPr="00CC0A98">
        <w:rPr>
          <w:rStyle w:val="DecValTok"/>
        </w:rPr>
        <w:t>0</w:t>
      </w:r>
      <w:r w:rsidRPr="00CC0A98">
        <w:rPr>
          <w:rStyle w:val="NormalTok"/>
        </w:rPr>
        <w:t>])</w:t>
      </w:r>
      <w:r w:rsidRPr="00CC0A98">
        <w:br/>
      </w:r>
      <w:r w:rsidRPr="00CC0A98">
        <w:rPr>
          <w:rStyle w:val="BuiltInTok"/>
        </w:rPr>
        <w:t>print</w:t>
      </w:r>
      <w:r w:rsidRPr="00CC0A98">
        <w:rPr>
          <w:rStyle w:val="NormalTok"/>
        </w:rPr>
        <w:t>(</w:t>
      </w:r>
      <w:r w:rsidRPr="00CC0A98">
        <w:rPr>
          <w:rStyle w:val="StringTok"/>
        </w:rPr>
        <w:t>"Second character:"</w:t>
      </w:r>
      <w:r w:rsidRPr="00CC0A98">
        <w:rPr>
          <w:rStyle w:val="NormalTok"/>
        </w:rPr>
        <w:t>, student_name[</w:t>
      </w:r>
      <w:r w:rsidRPr="00CC0A98">
        <w:rPr>
          <w:rStyle w:val="DecValTok"/>
        </w:rPr>
        <w:t>1</w:t>
      </w:r>
      <w:r w:rsidRPr="00CC0A98">
        <w:rPr>
          <w:rStyle w:val="NormalTok"/>
        </w:rPr>
        <w:t>])</w:t>
      </w:r>
      <w:r w:rsidRPr="00CC0A98">
        <w:br/>
      </w:r>
      <w:r w:rsidRPr="00CC0A98">
        <w:rPr>
          <w:rStyle w:val="BuiltInTok"/>
        </w:rPr>
        <w:t>print</w:t>
      </w:r>
      <w:r w:rsidRPr="00CC0A98">
        <w:rPr>
          <w:rStyle w:val="NormalTok"/>
        </w:rPr>
        <w:t>(</w:t>
      </w:r>
      <w:r w:rsidRPr="00CC0A98">
        <w:rPr>
          <w:rStyle w:val="StringTok"/>
        </w:rPr>
        <w:t>"Last character:"</w:t>
      </w:r>
      <w:r w:rsidRPr="00CC0A98">
        <w:rPr>
          <w:rStyle w:val="NormalTok"/>
        </w:rPr>
        <w:t>, student_name[</w:t>
      </w:r>
      <w:r w:rsidRPr="00CC0A98">
        <w:rPr>
          <w:rStyle w:val="OperatorTok"/>
        </w:rPr>
        <w:t>-</w:t>
      </w:r>
      <w:r w:rsidRPr="00CC0A98">
        <w:rPr>
          <w:rStyle w:val="DecValTok"/>
        </w:rPr>
        <w:t>1</w:t>
      </w:r>
      <w:r w:rsidRPr="00CC0A98">
        <w:rPr>
          <w:rStyle w:val="NormalTok"/>
        </w:rPr>
        <w:t>])</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STRING SLICING"</w:t>
      </w:r>
      <w:r w:rsidRPr="00CC0A98">
        <w:rPr>
          <w:rStyle w:val="NormalTok"/>
        </w:rPr>
        <w:t>)</w:t>
      </w:r>
      <w:r w:rsidRPr="00CC0A98">
        <w:br/>
      </w:r>
      <w:r w:rsidRPr="00CC0A98">
        <w:rPr>
          <w:rStyle w:val="BuiltInTok"/>
        </w:rPr>
        <w:t>print</w:t>
      </w:r>
      <w:r w:rsidRPr="00CC0A98">
        <w:rPr>
          <w:rStyle w:val="NormalTok"/>
        </w:rPr>
        <w:t>(course[</w:t>
      </w:r>
      <w:r w:rsidRPr="00CC0A98">
        <w:rPr>
          <w:rStyle w:val="DecValTok"/>
        </w:rPr>
        <w:t>0</w:t>
      </w:r>
      <w:r w:rsidRPr="00CC0A98">
        <w:rPr>
          <w:rStyle w:val="NormalTok"/>
        </w:rPr>
        <w:t>:</w:t>
      </w:r>
      <w:r w:rsidRPr="00CC0A98">
        <w:rPr>
          <w:rStyle w:val="DecValTok"/>
        </w:rPr>
        <w:t>6</w:t>
      </w:r>
      <w:r w:rsidRPr="00CC0A98">
        <w:rPr>
          <w:rStyle w:val="NormalTok"/>
        </w:rPr>
        <w:t>])</w:t>
      </w:r>
      <w:r w:rsidRPr="00CC0A98">
        <w:br/>
      </w:r>
      <w:r w:rsidRPr="00CC0A98">
        <w:rPr>
          <w:rStyle w:val="BuiltInTok"/>
        </w:rPr>
        <w:t>print</w:t>
      </w:r>
      <w:r w:rsidRPr="00CC0A98">
        <w:rPr>
          <w:rStyle w:val="NormalTok"/>
        </w:rPr>
        <w:t>(course[</w:t>
      </w:r>
      <w:r w:rsidRPr="00CC0A98">
        <w:rPr>
          <w:rStyle w:val="DecValTok"/>
        </w:rPr>
        <w:t>7</w:t>
      </w:r>
      <w:r w:rsidRPr="00CC0A98">
        <w:rPr>
          <w:rStyle w:val="NormalTok"/>
        </w:rPr>
        <w:t>:])</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STRING LENGTH"</w:t>
      </w:r>
      <w:r w:rsidRPr="00CC0A98">
        <w:rPr>
          <w:rStyle w:val="NormalTok"/>
        </w:rPr>
        <w:t>)</w:t>
      </w:r>
      <w:r w:rsidRPr="00CC0A98">
        <w:br/>
      </w:r>
      <w:r w:rsidRPr="00CC0A98">
        <w:rPr>
          <w:rStyle w:val="BuiltInTok"/>
        </w:rPr>
        <w:t>print</w:t>
      </w:r>
      <w:r w:rsidRPr="00CC0A98">
        <w:rPr>
          <w:rStyle w:val="NormalTok"/>
        </w:rPr>
        <w:t>(</w:t>
      </w:r>
      <w:r w:rsidRPr="00CC0A98">
        <w:rPr>
          <w:rStyle w:val="StringTok"/>
        </w:rPr>
        <w:t>"Student name length:"</w:t>
      </w:r>
      <w:r w:rsidRPr="00CC0A98">
        <w:rPr>
          <w:rStyle w:val="NormalTok"/>
        </w:rPr>
        <w:t xml:space="preserve">, </w:t>
      </w:r>
      <w:r w:rsidRPr="00CC0A98">
        <w:rPr>
          <w:rStyle w:val="BuiltInTok"/>
        </w:rPr>
        <w:t>len</w:t>
      </w:r>
      <w:r w:rsidRPr="00CC0A98">
        <w:rPr>
          <w:rStyle w:val="NormalTok"/>
        </w:rPr>
        <w:t>(student_name))</w:t>
      </w:r>
      <w:r w:rsidRPr="00CC0A98">
        <w:br/>
      </w:r>
      <w:r w:rsidRPr="00CC0A98">
        <w:rPr>
          <w:rStyle w:val="BuiltInTok"/>
        </w:rPr>
        <w:t>print</w:t>
      </w:r>
      <w:r w:rsidRPr="00CC0A98">
        <w:rPr>
          <w:rStyle w:val="NormalTok"/>
        </w:rPr>
        <w:t>(</w:t>
      </w:r>
      <w:r w:rsidRPr="00CC0A98">
        <w:rPr>
          <w:rStyle w:val="StringTok"/>
        </w:rPr>
        <w:t>"Course length:"</w:t>
      </w:r>
      <w:r w:rsidRPr="00CC0A98">
        <w:rPr>
          <w:rStyle w:val="NormalTok"/>
        </w:rPr>
        <w:t xml:space="preserve">, </w:t>
      </w:r>
      <w:r w:rsidRPr="00CC0A98">
        <w:rPr>
          <w:rStyle w:val="BuiltInTok"/>
        </w:rPr>
        <w:t>len</w:t>
      </w:r>
      <w:r w:rsidRPr="00CC0A98">
        <w:rPr>
          <w:rStyle w:val="NormalTok"/>
        </w:rPr>
        <w:t>(course))</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STRING METHODS"</w:t>
      </w:r>
      <w:r w:rsidRPr="00CC0A98">
        <w:rPr>
          <w:rStyle w:val="NormalTok"/>
        </w:rPr>
        <w:t>)</w:t>
      </w:r>
      <w:r w:rsidRPr="00CC0A98">
        <w:br/>
      </w:r>
      <w:r w:rsidRPr="00CC0A98">
        <w:rPr>
          <w:rStyle w:val="BuiltInTok"/>
        </w:rPr>
        <w:t>print</w:t>
      </w:r>
      <w:r w:rsidRPr="00CC0A98">
        <w:rPr>
          <w:rStyle w:val="NormalTok"/>
        </w:rPr>
        <w:t>(</w:t>
      </w:r>
      <w:r w:rsidRPr="00CC0A98">
        <w:rPr>
          <w:rStyle w:val="StringTok"/>
        </w:rPr>
        <w:t>"Upper:"</w:t>
      </w:r>
      <w:r w:rsidRPr="00CC0A98">
        <w:rPr>
          <w:rStyle w:val="NormalTok"/>
        </w:rPr>
        <w:t>, course.upper())</w:t>
      </w:r>
      <w:r w:rsidRPr="00CC0A98">
        <w:br/>
      </w:r>
      <w:r w:rsidRPr="00CC0A98">
        <w:rPr>
          <w:rStyle w:val="BuiltInTok"/>
        </w:rPr>
        <w:t>print</w:t>
      </w:r>
      <w:r w:rsidRPr="00CC0A98">
        <w:rPr>
          <w:rStyle w:val="NormalTok"/>
        </w:rPr>
        <w:t>(</w:t>
      </w:r>
      <w:r w:rsidRPr="00CC0A98">
        <w:rPr>
          <w:rStyle w:val="StringTok"/>
        </w:rPr>
        <w:t>"Lower:"</w:t>
      </w:r>
      <w:r w:rsidRPr="00CC0A98">
        <w:rPr>
          <w:rStyle w:val="NormalTok"/>
        </w:rPr>
        <w:t>, course.lower())</w:t>
      </w:r>
      <w:r w:rsidRPr="00CC0A98">
        <w:br/>
      </w:r>
      <w:r w:rsidRPr="00CC0A98">
        <w:rPr>
          <w:rStyle w:val="BuiltInTok"/>
        </w:rPr>
        <w:t>print</w:t>
      </w:r>
      <w:r w:rsidRPr="00CC0A98">
        <w:rPr>
          <w:rStyle w:val="NormalTok"/>
        </w:rPr>
        <w:t>(</w:t>
      </w:r>
      <w:r w:rsidRPr="00CC0A98">
        <w:rPr>
          <w:rStyle w:val="StringTok"/>
        </w:rPr>
        <w:t>"Title:"</w:t>
      </w:r>
      <w:r w:rsidRPr="00CC0A98">
        <w:rPr>
          <w:rStyle w:val="NormalTok"/>
        </w:rPr>
        <w:t>, course.title())</w:t>
      </w:r>
      <w:r w:rsidRPr="00CC0A98">
        <w:br/>
      </w:r>
      <w:r w:rsidRPr="00CC0A98">
        <w:rPr>
          <w:rStyle w:val="BuiltInTok"/>
        </w:rPr>
        <w:t>print</w:t>
      </w:r>
      <w:r w:rsidRPr="00CC0A98">
        <w:rPr>
          <w:rStyle w:val="NormalTok"/>
        </w:rPr>
        <w:t>(</w:t>
      </w:r>
      <w:r w:rsidRPr="00CC0A98">
        <w:rPr>
          <w:rStyle w:val="StringTok"/>
        </w:rPr>
        <w:t>"Replace:"</w:t>
      </w:r>
      <w:r w:rsidRPr="00CC0A98">
        <w:rPr>
          <w:rStyle w:val="NormalTok"/>
        </w:rPr>
        <w:t>, course.replace(</w:t>
      </w:r>
      <w:r w:rsidRPr="00CC0A98">
        <w:rPr>
          <w:rStyle w:val="StringTok"/>
        </w:rPr>
        <w:t>"Python"</w:t>
      </w:r>
      <w:r w:rsidRPr="00CC0A98">
        <w:rPr>
          <w:rStyle w:val="NormalTok"/>
        </w:rPr>
        <w:t xml:space="preserve">, </w:t>
      </w:r>
      <w:r w:rsidRPr="00CC0A98">
        <w:rPr>
          <w:rStyle w:val="StringTok"/>
        </w:rPr>
        <w:t>"AI Python"</w:t>
      </w:r>
      <w:r w:rsidRPr="00CC0A98">
        <w:rPr>
          <w:rStyle w:val="NormalTok"/>
        </w:rPr>
        <w:t>))</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STRING SEARCH"</w:t>
      </w:r>
      <w:r w:rsidRPr="00CC0A98">
        <w:rPr>
          <w:rStyle w:val="NormalTok"/>
        </w:rPr>
        <w:t>)</w:t>
      </w:r>
      <w:r w:rsidRPr="00CC0A98">
        <w:br/>
      </w:r>
      <w:r w:rsidRPr="00CC0A98">
        <w:rPr>
          <w:rStyle w:val="BuiltInTok"/>
        </w:rPr>
        <w:t>print</w:t>
      </w:r>
      <w:r w:rsidRPr="00CC0A98">
        <w:rPr>
          <w:rStyle w:val="NormalTok"/>
        </w:rPr>
        <w:t>(</w:t>
      </w:r>
      <w:r w:rsidRPr="00CC0A98">
        <w:rPr>
          <w:rStyle w:val="StringTok"/>
        </w:rPr>
        <w:t>"Python"</w:t>
      </w:r>
      <w:r w:rsidRPr="00CC0A98">
        <w:rPr>
          <w:rStyle w:val="NormalTok"/>
        </w:rPr>
        <w:t xml:space="preserve"> </w:t>
      </w:r>
      <w:r w:rsidRPr="00CC0A98">
        <w:rPr>
          <w:rStyle w:val="KeywordTok"/>
        </w:rPr>
        <w:t>in</w:t>
      </w:r>
      <w:r w:rsidRPr="00CC0A98">
        <w:rPr>
          <w:rStyle w:val="NormalTok"/>
        </w:rPr>
        <w:t xml:space="preserve"> course)</w:t>
      </w:r>
      <w:r w:rsidRPr="00CC0A98">
        <w:br/>
      </w:r>
      <w:r w:rsidRPr="00CC0A98">
        <w:rPr>
          <w:rStyle w:val="BuiltInTok"/>
        </w:rPr>
        <w:t>print</w:t>
      </w:r>
      <w:r w:rsidRPr="00CC0A98">
        <w:rPr>
          <w:rStyle w:val="NormalTok"/>
        </w:rPr>
        <w:t>(</w:t>
      </w:r>
      <w:r w:rsidRPr="00CC0A98">
        <w:rPr>
          <w:rStyle w:val="StringTok"/>
        </w:rPr>
        <w:t>"Java"</w:t>
      </w:r>
      <w:r w:rsidRPr="00CC0A98">
        <w:rPr>
          <w:rStyle w:val="NormalTok"/>
        </w:rPr>
        <w:t xml:space="preserve"> </w:t>
      </w:r>
      <w:r w:rsidRPr="00CC0A98">
        <w:rPr>
          <w:rStyle w:val="KeywordTok"/>
        </w:rPr>
        <w:t>in</w:t>
      </w:r>
      <w:r w:rsidRPr="00CC0A98">
        <w:rPr>
          <w:rStyle w:val="NormalTok"/>
        </w:rPr>
        <w:t xml:space="preserve"> course)</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STRING CONCATENATION"</w:t>
      </w:r>
      <w:r w:rsidRPr="00CC0A98">
        <w:rPr>
          <w:rStyle w:val="NormalTok"/>
        </w:rPr>
        <w:t>)</w:t>
      </w:r>
      <w:r w:rsidRPr="00CC0A98">
        <w:br/>
      </w: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r w:rsidRPr="00CC0A98">
        <w:br/>
      </w:r>
      <w:r w:rsidRPr="00CC0A98">
        <w:rPr>
          <w:rStyle w:val="BuiltInTok"/>
        </w:rPr>
        <w:t>print</w:t>
      </w:r>
      <w:r w:rsidRPr="00CC0A98">
        <w:rPr>
          <w:rStyle w:val="NormalTok"/>
        </w:rPr>
        <w:t xml:space="preserve">(s </w:t>
      </w:r>
      <w:r w:rsidRPr="00CC0A98">
        <w:rPr>
          <w:rStyle w:val="OperatorTok"/>
        </w:rPr>
        <w:t>+</w:t>
      </w:r>
      <w:r w:rsidRPr="00CC0A98">
        <w:rPr>
          <w:rStyle w:val="NormalTok"/>
        </w:rPr>
        <w:t xml:space="preserve"> t)</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STRING FORMAT"</w:t>
      </w:r>
      <w:r w:rsidRPr="00CC0A98">
        <w:rPr>
          <w:rStyle w:val="NormalTok"/>
        </w:rPr>
        <w:t>)</w:t>
      </w:r>
      <w:r w:rsidRPr="00CC0A98">
        <w:br/>
      </w:r>
      <w:r w:rsidRPr="00CC0A98">
        <w:rPr>
          <w:rStyle w:val="BuiltInTok"/>
        </w:rPr>
        <w:t>print</w:t>
      </w:r>
      <w:r w:rsidRPr="00CC0A98">
        <w:rPr>
          <w:rStyle w:val="NormalTok"/>
        </w:rPr>
        <w:t>(</w:t>
      </w:r>
      <w:r w:rsidRPr="00CC0A98">
        <w:rPr>
          <w:rStyle w:val="StringTok"/>
        </w:rPr>
        <w:t xml:space="preserve">"Student </w:t>
      </w:r>
      <w:r w:rsidRPr="00CC0A98">
        <w:rPr>
          <w:rStyle w:val="SpecialCharTok"/>
        </w:rPr>
        <w:t>{}</w:t>
      </w:r>
      <w:r w:rsidRPr="00CC0A98">
        <w:rPr>
          <w:rStyle w:val="StringTok"/>
        </w:rPr>
        <w:t xml:space="preserve"> is studying </w:t>
      </w:r>
      <w:r w:rsidRPr="00CC0A98">
        <w:rPr>
          <w:rStyle w:val="SpecialCharTok"/>
        </w:rPr>
        <w:t>{}</w:t>
      </w:r>
      <w:r w:rsidRPr="00CC0A98">
        <w:rPr>
          <w:rStyle w:val="StringTok"/>
        </w:rPr>
        <w:t>."</w:t>
      </w:r>
      <w:r w:rsidRPr="00CC0A98">
        <w:rPr>
          <w:rStyle w:val="NormalTok"/>
        </w:rPr>
        <w:t>.</w:t>
      </w:r>
      <w:r w:rsidRPr="00CC0A98">
        <w:rPr>
          <w:rStyle w:val="BuiltInTok"/>
        </w:rPr>
        <w:t>format</w:t>
      </w:r>
      <w:r w:rsidRPr="00CC0A98">
        <w:rPr>
          <w:rStyle w:val="NormalTok"/>
        </w:rPr>
        <w:t>(student_name, course))</w:t>
      </w:r>
      <w:r w:rsidRPr="00CC0A98">
        <w:br/>
      </w:r>
      <w:r w:rsidRPr="00CC0A98">
        <w:br/>
      </w:r>
      <w:r w:rsidRPr="00CC0A98">
        <w:rPr>
          <w:rStyle w:val="BuiltInTok"/>
        </w:rPr>
        <w:t>print</w:t>
      </w:r>
      <w:r w:rsidRPr="00CC0A98">
        <w:rPr>
          <w:rStyle w:val="NormalTok"/>
        </w:rPr>
        <w:t>(</w:t>
      </w:r>
      <w:r w:rsidRPr="00CC0A98">
        <w:rPr>
          <w:rStyle w:val="StringTok"/>
        </w:rPr>
        <w:t>"</w:t>
      </w:r>
      <w:r w:rsidRPr="00CC0A98">
        <w:rPr>
          <w:rStyle w:val="CharTok"/>
        </w:rPr>
        <w:t>\n</w:t>
      </w:r>
      <w:r w:rsidRPr="00CC0A98">
        <w:rPr>
          <w:rStyle w:val="StringTok"/>
        </w:rPr>
        <w:t>ESCAPE CHARACTERS"</w:t>
      </w:r>
      <w:r w:rsidRPr="00CC0A98">
        <w:rPr>
          <w:rStyle w:val="NormalTok"/>
        </w:rPr>
        <w:t>)</w:t>
      </w:r>
      <w:r w:rsidRPr="00CC0A98">
        <w:br/>
      </w:r>
      <w:r w:rsidRPr="00CC0A98">
        <w:rPr>
          <w:rStyle w:val="BuiltInTok"/>
        </w:rPr>
        <w:t>print</w:t>
      </w:r>
      <w:r w:rsidRPr="00CC0A98">
        <w:rPr>
          <w:rStyle w:val="NormalTok"/>
        </w:rPr>
        <w:t>(</w:t>
      </w:r>
      <w:r w:rsidRPr="00CC0A98">
        <w:rPr>
          <w:rStyle w:val="StringTok"/>
        </w:rPr>
        <w:t>"Name</w:t>
      </w:r>
      <w:r w:rsidRPr="00CC0A98">
        <w:rPr>
          <w:rStyle w:val="CharTok"/>
        </w:rPr>
        <w:t>\t</w:t>
      </w:r>
      <w:r w:rsidRPr="00CC0A98">
        <w:rPr>
          <w:rStyle w:val="StringTok"/>
        </w:rPr>
        <w:t>Course"</w:t>
      </w:r>
      <w:r w:rsidRPr="00CC0A98">
        <w:rPr>
          <w:rStyle w:val="NormalTok"/>
        </w:rPr>
        <w:t>)</w:t>
      </w:r>
      <w:r w:rsidRPr="00CC0A98">
        <w:br/>
      </w:r>
      <w:r w:rsidRPr="00CC0A98">
        <w:rPr>
          <w:rStyle w:val="BuiltInTok"/>
        </w:rPr>
        <w:t>print</w:t>
      </w:r>
      <w:r w:rsidRPr="00CC0A98">
        <w:rPr>
          <w:rStyle w:val="NormalTok"/>
        </w:rPr>
        <w:t>(</w:t>
      </w:r>
      <w:r w:rsidRPr="00CC0A98">
        <w:rPr>
          <w:rStyle w:val="StringTok"/>
        </w:rPr>
        <w:t>"</w:t>
      </w:r>
      <w:r w:rsidRPr="00CC0A98">
        <w:rPr>
          <w:rStyle w:val="SpecialCharTok"/>
        </w:rPr>
        <w:t>{}</w:t>
      </w:r>
      <w:r w:rsidRPr="00CC0A98">
        <w:rPr>
          <w:rStyle w:val="CharTok"/>
        </w:rPr>
        <w:t>\t</w:t>
      </w:r>
      <w:r w:rsidRPr="00CC0A98">
        <w:rPr>
          <w:rStyle w:val="SpecialCharTok"/>
        </w:rPr>
        <w:t>{}</w:t>
      </w:r>
      <w:r w:rsidRPr="00CC0A98">
        <w:rPr>
          <w:rStyle w:val="StringTok"/>
        </w:rPr>
        <w:t>"</w:t>
      </w:r>
      <w:r w:rsidRPr="00CC0A98">
        <w:rPr>
          <w:rStyle w:val="NormalTok"/>
        </w:rPr>
        <w:t>.</w:t>
      </w:r>
      <w:r w:rsidRPr="00CC0A98">
        <w:rPr>
          <w:rStyle w:val="BuiltInTok"/>
        </w:rPr>
        <w:t>format</w:t>
      </w:r>
      <w:r w:rsidRPr="00CC0A98">
        <w:rPr>
          <w:rStyle w:val="NormalTok"/>
        </w:rPr>
        <w:t>(student_name, course))</w:t>
      </w:r>
      <w:r w:rsidRPr="00CC0A98">
        <w:br/>
      </w:r>
      <w:r w:rsidRPr="00CC0A98">
        <w:rPr>
          <w:rStyle w:val="BuiltInTok"/>
        </w:rPr>
        <w:t>print</w:t>
      </w:r>
      <w:r w:rsidRPr="00CC0A98">
        <w:rPr>
          <w:rStyle w:val="NormalTok"/>
        </w:rPr>
        <w:t>(</w:t>
      </w:r>
      <w:r w:rsidRPr="00CC0A98">
        <w:rPr>
          <w:rStyle w:val="StringTok"/>
        </w:rPr>
        <w:t>"Python</w:t>
      </w:r>
      <w:r w:rsidRPr="00CC0A98">
        <w:rPr>
          <w:rStyle w:val="CharTok"/>
        </w:rPr>
        <w:t>\n</w:t>
      </w:r>
      <w:r w:rsidRPr="00CC0A98">
        <w:rPr>
          <w:rStyle w:val="StringTok"/>
        </w:rPr>
        <w:t>Programming"</w:t>
      </w:r>
      <w:r w:rsidRPr="00CC0A98">
        <w:rPr>
          <w:rStyle w:val="NormalTok"/>
        </w:rPr>
        <w:t>)</w:t>
      </w:r>
    </w:p>
    <w:p w14:paraId="3C49715F" w14:textId="77777777" w:rsidR="008A248A" w:rsidRPr="00CC0A98" w:rsidRDefault="00000000" w:rsidP="0035493F">
      <w:pPr>
        <w:pStyle w:val="Heading2"/>
        <w:spacing w:before="0" w:after="0"/>
      </w:pPr>
      <w:bookmarkStart w:id="158" w:name="example-expected-output"/>
      <w:bookmarkEnd w:id="157"/>
      <w:r w:rsidRPr="00CC0A98">
        <w:t>Example Expected Output</w:t>
      </w:r>
    </w:p>
    <w:p w14:paraId="688F132A" w14:textId="78D3776C" w:rsidR="009B31F9" w:rsidRDefault="00000000" w:rsidP="0035493F">
      <w:pPr>
        <w:pStyle w:val="SourceCode"/>
        <w:wordWrap/>
        <w:spacing w:after="0"/>
        <w:ind w:left="720"/>
        <w:rPr>
          <w:rStyle w:val="VerbatimChar"/>
        </w:rPr>
      </w:pPr>
      <w:r w:rsidRPr="0035493F">
        <w:rPr>
          <w:rStyle w:val="VerbatimChar"/>
          <w:b/>
          <w:bCs/>
        </w:rPr>
        <w:t>STUDENT INFORMATION</w:t>
      </w:r>
      <w:r w:rsidRPr="00CC0A98">
        <w:br/>
      </w:r>
      <w:r w:rsidRPr="00CC0A98">
        <w:rPr>
          <w:rStyle w:val="VerbatimChar"/>
        </w:rPr>
        <w:t>Name: Dara Sok</w:t>
      </w:r>
      <w:r w:rsidRPr="00CC0A98">
        <w:br/>
      </w:r>
      <w:r w:rsidRPr="00CC0A98">
        <w:rPr>
          <w:rStyle w:val="VerbatimChar"/>
        </w:rPr>
        <w:t>Course: Python Programming</w:t>
      </w:r>
      <w:r w:rsidRPr="00CC0A98">
        <w:br/>
      </w:r>
      <w:r w:rsidRPr="00CC0A98">
        <w:rPr>
          <w:rStyle w:val="VerbatimChar"/>
        </w:rPr>
        <w:t>Institution: Technical Training Center</w:t>
      </w:r>
      <w:r w:rsidRPr="00CC0A98">
        <w:br/>
      </w:r>
      <w:r w:rsidRPr="00CC0A98">
        <w:br/>
      </w:r>
      <w:r w:rsidRPr="0035493F">
        <w:rPr>
          <w:rStyle w:val="VerbatimChar"/>
          <w:b/>
          <w:bCs/>
        </w:rPr>
        <w:t>COURSE DESCRIPTION</w:t>
      </w:r>
      <w:r w:rsidRPr="00CC0A98">
        <w:br/>
      </w:r>
      <w:r w:rsidRPr="00CC0A98">
        <w:rPr>
          <w:rStyle w:val="VerbatimChar"/>
        </w:rPr>
        <w:t>Python Programming Course</w:t>
      </w:r>
      <w:r w:rsidRPr="00CC0A98">
        <w:br/>
      </w:r>
      <w:r w:rsidRPr="00CC0A98">
        <w:rPr>
          <w:rStyle w:val="VerbatimChar"/>
        </w:rPr>
        <w:t>Learning Outcome: String Handling</w:t>
      </w:r>
      <w:r w:rsidRPr="00CC0A98">
        <w:br/>
      </w:r>
      <w:r w:rsidRPr="00CC0A98">
        <w:rPr>
          <w:rStyle w:val="VerbatimChar"/>
        </w:rPr>
        <w:t>Level: II</w:t>
      </w:r>
      <w:r w:rsidRPr="00CC0A98">
        <w:br/>
      </w:r>
      <w:r w:rsidRPr="00CC0A98">
        <w:br/>
      </w:r>
      <w:r w:rsidRPr="0035493F">
        <w:rPr>
          <w:rStyle w:val="VerbatimChar"/>
          <w:b/>
          <w:bCs/>
        </w:rPr>
        <w:t>STRING INDEXING</w:t>
      </w:r>
      <w:r w:rsidRPr="00CC0A98">
        <w:br/>
      </w:r>
      <w:r w:rsidRPr="00CC0A98">
        <w:rPr>
          <w:rStyle w:val="VerbatimChar"/>
        </w:rPr>
        <w:lastRenderedPageBreak/>
        <w:t>First character: D</w:t>
      </w:r>
      <w:r w:rsidRPr="00CC0A98">
        <w:br/>
      </w:r>
      <w:r w:rsidRPr="00CC0A98">
        <w:rPr>
          <w:rStyle w:val="VerbatimChar"/>
        </w:rPr>
        <w:t>Second character: a</w:t>
      </w:r>
      <w:r w:rsidRPr="00CC0A98">
        <w:br/>
      </w:r>
      <w:r w:rsidRPr="00CC0A98">
        <w:rPr>
          <w:rStyle w:val="VerbatimChar"/>
        </w:rPr>
        <w:t>Last character: k</w:t>
      </w:r>
      <w:r w:rsidRPr="00CC0A98">
        <w:br/>
      </w:r>
      <w:r w:rsidRPr="00CC0A98">
        <w:br/>
      </w:r>
      <w:r w:rsidRPr="0035493F">
        <w:rPr>
          <w:rStyle w:val="VerbatimChar"/>
          <w:b/>
          <w:bCs/>
        </w:rPr>
        <w:t>STRING SLICING</w:t>
      </w:r>
      <w:r w:rsidRPr="00CC0A98">
        <w:br/>
      </w:r>
      <w:r w:rsidRPr="00CC0A98">
        <w:rPr>
          <w:rStyle w:val="VerbatimChar"/>
        </w:rPr>
        <w:t>Python</w:t>
      </w:r>
      <w:r w:rsidRPr="00CC0A98">
        <w:br/>
      </w:r>
      <w:r w:rsidRPr="00CC0A98">
        <w:rPr>
          <w:rStyle w:val="VerbatimChar"/>
        </w:rPr>
        <w:t>Programming</w:t>
      </w:r>
      <w:r w:rsidRPr="00CC0A98">
        <w:br/>
      </w:r>
      <w:r w:rsidRPr="00CC0A98">
        <w:br/>
      </w:r>
      <w:r w:rsidRPr="0035493F">
        <w:rPr>
          <w:rStyle w:val="VerbatimChar"/>
          <w:b/>
          <w:bCs/>
        </w:rPr>
        <w:t>STRING LENGTH</w:t>
      </w:r>
      <w:r w:rsidRPr="00CC0A98">
        <w:br/>
      </w:r>
      <w:r w:rsidRPr="00CC0A98">
        <w:rPr>
          <w:rStyle w:val="VerbatimChar"/>
        </w:rPr>
        <w:t>Student name length: 8</w:t>
      </w:r>
      <w:r w:rsidRPr="00CC0A98">
        <w:br/>
      </w:r>
      <w:r w:rsidRPr="00CC0A98">
        <w:rPr>
          <w:rStyle w:val="VerbatimChar"/>
        </w:rPr>
        <w:t>Course length: 18</w:t>
      </w:r>
      <w:r w:rsidRPr="00CC0A98">
        <w:br/>
      </w:r>
      <w:r w:rsidRPr="00CC0A98">
        <w:br/>
      </w:r>
      <w:r w:rsidRPr="0035493F">
        <w:rPr>
          <w:rStyle w:val="VerbatimChar"/>
          <w:b/>
          <w:bCs/>
        </w:rPr>
        <w:t>STRING METHODS</w:t>
      </w:r>
      <w:r w:rsidRPr="00CC0A98">
        <w:br/>
      </w:r>
      <w:r w:rsidRPr="00CC0A98">
        <w:rPr>
          <w:rStyle w:val="VerbatimChar"/>
        </w:rPr>
        <w:t>Upper: PYTHON PROGRAMMING</w:t>
      </w:r>
      <w:r w:rsidRPr="00CC0A98">
        <w:br/>
      </w:r>
      <w:r w:rsidRPr="00CC0A98">
        <w:rPr>
          <w:rStyle w:val="VerbatimChar"/>
        </w:rPr>
        <w:t>Lower: python programming</w:t>
      </w:r>
      <w:r w:rsidRPr="00CC0A98">
        <w:br/>
      </w:r>
      <w:r w:rsidRPr="00CC0A98">
        <w:rPr>
          <w:rStyle w:val="VerbatimChar"/>
        </w:rPr>
        <w:t>Title: Python Programming</w:t>
      </w:r>
      <w:r w:rsidRPr="00CC0A98">
        <w:br/>
      </w:r>
      <w:r w:rsidRPr="00CC0A98">
        <w:rPr>
          <w:rStyle w:val="VerbatimChar"/>
        </w:rPr>
        <w:t>Replace: AI Python Programming</w:t>
      </w:r>
      <w:r w:rsidRPr="00CC0A98">
        <w:br/>
      </w:r>
      <w:r w:rsidRPr="00CC0A98">
        <w:br/>
      </w:r>
      <w:r w:rsidRPr="0035493F">
        <w:rPr>
          <w:rStyle w:val="VerbatimChar"/>
          <w:b/>
          <w:bCs/>
        </w:rPr>
        <w:t>STRING SEARCH</w:t>
      </w:r>
      <w:r w:rsidRPr="00CC0A98">
        <w:br/>
      </w:r>
      <w:r w:rsidRPr="00CC0A98">
        <w:rPr>
          <w:rStyle w:val="VerbatimChar"/>
        </w:rPr>
        <w:t>True</w:t>
      </w:r>
      <w:r w:rsidRPr="00CC0A98">
        <w:br/>
      </w:r>
      <w:r w:rsidRPr="00CC0A98">
        <w:rPr>
          <w:rStyle w:val="VerbatimChar"/>
        </w:rPr>
        <w:t>False</w:t>
      </w:r>
      <w:r w:rsidRPr="00CC0A98">
        <w:br/>
      </w:r>
      <w:r w:rsidRPr="00CC0A98">
        <w:br/>
      </w:r>
      <w:r w:rsidRPr="0035493F">
        <w:rPr>
          <w:rStyle w:val="VerbatimChar"/>
          <w:b/>
          <w:bCs/>
        </w:rPr>
        <w:t>STRING CONCATENATION</w:t>
      </w:r>
      <w:r w:rsidRPr="00CC0A98">
        <w:br/>
      </w:r>
      <w:r w:rsidRPr="00CC0A98">
        <w:rPr>
          <w:rStyle w:val="VerbatimChar"/>
        </w:rPr>
        <w:t>favorite</w:t>
      </w:r>
      <w:r w:rsidRPr="00CC0A98">
        <w:br/>
      </w:r>
      <w:r w:rsidRPr="00CC0A98">
        <w:br/>
      </w:r>
      <w:r w:rsidRPr="0035493F">
        <w:rPr>
          <w:rStyle w:val="VerbatimChar"/>
          <w:b/>
          <w:bCs/>
        </w:rPr>
        <w:t>STRING FORMAT</w:t>
      </w:r>
      <w:r w:rsidRPr="00CC0A98">
        <w:br/>
      </w:r>
      <w:r w:rsidRPr="00CC0A98">
        <w:rPr>
          <w:rStyle w:val="VerbatimChar"/>
        </w:rPr>
        <w:t>Student Dara Sok is studying Python Programming.</w:t>
      </w:r>
      <w:r w:rsidRPr="00CC0A98">
        <w:br/>
      </w:r>
      <w:r w:rsidRPr="00CC0A98">
        <w:br/>
      </w:r>
      <w:r w:rsidRPr="0035493F">
        <w:rPr>
          <w:rStyle w:val="VerbatimChar"/>
          <w:b/>
          <w:bCs/>
        </w:rPr>
        <w:t>ESCAPE CHARACTERS</w:t>
      </w:r>
      <w:r w:rsidRPr="00CC0A98">
        <w:br/>
      </w:r>
      <w:r w:rsidRPr="00CC0A98">
        <w:rPr>
          <w:rStyle w:val="VerbatimChar"/>
        </w:rPr>
        <w:t>Name    Course</w:t>
      </w:r>
      <w:r w:rsidRPr="00CC0A98">
        <w:br/>
      </w:r>
      <w:r w:rsidRPr="00CC0A98">
        <w:rPr>
          <w:rStyle w:val="VerbatimChar"/>
        </w:rPr>
        <w:t>Dara Sok    Python Programming</w:t>
      </w:r>
      <w:r w:rsidRPr="00CC0A98">
        <w:br/>
      </w:r>
      <w:r w:rsidRPr="00CC0A98">
        <w:rPr>
          <w:rStyle w:val="VerbatimChar"/>
        </w:rPr>
        <w:t>Python</w:t>
      </w:r>
      <w:r w:rsidRPr="00CC0A98">
        <w:br/>
      </w:r>
      <w:r w:rsidRPr="00CC0A98">
        <w:rPr>
          <w:rStyle w:val="VerbatimChar"/>
        </w:rPr>
        <w:t>Programming</w:t>
      </w:r>
    </w:p>
    <w:p w14:paraId="63996B55" w14:textId="77777777" w:rsidR="009B31F9" w:rsidRDefault="009B31F9" w:rsidP="0035493F">
      <w:pPr>
        <w:spacing w:after="0"/>
        <w:rPr>
          <w:rStyle w:val="VerbatimChar"/>
        </w:rPr>
      </w:pPr>
      <w:r>
        <w:rPr>
          <w:rStyle w:val="VerbatimChar"/>
        </w:rPr>
        <w:br w:type="page"/>
      </w:r>
    </w:p>
    <w:p w14:paraId="320D6828" w14:textId="06ADBAA4" w:rsidR="008A248A" w:rsidRPr="00CC0A98" w:rsidRDefault="00000000" w:rsidP="00CC0A98">
      <w:pPr>
        <w:pStyle w:val="Heading1"/>
      </w:pPr>
      <w:bookmarkStart w:id="159" w:name="worksheet-no.-04"/>
      <w:bookmarkEnd w:id="136"/>
      <w:bookmarkEnd w:id="158"/>
      <w:r w:rsidRPr="00CC0A98">
        <w:lastRenderedPageBreak/>
        <w:t>WORKSHEET No. </w:t>
      </w:r>
      <w:r w:rsidR="00AC0806">
        <w:t>4.1</w:t>
      </w:r>
    </w:p>
    <w:p w14:paraId="4761908F" w14:textId="77777777" w:rsidR="008A248A" w:rsidRPr="00CC0A98" w:rsidRDefault="00000000" w:rsidP="00CC0A98">
      <w:pPr>
        <w:pStyle w:val="Heading2"/>
      </w:pPr>
      <w:bookmarkStart w:id="160" w:name="Xc303e876d42627d0d9589fa3bd22164ee205767"/>
      <w:r w:rsidRPr="00CC0A98">
        <w:t>Title: Python String Handling Practice Worksheet</w:t>
      </w:r>
    </w:p>
    <w:p w14:paraId="04F3A97A" w14:textId="2025B2AE" w:rsidR="008A248A" w:rsidRPr="00631912" w:rsidRDefault="00000000" w:rsidP="00CC0A98">
      <w:pPr>
        <w:pStyle w:val="FirstParagraph"/>
        <w:rPr>
          <w:u w:val="single"/>
        </w:rPr>
      </w:pPr>
      <w:r w:rsidRPr="00CC0A98">
        <w:rPr>
          <w:b/>
          <w:bCs/>
        </w:rPr>
        <w:t>Trainee Name:</w:t>
      </w:r>
      <w:r w:rsidRPr="00CC0A98">
        <w:t xml:space="preserve"> </w:t>
      </w:r>
      <w:r w:rsidR="00631912">
        <w:tab/>
      </w:r>
      <w:r w:rsidR="00631912">
        <w:rPr>
          <w:u w:val="single"/>
        </w:rPr>
        <w:tab/>
      </w:r>
      <w:r w:rsidR="00631912">
        <w:rPr>
          <w:u w:val="single"/>
        </w:rPr>
        <w:tab/>
      </w:r>
      <w:r w:rsidR="00631912">
        <w:rPr>
          <w:u w:val="single"/>
        </w:rPr>
        <w:tab/>
      </w:r>
      <w:r w:rsidR="00631912">
        <w:rPr>
          <w:u w:val="single"/>
        </w:rPr>
        <w:tab/>
      </w:r>
      <w:r w:rsidR="00631912">
        <w:rPr>
          <w:u w:val="single"/>
        </w:rPr>
        <w:tab/>
      </w:r>
    </w:p>
    <w:p w14:paraId="12B95389" w14:textId="0C917B05" w:rsidR="008A248A" w:rsidRPr="00631912" w:rsidRDefault="00000000" w:rsidP="00CC0A98">
      <w:pPr>
        <w:pStyle w:val="BodyText"/>
        <w:rPr>
          <w:u w:val="single"/>
        </w:rPr>
      </w:pPr>
      <w:r w:rsidRPr="00CC0A98">
        <w:rPr>
          <w:b/>
          <w:bCs/>
        </w:rPr>
        <w:t>Date:</w:t>
      </w:r>
      <w:r w:rsidRPr="00CC0A98">
        <w:t xml:space="preserve"> </w:t>
      </w:r>
      <w:r w:rsidR="00631912">
        <w:tab/>
      </w:r>
      <w:r w:rsidR="00631912">
        <w:tab/>
      </w:r>
      <w:r w:rsidR="00631912">
        <w:tab/>
      </w:r>
      <w:r w:rsidR="00631912">
        <w:rPr>
          <w:u w:val="single"/>
        </w:rPr>
        <w:tab/>
      </w:r>
      <w:r w:rsidR="00631912">
        <w:rPr>
          <w:u w:val="single"/>
        </w:rPr>
        <w:tab/>
      </w:r>
      <w:r w:rsidR="00631912">
        <w:rPr>
          <w:u w:val="single"/>
        </w:rPr>
        <w:tab/>
      </w:r>
      <w:r w:rsidR="00631912">
        <w:rPr>
          <w:u w:val="single"/>
        </w:rPr>
        <w:tab/>
      </w:r>
      <w:r w:rsidR="00631912">
        <w:rPr>
          <w:u w:val="single"/>
        </w:rPr>
        <w:tab/>
      </w:r>
    </w:p>
    <w:p w14:paraId="5B5CF266" w14:textId="77777777" w:rsidR="008A248A" w:rsidRPr="00CC0A98" w:rsidRDefault="00000000" w:rsidP="00CC0A98">
      <w:pPr>
        <w:pStyle w:val="Heading2"/>
      </w:pPr>
      <w:bookmarkStart w:id="161" w:name="part-a-identify-strings"/>
      <w:bookmarkEnd w:id="160"/>
      <w:r w:rsidRPr="00CC0A98">
        <w:t>Part A — Identify Strings</w:t>
      </w:r>
    </w:p>
    <w:p w14:paraId="17CC0BB3" w14:textId="77777777" w:rsidR="008A248A" w:rsidRPr="00CC0A98" w:rsidRDefault="00000000" w:rsidP="00CC0A98">
      <w:pPr>
        <w:pStyle w:val="FirstParagraph"/>
      </w:pPr>
      <w:r w:rsidRPr="00CC0A98">
        <w:t>Identify whether each value is a Python string.</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84"/>
        <w:gridCol w:w="1835"/>
      </w:tblGrid>
      <w:tr w:rsidR="008A248A" w:rsidRPr="00CC0A98" w14:paraId="5F3660D4" w14:textId="77777777" w:rsidTr="00077CB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09E980F0" w14:textId="77777777" w:rsidR="008A248A" w:rsidRPr="00077CB8" w:rsidRDefault="00000000" w:rsidP="00077CB8">
            <w:pPr>
              <w:pStyle w:val="Compact"/>
              <w:jc w:val="center"/>
              <w:rPr>
                <w:b/>
                <w:bCs/>
              </w:rPr>
            </w:pPr>
            <w:r w:rsidRPr="00077CB8">
              <w:rPr>
                <w:b/>
                <w:bCs/>
              </w:rPr>
              <w:t>Value</w:t>
            </w:r>
          </w:p>
        </w:tc>
        <w:tc>
          <w:tcPr>
            <w:tcW w:w="0" w:type="auto"/>
            <w:tcBorders>
              <w:bottom w:val="none" w:sz="0" w:space="0" w:color="auto"/>
            </w:tcBorders>
            <w:shd w:val="clear" w:color="auto" w:fill="D9F2D0" w:themeFill="accent6" w:themeFillTint="33"/>
          </w:tcPr>
          <w:p w14:paraId="5E041F6C" w14:textId="77777777" w:rsidR="008A248A" w:rsidRPr="00077CB8" w:rsidRDefault="00000000" w:rsidP="00077CB8">
            <w:pPr>
              <w:pStyle w:val="Compact"/>
              <w:jc w:val="center"/>
              <w:rPr>
                <w:b/>
                <w:bCs/>
              </w:rPr>
            </w:pPr>
            <w:r w:rsidRPr="00077CB8">
              <w:rPr>
                <w:b/>
                <w:bCs/>
              </w:rPr>
              <w:t>String? Yes/No</w:t>
            </w:r>
          </w:p>
        </w:tc>
      </w:tr>
      <w:tr w:rsidR="008A248A" w:rsidRPr="00CC0A98" w14:paraId="46E75823" w14:textId="77777777" w:rsidTr="009B31F9">
        <w:trPr>
          <w:jc w:val="center"/>
        </w:trPr>
        <w:tc>
          <w:tcPr>
            <w:tcW w:w="0" w:type="auto"/>
          </w:tcPr>
          <w:p w14:paraId="442D82C0" w14:textId="77777777" w:rsidR="008A248A" w:rsidRPr="00CC0A98" w:rsidRDefault="00000000" w:rsidP="00CC0A98">
            <w:pPr>
              <w:pStyle w:val="Compact"/>
            </w:pPr>
            <w:r w:rsidRPr="00CC0A98">
              <w:rPr>
                <w:rStyle w:val="VerbatimChar"/>
              </w:rPr>
              <w:t>"Python"</w:t>
            </w:r>
          </w:p>
        </w:tc>
        <w:tc>
          <w:tcPr>
            <w:tcW w:w="0" w:type="auto"/>
          </w:tcPr>
          <w:p w14:paraId="20FDE282" w14:textId="77777777" w:rsidR="008A248A" w:rsidRPr="00CC0A98" w:rsidRDefault="00000000" w:rsidP="00CC0A98">
            <w:pPr>
              <w:pStyle w:val="Compact"/>
              <w:jc w:val="center"/>
            </w:pPr>
            <w:r w:rsidRPr="00CC0A98">
              <w:t>______</w:t>
            </w:r>
          </w:p>
        </w:tc>
      </w:tr>
      <w:tr w:rsidR="008A248A" w:rsidRPr="00CC0A98" w14:paraId="6D42D0E2" w14:textId="77777777" w:rsidTr="009B31F9">
        <w:trPr>
          <w:jc w:val="center"/>
        </w:trPr>
        <w:tc>
          <w:tcPr>
            <w:tcW w:w="0" w:type="auto"/>
          </w:tcPr>
          <w:p w14:paraId="342D186C" w14:textId="77777777" w:rsidR="008A248A" w:rsidRPr="00CC0A98" w:rsidRDefault="00000000" w:rsidP="00CC0A98">
            <w:pPr>
              <w:pStyle w:val="Compact"/>
            </w:pPr>
            <w:r w:rsidRPr="00CC0A98">
              <w:rPr>
                <w:rStyle w:val="VerbatimChar"/>
              </w:rPr>
              <w:t>20</w:t>
            </w:r>
          </w:p>
        </w:tc>
        <w:tc>
          <w:tcPr>
            <w:tcW w:w="0" w:type="auto"/>
          </w:tcPr>
          <w:p w14:paraId="410EBBAE" w14:textId="77777777" w:rsidR="008A248A" w:rsidRPr="00CC0A98" w:rsidRDefault="00000000" w:rsidP="00CC0A98">
            <w:pPr>
              <w:pStyle w:val="Compact"/>
              <w:jc w:val="center"/>
            </w:pPr>
            <w:r w:rsidRPr="00CC0A98">
              <w:t>______</w:t>
            </w:r>
          </w:p>
        </w:tc>
      </w:tr>
      <w:tr w:rsidR="008A248A" w:rsidRPr="00CC0A98" w14:paraId="43B4E183" w14:textId="77777777" w:rsidTr="009B31F9">
        <w:trPr>
          <w:jc w:val="center"/>
        </w:trPr>
        <w:tc>
          <w:tcPr>
            <w:tcW w:w="0" w:type="auto"/>
          </w:tcPr>
          <w:p w14:paraId="375463AA" w14:textId="77777777" w:rsidR="008A248A" w:rsidRPr="00CC0A98" w:rsidRDefault="00000000" w:rsidP="00CC0A98">
            <w:pPr>
              <w:pStyle w:val="Compact"/>
            </w:pPr>
            <w:r w:rsidRPr="00CC0A98">
              <w:rPr>
                <w:rStyle w:val="VerbatimChar"/>
              </w:rPr>
              <w:t>'Dara'</w:t>
            </w:r>
          </w:p>
        </w:tc>
        <w:tc>
          <w:tcPr>
            <w:tcW w:w="0" w:type="auto"/>
          </w:tcPr>
          <w:p w14:paraId="3B804A73" w14:textId="77777777" w:rsidR="008A248A" w:rsidRPr="00CC0A98" w:rsidRDefault="00000000" w:rsidP="00CC0A98">
            <w:pPr>
              <w:pStyle w:val="Compact"/>
              <w:jc w:val="center"/>
            </w:pPr>
            <w:r w:rsidRPr="00CC0A98">
              <w:t>______</w:t>
            </w:r>
          </w:p>
        </w:tc>
      </w:tr>
      <w:tr w:rsidR="008A248A" w:rsidRPr="00CC0A98" w14:paraId="3C7315DF" w14:textId="77777777" w:rsidTr="009B31F9">
        <w:trPr>
          <w:jc w:val="center"/>
        </w:trPr>
        <w:tc>
          <w:tcPr>
            <w:tcW w:w="0" w:type="auto"/>
          </w:tcPr>
          <w:p w14:paraId="0D3C403A" w14:textId="77777777" w:rsidR="008A248A" w:rsidRPr="00CC0A98" w:rsidRDefault="00000000" w:rsidP="00CC0A98">
            <w:pPr>
              <w:pStyle w:val="Compact"/>
            </w:pPr>
            <w:r w:rsidRPr="00CC0A98">
              <w:rPr>
                <w:rStyle w:val="VerbatimChar"/>
              </w:rPr>
              <w:t>85.5</w:t>
            </w:r>
          </w:p>
        </w:tc>
        <w:tc>
          <w:tcPr>
            <w:tcW w:w="0" w:type="auto"/>
          </w:tcPr>
          <w:p w14:paraId="5B78982E" w14:textId="77777777" w:rsidR="008A248A" w:rsidRPr="00CC0A98" w:rsidRDefault="00000000" w:rsidP="00CC0A98">
            <w:pPr>
              <w:pStyle w:val="Compact"/>
              <w:jc w:val="center"/>
            </w:pPr>
            <w:r w:rsidRPr="00CC0A98">
              <w:t>______</w:t>
            </w:r>
          </w:p>
        </w:tc>
      </w:tr>
      <w:tr w:rsidR="008A248A" w:rsidRPr="00CC0A98" w14:paraId="09DC291D" w14:textId="77777777" w:rsidTr="009B31F9">
        <w:trPr>
          <w:jc w:val="center"/>
        </w:trPr>
        <w:tc>
          <w:tcPr>
            <w:tcW w:w="0" w:type="auto"/>
          </w:tcPr>
          <w:p w14:paraId="261ADAD7" w14:textId="77777777" w:rsidR="008A248A" w:rsidRPr="00CC0A98" w:rsidRDefault="00000000" w:rsidP="00CC0A98">
            <w:pPr>
              <w:pStyle w:val="Compact"/>
            </w:pPr>
            <w:r w:rsidRPr="00CC0A98">
              <w:rPr>
                <w:rStyle w:val="VerbatimChar"/>
              </w:rPr>
              <w:t>"20"</w:t>
            </w:r>
          </w:p>
        </w:tc>
        <w:tc>
          <w:tcPr>
            <w:tcW w:w="0" w:type="auto"/>
          </w:tcPr>
          <w:p w14:paraId="6F4A20E0" w14:textId="77777777" w:rsidR="008A248A" w:rsidRPr="00CC0A98" w:rsidRDefault="00000000" w:rsidP="00CC0A98">
            <w:pPr>
              <w:pStyle w:val="Compact"/>
              <w:jc w:val="center"/>
            </w:pPr>
            <w:r w:rsidRPr="00CC0A98">
              <w:t>______</w:t>
            </w:r>
          </w:p>
        </w:tc>
      </w:tr>
      <w:tr w:rsidR="008A248A" w:rsidRPr="00CC0A98" w14:paraId="430F405C" w14:textId="77777777" w:rsidTr="009B31F9">
        <w:trPr>
          <w:jc w:val="center"/>
        </w:trPr>
        <w:tc>
          <w:tcPr>
            <w:tcW w:w="0" w:type="auto"/>
          </w:tcPr>
          <w:p w14:paraId="5E21FB33" w14:textId="77777777" w:rsidR="008A248A" w:rsidRPr="00CC0A98" w:rsidRDefault="00000000" w:rsidP="00CC0A98">
            <w:pPr>
              <w:pStyle w:val="Compact"/>
            </w:pPr>
            <w:r w:rsidRPr="00CC0A98">
              <w:rPr>
                <w:rStyle w:val="VerbatimChar"/>
              </w:rPr>
              <w:t>True</w:t>
            </w:r>
          </w:p>
        </w:tc>
        <w:tc>
          <w:tcPr>
            <w:tcW w:w="0" w:type="auto"/>
          </w:tcPr>
          <w:p w14:paraId="58AEC02C" w14:textId="77777777" w:rsidR="008A248A" w:rsidRPr="00CC0A98" w:rsidRDefault="00000000" w:rsidP="00CC0A98">
            <w:pPr>
              <w:pStyle w:val="Compact"/>
              <w:jc w:val="center"/>
            </w:pPr>
            <w:r w:rsidRPr="00CC0A98">
              <w:t>______</w:t>
            </w:r>
          </w:p>
        </w:tc>
      </w:tr>
    </w:tbl>
    <w:p w14:paraId="1154B155" w14:textId="77777777" w:rsidR="008A248A" w:rsidRPr="00CC0A98" w:rsidRDefault="00000000" w:rsidP="00CC0A98">
      <w:pPr>
        <w:pStyle w:val="Heading2"/>
      </w:pPr>
      <w:bookmarkStart w:id="162" w:name="part-b-indexing"/>
      <w:bookmarkEnd w:id="161"/>
      <w:r w:rsidRPr="00CC0A98">
        <w:t>Part B — Indexing</w:t>
      </w:r>
    </w:p>
    <w:p w14:paraId="7923D40E" w14:textId="77777777" w:rsidR="008A248A" w:rsidRPr="00CC0A98" w:rsidRDefault="00000000" w:rsidP="00CC0A98">
      <w:pPr>
        <w:pStyle w:val="FirstParagraph"/>
      </w:pPr>
      <w:r w:rsidRPr="00CC0A98">
        <w:t>Given:</w:t>
      </w:r>
    </w:p>
    <w:p w14:paraId="6E8B168B" w14:textId="77777777" w:rsidR="008A248A" w:rsidRPr="00CC0A98" w:rsidRDefault="00000000" w:rsidP="00B35030">
      <w:pPr>
        <w:pStyle w:val="SourceCode"/>
        <w:ind w:firstLine="720"/>
      </w:pPr>
      <w:r w:rsidRPr="00CC0A98">
        <w:rPr>
          <w:rStyle w:val="NormalTok"/>
        </w:rPr>
        <w:t xml:space="preserve">word </w:t>
      </w:r>
      <w:r w:rsidRPr="00CC0A98">
        <w:rPr>
          <w:rStyle w:val="OperatorTok"/>
        </w:rPr>
        <w:t>=</w:t>
      </w:r>
      <w:r w:rsidRPr="00CC0A98">
        <w:rPr>
          <w:rStyle w:val="NormalTok"/>
        </w:rPr>
        <w:t xml:space="preserve"> </w:t>
      </w:r>
      <w:r w:rsidRPr="00CC0A98">
        <w:rPr>
          <w:rStyle w:val="StringTok"/>
        </w:rPr>
        <w:t>"Python"</w:t>
      </w:r>
    </w:p>
    <w:p w14:paraId="68ECBD44" w14:textId="77777777" w:rsidR="008A248A" w:rsidRPr="00CC0A98" w:rsidRDefault="00000000" w:rsidP="00CC0A98">
      <w:pPr>
        <w:pStyle w:val="FirstParagraph"/>
      </w:pPr>
      <w:r w:rsidRPr="00CC0A98">
        <w:t>Complete: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24"/>
        <w:gridCol w:w="922"/>
      </w:tblGrid>
      <w:tr w:rsidR="008A248A" w:rsidRPr="00CC0A98" w14:paraId="33F700FF" w14:textId="77777777" w:rsidTr="00077CB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5D25D3C3" w14:textId="77777777" w:rsidR="008A248A" w:rsidRPr="00077CB8" w:rsidRDefault="00000000" w:rsidP="00077CB8">
            <w:pPr>
              <w:pStyle w:val="Compact"/>
              <w:jc w:val="center"/>
              <w:rPr>
                <w:b/>
                <w:bCs/>
              </w:rPr>
            </w:pPr>
            <w:r w:rsidRPr="00077CB8">
              <w:rPr>
                <w:b/>
                <w:bCs/>
              </w:rPr>
              <w:t>Expression</w:t>
            </w:r>
          </w:p>
        </w:tc>
        <w:tc>
          <w:tcPr>
            <w:tcW w:w="0" w:type="auto"/>
            <w:tcBorders>
              <w:bottom w:val="none" w:sz="0" w:space="0" w:color="auto"/>
            </w:tcBorders>
            <w:shd w:val="clear" w:color="auto" w:fill="D9F2D0" w:themeFill="accent6" w:themeFillTint="33"/>
          </w:tcPr>
          <w:p w14:paraId="0F39B590" w14:textId="77777777" w:rsidR="008A248A" w:rsidRPr="00077CB8" w:rsidRDefault="00000000" w:rsidP="00077CB8">
            <w:pPr>
              <w:pStyle w:val="Compact"/>
              <w:jc w:val="center"/>
              <w:rPr>
                <w:b/>
                <w:bCs/>
              </w:rPr>
            </w:pPr>
            <w:r w:rsidRPr="00077CB8">
              <w:rPr>
                <w:b/>
                <w:bCs/>
              </w:rPr>
              <w:t>Result</w:t>
            </w:r>
          </w:p>
        </w:tc>
      </w:tr>
      <w:tr w:rsidR="008A248A" w:rsidRPr="00CC0A98" w14:paraId="385BA275" w14:textId="77777777" w:rsidTr="009B31F9">
        <w:trPr>
          <w:jc w:val="center"/>
        </w:trPr>
        <w:tc>
          <w:tcPr>
            <w:tcW w:w="0" w:type="auto"/>
          </w:tcPr>
          <w:p w14:paraId="25EE0C82" w14:textId="77777777" w:rsidR="008A248A" w:rsidRPr="00CC0A98" w:rsidRDefault="00000000" w:rsidP="00CC0A98">
            <w:pPr>
              <w:pStyle w:val="Compact"/>
            </w:pPr>
            <w:r w:rsidRPr="00CC0A98">
              <w:rPr>
                <w:rStyle w:val="VerbatimChar"/>
              </w:rPr>
              <w:t>word[0]</w:t>
            </w:r>
          </w:p>
        </w:tc>
        <w:tc>
          <w:tcPr>
            <w:tcW w:w="0" w:type="auto"/>
          </w:tcPr>
          <w:p w14:paraId="386290D9" w14:textId="77777777" w:rsidR="008A248A" w:rsidRPr="00CC0A98" w:rsidRDefault="00000000" w:rsidP="00CC0A98">
            <w:pPr>
              <w:pStyle w:val="Compact"/>
            </w:pPr>
            <w:r w:rsidRPr="00CC0A98">
              <w:t>______</w:t>
            </w:r>
          </w:p>
        </w:tc>
      </w:tr>
      <w:tr w:rsidR="008A248A" w:rsidRPr="00CC0A98" w14:paraId="7E9AF3E8" w14:textId="77777777" w:rsidTr="009B31F9">
        <w:trPr>
          <w:jc w:val="center"/>
        </w:trPr>
        <w:tc>
          <w:tcPr>
            <w:tcW w:w="0" w:type="auto"/>
          </w:tcPr>
          <w:p w14:paraId="2E74433D" w14:textId="77777777" w:rsidR="008A248A" w:rsidRPr="00CC0A98" w:rsidRDefault="00000000" w:rsidP="00CC0A98">
            <w:pPr>
              <w:pStyle w:val="Compact"/>
            </w:pPr>
            <w:r w:rsidRPr="00CC0A98">
              <w:rPr>
                <w:rStyle w:val="VerbatimChar"/>
              </w:rPr>
              <w:t>word[1]</w:t>
            </w:r>
          </w:p>
        </w:tc>
        <w:tc>
          <w:tcPr>
            <w:tcW w:w="0" w:type="auto"/>
          </w:tcPr>
          <w:p w14:paraId="3D4441BE" w14:textId="77777777" w:rsidR="008A248A" w:rsidRPr="00CC0A98" w:rsidRDefault="00000000" w:rsidP="00CC0A98">
            <w:pPr>
              <w:pStyle w:val="Compact"/>
            </w:pPr>
            <w:r w:rsidRPr="00CC0A98">
              <w:t>______</w:t>
            </w:r>
          </w:p>
        </w:tc>
      </w:tr>
      <w:tr w:rsidR="008A248A" w:rsidRPr="00CC0A98" w14:paraId="1BD87DDE" w14:textId="77777777" w:rsidTr="009B31F9">
        <w:trPr>
          <w:jc w:val="center"/>
        </w:trPr>
        <w:tc>
          <w:tcPr>
            <w:tcW w:w="0" w:type="auto"/>
          </w:tcPr>
          <w:p w14:paraId="198BFBFA" w14:textId="77777777" w:rsidR="008A248A" w:rsidRPr="00CC0A98" w:rsidRDefault="00000000" w:rsidP="00CC0A98">
            <w:pPr>
              <w:pStyle w:val="Compact"/>
            </w:pPr>
            <w:r w:rsidRPr="00CC0A98">
              <w:rPr>
                <w:rStyle w:val="VerbatimChar"/>
              </w:rPr>
              <w:t>word[2]</w:t>
            </w:r>
          </w:p>
        </w:tc>
        <w:tc>
          <w:tcPr>
            <w:tcW w:w="0" w:type="auto"/>
          </w:tcPr>
          <w:p w14:paraId="2A4E607E" w14:textId="77777777" w:rsidR="008A248A" w:rsidRPr="00CC0A98" w:rsidRDefault="00000000" w:rsidP="00CC0A98">
            <w:pPr>
              <w:pStyle w:val="Compact"/>
            </w:pPr>
            <w:r w:rsidRPr="00CC0A98">
              <w:t>______</w:t>
            </w:r>
          </w:p>
        </w:tc>
      </w:tr>
      <w:tr w:rsidR="008A248A" w:rsidRPr="00CC0A98" w14:paraId="1C098D2C" w14:textId="77777777" w:rsidTr="009B31F9">
        <w:trPr>
          <w:jc w:val="center"/>
        </w:trPr>
        <w:tc>
          <w:tcPr>
            <w:tcW w:w="0" w:type="auto"/>
          </w:tcPr>
          <w:p w14:paraId="5B617B0C" w14:textId="77777777" w:rsidR="008A248A" w:rsidRPr="00CC0A98" w:rsidRDefault="00000000" w:rsidP="00CC0A98">
            <w:pPr>
              <w:pStyle w:val="Compact"/>
            </w:pPr>
            <w:r w:rsidRPr="00CC0A98">
              <w:rPr>
                <w:rStyle w:val="VerbatimChar"/>
              </w:rPr>
              <w:t>word[5]</w:t>
            </w:r>
          </w:p>
        </w:tc>
        <w:tc>
          <w:tcPr>
            <w:tcW w:w="0" w:type="auto"/>
          </w:tcPr>
          <w:p w14:paraId="45BA6D8D" w14:textId="77777777" w:rsidR="008A248A" w:rsidRPr="00CC0A98" w:rsidRDefault="00000000" w:rsidP="00CC0A98">
            <w:pPr>
              <w:pStyle w:val="Compact"/>
            </w:pPr>
            <w:r w:rsidRPr="00CC0A98">
              <w:t>______</w:t>
            </w:r>
          </w:p>
        </w:tc>
      </w:tr>
      <w:tr w:rsidR="008A248A" w:rsidRPr="00CC0A98" w14:paraId="77CCCD41" w14:textId="77777777" w:rsidTr="009B31F9">
        <w:trPr>
          <w:jc w:val="center"/>
        </w:trPr>
        <w:tc>
          <w:tcPr>
            <w:tcW w:w="0" w:type="auto"/>
          </w:tcPr>
          <w:p w14:paraId="35798762" w14:textId="77777777" w:rsidR="008A248A" w:rsidRPr="00CC0A98" w:rsidRDefault="00000000" w:rsidP="00CC0A98">
            <w:pPr>
              <w:pStyle w:val="Compact"/>
            </w:pPr>
            <w:r w:rsidRPr="00CC0A98">
              <w:rPr>
                <w:rStyle w:val="VerbatimChar"/>
              </w:rPr>
              <w:t>word[-1]</w:t>
            </w:r>
          </w:p>
        </w:tc>
        <w:tc>
          <w:tcPr>
            <w:tcW w:w="0" w:type="auto"/>
          </w:tcPr>
          <w:p w14:paraId="124B8F80" w14:textId="77777777" w:rsidR="008A248A" w:rsidRPr="00CC0A98" w:rsidRDefault="00000000" w:rsidP="00CC0A98">
            <w:pPr>
              <w:pStyle w:val="Compact"/>
            </w:pPr>
            <w:r w:rsidRPr="00CC0A98">
              <w:t>______</w:t>
            </w:r>
          </w:p>
        </w:tc>
      </w:tr>
      <w:tr w:rsidR="008A248A" w:rsidRPr="00CC0A98" w14:paraId="21ED4F79" w14:textId="77777777" w:rsidTr="009B31F9">
        <w:trPr>
          <w:jc w:val="center"/>
        </w:trPr>
        <w:tc>
          <w:tcPr>
            <w:tcW w:w="0" w:type="auto"/>
          </w:tcPr>
          <w:p w14:paraId="06EB39D1" w14:textId="77777777" w:rsidR="008A248A" w:rsidRPr="00CC0A98" w:rsidRDefault="00000000" w:rsidP="00CC0A98">
            <w:pPr>
              <w:pStyle w:val="Compact"/>
            </w:pPr>
            <w:r w:rsidRPr="00CC0A98">
              <w:rPr>
                <w:rStyle w:val="VerbatimChar"/>
              </w:rPr>
              <w:t>word[-2]</w:t>
            </w:r>
          </w:p>
        </w:tc>
        <w:tc>
          <w:tcPr>
            <w:tcW w:w="0" w:type="auto"/>
          </w:tcPr>
          <w:p w14:paraId="0915BC81" w14:textId="77777777" w:rsidR="008A248A" w:rsidRPr="00CC0A98" w:rsidRDefault="00000000" w:rsidP="00CC0A98">
            <w:pPr>
              <w:pStyle w:val="Compact"/>
            </w:pPr>
            <w:r w:rsidRPr="00CC0A98">
              <w:t>______</w:t>
            </w:r>
          </w:p>
        </w:tc>
      </w:tr>
    </w:tbl>
    <w:p w14:paraId="50781D4A" w14:textId="77777777" w:rsidR="008A248A" w:rsidRPr="00CC0A98" w:rsidRDefault="00000000" w:rsidP="00CC0A98">
      <w:pPr>
        <w:pStyle w:val="Heading2"/>
      </w:pPr>
      <w:bookmarkStart w:id="163" w:name="part-c-slicing"/>
      <w:bookmarkEnd w:id="162"/>
      <w:r w:rsidRPr="00CC0A98">
        <w:t>Part C — Slicing</w:t>
      </w:r>
    </w:p>
    <w:p w14:paraId="2B087C1F" w14:textId="77777777" w:rsidR="008A248A" w:rsidRPr="00CC0A98" w:rsidRDefault="00000000" w:rsidP="00CC0A98">
      <w:pPr>
        <w:pStyle w:val="FirstParagraph"/>
      </w:pPr>
      <w:r w:rsidRPr="00CC0A98">
        <w:t>Given:</w:t>
      </w:r>
    </w:p>
    <w:p w14:paraId="7F8E7BBD" w14:textId="77777777" w:rsidR="008A248A" w:rsidRPr="00CC0A98" w:rsidRDefault="00000000" w:rsidP="00B35030">
      <w:pPr>
        <w:pStyle w:val="SourceCode"/>
        <w:ind w:firstLine="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p>
    <w:p w14:paraId="182DF0A2" w14:textId="77777777" w:rsidR="008A248A" w:rsidRPr="00CC0A98" w:rsidRDefault="00000000" w:rsidP="00CC0A98">
      <w:pPr>
        <w:pStyle w:val="FirstParagraph"/>
      </w:pPr>
      <w:r w:rsidRPr="00CC0A98">
        <w:t>Complete: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8"/>
        <w:gridCol w:w="2204"/>
      </w:tblGrid>
      <w:tr w:rsidR="008A248A" w:rsidRPr="00CC0A98" w14:paraId="1D65482C" w14:textId="77777777" w:rsidTr="00077CB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35752AC7" w14:textId="77777777" w:rsidR="008A248A" w:rsidRPr="00077CB8" w:rsidRDefault="00000000" w:rsidP="00077CB8">
            <w:pPr>
              <w:pStyle w:val="Compact"/>
              <w:jc w:val="center"/>
              <w:rPr>
                <w:b/>
                <w:bCs/>
              </w:rPr>
            </w:pPr>
            <w:r w:rsidRPr="00077CB8">
              <w:rPr>
                <w:b/>
                <w:bCs/>
              </w:rPr>
              <w:lastRenderedPageBreak/>
              <w:t>Expression</w:t>
            </w:r>
          </w:p>
        </w:tc>
        <w:tc>
          <w:tcPr>
            <w:tcW w:w="0" w:type="auto"/>
            <w:tcBorders>
              <w:bottom w:val="none" w:sz="0" w:space="0" w:color="auto"/>
            </w:tcBorders>
            <w:shd w:val="clear" w:color="auto" w:fill="D9F2D0" w:themeFill="accent6" w:themeFillTint="33"/>
          </w:tcPr>
          <w:p w14:paraId="6AF6E969" w14:textId="77777777" w:rsidR="008A248A" w:rsidRPr="00077CB8" w:rsidRDefault="00000000" w:rsidP="00077CB8">
            <w:pPr>
              <w:pStyle w:val="Compact"/>
              <w:jc w:val="center"/>
              <w:rPr>
                <w:b/>
                <w:bCs/>
              </w:rPr>
            </w:pPr>
            <w:r w:rsidRPr="00077CB8">
              <w:rPr>
                <w:b/>
                <w:bCs/>
              </w:rPr>
              <w:t>Result</w:t>
            </w:r>
          </w:p>
        </w:tc>
      </w:tr>
      <w:tr w:rsidR="008A248A" w:rsidRPr="00CC0A98" w14:paraId="1FADD01A" w14:textId="77777777" w:rsidTr="009B31F9">
        <w:trPr>
          <w:jc w:val="center"/>
        </w:trPr>
        <w:tc>
          <w:tcPr>
            <w:tcW w:w="0" w:type="auto"/>
          </w:tcPr>
          <w:p w14:paraId="518E9088" w14:textId="77777777" w:rsidR="008A248A" w:rsidRPr="00CC0A98" w:rsidRDefault="00000000" w:rsidP="00CC0A98">
            <w:pPr>
              <w:pStyle w:val="Compact"/>
            </w:pPr>
            <w:r w:rsidRPr="00CC0A98">
              <w:rPr>
                <w:rStyle w:val="VerbatimChar"/>
              </w:rPr>
              <w:t>course[0:6]</w:t>
            </w:r>
          </w:p>
        </w:tc>
        <w:tc>
          <w:tcPr>
            <w:tcW w:w="0" w:type="auto"/>
          </w:tcPr>
          <w:p w14:paraId="654B955C" w14:textId="77777777" w:rsidR="008A248A" w:rsidRPr="00CC0A98" w:rsidRDefault="00000000" w:rsidP="00CC0A98">
            <w:pPr>
              <w:pStyle w:val="Compact"/>
            </w:pPr>
            <w:r w:rsidRPr="00CC0A98">
              <w:t>__________________</w:t>
            </w:r>
          </w:p>
        </w:tc>
      </w:tr>
      <w:tr w:rsidR="008A248A" w:rsidRPr="00CC0A98" w14:paraId="2638E8F3" w14:textId="77777777" w:rsidTr="009B31F9">
        <w:trPr>
          <w:jc w:val="center"/>
        </w:trPr>
        <w:tc>
          <w:tcPr>
            <w:tcW w:w="0" w:type="auto"/>
          </w:tcPr>
          <w:p w14:paraId="6A153B93" w14:textId="77777777" w:rsidR="008A248A" w:rsidRPr="00CC0A98" w:rsidRDefault="00000000" w:rsidP="00CC0A98">
            <w:pPr>
              <w:pStyle w:val="Compact"/>
            </w:pPr>
            <w:r w:rsidRPr="00CC0A98">
              <w:rPr>
                <w:rStyle w:val="VerbatimChar"/>
              </w:rPr>
              <w:t>course[:6]</w:t>
            </w:r>
          </w:p>
        </w:tc>
        <w:tc>
          <w:tcPr>
            <w:tcW w:w="0" w:type="auto"/>
          </w:tcPr>
          <w:p w14:paraId="4B9B7734" w14:textId="77777777" w:rsidR="008A248A" w:rsidRPr="00CC0A98" w:rsidRDefault="00000000" w:rsidP="00CC0A98">
            <w:pPr>
              <w:pStyle w:val="Compact"/>
            </w:pPr>
            <w:r w:rsidRPr="00CC0A98">
              <w:t>__________________</w:t>
            </w:r>
          </w:p>
        </w:tc>
      </w:tr>
      <w:tr w:rsidR="008A248A" w:rsidRPr="00CC0A98" w14:paraId="44DF3B31" w14:textId="77777777" w:rsidTr="009B31F9">
        <w:trPr>
          <w:jc w:val="center"/>
        </w:trPr>
        <w:tc>
          <w:tcPr>
            <w:tcW w:w="0" w:type="auto"/>
          </w:tcPr>
          <w:p w14:paraId="704D6AB2" w14:textId="77777777" w:rsidR="008A248A" w:rsidRPr="00CC0A98" w:rsidRDefault="00000000" w:rsidP="00CC0A98">
            <w:pPr>
              <w:pStyle w:val="Compact"/>
            </w:pPr>
            <w:r w:rsidRPr="00CC0A98">
              <w:rPr>
                <w:rStyle w:val="VerbatimChar"/>
              </w:rPr>
              <w:t>course[7:]</w:t>
            </w:r>
          </w:p>
        </w:tc>
        <w:tc>
          <w:tcPr>
            <w:tcW w:w="0" w:type="auto"/>
          </w:tcPr>
          <w:p w14:paraId="6503263F" w14:textId="77777777" w:rsidR="008A248A" w:rsidRPr="00CC0A98" w:rsidRDefault="00000000" w:rsidP="00CC0A98">
            <w:pPr>
              <w:pStyle w:val="Compact"/>
            </w:pPr>
            <w:r w:rsidRPr="00CC0A98">
              <w:t>__________________</w:t>
            </w:r>
          </w:p>
        </w:tc>
      </w:tr>
      <w:tr w:rsidR="008A248A" w:rsidRPr="00CC0A98" w14:paraId="00482482" w14:textId="77777777" w:rsidTr="009B31F9">
        <w:trPr>
          <w:jc w:val="center"/>
        </w:trPr>
        <w:tc>
          <w:tcPr>
            <w:tcW w:w="0" w:type="auto"/>
          </w:tcPr>
          <w:p w14:paraId="42EEADC1" w14:textId="77777777" w:rsidR="008A248A" w:rsidRPr="00CC0A98" w:rsidRDefault="00000000" w:rsidP="00CC0A98">
            <w:pPr>
              <w:pStyle w:val="Compact"/>
            </w:pPr>
            <w:r w:rsidRPr="00CC0A98">
              <w:rPr>
                <w:rStyle w:val="VerbatimChar"/>
              </w:rPr>
              <w:t>course[-11:]</w:t>
            </w:r>
          </w:p>
        </w:tc>
        <w:tc>
          <w:tcPr>
            <w:tcW w:w="0" w:type="auto"/>
          </w:tcPr>
          <w:p w14:paraId="598C8E9E" w14:textId="77777777" w:rsidR="008A248A" w:rsidRPr="00CC0A98" w:rsidRDefault="00000000" w:rsidP="00CC0A98">
            <w:pPr>
              <w:pStyle w:val="Compact"/>
            </w:pPr>
            <w:r w:rsidRPr="00CC0A98">
              <w:t>__________________</w:t>
            </w:r>
          </w:p>
        </w:tc>
      </w:tr>
    </w:tbl>
    <w:p w14:paraId="163AAA2B" w14:textId="77777777" w:rsidR="008A248A" w:rsidRPr="00CC0A98" w:rsidRDefault="00000000" w:rsidP="00CC0A98">
      <w:pPr>
        <w:pStyle w:val="Heading2"/>
      </w:pPr>
      <w:bookmarkStart w:id="164" w:name="part-d-string-length"/>
      <w:bookmarkEnd w:id="163"/>
      <w:r w:rsidRPr="00CC0A98">
        <w:t>Part D — String Length</w:t>
      </w:r>
    </w:p>
    <w:p w14:paraId="639EE7D8" w14:textId="77777777" w:rsidR="008A248A" w:rsidRPr="00CC0A98" w:rsidRDefault="00000000" w:rsidP="00CC0A98">
      <w:pPr>
        <w:pStyle w:val="FirstParagraph"/>
      </w:pPr>
      <w:r w:rsidRPr="00CC0A98">
        <w:t>Determine:</w:t>
      </w:r>
    </w:p>
    <w:p w14:paraId="62313A75" w14:textId="77777777" w:rsidR="008A248A" w:rsidRPr="00CC0A98" w:rsidRDefault="00000000" w:rsidP="00B35030">
      <w:pPr>
        <w:pStyle w:val="SourceCode"/>
        <w:ind w:firstLine="720"/>
      </w:pPr>
      <w:r w:rsidRPr="00CC0A98">
        <w:rPr>
          <w:rStyle w:val="BuiltInTok"/>
        </w:rPr>
        <w:t>len</w:t>
      </w:r>
      <w:r w:rsidRPr="00CC0A98">
        <w:rPr>
          <w:rStyle w:val="NormalTok"/>
        </w:rPr>
        <w:t>(</w:t>
      </w:r>
      <w:r w:rsidRPr="00CC0A98">
        <w:rPr>
          <w:rStyle w:val="StringTok"/>
        </w:rPr>
        <w:t>"Python"</w:t>
      </w:r>
      <w:r w:rsidRPr="00CC0A98">
        <w:rPr>
          <w:rStyle w:val="NormalTok"/>
        </w:rPr>
        <w:t>)</w:t>
      </w:r>
    </w:p>
    <w:p w14:paraId="159C976A" w14:textId="77777777" w:rsidR="008A248A" w:rsidRPr="00CC0A98" w:rsidRDefault="00000000" w:rsidP="00CC0A98">
      <w:pPr>
        <w:pStyle w:val="FirstParagraph"/>
      </w:pPr>
      <w:r w:rsidRPr="00CC0A98">
        <w:t>Answer: __________________</w:t>
      </w:r>
    </w:p>
    <w:p w14:paraId="3369691E" w14:textId="77777777" w:rsidR="008A248A" w:rsidRPr="00CC0A98" w:rsidRDefault="00000000" w:rsidP="00B35030">
      <w:pPr>
        <w:pStyle w:val="SourceCode"/>
        <w:ind w:firstLine="720"/>
      </w:pPr>
      <w:r w:rsidRPr="00CC0A98">
        <w:rPr>
          <w:rStyle w:val="BuiltInTok"/>
        </w:rPr>
        <w:t>len</w:t>
      </w:r>
      <w:r w:rsidRPr="00CC0A98">
        <w:rPr>
          <w:rStyle w:val="NormalTok"/>
        </w:rPr>
        <w:t>(</w:t>
      </w:r>
      <w:r w:rsidRPr="00CC0A98">
        <w:rPr>
          <w:rStyle w:val="StringTok"/>
        </w:rPr>
        <w:t>"Hello"</w:t>
      </w:r>
      <w:r w:rsidRPr="00CC0A98">
        <w:rPr>
          <w:rStyle w:val="NormalTok"/>
        </w:rPr>
        <w:t>)</w:t>
      </w:r>
    </w:p>
    <w:p w14:paraId="6DF272CC" w14:textId="77777777" w:rsidR="008A248A" w:rsidRPr="00CC0A98" w:rsidRDefault="00000000" w:rsidP="00CC0A98">
      <w:pPr>
        <w:pStyle w:val="FirstParagraph"/>
      </w:pPr>
      <w:r w:rsidRPr="00CC0A98">
        <w:t>Answer: __________________</w:t>
      </w:r>
    </w:p>
    <w:p w14:paraId="092AE038" w14:textId="77777777" w:rsidR="008A248A" w:rsidRPr="00CC0A98" w:rsidRDefault="00000000" w:rsidP="00B35030">
      <w:pPr>
        <w:pStyle w:val="SourceCode"/>
        <w:ind w:firstLine="720"/>
      </w:pPr>
      <w:r w:rsidRPr="00CC0A98">
        <w:rPr>
          <w:rStyle w:val="BuiltInTok"/>
        </w:rPr>
        <w:t>len</w:t>
      </w:r>
      <w:r w:rsidRPr="00CC0A98">
        <w:rPr>
          <w:rStyle w:val="NormalTok"/>
        </w:rPr>
        <w:t>(</w:t>
      </w:r>
      <w:r w:rsidRPr="00CC0A98">
        <w:rPr>
          <w:rStyle w:val="StringTok"/>
        </w:rPr>
        <w:t>"Hello World"</w:t>
      </w:r>
      <w:r w:rsidRPr="00CC0A98">
        <w:rPr>
          <w:rStyle w:val="NormalTok"/>
        </w:rPr>
        <w:t>)</w:t>
      </w:r>
    </w:p>
    <w:p w14:paraId="4CE86B3B" w14:textId="77777777" w:rsidR="008A248A" w:rsidRPr="00CC0A98" w:rsidRDefault="00000000" w:rsidP="00CC0A98">
      <w:pPr>
        <w:pStyle w:val="FirstParagraph"/>
      </w:pPr>
      <w:r w:rsidRPr="00CC0A98">
        <w:t>Answer: __________________</w:t>
      </w:r>
    </w:p>
    <w:p w14:paraId="7A492D1F" w14:textId="77777777" w:rsidR="008A248A" w:rsidRPr="00CC0A98" w:rsidRDefault="00000000" w:rsidP="00CC0A98">
      <w:pPr>
        <w:pStyle w:val="Heading2"/>
      </w:pPr>
      <w:bookmarkStart w:id="165" w:name="part-e-string-methods"/>
      <w:bookmarkEnd w:id="164"/>
      <w:r w:rsidRPr="00CC0A98">
        <w:t>Part E — String Methods</w:t>
      </w:r>
    </w:p>
    <w:p w14:paraId="645500A3" w14:textId="77777777" w:rsidR="008A248A" w:rsidRPr="00CC0A98" w:rsidRDefault="00000000" w:rsidP="00CC0A98">
      <w:pPr>
        <w:pStyle w:val="FirstParagraph"/>
      </w:pPr>
      <w:r w:rsidRPr="00CC0A98">
        <w:t>Given:</w:t>
      </w:r>
    </w:p>
    <w:p w14:paraId="2C064927" w14:textId="77777777" w:rsidR="008A248A" w:rsidRPr="00CC0A98" w:rsidRDefault="00000000" w:rsidP="00B35030">
      <w:pPr>
        <w:pStyle w:val="SourceCode"/>
        <w:ind w:firstLine="720"/>
      </w:pPr>
      <w:r w:rsidRPr="00CC0A98">
        <w:rPr>
          <w:rStyle w:val="NormalTok"/>
        </w:rPr>
        <w:t xml:space="preserve">text </w:t>
      </w:r>
      <w:r w:rsidRPr="00CC0A98">
        <w:rPr>
          <w:rStyle w:val="OperatorTok"/>
        </w:rPr>
        <w:t>=</w:t>
      </w:r>
      <w:r w:rsidRPr="00CC0A98">
        <w:rPr>
          <w:rStyle w:val="NormalTok"/>
        </w:rPr>
        <w:t xml:space="preserve"> </w:t>
      </w:r>
      <w:r w:rsidRPr="00CC0A98">
        <w:rPr>
          <w:rStyle w:val="StringTok"/>
        </w:rPr>
        <w:t>"Python Programming"</w:t>
      </w:r>
    </w:p>
    <w:p w14:paraId="08313224" w14:textId="77777777" w:rsidR="008A248A" w:rsidRPr="00CC0A98" w:rsidRDefault="00000000" w:rsidP="00CC0A98">
      <w:pPr>
        <w:pStyle w:val="FirstParagraph"/>
      </w:pPr>
      <w:r w:rsidRPr="00CC0A98">
        <w:t>Complete: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03"/>
        <w:gridCol w:w="2204"/>
      </w:tblGrid>
      <w:tr w:rsidR="008A248A" w:rsidRPr="00CC0A98" w14:paraId="0A628177" w14:textId="77777777" w:rsidTr="00077CB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625D41CE" w14:textId="77777777" w:rsidR="008A248A" w:rsidRPr="00077CB8" w:rsidRDefault="00000000" w:rsidP="009B31F9">
            <w:pPr>
              <w:pStyle w:val="Compact"/>
              <w:jc w:val="center"/>
              <w:rPr>
                <w:b/>
                <w:bCs/>
              </w:rPr>
            </w:pPr>
            <w:r w:rsidRPr="00077CB8">
              <w:rPr>
                <w:b/>
                <w:bCs/>
              </w:rPr>
              <w:t>Method</w:t>
            </w:r>
          </w:p>
        </w:tc>
        <w:tc>
          <w:tcPr>
            <w:tcW w:w="0" w:type="auto"/>
            <w:tcBorders>
              <w:bottom w:val="none" w:sz="0" w:space="0" w:color="auto"/>
            </w:tcBorders>
            <w:shd w:val="clear" w:color="auto" w:fill="D9F2D0" w:themeFill="accent6" w:themeFillTint="33"/>
          </w:tcPr>
          <w:p w14:paraId="2EB2548D" w14:textId="77777777" w:rsidR="008A248A" w:rsidRPr="00077CB8" w:rsidRDefault="00000000" w:rsidP="009B31F9">
            <w:pPr>
              <w:pStyle w:val="Compact"/>
              <w:jc w:val="center"/>
              <w:rPr>
                <w:b/>
                <w:bCs/>
              </w:rPr>
            </w:pPr>
            <w:r w:rsidRPr="00077CB8">
              <w:rPr>
                <w:b/>
                <w:bCs/>
              </w:rPr>
              <w:t>Result</w:t>
            </w:r>
          </w:p>
        </w:tc>
      </w:tr>
      <w:tr w:rsidR="008A248A" w:rsidRPr="00CC0A98" w14:paraId="61183D67" w14:textId="77777777" w:rsidTr="009B31F9">
        <w:trPr>
          <w:jc w:val="center"/>
        </w:trPr>
        <w:tc>
          <w:tcPr>
            <w:tcW w:w="0" w:type="auto"/>
          </w:tcPr>
          <w:p w14:paraId="000D565A" w14:textId="77777777" w:rsidR="008A248A" w:rsidRPr="00CC0A98" w:rsidRDefault="00000000" w:rsidP="00CC0A98">
            <w:pPr>
              <w:pStyle w:val="Compact"/>
            </w:pPr>
            <w:r w:rsidRPr="00CC0A98">
              <w:rPr>
                <w:rStyle w:val="VerbatimChar"/>
              </w:rPr>
              <w:t>text.upper()</w:t>
            </w:r>
          </w:p>
        </w:tc>
        <w:tc>
          <w:tcPr>
            <w:tcW w:w="0" w:type="auto"/>
          </w:tcPr>
          <w:p w14:paraId="1AB65CF1" w14:textId="77777777" w:rsidR="008A248A" w:rsidRPr="00CC0A98" w:rsidRDefault="00000000" w:rsidP="00CC0A98">
            <w:pPr>
              <w:pStyle w:val="Compact"/>
            </w:pPr>
            <w:r w:rsidRPr="00CC0A98">
              <w:t>__________________</w:t>
            </w:r>
          </w:p>
        </w:tc>
      </w:tr>
      <w:tr w:rsidR="008A248A" w:rsidRPr="00CC0A98" w14:paraId="42A5BDDA" w14:textId="77777777" w:rsidTr="009B31F9">
        <w:trPr>
          <w:jc w:val="center"/>
        </w:trPr>
        <w:tc>
          <w:tcPr>
            <w:tcW w:w="0" w:type="auto"/>
          </w:tcPr>
          <w:p w14:paraId="79F87434" w14:textId="77777777" w:rsidR="008A248A" w:rsidRPr="00CC0A98" w:rsidRDefault="00000000" w:rsidP="00CC0A98">
            <w:pPr>
              <w:pStyle w:val="Compact"/>
            </w:pPr>
            <w:r w:rsidRPr="00CC0A98">
              <w:rPr>
                <w:rStyle w:val="VerbatimChar"/>
              </w:rPr>
              <w:t>text.lower()</w:t>
            </w:r>
          </w:p>
        </w:tc>
        <w:tc>
          <w:tcPr>
            <w:tcW w:w="0" w:type="auto"/>
          </w:tcPr>
          <w:p w14:paraId="4B8EDC49" w14:textId="77777777" w:rsidR="008A248A" w:rsidRPr="00CC0A98" w:rsidRDefault="00000000" w:rsidP="00CC0A98">
            <w:pPr>
              <w:pStyle w:val="Compact"/>
            </w:pPr>
            <w:r w:rsidRPr="00CC0A98">
              <w:t>__________________</w:t>
            </w:r>
          </w:p>
        </w:tc>
      </w:tr>
      <w:tr w:rsidR="008A248A" w:rsidRPr="00CC0A98" w14:paraId="0184FFC1" w14:textId="77777777" w:rsidTr="009B31F9">
        <w:trPr>
          <w:jc w:val="center"/>
        </w:trPr>
        <w:tc>
          <w:tcPr>
            <w:tcW w:w="0" w:type="auto"/>
          </w:tcPr>
          <w:p w14:paraId="6B712C29" w14:textId="77777777" w:rsidR="008A248A" w:rsidRPr="00CC0A98" w:rsidRDefault="00000000" w:rsidP="00CC0A98">
            <w:pPr>
              <w:pStyle w:val="Compact"/>
            </w:pPr>
            <w:r w:rsidRPr="00CC0A98">
              <w:rPr>
                <w:rStyle w:val="VerbatimChar"/>
              </w:rPr>
              <w:t>text.title()</w:t>
            </w:r>
          </w:p>
        </w:tc>
        <w:tc>
          <w:tcPr>
            <w:tcW w:w="0" w:type="auto"/>
          </w:tcPr>
          <w:p w14:paraId="6FB8042C" w14:textId="77777777" w:rsidR="008A248A" w:rsidRPr="00CC0A98" w:rsidRDefault="00000000" w:rsidP="00CC0A98">
            <w:pPr>
              <w:pStyle w:val="Compact"/>
            </w:pPr>
            <w:r w:rsidRPr="00CC0A98">
              <w:t>__________________</w:t>
            </w:r>
          </w:p>
        </w:tc>
      </w:tr>
      <w:tr w:rsidR="008A248A" w:rsidRPr="00CC0A98" w14:paraId="65A66C3B" w14:textId="77777777" w:rsidTr="009B31F9">
        <w:trPr>
          <w:jc w:val="center"/>
        </w:trPr>
        <w:tc>
          <w:tcPr>
            <w:tcW w:w="0" w:type="auto"/>
          </w:tcPr>
          <w:p w14:paraId="665434A6" w14:textId="77777777" w:rsidR="008A248A" w:rsidRPr="00CC0A98" w:rsidRDefault="00000000" w:rsidP="00CC0A98">
            <w:pPr>
              <w:pStyle w:val="Compact"/>
            </w:pPr>
            <w:r w:rsidRPr="00CC0A98">
              <w:rPr>
                <w:rStyle w:val="VerbatimChar"/>
              </w:rPr>
              <w:t>text.replace("Python", "AI")</w:t>
            </w:r>
          </w:p>
        </w:tc>
        <w:tc>
          <w:tcPr>
            <w:tcW w:w="0" w:type="auto"/>
          </w:tcPr>
          <w:p w14:paraId="4774C495" w14:textId="77777777" w:rsidR="008A248A" w:rsidRPr="00CC0A98" w:rsidRDefault="00000000" w:rsidP="00CC0A98">
            <w:pPr>
              <w:pStyle w:val="Compact"/>
            </w:pPr>
            <w:r w:rsidRPr="00CC0A98">
              <w:t>__________________</w:t>
            </w:r>
          </w:p>
        </w:tc>
      </w:tr>
      <w:tr w:rsidR="008A248A" w:rsidRPr="00CC0A98" w14:paraId="7235D138" w14:textId="77777777" w:rsidTr="009B31F9">
        <w:trPr>
          <w:jc w:val="center"/>
        </w:trPr>
        <w:tc>
          <w:tcPr>
            <w:tcW w:w="0" w:type="auto"/>
          </w:tcPr>
          <w:p w14:paraId="3C93070C" w14:textId="77777777" w:rsidR="008A248A" w:rsidRPr="00CC0A98" w:rsidRDefault="00000000" w:rsidP="00CC0A98">
            <w:pPr>
              <w:pStyle w:val="Compact"/>
            </w:pPr>
            <w:r w:rsidRPr="00CC0A98">
              <w:rPr>
                <w:rStyle w:val="VerbatimChar"/>
              </w:rPr>
              <w:t>text.find("Python")</w:t>
            </w:r>
          </w:p>
        </w:tc>
        <w:tc>
          <w:tcPr>
            <w:tcW w:w="0" w:type="auto"/>
          </w:tcPr>
          <w:p w14:paraId="6F823B9C" w14:textId="77777777" w:rsidR="008A248A" w:rsidRPr="00CC0A98" w:rsidRDefault="00000000" w:rsidP="00CC0A98">
            <w:pPr>
              <w:pStyle w:val="Compact"/>
            </w:pPr>
            <w:r w:rsidRPr="00CC0A98">
              <w:t>__________________</w:t>
            </w:r>
          </w:p>
        </w:tc>
      </w:tr>
    </w:tbl>
    <w:p w14:paraId="75A375B9" w14:textId="77777777" w:rsidR="008A248A" w:rsidRPr="00CC0A98" w:rsidRDefault="00000000" w:rsidP="00CC0A98">
      <w:pPr>
        <w:pStyle w:val="Heading2"/>
      </w:pPr>
      <w:bookmarkStart w:id="166" w:name="part-f-search"/>
      <w:bookmarkEnd w:id="165"/>
      <w:r w:rsidRPr="00CC0A98">
        <w:t>Part F — Search</w:t>
      </w:r>
    </w:p>
    <w:p w14:paraId="1AE83864" w14:textId="77777777" w:rsidR="008A248A" w:rsidRPr="00CC0A98" w:rsidRDefault="00000000" w:rsidP="00CC0A98">
      <w:pPr>
        <w:pStyle w:val="FirstParagraph"/>
      </w:pPr>
      <w:r w:rsidRPr="00CC0A98">
        <w:t>Given:</w:t>
      </w:r>
    </w:p>
    <w:p w14:paraId="59C8034F" w14:textId="77777777" w:rsidR="008A248A" w:rsidRPr="00CC0A98" w:rsidRDefault="00000000" w:rsidP="00B35030">
      <w:pPr>
        <w:pStyle w:val="SourceCode"/>
        <w:ind w:firstLine="720"/>
      </w:pP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 Programming"</w:t>
      </w:r>
    </w:p>
    <w:p w14:paraId="6933C344" w14:textId="77777777" w:rsidR="008A248A" w:rsidRDefault="00000000" w:rsidP="00CC0A98">
      <w:pPr>
        <w:pStyle w:val="FirstParagraph"/>
      </w:pPr>
      <w:r w:rsidRPr="00CC0A98">
        <w:t>Determine:</w:t>
      </w:r>
    </w:p>
    <w:p w14:paraId="2194655A" w14:textId="77777777" w:rsidR="00077CB8" w:rsidRPr="00077CB8" w:rsidRDefault="00077CB8" w:rsidP="00077CB8">
      <w:pPr>
        <w:pStyle w:val="BodyText"/>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36"/>
        <w:gridCol w:w="922"/>
      </w:tblGrid>
      <w:tr w:rsidR="008A248A" w:rsidRPr="00CC0A98" w14:paraId="0AD415BE" w14:textId="77777777" w:rsidTr="00077CB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01D6F22E" w14:textId="77777777" w:rsidR="008A248A" w:rsidRPr="00077CB8" w:rsidRDefault="00000000" w:rsidP="00CC0A98">
            <w:pPr>
              <w:pStyle w:val="Compact"/>
              <w:rPr>
                <w:b/>
                <w:bCs/>
              </w:rPr>
            </w:pPr>
            <w:r w:rsidRPr="00077CB8">
              <w:rPr>
                <w:b/>
                <w:bCs/>
              </w:rPr>
              <w:lastRenderedPageBreak/>
              <w:t>Expression</w:t>
            </w:r>
          </w:p>
        </w:tc>
        <w:tc>
          <w:tcPr>
            <w:tcW w:w="0" w:type="auto"/>
            <w:tcBorders>
              <w:bottom w:val="none" w:sz="0" w:space="0" w:color="auto"/>
            </w:tcBorders>
            <w:shd w:val="clear" w:color="auto" w:fill="D9F2D0" w:themeFill="accent6" w:themeFillTint="33"/>
          </w:tcPr>
          <w:p w14:paraId="2E158676" w14:textId="77777777" w:rsidR="008A248A" w:rsidRPr="00077CB8" w:rsidRDefault="00000000" w:rsidP="00CC0A98">
            <w:pPr>
              <w:pStyle w:val="Compact"/>
              <w:rPr>
                <w:b/>
                <w:bCs/>
              </w:rPr>
            </w:pPr>
            <w:r w:rsidRPr="00077CB8">
              <w:rPr>
                <w:b/>
                <w:bCs/>
              </w:rPr>
              <w:t>Result</w:t>
            </w:r>
          </w:p>
        </w:tc>
      </w:tr>
      <w:tr w:rsidR="008A248A" w:rsidRPr="00CC0A98" w14:paraId="7D85D859" w14:textId="77777777" w:rsidTr="009B31F9">
        <w:trPr>
          <w:jc w:val="center"/>
        </w:trPr>
        <w:tc>
          <w:tcPr>
            <w:tcW w:w="0" w:type="auto"/>
          </w:tcPr>
          <w:p w14:paraId="0552DF56" w14:textId="77777777" w:rsidR="008A248A" w:rsidRPr="00CC0A98" w:rsidRDefault="00000000" w:rsidP="00CC0A98">
            <w:pPr>
              <w:pStyle w:val="Compact"/>
            </w:pPr>
            <w:r w:rsidRPr="00CC0A98">
              <w:rPr>
                <w:rStyle w:val="VerbatimChar"/>
              </w:rPr>
              <w:t>"Python" in course</w:t>
            </w:r>
          </w:p>
        </w:tc>
        <w:tc>
          <w:tcPr>
            <w:tcW w:w="0" w:type="auto"/>
          </w:tcPr>
          <w:p w14:paraId="574E9A64" w14:textId="77777777" w:rsidR="008A248A" w:rsidRPr="00CC0A98" w:rsidRDefault="00000000" w:rsidP="00CC0A98">
            <w:pPr>
              <w:pStyle w:val="Compact"/>
            </w:pPr>
            <w:r w:rsidRPr="00CC0A98">
              <w:t>______</w:t>
            </w:r>
          </w:p>
        </w:tc>
      </w:tr>
      <w:tr w:rsidR="008A248A" w:rsidRPr="00CC0A98" w14:paraId="160627FB" w14:textId="77777777" w:rsidTr="009B31F9">
        <w:trPr>
          <w:jc w:val="center"/>
        </w:trPr>
        <w:tc>
          <w:tcPr>
            <w:tcW w:w="0" w:type="auto"/>
          </w:tcPr>
          <w:p w14:paraId="12C9CF5D" w14:textId="77777777" w:rsidR="008A248A" w:rsidRPr="00CC0A98" w:rsidRDefault="00000000" w:rsidP="00CC0A98">
            <w:pPr>
              <w:pStyle w:val="Compact"/>
            </w:pPr>
            <w:r w:rsidRPr="00CC0A98">
              <w:rPr>
                <w:rStyle w:val="VerbatimChar"/>
              </w:rPr>
              <w:t>"Java" in course</w:t>
            </w:r>
          </w:p>
        </w:tc>
        <w:tc>
          <w:tcPr>
            <w:tcW w:w="0" w:type="auto"/>
          </w:tcPr>
          <w:p w14:paraId="6324CE2B" w14:textId="77777777" w:rsidR="008A248A" w:rsidRPr="00CC0A98" w:rsidRDefault="00000000" w:rsidP="00CC0A98">
            <w:pPr>
              <w:pStyle w:val="Compact"/>
            </w:pPr>
            <w:r w:rsidRPr="00CC0A98">
              <w:t>______</w:t>
            </w:r>
          </w:p>
        </w:tc>
      </w:tr>
      <w:tr w:rsidR="008A248A" w:rsidRPr="00CC0A98" w14:paraId="49A1548C" w14:textId="77777777" w:rsidTr="009B31F9">
        <w:trPr>
          <w:jc w:val="center"/>
        </w:trPr>
        <w:tc>
          <w:tcPr>
            <w:tcW w:w="0" w:type="auto"/>
          </w:tcPr>
          <w:p w14:paraId="0538924B" w14:textId="77777777" w:rsidR="008A248A" w:rsidRPr="00CC0A98" w:rsidRDefault="00000000" w:rsidP="00CC0A98">
            <w:pPr>
              <w:pStyle w:val="Compact"/>
            </w:pPr>
            <w:r w:rsidRPr="00CC0A98">
              <w:rPr>
                <w:rStyle w:val="VerbatimChar"/>
              </w:rPr>
              <w:t>"P" in course</w:t>
            </w:r>
          </w:p>
        </w:tc>
        <w:tc>
          <w:tcPr>
            <w:tcW w:w="0" w:type="auto"/>
          </w:tcPr>
          <w:p w14:paraId="6650ED02" w14:textId="77777777" w:rsidR="008A248A" w:rsidRPr="00CC0A98" w:rsidRDefault="00000000" w:rsidP="00CC0A98">
            <w:pPr>
              <w:pStyle w:val="Compact"/>
            </w:pPr>
            <w:r w:rsidRPr="00CC0A98">
              <w:t>______</w:t>
            </w:r>
          </w:p>
        </w:tc>
      </w:tr>
      <w:tr w:rsidR="008A248A" w:rsidRPr="00CC0A98" w14:paraId="0BF77A36" w14:textId="77777777" w:rsidTr="009B31F9">
        <w:trPr>
          <w:jc w:val="center"/>
        </w:trPr>
        <w:tc>
          <w:tcPr>
            <w:tcW w:w="0" w:type="auto"/>
          </w:tcPr>
          <w:p w14:paraId="4D354B23" w14:textId="77777777" w:rsidR="008A248A" w:rsidRPr="00CC0A98" w:rsidRDefault="00000000" w:rsidP="00CC0A98">
            <w:pPr>
              <w:pStyle w:val="Compact"/>
            </w:pPr>
            <w:r w:rsidRPr="00CC0A98">
              <w:rPr>
                <w:rStyle w:val="VerbatimChar"/>
              </w:rPr>
              <w:t>"Java" not in course</w:t>
            </w:r>
          </w:p>
        </w:tc>
        <w:tc>
          <w:tcPr>
            <w:tcW w:w="0" w:type="auto"/>
          </w:tcPr>
          <w:p w14:paraId="1090541C" w14:textId="77777777" w:rsidR="008A248A" w:rsidRPr="00CC0A98" w:rsidRDefault="00000000" w:rsidP="00CC0A98">
            <w:pPr>
              <w:pStyle w:val="Compact"/>
            </w:pPr>
            <w:r w:rsidRPr="00CC0A98">
              <w:t>______</w:t>
            </w:r>
          </w:p>
        </w:tc>
      </w:tr>
    </w:tbl>
    <w:p w14:paraId="27B9780C" w14:textId="77777777" w:rsidR="008A248A" w:rsidRPr="00CC0A98" w:rsidRDefault="00000000" w:rsidP="00CC0A98">
      <w:pPr>
        <w:pStyle w:val="Heading2"/>
      </w:pPr>
      <w:bookmarkStart w:id="167" w:name="part-g-concatenation"/>
      <w:bookmarkEnd w:id="166"/>
      <w:r w:rsidRPr="00CC0A98">
        <w:t>Part G — Concatenation</w:t>
      </w:r>
    </w:p>
    <w:p w14:paraId="113F38A8" w14:textId="77777777" w:rsidR="008A248A" w:rsidRPr="00CC0A98" w:rsidRDefault="00000000" w:rsidP="00CC0A98">
      <w:pPr>
        <w:pStyle w:val="FirstParagraph"/>
      </w:pPr>
      <w:r w:rsidRPr="00CC0A98">
        <w:t>Given:</w:t>
      </w:r>
    </w:p>
    <w:p w14:paraId="416D45C5" w14:textId="77777777" w:rsidR="008A248A" w:rsidRPr="00CC0A98" w:rsidRDefault="00000000" w:rsidP="00B35030">
      <w:pPr>
        <w:pStyle w:val="SourceCode"/>
        <w:ind w:left="720"/>
      </w:pPr>
      <w:r w:rsidRPr="00CC0A98">
        <w:rPr>
          <w:rStyle w:val="NormalTok"/>
        </w:rPr>
        <w:t xml:space="preserve">s </w:t>
      </w:r>
      <w:r w:rsidRPr="00CC0A98">
        <w:rPr>
          <w:rStyle w:val="OperatorTok"/>
        </w:rPr>
        <w:t>=</w:t>
      </w:r>
      <w:r w:rsidRPr="00CC0A98">
        <w:rPr>
          <w:rStyle w:val="NormalTok"/>
        </w:rPr>
        <w:t xml:space="preserve"> </w:t>
      </w:r>
      <w:r w:rsidRPr="00CC0A98">
        <w:rPr>
          <w:rStyle w:val="StringTok"/>
        </w:rPr>
        <w:t>"favo"</w:t>
      </w:r>
      <w:r w:rsidRPr="00CC0A98">
        <w:br/>
      </w:r>
      <w:r w:rsidRPr="00CC0A98">
        <w:rPr>
          <w:rStyle w:val="NormalTok"/>
        </w:rPr>
        <w:t xml:space="preserve">t </w:t>
      </w:r>
      <w:r w:rsidRPr="00CC0A98">
        <w:rPr>
          <w:rStyle w:val="OperatorTok"/>
        </w:rPr>
        <w:t>=</w:t>
      </w:r>
      <w:r w:rsidRPr="00CC0A98">
        <w:rPr>
          <w:rStyle w:val="NormalTok"/>
        </w:rPr>
        <w:t xml:space="preserve"> </w:t>
      </w:r>
      <w:r w:rsidRPr="00CC0A98">
        <w:rPr>
          <w:rStyle w:val="StringTok"/>
        </w:rPr>
        <w:t>"rite"</w:t>
      </w:r>
    </w:p>
    <w:p w14:paraId="181A6E03" w14:textId="77777777" w:rsidR="008A248A" w:rsidRPr="00CC0A98" w:rsidRDefault="00000000" w:rsidP="00CC0A98">
      <w:pPr>
        <w:pStyle w:val="FirstParagraph"/>
      </w:pPr>
      <w:r w:rsidRPr="00CC0A98">
        <w:t>Write the Python statement required to produce:</w:t>
      </w:r>
    </w:p>
    <w:p w14:paraId="48FB1B97" w14:textId="77777777" w:rsidR="008A248A" w:rsidRPr="00CC0A98" w:rsidRDefault="00000000" w:rsidP="00CC0A98">
      <w:pPr>
        <w:pStyle w:val="SourceCode"/>
      </w:pPr>
      <w:r w:rsidRPr="00CC0A98">
        <w:rPr>
          <w:rStyle w:val="VerbatimChar"/>
        </w:rPr>
        <w:t>favorite</w:t>
      </w:r>
    </w:p>
    <w:p w14:paraId="12B0A725" w14:textId="54F721C4" w:rsidR="008A248A" w:rsidRPr="00CC0A98" w:rsidRDefault="00000000" w:rsidP="00EB69CB">
      <w:pPr>
        <w:pStyle w:val="FirstParagraph"/>
      </w:pPr>
      <w:r w:rsidRPr="00CC0A98">
        <w:t>Answer:</w:t>
      </w:r>
    </w:p>
    <w:p w14:paraId="5A4A0847" w14:textId="77777777" w:rsidR="008A248A" w:rsidRPr="00CC0A98" w:rsidRDefault="00000000" w:rsidP="00CC0A98">
      <w:pPr>
        <w:pStyle w:val="Heading2"/>
      </w:pPr>
      <w:bookmarkStart w:id="168" w:name="part-h-format"/>
      <w:bookmarkEnd w:id="167"/>
      <w:r w:rsidRPr="00CC0A98">
        <w:t>Part H — format()</w:t>
      </w:r>
    </w:p>
    <w:p w14:paraId="652C7D75" w14:textId="77777777" w:rsidR="008A248A" w:rsidRPr="00CC0A98" w:rsidRDefault="00000000" w:rsidP="00CC0A98">
      <w:pPr>
        <w:pStyle w:val="FirstParagraph"/>
      </w:pPr>
      <w:r w:rsidRPr="00CC0A98">
        <w:t>Given:</w:t>
      </w:r>
    </w:p>
    <w:p w14:paraId="76D5E065" w14:textId="77777777" w:rsidR="008A248A" w:rsidRPr="00CC0A98" w:rsidRDefault="00000000" w:rsidP="00B35030">
      <w:pPr>
        <w:pStyle w:val="SourceCode"/>
        <w:ind w:left="720"/>
      </w:pPr>
      <w:r w:rsidRPr="00CC0A98">
        <w:rPr>
          <w:rStyle w:val="NormalTok"/>
        </w:rPr>
        <w:t xml:space="preserve">name </w:t>
      </w:r>
      <w:r w:rsidRPr="00CC0A98">
        <w:rPr>
          <w:rStyle w:val="OperatorTok"/>
        </w:rPr>
        <w:t>=</w:t>
      </w:r>
      <w:r w:rsidRPr="00CC0A98">
        <w:rPr>
          <w:rStyle w:val="NormalTok"/>
        </w:rPr>
        <w:t xml:space="preserve"> </w:t>
      </w:r>
      <w:r w:rsidRPr="00CC0A98">
        <w:rPr>
          <w:rStyle w:val="StringTok"/>
        </w:rPr>
        <w:t>"Dara"</w:t>
      </w:r>
      <w:r w:rsidRPr="00CC0A98">
        <w:br/>
      </w:r>
      <w:r w:rsidRPr="00CC0A98">
        <w:rPr>
          <w:rStyle w:val="NormalTok"/>
        </w:rPr>
        <w:t xml:space="preserve">course </w:t>
      </w:r>
      <w:r w:rsidRPr="00CC0A98">
        <w:rPr>
          <w:rStyle w:val="OperatorTok"/>
        </w:rPr>
        <w:t>=</w:t>
      </w:r>
      <w:r w:rsidRPr="00CC0A98">
        <w:rPr>
          <w:rStyle w:val="NormalTok"/>
        </w:rPr>
        <w:t xml:space="preserve"> </w:t>
      </w:r>
      <w:r w:rsidRPr="00CC0A98">
        <w:rPr>
          <w:rStyle w:val="StringTok"/>
        </w:rPr>
        <w:t>"Python"</w:t>
      </w:r>
    </w:p>
    <w:p w14:paraId="060E7C4E" w14:textId="77777777" w:rsidR="008A248A" w:rsidRPr="00CC0A98" w:rsidRDefault="00000000" w:rsidP="00CC0A98">
      <w:pPr>
        <w:pStyle w:val="FirstParagraph"/>
      </w:pPr>
      <w:r w:rsidRPr="00CC0A98">
        <w:t xml:space="preserve">Use </w:t>
      </w:r>
      <w:r w:rsidRPr="00CC0A98">
        <w:rPr>
          <w:rStyle w:val="VerbatimChar"/>
        </w:rPr>
        <w:t>format()</w:t>
      </w:r>
      <w:r w:rsidRPr="00CC0A98">
        <w:t xml:space="preserve"> to produce:</w:t>
      </w:r>
    </w:p>
    <w:p w14:paraId="74C36851" w14:textId="77777777" w:rsidR="008A248A" w:rsidRPr="00CC0A98" w:rsidRDefault="00000000" w:rsidP="00B35030">
      <w:pPr>
        <w:pStyle w:val="SourceCode"/>
        <w:ind w:firstLine="720"/>
      </w:pPr>
      <w:r w:rsidRPr="00CC0A98">
        <w:rPr>
          <w:rStyle w:val="VerbatimChar"/>
        </w:rPr>
        <w:t>Dara studies Python.</w:t>
      </w:r>
    </w:p>
    <w:p w14:paraId="6BFF5620" w14:textId="6C552729" w:rsidR="008A248A" w:rsidRPr="00CC0A98" w:rsidRDefault="00000000" w:rsidP="00B35030">
      <w:pPr>
        <w:pStyle w:val="FirstParagraph"/>
      </w:pPr>
      <w:r w:rsidRPr="00CC0A98">
        <w:t>Answer</w:t>
      </w:r>
    </w:p>
    <w:p w14:paraId="3D97FA64" w14:textId="77777777" w:rsidR="008A248A" w:rsidRPr="00CC0A98" w:rsidRDefault="00000000" w:rsidP="00CC0A98">
      <w:pPr>
        <w:pStyle w:val="Heading2"/>
      </w:pPr>
      <w:bookmarkStart w:id="169" w:name="part-i-escape-characters"/>
      <w:bookmarkEnd w:id="168"/>
      <w:r w:rsidRPr="00CC0A98">
        <w:t>Part I — Escape Characters</w:t>
      </w:r>
    </w:p>
    <w:p w14:paraId="0A6DB668" w14:textId="77777777" w:rsidR="008A248A" w:rsidRPr="00CC0A98" w:rsidRDefault="00000000" w:rsidP="00CC0A98">
      <w:pPr>
        <w:pStyle w:val="FirstParagraph"/>
      </w:pPr>
      <w:r w:rsidRPr="00CC0A98">
        <w:t>Write the appropriate escape sequence.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04"/>
        <w:gridCol w:w="2160"/>
      </w:tblGrid>
      <w:tr w:rsidR="008A248A" w:rsidRPr="00CC0A98" w14:paraId="47C7A2F7" w14:textId="77777777" w:rsidTr="00C3269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shd w:val="clear" w:color="auto" w:fill="D9F2D0" w:themeFill="accent6" w:themeFillTint="33"/>
          </w:tcPr>
          <w:p w14:paraId="2DFB72B9" w14:textId="77777777" w:rsidR="008A248A" w:rsidRPr="00C32695" w:rsidRDefault="00000000" w:rsidP="00C32695">
            <w:pPr>
              <w:pStyle w:val="Compact"/>
              <w:jc w:val="center"/>
              <w:rPr>
                <w:b/>
                <w:bCs/>
              </w:rPr>
            </w:pPr>
            <w:r w:rsidRPr="00C32695">
              <w:rPr>
                <w:b/>
                <w:bCs/>
              </w:rPr>
              <w:t>Requirement</w:t>
            </w:r>
          </w:p>
        </w:tc>
        <w:tc>
          <w:tcPr>
            <w:tcW w:w="0" w:type="auto"/>
            <w:tcBorders>
              <w:bottom w:val="none" w:sz="0" w:space="0" w:color="auto"/>
            </w:tcBorders>
            <w:shd w:val="clear" w:color="auto" w:fill="D9F2D0" w:themeFill="accent6" w:themeFillTint="33"/>
          </w:tcPr>
          <w:p w14:paraId="226CECDD" w14:textId="77777777" w:rsidR="008A248A" w:rsidRPr="00C32695" w:rsidRDefault="00000000" w:rsidP="00C32695">
            <w:pPr>
              <w:pStyle w:val="Compact"/>
              <w:jc w:val="center"/>
              <w:rPr>
                <w:b/>
                <w:bCs/>
              </w:rPr>
            </w:pPr>
            <w:r w:rsidRPr="00C32695">
              <w:rPr>
                <w:b/>
                <w:bCs/>
              </w:rPr>
              <w:t>Escape Sequence</w:t>
            </w:r>
          </w:p>
        </w:tc>
      </w:tr>
      <w:tr w:rsidR="008A248A" w:rsidRPr="00CC0A98" w14:paraId="44E901CB" w14:textId="77777777" w:rsidTr="009B31F9">
        <w:trPr>
          <w:jc w:val="center"/>
        </w:trPr>
        <w:tc>
          <w:tcPr>
            <w:tcW w:w="0" w:type="auto"/>
          </w:tcPr>
          <w:p w14:paraId="50C3BEE9" w14:textId="77777777" w:rsidR="008A248A" w:rsidRPr="00CC0A98" w:rsidRDefault="00000000" w:rsidP="00CC0A98">
            <w:pPr>
              <w:pStyle w:val="Compact"/>
            </w:pPr>
            <w:r w:rsidRPr="00CC0A98">
              <w:t>New line</w:t>
            </w:r>
          </w:p>
        </w:tc>
        <w:tc>
          <w:tcPr>
            <w:tcW w:w="0" w:type="auto"/>
          </w:tcPr>
          <w:p w14:paraId="007FE10B" w14:textId="77777777" w:rsidR="008A248A" w:rsidRPr="00CC0A98" w:rsidRDefault="00000000" w:rsidP="00CC0A98">
            <w:pPr>
              <w:pStyle w:val="Compact"/>
              <w:jc w:val="center"/>
            </w:pPr>
            <w:r w:rsidRPr="00CC0A98">
              <w:t>______</w:t>
            </w:r>
          </w:p>
        </w:tc>
      </w:tr>
      <w:tr w:rsidR="008A248A" w:rsidRPr="00CC0A98" w14:paraId="6D758836" w14:textId="77777777" w:rsidTr="009B31F9">
        <w:trPr>
          <w:jc w:val="center"/>
        </w:trPr>
        <w:tc>
          <w:tcPr>
            <w:tcW w:w="0" w:type="auto"/>
          </w:tcPr>
          <w:p w14:paraId="39F69553" w14:textId="77777777" w:rsidR="008A248A" w:rsidRPr="00CC0A98" w:rsidRDefault="00000000" w:rsidP="00CC0A98">
            <w:pPr>
              <w:pStyle w:val="Compact"/>
            </w:pPr>
            <w:r w:rsidRPr="00CC0A98">
              <w:t>Tab</w:t>
            </w:r>
          </w:p>
        </w:tc>
        <w:tc>
          <w:tcPr>
            <w:tcW w:w="0" w:type="auto"/>
          </w:tcPr>
          <w:p w14:paraId="43CB6885" w14:textId="77777777" w:rsidR="008A248A" w:rsidRPr="00CC0A98" w:rsidRDefault="00000000" w:rsidP="00CC0A98">
            <w:pPr>
              <w:pStyle w:val="Compact"/>
              <w:jc w:val="center"/>
            </w:pPr>
            <w:r w:rsidRPr="00CC0A98">
              <w:t>______</w:t>
            </w:r>
          </w:p>
        </w:tc>
      </w:tr>
      <w:tr w:rsidR="008A248A" w:rsidRPr="00CC0A98" w14:paraId="257716E4" w14:textId="77777777" w:rsidTr="009B31F9">
        <w:trPr>
          <w:jc w:val="center"/>
        </w:trPr>
        <w:tc>
          <w:tcPr>
            <w:tcW w:w="0" w:type="auto"/>
          </w:tcPr>
          <w:p w14:paraId="50F76DE9" w14:textId="77777777" w:rsidR="008A248A" w:rsidRPr="00CC0A98" w:rsidRDefault="00000000" w:rsidP="00CC0A98">
            <w:pPr>
              <w:pStyle w:val="Compact"/>
            </w:pPr>
            <w:r w:rsidRPr="00CC0A98">
              <w:t>Backslash</w:t>
            </w:r>
          </w:p>
        </w:tc>
        <w:tc>
          <w:tcPr>
            <w:tcW w:w="0" w:type="auto"/>
          </w:tcPr>
          <w:p w14:paraId="3F406BDF" w14:textId="77777777" w:rsidR="008A248A" w:rsidRPr="00CC0A98" w:rsidRDefault="00000000" w:rsidP="00CC0A98">
            <w:pPr>
              <w:pStyle w:val="Compact"/>
              <w:jc w:val="center"/>
            </w:pPr>
            <w:r w:rsidRPr="00CC0A98">
              <w:t>______</w:t>
            </w:r>
          </w:p>
        </w:tc>
      </w:tr>
      <w:tr w:rsidR="008A248A" w:rsidRPr="00CC0A98" w14:paraId="2F9F0BC8" w14:textId="77777777" w:rsidTr="009B31F9">
        <w:trPr>
          <w:jc w:val="center"/>
        </w:trPr>
        <w:tc>
          <w:tcPr>
            <w:tcW w:w="0" w:type="auto"/>
          </w:tcPr>
          <w:p w14:paraId="64B5EA3D" w14:textId="77777777" w:rsidR="008A248A" w:rsidRPr="00CC0A98" w:rsidRDefault="00000000" w:rsidP="00CC0A98">
            <w:pPr>
              <w:pStyle w:val="Compact"/>
            </w:pPr>
            <w:r w:rsidRPr="00CC0A98">
              <w:t>Double quotation mark</w:t>
            </w:r>
          </w:p>
        </w:tc>
        <w:tc>
          <w:tcPr>
            <w:tcW w:w="0" w:type="auto"/>
          </w:tcPr>
          <w:p w14:paraId="31E815F4" w14:textId="77777777" w:rsidR="008A248A" w:rsidRPr="00CC0A98" w:rsidRDefault="00000000" w:rsidP="00CC0A98">
            <w:pPr>
              <w:pStyle w:val="Compact"/>
              <w:jc w:val="center"/>
            </w:pPr>
            <w:r w:rsidRPr="00CC0A98">
              <w:t>______</w:t>
            </w:r>
          </w:p>
        </w:tc>
      </w:tr>
    </w:tbl>
    <w:p w14:paraId="0393BED8" w14:textId="5629C568" w:rsidR="00AC0806" w:rsidRDefault="00AC0806" w:rsidP="00CC0A98"/>
    <w:p w14:paraId="1B86FB9A" w14:textId="77777777" w:rsidR="00AC0806" w:rsidRDefault="00AC0806">
      <w:r>
        <w:br w:type="page"/>
      </w:r>
    </w:p>
    <w:p w14:paraId="560D0702" w14:textId="7020523D" w:rsidR="008A248A" w:rsidRPr="00CC0A98" w:rsidRDefault="00000000" w:rsidP="000E46AA">
      <w:pPr>
        <w:pStyle w:val="Heading1"/>
        <w:spacing w:before="0" w:after="0" w:line="288" w:lineRule="auto"/>
      </w:pPr>
      <w:bookmarkStart w:id="170" w:name="performance-checklist-no.-04"/>
      <w:bookmarkEnd w:id="159"/>
      <w:bookmarkEnd w:id="169"/>
      <w:r w:rsidRPr="00CC0A98">
        <w:lastRenderedPageBreak/>
        <w:t>PERFORMANCE CHECKLIST No. </w:t>
      </w:r>
      <w:r w:rsidR="00AC0806">
        <w:t>4.1</w:t>
      </w:r>
    </w:p>
    <w:p w14:paraId="4CD2CDD0" w14:textId="77777777" w:rsidR="008A248A" w:rsidRPr="00CC0A98" w:rsidRDefault="00000000" w:rsidP="000E46AA">
      <w:pPr>
        <w:pStyle w:val="Heading2"/>
        <w:spacing w:before="120" w:after="120" w:line="288" w:lineRule="auto"/>
      </w:pPr>
      <w:bookmarkStart w:id="171" w:name="title-string-handling-in-python"/>
      <w:r w:rsidRPr="00CC0A98">
        <w:t>Title: String Handling in Python</w:t>
      </w:r>
    </w:p>
    <w:p w14:paraId="4E2E8897" w14:textId="285BCDF5" w:rsidR="008A248A" w:rsidRPr="00CC0A98" w:rsidRDefault="00000000" w:rsidP="000E46AA">
      <w:pPr>
        <w:pStyle w:val="FirstParagraph"/>
        <w:spacing w:before="120" w:after="120" w:line="288" w:lineRule="auto"/>
      </w:pPr>
      <w:r w:rsidRPr="00CC0A98">
        <w:rPr>
          <w:b/>
          <w:bCs/>
        </w:rPr>
        <w:t>Name:</w:t>
      </w:r>
      <w:r w:rsidRPr="00CC0A98">
        <w:t xml:space="preserve"> </w:t>
      </w:r>
      <w:r w:rsidR="00A66E4A">
        <w:tab/>
      </w:r>
      <w:r w:rsidR="00A66E4A">
        <w:rPr>
          <w:u w:val="single"/>
        </w:rPr>
        <w:tab/>
      </w:r>
      <w:r w:rsidR="00A66E4A">
        <w:rPr>
          <w:u w:val="single"/>
        </w:rPr>
        <w:tab/>
      </w:r>
      <w:r w:rsidR="00A66E4A">
        <w:rPr>
          <w:u w:val="single"/>
        </w:rPr>
        <w:tab/>
      </w:r>
      <w:r w:rsidR="00A66E4A">
        <w:rPr>
          <w:u w:val="single"/>
        </w:rPr>
        <w:tab/>
      </w:r>
      <w:r w:rsidR="00A66E4A">
        <w:rPr>
          <w:u w:val="single"/>
        </w:rPr>
        <w:tab/>
      </w:r>
    </w:p>
    <w:p w14:paraId="6A3AF580" w14:textId="68F36445" w:rsidR="008A248A" w:rsidRPr="00CC0A98" w:rsidRDefault="00000000" w:rsidP="000E46AA">
      <w:pPr>
        <w:pStyle w:val="BodyText"/>
        <w:spacing w:before="120" w:after="120" w:line="288" w:lineRule="auto"/>
      </w:pPr>
      <w:r w:rsidRPr="00CC0A98">
        <w:rPr>
          <w:b/>
          <w:bCs/>
        </w:rPr>
        <w:t>Date:</w:t>
      </w:r>
      <w:r w:rsidRPr="00CC0A98">
        <w:t xml:space="preserve"> </w:t>
      </w:r>
      <w:r w:rsidR="00A66E4A">
        <w:tab/>
      </w:r>
      <w:r w:rsidR="00A66E4A">
        <w:tab/>
      </w:r>
      <w:r w:rsidR="00A66E4A">
        <w:rPr>
          <w:u w:val="single"/>
        </w:rPr>
        <w:tab/>
      </w:r>
      <w:r w:rsidR="00A66E4A">
        <w:rPr>
          <w:u w:val="single"/>
        </w:rPr>
        <w:tab/>
      </w:r>
      <w:r w:rsidR="00A66E4A">
        <w:rPr>
          <w:u w:val="single"/>
        </w:rPr>
        <w:tab/>
      </w:r>
      <w:r w:rsidR="00A66E4A">
        <w:rPr>
          <w:u w:val="single"/>
        </w:rPr>
        <w:tab/>
      </w:r>
      <w:r w:rsidR="00A66E4A">
        <w:rPr>
          <w:u w:val="single"/>
        </w:rPr>
        <w:tab/>
      </w:r>
    </w:p>
    <w:p w14:paraId="72E917DF" w14:textId="77777777" w:rsidR="008A248A" w:rsidRPr="00CC0A98" w:rsidRDefault="00000000" w:rsidP="000E46AA">
      <w:pPr>
        <w:pStyle w:val="Heading3"/>
        <w:spacing w:before="0" w:after="0" w:line="288" w:lineRule="auto"/>
      </w:pPr>
      <w:bookmarkStart w:id="172" w:name="X2229a7f3dc1c6bf7dd6aa7da1c78e86a04d4887"/>
      <w:r w:rsidRPr="00CC0A98">
        <w:t>Did you use all these performance criteria during your task?</w:t>
      </w:r>
    </w:p>
    <w:tbl>
      <w:tblPr>
        <w:tblStyle w:val="Table"/>
        <w:tblW w:w="475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9"/>
        <w:gridCol w:w="7111"/>
        <w:gridCol w:w="744"/>
        <w:gridCol w:w="655"/>
      </w:tblGrid>
      <w:tr w:rsidR="00103CBA" w:rsidRPr="00CC0A98" w14:paraId="379D052F" w14:textId="77777777" w:rsidTr="00103CBA">
        <w:trPr>
          <w:cnfStyle w:val="100000000000" w:firstRow="1" w:lastRow="0" w:firstColumn="0" w:lastColumn="0" w:oddVBand="0" w:evenVBand="0" w:oddHBand="0" w:evenHBand="0" w:firstRowFirstColumn="0" w:firstRowLastColumn="0" w:lastRowFirstColumn="0" w:lastRowLastColumn="0"/>
          <w:tblHeader/>
        </w:trPr>
        <w:tc>
          <w:tcPr>
            <w:tcW w:w="321" w:type="pct"/>
            <w:tcBorders>
              <w:bottom w:val="none" w:sz="0" w:space="0" w:color="auto"/>
            </w:tcBorders>
            <w:shd w:val="clear" w:color="auto" w:fill="D9F2D0" w:themeFill="accent6" w:themeFillTint="33"/>
          </w:tcPr>
          <w:p w14:paraId="304DB3FA" w14:textId="1F0F0C9F" w:rsidR="00103CBA" w:rsidRPr="00103CBA" w:rsidRDefault="00103CBA" w:rsidP="000E46AA">
            <w:pPr>
              <w:pStyle w:val="Compact"/>
              <w:spacing w:before="0" w:after="0" w:line="288" w:lineRule="auto"/>
              <w:rPr>
                <w:b/>
                <w:bCs/>
              </w:rPr>
            </w:pPr>
            <w:r w:rsidRPr="00103CBA">
              <w:rPr>
                <w:b/>
                <w:bCs/>
              </w:rPr>
              <w:t>No.</w:t>
            </w:r>
          </w:p>
        </w:tc>
        <w:tc>
          <w:tcPr>
            <w:tcW w:w="3906" w:type="pct"/>
            <w:tcBorders>
              <w:bottom w:val="none" w:sz="0" w:space="0" w:color="auto"/>
            </w:tcBorders>
            <w:shd w:val="clear" w:color="auto" w:fill="D9F2D0" w:themeFill="accent6" w:themeFillTint="33"/>
          </w:tcPr>
          <w:p w14:paraId="7345C72F" w14:textId="59BFDB52" w:rsidR="00103CBA" w:rsidRPr="00103CBA" w:rsidRDefault="00103CBA" w:rsidP="000E46AA">
            <w:pPr>
              <w:pStyle w:val="Compact"/>
              <w:spacing w:before="0" w:after="0" w:line="288" w:lineRule="auto"/>
              <w:rPr>
                <w:b/>
                <w:bCs/>
              </w:rPr>
            </w:pPr>
            <w:r w:rsidRPr="00103CBA">
              <w:rPr>
                <w:b/>
                <w:bCs/>
              </w:rPr>
              <w:t>Criteria</w:t>
            </w:r>
          </w:p>
        </w:tc>
        <w:tc>
          <w:tcPr>
            <w:tcW w:w="411" w:type="pct"/>
            <w:tcBorders>
              <w:bottom w:val="none" w:sz="0" w:space="0" w:color="auto"/>
            </w:tcBorders>
            <w:shd w:val="clear" w:color="auto" w:fill="D9F2D0" w:themeFill="accent6" w:themeFillTint="33"/>
          </w:tcPr>
          <w:p w14:paraId="56F75BF8" w14:textId="77777777" w:rsidR="00103CBA" w:rsidRPr="00103CBA" w:rsidRDefault="00103CBA" w:rsidP="000E46AA">
            <w:pPr>
              <w:pStyle w:val="Compact"/>
              <w:spacing w:before="0" w:after="0" w:line="288" w:lineRule="auto"/>
              <w:jc w:val="center"/>
              <w:rPr>
                <w:b/>
                <w:bCs/>
              </w:rPr>
            </w:pPr>
            <w:r w:rsidRPr="00103CBA">
              <w:rPr>
                <w:b/>
                <w:bCs/>
              </w:rPr>
              <w:t>Yes</w:t>
            </w:r>
          </w:p>
        </w:tc>
        <w:tc>
          <w:tcPr>
            <w:tcW w:w="362" w:type="pct"/>
            <w:tcBorders>
              <w:bottom w:val="none" w:sz="0" w:space="0" w:color="auto"/>
            </w:tcBorders>
            <w:shd w:val="clear" w:color="auto" w:fill="D9F2D0" w:themeFill="accent6" w:themeFillTint="33"/>
          </w:tcPr>
          <w:p w14:paraId="6A9029B5" w14:textId="77777777" w:rsidR="00103CBA" w:rsidRPr="00103CBA" w:rsidRDefault="00103CBA" w:rsidP="000E46AA">
            <w:pPr>
              <w:pStyle w:val="Compact"/>
              <w:spacing w:before="0" w:after="0" w:line="288" w:lineRule="auto"/>
              <w:jc w:val="center"/>
              <w:rPr>
                <w:b/>
                <w:bCs/>
              </w:rPr>
            </w:pPr>
            <w:r w:rsidRPr="00103CBA">
              <w:rPr>
                <w:b/>
                <w:bCs/>
              </w:rPr>
              <w:t>No</w:t>
            </w:r>
          </w:p>
        </w:tc>
      </w:tr>
      <w:tr w:rsidR="00103CBA" w:rsidRPr="00CC0A98" w14:paraId="598673D3" w14:textId="77777777" w:rsidTr="00103CBA">
        <w:tc>
          <w:tcPr>
            <w:tcW w:w="321" w:type="pct"/>
          </w:tcPr>
          <w:p w14:paraId="4BC91C51" w14:textId="1AADE1DE" w:rsidR="00103CBA" w:rsidRPr="00CC0A98" w:rsidRDefault="00103CBA" w:rsidP="000E46AA">
            <w:pPr>
              <w:pStyle w:val="Compact"/>
              <w:spacing w:before="0" w:after="0" w:line="288" w:lineRule="auto"/>
              <w:jc w:val="center"/>
            </w:pPr>
            <w:r>
              <w:t>1</w:t>
            </w:r>
          </w:p>
        </w:tc>
        <w:tc>
          <w:tcPr>
            <w:tcW w:w="3906" w:type="pct"/>
          </w:tcPr>
          <w:p w14:paraId="1DDC9C4A" w14:textId="2FFE59D5" w:rsidR="00103CBA" w:rsidRPr="00CC0A98" w:rsidRDefault="00103CBA" w:rsidP="000E46AA">
            <w:pPr>
              <w:pStyle w:val="Compact"/>
              <w:spacing w:before="0" w:after="0" w:line="288" w:lineRule="auto"/>
            </w:pPr>
            <w:r w:rsidRPr="00CC0A98">
              <w:t>Identified Python strings correctly</w:t>
            </w:r>
          </w:p>
        </w:tc>
        <w:tc>
          <w:tcPr>
            <w:tcW w:w="411" w:type="pct"/>
          </w:tcPr>
          <w:p w14:paraId="33648FE9" w14:textId="77777777" w:rsidR="00103CBA" w:rsidRPr="00CC0A98" w:rsidRDefault="00103CBA" w:rsidP="000E46AA">
            <w:pPr>
              <w:pStyle w:val="Compact"/>
              <w:spacing w:before="0" w:after="0" w:line="288" w:lineRule="auto"/>
              <w:jc w:val="center"/>
            </w:pPr>
            <w:r w:rsidRPr="00CC0A98">
              <w:t>☐</w:t>
            </w:r>
          </w:p>
        </w:tc>
        <w:tc>
          <w:tcPr>
            <w:tcW w:w="362" w:type="pct"/>
          </w:tcPr>
          <w:p w14:paraId="33F1ACFF" w14:textId="77777777" w:rsidR="00103CBA" w:rsidRPr="00CC0A98" w:rsidRDefault="00103CBA" w:rsidP="000E46AA">
            <w:pPr>
              <w:pStyle w:val="Compact"/>
              <w:spacing w:before="0" w:after="0" w:line="288" w:lineRule="auto"/>
              <w:jc w:val="center"/>
            </w:pPr>
            <w:r w:rsidRPr="00CC0A98">
              <w:t>☐</w:t>
            </w:r>
          </w:p>
        </w:tc>
      </w:tr>
      <w:tr w:rsidR="00103CBA" w:rsidRPr="00CC0A98" w14:paraId="113D4BFA" w14:textId="77777777" w:rsidTr="00103CBA">
        <w:tc>
          <w:tcPr>
            <w:tcW w:w="321" w:type="pct"/>
          </w:tcPr>
          <w:p w14:paraId="06910FC9" w14:textId="1BBEB906" w:rsidR="00103CBA" w:rsidRPr="00CC0A98" w:rsidRDefault="00103CBA" w:rsidP="000E46AA">
            <w:pPr>
              <w:pStyle w:val="Compact"/>
              <w:spacing w:before="0" w:after="0" w:line="288" w:lineRule="auto"/>
              <w:jc w:val="center"/>
            </w:pPr>
            <w:r>
              <w:t>2</w:t>
            </w:r>
          </w:p>
        </w:tc>
        <w:tc>
          <w:tcPr>
            <w:tcW w:w="3906" w:type="pct"/>
          </w:tcPr>
          <w:p w14:paraId="1616408B" w14:textId="7D502464" w:rsidR="00103CBA" w:rsidRPr="00CC0A98" w:rsidRDefault="00103CBA" w:rsidP="000E46AA">
            <w:pPr>
              <w:pStyle w:val="Compact"/>
              <w:spacing w:before="0" w:after="0" w:line="288" w:lineRule="auto"/>
            </w:pPr>
            <w:r w:rsidRPr="00CC0A98">
              <w:t>Explained basic string characteristics</w:t>
            </w:r>
          </w:p>
        </w:tc>
        <w:tc>
          <w:tcPr>
            <w:tcW w:w="411" w:type="pct"/>
          </w:tcPr>
          <w:p w14:paraId="6EB6D4A2" w14:textId="77777777" w:rsidR="00103CBA" w:rsidRPr="00CC0A98" w:rsidRDefault="00103CBA" w:rsidP="000E46AA">
            <w:pPr>
              <w:pStyle w:val="Compact"/>
              <w:spacing w:before="0" w:after="0" w:line="288" w:lineRule="auto"/>
              <w:jc w:val="center"/>
            </w:pPr>
            <w:r w:rsidRPr="00CC0A98">
              <w:t>☐</w:t>
            </w:r>
          </w:p>
        </w:tc>
        <w:tc>
          <w:tcPr>
            <w:tcW w:w="362" w:type="pct"/>
          </w:tcPr>
          <w:p w14:paraId="77083745" w14:textId="77777777" w:rsidR="00103CBA" w:rsidRPr="00CC0A98" w:rsidRDefault="00103CBA" w:rsidP="000E46AA">
            <w:pPr>
              <w:pStyle w:val="Compact"/>
              <w:spacing w:before="0" w:after="0" w:line="288" w:lineRule="auto"/>
              <w:jc w:val="center"/>
            </w:pPr>
            <w:r w:rsidRPr="00CC0A98">
              <w:t>☐</w:t>
            </w:r>
          </w:p>
        </w:tc>
      </w:tr>
      <w:tr w:rsidR="00103CBA" w:rsidRPr="00CC0A98" w14:paraId="1929A0FB" w14:textId="77777777" w:rsidTr="00103CBA">
        <w:tc>
          <w:tcPr>
            <w:tcW w:w="321" w:type="pct"/>
          </w:tcPr>
          <w:p w14:paraId="45A9AC9E" w14:textId="7ECCD792" w:rsidR="00103CBA" w:rsidRPr="00CC0A98" w:rsidRDefault="00103CBA" w:rsidP="000E46AA">
            <w:pPr>
              <w:pStyle w:val="Compact"/>
              <w:spacing w:before="0" w:after="0" w:line="288" w:lineRule="auto"/>
              <w:jc w:val="center"/>
            </w:pPr>
            <w:r>
              <w:t>3</w:t>
            </w:r>
          </w:p>
        </w:tc>
        <w:tc>
          <w:tcPr>
            <w:tcW w:w="3906" w:type="pct"/>
          </w:tcPr>
          <w:p w14:paraId="77987DAC" w14:textId="06174473" w:rsidR="00103CBA" w:rsidRPr="00CC0A98" w:rsidRDefault="00103CBA" w:rsidP="000E46AA">
            <w:pPr>
              <w:pStyle w:val="Compact"/>
              <w:spacing w:before="0" w:after="0" w:line="288" w:lineRule="auto"/>
            </w:pPr>
            <w:r w:rsidRPr="00CC0A98">
              <w:t>Applied correct string syntax</w:t>
            </w:r>
          </w:p>
        </w:tc>
        <w:tc>
          <w:tcPr>
            <w:tcW w:w="411" w:type="pct"/>
          </w:tcPr>
          <w:p w14:paraId="301A371B" w14:textId="77777777" w:rsidR="00103CBA" w:rsidRPr="00CC0A98" w:rsidRDefault="00103CBA" w:rsidP="000E46AA">
            <w:pPr>
              <w:pStyle w:val="Compact"/>
              <w:spacing w:before="0" w:after="0" w:line="288" w:lineRule="auto"/>
              <w:jc w:val="center"/>
            </w:pPr>
            <w:r w:rsidRPr="00CC0A98">
              <w:t>☐</w:t>
            </w:r>
          </w:p>
        </w:tc>
        <w:tc>
          <w:tcPr>
            <w:tcW w:w="362" w:type="pct"/>
          </w:tcPr>
          <w:p w14:paraId="78C0D7F4" w14:textId="77777777" w:rsidR="00103CBA" w:rsidRPr="00CC0A98" w:rsidRDefault="00103CBA" w:rsidP="000E46AA">
            <w:pPr>
              <w:pStyle w:val="Compact"/>
              <w:spacing w:before="0" w:after="0" w:line="288" w:lineRule="auto"/>
              <w:jc w:val="center"/>
            </w:pPr>
            <w:r w:rsidRPr="00CC0A98">
              <w:t>☐</w:t>
            </w:r>
          </w:p>
        </w:tc>
      </w:tr>
      <w:tr w:rsidR="00103CBA" w:rsidRPr="00CC0A98" w14:paraId="5C01E5AF" w14:textId="77777777" w:rsidTr="00103CBA">
        <w:tc>
          <w:tcPr>
            <w:tcW w:w="321" w:type="pct"/>
          </w:tcPr>
          <w:p w14:paraId="306D6C3E" w14:textId="1376E551" w:rsidR="00103CBA" w:rsidRPr="00CC0A98" w:rsidRDefault="00103CBA" w:rsidP="000E46AA">
            <w:pPr>
              <w:pStyle w:val="Compact"/>
              <w:spacing w:before="0" w:after="0" w:line="288" w:lineRule="auto"/>
              <w:jc w:val="center"/>
            </w:pPr>
            <w:r>
              <w:t>4</w:t>
            </w:r>
          </w:p>
        </w:tc>
        <w:tc>
          <w:tcPr>
            <w:tcW w:w="3906" w:type="pct"/>
          </w:tcPr>
          <w:p w14:paraId="6D11820A" w14:textId="1950161F" w:rsidR="00103CBA" w:rsidRPr="00CC0A98" w:rsidRDefault="00103CBA" w:rsidP="000E46AA">
            <w:pPr>
              <w:pStyle w:val="Compact"/>
              <w:spacing w:before="0" w:after="0" w:line="288" w:lineRule="auto"/>
            </w:pPr>
            <w:r w:rsidRPr="00CC0A98">
              <w:t>Created strings using single or double quotation marks</w:t>
            </w:r>
          </w:p>
        </w:tc>
        <w:tc>
          <w:tcPr>
            <w:tcW w:w="411" w:type="pct"/>
          </w:tcPr>
          <w:p w14:paraId="53B6B710" w14:textId="77777777" w:rsidR="00103CBA" w:rsidRPr="00CC0A98" w:rsidRDefault="00103CBA" w:rsidP="000E46AA">
            <w:pPr>
              <w:pStyle w:val="Compact"/>
              <w:spacing w:before="0" w:after="0" w:line="288" w:lineRule="auto"/>
              <w:jc w:val="center"/>
            </w:pPr>
            <w:r w:rsidRPr="00CC0A98">
              <w:t>☐</w:t>
            </w:r>
          </w:p>
        </w:tc>
        <w:tc>
          <w:tcPr>
            <w:tcW w:w="362" w:type="pct"/>
          </w:tcPr>
          <w:p w14:paraId="2399BD5A" w14:textId="77777777" w:rsidR="00103CBA" w:rsidRPr="00CC0A98" w:rsidRDefault="00103CBA" w:rsidP="000E46AA">
            <w:pPr>
              <w:pStyle w:val="Compact"/>
              <w:spacing w:before="0" w:after="0" w:line="288" w:lineRule="auto"/>
              <w:jc w:val="center"/>
            </w:pPr>
            <w:r w:rsidRPr="00CC0A98">
              <w:t>☐</w:t>
            </w:r>
          </w:p>
        </w:tc>
      </w:tr>
      <w:tr w:rsidR="00103CBA" w:rsidRPr="00CC0A98" w14:paraId="2AA3CE3E" w14:textId="77777777" w:rsidTr="00103CBA">
        <w:tc>
          <w:tcPr>
            <w:tcW w:w="321" w:type="pct"/>
          </w:tcPr>
          <w:p w14:paraId="1DAAE6E4" w14:textId="53480FD8" w:rsidR="00103CBA" w:rsidRPr="00CC0A98" w:rsidRDefault="00103CBA" w:rsidP="000E46AA">
            <w:pPr>
              <w:pStyle w:val="Compact"/>
              <w:spacing w:before="0" w:after="0" w:line="288" w:lineRule="auto"/>
              <w:jc w:val="center"/>
            </w:pPr>
            <w:r>
              <w:t>5</w:t>
            </w:r>
          </w:p>
        </w:tc>
        <w:tc>
          <w:tcPr>
            <w:tcW w:w="3906" w:type="pct"/>
          </w:tcPr>
          <w:p w14:paraId="4FD5490F" w14:textId="70DE5D36" w:rsidR="00103CBA" w:rsidRPr="00CC0A98" w:rsidRDefault="00103CBA" w:rsidP="000E46AA">
            <w:pPr>
              <w:pStyle w:val="Compact"/>
              <w:spacing w:before="0" w:after="0" w:line="288" w:lineRule="auto"/>
            </w:pPr>
            <w:r w:rsidRPr="00CC0A98">
              <w:t xml:space="preserve">Displayed strings using </w:t>
            </w:r>
            <w:r w:rsidRPr="00CC0A98">
              <w:rPr>
                <w:rStyle w:val="VerbatimChar"/>
              </w:rPr>
              <w:t>print()</w:t>
            </w:r>
          </w:p>
        </w:tc>
        <w:tc>
          <w:tcPr>
            <w:tcW w:w="411" w:type="pct"/>
          </w:tcPr>
          <w:p w14:paraId="4460A029" w14:textId="77777777" w:rsidR="00103CBA" w:rsidRPr="00CC0A98" w:rsidRDefault="00103CBA" w:rsidP="000E46AA">
            <w:pPr>
              <w:pStyle w:val="Compact"/>
              <w:spacing w:before="0" w:after="0" w:line="288" w:lineRule="auto"/>
              <w:jc w:val="center"/>
            </w:pPr>
            <w:r w:rsidRPr="00CC0A98">
              <w:t>☐</w:t>
            </w:r>
          </w:p>
        </w:tc>
        <w:tc>
          <w:tcPr>
            <w:tcW w:w="362" w:type="pct"/>
          </w:tcPr>
          <w:p w14:paraId="49ED2B52" w14:textId="77777777" w:rsidR="00103CBA" w:rsidRPr="00CC0A98" w:rsidRDefault="00103CBA" w:rsidP="000E46AA">
            <w:pPr>
              <w:pStyle w:val="Compact"/>
              <w:spacing w:before="0" w:after="0" w:line="288" w:lineRule="auto"/>
              <w:jc w:val="center"/>
            </w:pPr>
            <w:r w:rsidRPr="00CC0A98">
              <w:t>☐</w:t>
            </w:r>
          </w:p>
        </w:tc>
      </w:tr>
      <w:tr w:rsidR="00103CBA" w:rsidRPr="00CC0A98" w14:paraId="13576156" w14:textId="77777777" w:rsidTr="00103CBA">
        <w:tc>
          <w:tcPr>
            <w:tcW w:w="321" w:type="pct"/>
          </w:tcPr>
          <w:p w14:paraId="03EF9CE8" w14:textId="0E94ACE2" w:rsidR="00103CBA" w:rsidRPr="00CC0A98" w:rsidRDefault="00103CBA" w:rsidP="000E46AA">
            <w:pPr>
              <w:pStyle w:val="Compact"/>
              <w:spacing w:before="0" w:after="0" w:line="288" w:lineRule="auto"/>
              <w:jc w:val="center"/>
            </w:pPr>
            <w:r>
              <w:t>6</w:t>
            </w:r>
          </w:p>
        </w:tc>
        <w:tc>
          <w:tcPr>
            <w:tcW w:w="3906" w:type="pct"/>
          </w:tcPr>
          <w:p w14:paraId="692BF81D" w14:textId="40687F7C" w:rsidR="00103CBA" w:rsidRPr="00CC0A98" w:rsidRDefault="00103CBA" w:rsidP="000E46AA">
            <w:pPr>
              <w:pStyle w:val="Compact"/>
              <w:spacing w:before="0" w:after="0" w:line="288" w:lineRule="auto"/>
            </w:pPr>
            <w:r w:rsidRPr="00CC0A98">
              <w:t>Assigned string values to variables</w:t>
            </w:r>
          </w:p>
        </w:tc>
        <w:tc>
          <w:tcPr>
            <w:tcW w:w="411" w:type="pct"/>
          </w:tcPr>
          <w:p w14:paraId="56DA5756" w14:textId="77777777" w:rsidR="00103CBA" w:rsidRPr="00CC0A98" w:rsidRDefault="00103CBA" w:rsidP="000E46AA">
            <w:pPr>
              <w:pStyle w:val="Compact"/>
              <w:spacing w:before="0" w:after="0" w:line="288" w:lineRule="auto"/>
              <w:jc w:val="center"/>
            </w:pPr>
            <w:r w:rsidRPr="00CC0A98">
              <w:t>☐</w:t>
            </w:r>
          </w:p>
        </w:tc>
        <w:tc>
          <w:tcPr>
            <w:tcW w:w="362" w:type="pct"/>
          </w:tcPr>
          <w:p w14:paraId="1155602D" w14:textId="77777777" w:rsidR="00103CBA" w:rsidRPr="00CC0A98" w:rsidRDefault="00103CBA" w:rsidP="000E46AA">
            <w:pPr>
              <w:pStyle w:val="Compact"/>
              <w:spacing w:before="0" w:after="0" w:line="288" w:lineRule="auto"/>
              <w:jc w:val="center"/>
            </w:pPr>
            <w:r w:rsidRPr="00CC0A98">
              <w:t>☐</w:t>
            </w:r>
          </w:p>
        </w:tc>
      </w:tr>
      <w:tr w:rsidR="00103CBA" w:rsidRPr="00CC0A98" w14:paraId="54782657" w14:textId="77777777" w:rsidTr="00103CBA">
        <w:tc>
          <w:tcPr>
            <w:tcW w:w="321" w:type="pct"/>
          </w:tcPr>
          <w:p w14:paraId="656E7D08" w14:textId="78B924A7" w:rsidR="00103CBA" w:rsidRPr="00CC0A98" w:rsidRDefault="00103CBA" w:rsidP="000E46AA">
            <w:pPr>
              <w:pStyle w:val="Compact"/>
              <w:spacing w:before="0" w:after="0" w:line="288" w:lineRule="auto"/>
              <w:jc w:val="center"/>
            </w:pPr>
            <w:r>
              <w:t>7</w:t>
            </w:r>
          </w:p>
        </w:tc>
        <w:tc>
          <w:tcPr>
            <w:tcW w:w="3906" w:type="pct"/>
          </w:tcPr>
          <w:p w14:paraId="1A3DE28E" w14:textId="1A631021" w:rsidR="00103CBA" w:rsidRPr="00CC0A98" w:rsidRDefault="00103CBA" w:rsidP="000E46AA">
            <w:pPr>
              <w:pStyle w:val="Compact"/>
              <w:spacing w:before="0" w:after="0" w:line="288" w:lineRule="auto"/>
            </w:pPr>
            <w:r w:rsidRPr="00CC0A98">
              <w:t>Created a multiline string</w:t>
            </w:r>
          </w:p>
        </w:tc>
        <w:tc>
          <w:tcPr>
            <w:tcW w:w="411" w:type="pct"/>
          </w:tcPr>
          <w:p w14:paraId="532931E9" w14:textId="77777777" w:rsidR="00103CBA" w:rsidRPr="00CC0A98" w:rsidRDefault="00103CBA" w:rsidP="000E46AA">
            <w:pPr>
              <w:pStyle w:val="Compact"/>
              <w:spacing w:before="0" w:after="0" w:line="288" w:lineRule="auto"/>
              <w:jc w:val="center"/>
            </w:pPr>
            <w:r w:rsidRPr="00CC0A98">
              <w:t>☐</w:t>
            </w:r>
          </w:p>
        </w:tc>
        <w:tc>
          <w:tcPr>
            <w:tcW w:w="362" w:type="pct"/>
          </w:tcPr>
          <w:p w14:paraId="6E6C86B1" w14:textId="77777777" w:rsidR="00103CBA" w:rsidRPr="00CC0A98" w:rsidRDefault="00103CBA" w:rsidP="000E46AA">
            <w:pPr>
              <w:pStyle w:val="Compact"/>
              <w:spacing w:before="0" w:after="0" w:line="288" w:lineRule="auto"/>
              <w:jc w:val="center"/>
            </w:pPr>
            <w:r w:rsidRPr="00CC0A98">
              <w:t>☐</w:t>
            </w:r>
          </w:p>
        </w:tc>
      </w:tr>
      <w:tr w:rsidR="00103CBA" w:rsidRPr="00CC0A98" w14:paraId="7E10B2AD" w14:textId="77777777" w:rsidTr="00103CBA">
        <w:tc>
          <w:tcPr>
            <w:tcW w:w="321" w:type="pct"/>
          </w:tcPr>
          <w:p w14:paraId="7ED86943" w14:textId="71C0109A" w:rsidR="00103CBA" w:rsidRPr="00CC0A98" w:rsidRDefault="00103CBA" w:rsidP="000E46AA">
            <w:pPr>
              <w:pStyle w:val="Compact"/>
              <w:spacing w:before="0" w:after="0" w:line="288" w:lineRule="auto"/>
              <w:jc w:val="center"/>
            </w:pPr>
            <w:r>
              <w:t>8</w:t>
            </w:r>
          </w:p>
        </w:tc>
        <w:tc>
          <w:tcPr>
            <w:tcW w:w="3906" w:type="pct"/>
          </w:tcPr>
          <w:p w14:paraId="2063C321" w14:textId="5ABF7AD7" w:rsidR="00103CBA" w:rsidRPr="00CC0A98" w:rsidRDefault="00103CBA" w:rsidP="000E46AA">
            <w:pPr>
              <w:pStyle w:val="Compact"/>
              <w:spacing w:before="0" w:after="0" w:line="288" w:lineRule="auto"/>
            </w:pPr>
            <w:r w:rsidRPr="00CC0A98">
              <w:t>Used triple quotation marks correctly</w:t>
            </w:r>
          </w:p>
        </w:tc>
        <w:tc>
          <w:tcPr>
            <w:tcW w:w="411" w:type="pct"/>
          </w:tcPr>
          <w:p w14:paraId="2E419591" w14:textId="77777777" w:rsidR="00103CBA" w:rsidRPr="00CC0A98" w:rsidRDefault="00103CBA" w:rsidP="000E46AA">
            <w:pPr>
              <w:pStyle w:val="Compact"/>
              <w:spacing w:before="0" w:after="0" w:line="288" w:lineRule="auto"/>
              <w:jc w:val="center"/>
            </w:pPr>
            <w:r w:rsidRPr="00CC0A98">
              <w:t>☐</w:t>
            </w:r>
          </w:p>
        </w:tc>
        <w:tc>
          <w:tcPr>
            <w:tcW w:w="362" w:type="pct"/>
          </w:tcPr>
          <w:p w14:paraId="2513A795" w14:textId="77777777" w:rsidR="00103CBA" w:rsidRPr="00CC0A98" w:rsidRDefault="00103CBA" w:rsidP="000E46AA">
            <w:pPr>
              <w:pStyle w:val="Compact"/>
              <w:spacing w:before="0" w:after="0" w:line="288" w:lineRule="auto"/>
              <w:jc w:val="center"/>
            </w:pPr>
            <w:r w:rsidRPr="00CC0A98">
              <w:t>☐</w:t>
            </w:r>
          </w:p>
        </w:tc>
      </w:tr>
      <w:tr w:rsidR="00103CBA" w:rsidRPr="00CC0A98" w14:paraId="6199BD80" w14:textId="77777777" w:rsidTr="00103CBA">
        <w:tc>
          <w:tcPr>
            <w:tcW w:w="321" w:type="pct"/>
          </w:tcPr>
          <w:p w14:paraId="109A0E32" w14:textId="7049E08C" w:rsidR="00103CBA" w:rsidRPr="00CC0A98" w:rsidRDefault="00103CBA" w:rsidP="000E46AA">
            <w:pPr>
              <w:pStyle w:val="Compact"/>
              <w:spacing w:before="0" w:after="0" w:line="288" w:lineRule="auto"/>
              <w:jc w:val="center"/>
            </w:pPr>
            <w:r>
              <w:t>9</w:t>
            </w:r>
          </w:p>
        </w:tc>
        <w:tc>
          <w:tcPr>
            <w:tcW w:w="3906" w:type="pct"/>
          </w:tcPr>
          <w:p w14:paraId="61A395D9" w14:textId="4F4B2367" w:rsidR="00103CBA" w:rsidRPr="00CC0A98" w:rsidRDefault="00103CBA" w:rsidP="000E46AA">
            <w:pPr>
              <w:pStyle w:val="Compact"/>
              <w:spacing w:before="0" w:after="0" w:line="288" w:lineRule="auto"/>
            </w:pPr>
            <w:r w:rsidRPr="00CC0A98">
              <w:t>Identified string character positions</w:t>
            </w:r>
          </w:p>
        </w:tc>
        <w:tc>
          <w:tcPr>
            <w:tcW w:w="411" w:type="pct"/>
          </w:tcPr>
          <w:p w14:paraId="5BB8A18A" w14:textId="77777777" w:rsidR="00103CBA" w:rsidRPr="00CC0A98" w:rsidRDefault="00103CBA" w:rsidP="000E46AA">
            <w:pPr>
              <w:pStyle w:val="Compact"/>
              <w:spacing w:before="0" w:after="0" w:line="288" w:lineRule="auto"/>
              <w:jc w:val="center"/>
            </w:pPr>
            <w:r w:rsidRPr="00CC0A98">
              <w:t>☐</w:t>
            </w:r>
          </w:p>
        </w:tc>
        <w:tc>
          <w:tcPr>
            <w:tcW w:w="362" w:type="pct"/>
          </w:tcPr>
          <w:p w14:paraId="551A00B3" w14:textId="77777777" w:rsidR="00103CBA" w:rsidRPr="00CC0A98" w:rsidRDefault="00103CBA" w:rsidP="000E46AA">
            <w:pPr>
              <w:pStyle w:val="Compact"/>
              <w:spacing w:before="0" w:after="0" w:line="288" w:lineRule="auto"/>
              <w:jc w:val="center"/>
            </w:pPr>
            <w:r w:rsidRPr="00CC0A98">
              <w:t>☐</w:t>
            </w:r>
          </w:p>
        </w:tc>
      </w:tr>
      <w:tr w:rsidR="00103CBA" w:rsidRPr="00CC0A98" w14:paraId="3D9285DC" w14:textId="77777777" w:rsidTr="00103CBA">
        <w:tc>
          <w:tcPr>
            <w:tcW w:w="321" w:type="pct"/>
          </w:tcPr>
          <w:p w14:paraId="2B566A5C" w14:textId="5671C1E7" w:rsidR="00103CBA" w:rsidRPr="00CC0A98" w:rsidRDefault="00103CBA" w:rsidP="000E46AA">
            <w:pPr>
              <w:pStyle w:val="Compact"/>
              <w:spacing w:before="0" w:after="0" w:line="288" w:lineRule="auto"/>
              <w:jc w:val="center"/>
            </w:pPr>
            <w:r>
              <w:t>10</w:t>
            </w:r>
          </w:p>
        </w:tc>
        <w:tc>
          <w:tcPr>
            <w:tcW w:w="3906" w:type="pct"/>
          </w:tcPr>
          <w:p w14:paraId="6207B59C" w14:textId="011F5D99" w:rsidR="00103CBA" w:rsidRPr="00CC0A98" w:rsidRDefault="00103CBA" w:rsidP="000E46AA">
            <w:pPr>
              <w:pStyle w:val="Compact"/>
              <w:spacing w:before="0" w:after="0" w:line="288" w:lineRule="auto"/>
            </w:pPr>
            <w:r w:rsidRPr="00CC0A98">
              <w:t>Accessed individual characters using indexing</w:t>
            </w:r>
          </w:p>
        </w:tc>
        <w:tc>
          <w:tcPr>
            <w:tcW w:w="411" w:type="pct"/>
          </w:tcPr>
          <w:p w14:paraId="5CCF00E8" w14:textId="77777777" w:rsidR="00103CBA" w:rsidRPr="00CC0A98" w:rsidRDefault="00103CBA" w:rsidP="000E46AA">
            <w:pPr>
              <w:pStyle w:val="Compact"/>
              <w:spacing w:before="0" w:after="0" w:line="288" w:lineRule="auto"/>
              <w:jc w:val="center"/>
            </w:pPr>
            <w:r w:rsidRPr="00CC0A98">
              <w:t>☐</w:t>
            </w:r>
          </w:p>
        </w:tc>
        <w:tc>
          <w:tcPr>
            <w:tcW w:w="362" w:type="pct"/>
          </w:tcPr>
          <w:p w14:paraId="0C6298F4" w14:textId="77777777" w:rsidR="00103CBA" w:rsidRPr="00CC0A98" w:rsidRDefault="00103CBA" w:rsidP="000E46AA">
            <w:pPr>
              <w:pStyle w:val="Compact"/>
              <w:spacing w:before="0" w:after="0" w:line="288" w:lineRule="auto"/>
              <w:jc w:val="center"/>
            </w:pPr>
            <w:r w:rsidRPr="00CC0A98">
              <w:t>☐</w:t>
            </w:r>
          </w:p>
        </w:tc>
      </w:tr>
      <w:tr w:rsidR="00103CBA" w:rsidRPr="00CC0A98" w14:paraId="1549132A" w14:textId="77777777" w:rsidTr="00103CBA">
        <w:tc>
          <w:tcPr>
            <w:tcW w:w="321" w:type="pct"/>
          </w:tcPr>
          <w:p w14:paraId="4E4598B7" w14:textId="629D341A" w:rsidR="00103CBA" w:rsidRPr="00CC0A98" w:rsidRDefault="00103CBA" w:rsidP="000E46AA">
            <w:pPr>
              <w:pStyle w:val="Compact"/>
              <w:spacing w:before="0" w:after="0" w:line="288" w:lineRule="auto"/>
              <w:jc w:val="center"/>
            </w:pPr>
            <w:r>
              <w:t>11</w:t>
            </w:r>
          </w:p>
        </w:tc>
        <w:tc>
          <w:tcPr>
            <w:tcW w:w="3906" w:type="pct"/>
          </w:tcPr>
          <w:p w14:paraId="39260BC2" w14:textId="2D3B129B" w:rsidR="00103CBA" w:rsidRPr="00CC0A98" w:rsidRDefault="00103CBA" w:rsidP="000E46AA">
            <w:pPr>
              <w:pStyle w:val="Compact"/>
              <w:spacing w:before="0" w:after="0" w:line="288" w:lineRule="auto"/>
            </w:pPr>
            <w:r w:rsidRPr="00CC0A98">
              <w:t>Applied positive indexing correctly</w:t>
            </w:r>
          </w:p>
        </w:tc>
        <w:tc>
          <w:tcPr>
            <w:tcW w:w="411" w:type="pct"/>
          </w:tcPr>
          <w:p w14:paraId="039DEC38" w14:textId="77777777" w:rsidR="00103CBA" w:rsidRPr="00CC0A98" w:rsidRDefault="00103CBA" w:rsidP="000E46AA">
            <w:pPr>
              <w:pStyle w:val="Compact"/>
              <w:spacing w:before="0" w:after="0" w:line="288" w:lineRule="auto"/>
              <w:jc w:val="center"/>
            </w:pPr>
            <w:r w:rsidRPr="00CC0A98">
              <w:t>☐</w:t>
            </w:r>
          </w:p>
        </w:tc>
        <w:tc>
          <w:tcPr>
            <w:tcW w:w="362" w:type="pct"/>
          </w:tcPr>
          <w:p w14:paraId="5C7BD28B" w14:textId="77777777" w:rsidR="00103CBA" w:rsidRPr="00CC0A98" w:rsidRDefault="00103CBA" w:rsidP="000E46AA">
            <w:pPr>
              <w:pStyle w:val="Compact"/>
              <w:spacing w:before="0" w:after="0" w:line="288" w:lineRule="auto"/>
              <w:jc w:val="center"/>
            </w:pPr>
            <w:r w:rsidRPr="00CC0A98">
              <w:t>☐</w:t>
            </w:r>
          </w:p>
        </w:tc>
      </w:tr>
      <w:tr w:rsidR="00103CBA" w:rsidRPr="00CC0A98" w14:paraId="677ED502" w14:textId="77777777" w:rsidTr="00103CBA">
        <w:tc>
          <w:tcPr>
            <w:tcW w:w="321" w:type="pct"/>
          </w:tcPr>
          <w:p w14:paraId="31A8C99A" w14:textId="374A42D2" w:rsidR="00103CBA" w:rsidRPr="00CC0A98" w:rsidRDefault="00103CBA" w:rsidP="000E46AA">
            <w:pPr>
              <w:pStyle w:val="Compact"/>
              <w:spacing w:before="0" w:after="0" w:line="288" w:lineRule="auto"/>
              <w:jc w:val="center"/>
            </w:pPr>
            <w:r>
              <w:t>12</w:t>
            </w:r>
          </w:p>
        </w:tc>
        <w:tc>
          <w:tcPr>
            <w:tcW w:w="3906" w:type="pct"/>
          </w:tcPr>
          <w:p w14:paraId="2F70DE9E" w14:textId="5F0082DA" w:rsidR="00103CBA" w:rsidRPr="00CC0A98" w:rsidRDefault="00103CBA" w:rsidP="000E46AA">
            <w:pPr>
              <w:pStyle w:val="Compact"/>
              <w:spacing w:before="0" w:after="0" w:line="288" w:lineRule="auto"/>
            </w:pPr>
            <w:r w:rsidRPr="00CC0A98">
              <w:t>Applied negative indexing correctly</w:t>
            </w:r>
          </w:p>
        </w:tc>
        <w:tc>
          <w:tcPr>
            <w:tcW w:w="411" w:type="pct"/>
          </w:tcPr>
          <w:p w14:paraId="18191B42" w14:textId="77777777" w:rsidR="00103CBA" w:rsidRPr="00CC0A98" w:rsidRDefault="00103CBA" w:rsidP="000E46AA">
            <w:pPr>
              <w:pStyle w:val="Compact"/>
              <w:spacing w:before="0" w:after="0" w:line="288" w:lineRule="auto"/>
              <w:jc w:val="center"/>
            </w:pPr>
            <w:r w:rsidRPr="00CC0A98">
              <w:t>☐</w:t>
            </w:r>
          </w:p>
        </w:tc>
        <w:tc>
          <w:tcPr>
            <w:tcW w:w="362" w:type="pct"/>
          </w:tcPr>
          <w:p w14:paraId="16376DE0" w14:textId="77777777" w:rsidR="00103CBA" w:rsidRPr="00CC0A98" w:rsidRDefault="00103CBA" w:rsidP="000E46AA">
            <w:pPr>
              <w:pStyle w:val="Compact"/>
              <w:spacing w:before="0" w:after="0" w:line="288" w:lineRule="auto"/>
              <w:jc w:val="center"/>
            </w:pPr>
            <w:r w:rsidRPr="00CC0A98">
              <w:t>☐</w:t>
            </w:r>
          </w:p>
        </w:tc>
      </w:tr>
      <w:tr w:rsidR="00103CBA" w:rsidRPr="00CC0A98" w14:paraId="3446DE22" w14:textId="77777777" w:rsidTr="00103CBA">
        <w:tc>
          <w:tcPr>
            <w:tcW w:w="321" w:type="pct"/>
          </w:tcPr>
          <w:p w14:paraId="59DB8286" w14:textId="04F2A71C" w:rsidR="00103CBA" w:rsidRPr="00CC0A98" w:rsidRDefault="00103CBA" w:rsidP="000E46AA">
            <w:pPr>
              <w:pStyle w:val="Compact"/>
              <w:spacing w:before="0" w:after="0" w:line="288" w:lineRule="auto"/>
              <w:jc w:val="center"/>
            </w:pPr>
            <w:r>
              <w:t>13</w:t>
            </w:r>
          </w:p>
        </w:tc>
        <w:tc>
          <w:tcPr>
            <w:tcW w:w="3906" w:type="pct"/>
          </w:tcPr>
          <w:p w14:paraId="07BE9522" w14:textId="334ADBB5" w:rsidR="00103CBA" w:rsidRPr="00CC0A98" w:rsidRDefault="00103CBA" w:rsidP="000E46AA">
            <w:pPr>
              <w:pStyle w:val="Compact"/>
              <w:spacing w:before="0" w:after="0" w:line="288" w:lineRule="auto"/>
            </w:pPr>
            <w:r w:rsidRPr="00CC0A98">
              <w:t>Applied string slicing correctly</w:t>
            </w:r>
          </w:p>
        </w:tc>
        <w:tc>
          <w:tcPr>
            <w:tcW w:w="411" w:type="pct"/>
          </w:tcPr>
          <w:p w14:paraId="356BDFF1" w14:textId="77777777" w:rsidR="00103CBA" w:rsidRPr="00CC0A98" w:rsidRDefault="00103CBA" w:rsidP="000E46AA">
            <w:pPr>
              <w:pStyle w:val="Compact"/>
              <w:spacing w:before="0" w:after="0" w:line="288" w:lineRule="auto"/>
              <w:jc w:val="center"/>
            </w:pPr>
            <w:r w:rsidRPr="00CC0A98">
              <w:t>☐</w:t>
            </w:r>
          </w:p>
        </w:tc>
        <w:tc>
          <w:tcPr>
            <w:tcW w:w="362" w:type="pct"/>
          </w:tcPr>
          <w:p w14:paraId="067AE8EF" w14:textId="77777777" w:rsidR="00103CBA" w:rsidRPr="00CC0A98" w:rsidRDefault="00103CBA" w:rsidP="000E46AA">
            <w:pPr>
              <w:pStyle w:val="Compact"/>
              <w:spacing w:before="0" w:after="0" w:line="288" w:lineRule="auto"/>
              <w:jc w:val="center"/>
            </w:pPr>
            <w:r w:rsidRPr="00CC0A98">
              <w:t>☐</w:t>
            </w:r>
          </w:p>
        </w:tc>
      </w:tr>
      <w:tr w:rsidR="00103CBA" w:rsidRPr="00CC0A98" w14:paraId="5BFC4E61" w14:textId="77777777" w:rsidTr="00103CBA">
        <w:tc>
          <w:tcPr>
            <w:tcW w:w="321" w:type="pct"/>
          </w:tcPr>
          <w:p w14:paraId="742B8312" w14:textId="11A9F267" w:rsidR="00103CBA" w:rsidRPr="00CC0A98" w:rsidRDefault="00103CBA" w:rsidP="000E46AA">
            <w:pPr>
              <w:pStyle w:val="Compact"/>
              <w:spacing w:before="0" w:after="0" w:line="288" w:lineRule="auto"/>
              <w:jc w:val="center"/>
            </w:pPr>
            <w:r>
              <w:t>14</w:t>
            </w:r>
          </w:p>
        </w:tc>
        <w:tc>
          <w:tcPr>
            <w:tcW w:w="3906" w:type="pct"/>
          </w:tcPr>
          <w:p w14:paraId="1DC498DE" w14:textId="552B2B5D" w:rsidR="00103CBA" w:rsidRPr="00CC0A98" w:rsidRDefault="00103CBA" w:rsidP="000E46AA">
            <w:pPr>
              <w:pStyle w:val="Compact"/>
              <w:spacing w:before="0" w:after="0" w:line="288" w:lineRule="auto"/>
            </w:pPr>
            <w:r w:rsidRPr="00CC0A98">
              <w:t>Applied negative slicing correctly</w:t>
            </w:r>
          </w:p>
        </w:tc>
        <w:tc>
          <w:tcPr>
            <w:tcW w:w="411" w:type="pct"/>
          </w:tcPr>
          <w:p w14:paraId="1A294050" w14:textId="77777777" w:rsidR="00103CBA" w:rsidRPr="00CC0A98" w:rsidRDefault="00103CBA" w:rsidP="000E46AA">
            <w:pPr>
              <w:pStyle w:val="Compact"/>
              <w:spacing w:before="0" w:after="0" w:line="288" w:lineRule="auto"/>
              <w:jc w:val="center"/>
            </w:pPr>
            <w:r w:rsidRPr="00CC0A98">
              <w:t>☐</w:t>
            </w:r>
          </w:p>
        </w:tc>
        <w:tc>
          <w:tcPr>
            <w:tcW w:w="362" w:type="pct"/>
          </w:tcPr>
          <w:p w14:paraId="3B94F15D" w14:textId="77777777" w:rsidR="00103CBA" w:rsidRPr="00CC0A98" w:rsidRDefault="00103CBA" w:rsidP="000E46AA">
            <w:pPr>
              <w:pStyle w:val="Compact"/>
              <w:spacing w:before="0" w:after="0" w:line="288" w:lineRule="auto"/>
              <w:jc w:val="center"/>
            </w:pPr>
            <w:r w:rsidRPr="00CC0A98">
              <w:t>☐</w:t>
            </w:r>
          </w:p>
        </w:tc>
      </w:tr>
      <w:tr w:rsidR="00103CBA" w:rsidRPr="00CC0A98" w14:paraId="0B17BC9C" w14:textId="77777777" w:rsidTr="00103CBA">
        <w:tc>
          <w:tcPr>
            <w:tcW w:w="321" w:type="pct"/>
          </w:tcPr>
          <w:p w14:paraId="569FD5FA" w14:textId="092FD4F7" w:rsidR="00103CBA" w:rsidRPr="00CC0A98" w:rsidRDefault="00103CBA" w:rsidP="000E46AA">
            <w:pPr>
              <w:pStyle w:val="Compact"/>
              <w:spacing w:before="0" w:after="0" w:line="288" w:lineRule="auto"/>
              <w:jc w:val="center"/>
            </w:pPr>
            <w:r>
              <w:t>15</w:t>
            </w:r>
          </w:p>
        </w:tc>
        <w:tc>
          <w:tcPr>
            <w:tcW w:w="3906" w:type="pct"/>
          </w:tcPr>
          <w:p w14:paraId="7957D805" w14:textId="44504625" w:rsidR="00103CBA" w:rsidRPr="00CC0A98" w:rsidRDefault="00103CBA" w:rsidP="000E46AA">
            <w:pPr>
              <w:pStyle w:val="Compact"/>
              <w:spacing w:before="0" w:after="0" w:line="288" w:lineRule="auto"/>
            </w:pPr>
            <w:r w:rsidRPr="00CC0A98">
              <w:t xml:space="preserve">Determined string length using </w:t>
            </w:r>
            <w:r w:rsidRPr="00CC0A98">
              <w:rPr>
                <w:rStyle w:val="VerbatimChar"/>
              </w:rPr>
              <w:t>len()</w:t>
            </w:r>
          </w:p>
        </w:tc>
        <w:tc>
          <w:tcPr>
            <w:tcW w:w="411" w:type="pct"/>
          </w:tcPr>
          <w:p w14:paraId="3A073087" w14:textId="77777777" w:rsidR="00103CBA" w:rsidRPr="00CC0A98" w:rsidRDefault="00103CBA" w:rsidP="000E46AA">
            <w:pPr>
              <w:pStyle w:val="Compact"/>
              <w:spacing w:before="0" w:after="0" w:line="288" w:lineRule="auto"/>
              <w:jc w:val="center"/>
            </w:pPr>
            <w:r w:rsidRPr="00CC0A98">
              <w:t>☐</w:t>
            </w:r>
          </w:p>
        </w:tc>
        <w:tc>
          <w:tcPr>
            <w:tcW w:w="362" w:type="pct"/>
          </w:tcPr>
          <w:p w14:paraId="40DD767F" w14:textId="77777777" w:rsidR="00103CBA" w:rsidRPr="00CC0A98" w:rsidRDefault="00103CBA" w:rsidP="000E46AA">
            <w:pPr>
              <w:pStyle w:val="Compact"/>
              <w:spacing w:before="0" w:after="0" w:line="288" w:lineRule="auto"/>
              <w:jc w:val="center"/>
            </w:pPr>
            <w:r w:rsidRPr="00CC0A98">
              <w:t>☐</w:t>
            </w:r>
          </w:p>
        </w:tc>
      </w:tr>
      <w:tr w:rsidR="00103CBA" w:rsidRPr="00CC0A98" w14:paraId="7EEFC431" w14:textId="77777777" w:rsidTr="00103CBA">
        <w:tc>
          <w:tcPr>
            <w:tcW w:w="321" w:type="pct"/>
          </w:tcPr>
          <w:p w14:paraId="64EC7C78" w14:textId="106DE5C6" w:rsidR="00103CBA" w:rsidRPr="00CC0A98" w:rsidRDefault="00103CBA" w:rsidP="000E46AA">
            <w:pPr>
              <w:pStyle w:val="Compact"/>
              <w:spacing w:before="0" w:after="0" w:line="288" w:lineRule="auto"/>
              <w:jc w:val="center"/>
            </w:pPr>
            <w:r>
              <w:t>16</w:t>
            </w:r>
          </w:p>
        </w:tc>
        <w:tc>
          <w:tcPr>
            <w:tcW w:w="3906" w:type="pct"/>
          </w:tcPr>
          <w:p w14:paraId="28AB5150" w14:textId="4CE0BE2C" w:rsidR="00103CBA" w:rsidRPr="00CC0A98" w:rsidRDefault="00103CBA" w:rsidP="000E46AA">
            <w:pPr>
              <w:pStyle w:val="Compact"/>
              <w:spacing w:before="0" w:after="0" w:line="288" w:lineRule="auto"/>
            </w:pPr>
            <w:r w:rsidRPr="00CC0A98">
              <w:t xml:space="preserve">Applied </w:t>
            </w:r>
            <w:r w:rsidRPr="00CC0A98">
              <w:rPr>
                <w:rStyle w:val="VerbatimChar"/>
              </w:rPr>
              <w:t>upper()</w:t>
            </w:r>
            <w:r w:rsidRPr="00CC0A98">
              <w:t xml:space="preserve"> correctly</w:t>
            </w:r>
          </w:p>
        </w:tc>
        <w:tc>
          <w:tcPr>
            <w:tcW w:w="411" w:type="pct"/>
          </w:tcPr>
          <w:p w14:paraId="4F5B3D15" w14:textId="77777777" w:rsidR="00103CBA" w:rsidRPr="00CC0A98" w:rsidRDefault="00103CBA" w:rsidP="000E46AA">
            <w:pPr>
              <w:pStyle w:val="Compact"/>
              <w:spacing w:before="0" w:after="0" w:line="288" w:lineRule="auto"/>
              <w:jc w:val="center"/>
            </w:pPr>
            <w:r w:rsidRPr="00CC0A98">
              <w:t>☐</w:t>
            </w:r>
          </w:p>
        </w:tc>
        <w:tc>
          <w:tcPr>
            <w:tcW w:w="362" w:type="pct"/>
          </w:tcPr>
          <w:p w14:paraId="7A43325B" w14:textId="77777777" w:rsidR="00103CBA" w:rsidRPr="00CC0A98" w:rsidRDefault="00103CBA" w:rsidP="000E46AA">
            <w:pPr>
              <w:pStyle w:val="Compact"/>
              <w:spacing w:before="0" w:after="0" w:line="288" w:lineRule="auto"/>
              <w:jc w:val="center"/>
            </w:pPr>
            <w:r w:rsidRPr="00CC0A98">
              <w:t>☐</w:t>
            </w:r>
          </w:p>
        </w:tc>
      </w:tr>
      <w:tr w:rsidR="00103CBA" w:rsidRPr="00CC0A98" w14:paraId="226A160C" w14:textId="77777777" w:rsidTr="00103CBA">
        <w:tc>
          <w:tcPr>
            <w:tcW w:w="321" w:type="pct"/>
          </w:tcPr>
          <w:p w14:paraId="62700DC3" w14:textId="2653BEB2" w:rsidR="00103CBA" w:rsidRPr="00CC0A98" w:rsidRDefault="00103CBA" w:rsidP="000E46AA">
            <w:pPr>
              <w:pStyle w:val="Compact"/>
              <w:spacing w:before="0" w:after="0" w:line="288" w:lineRule="auto"/>
              <w:jc w:val="center"/>
            </w:pPr>
            <w:r>
              <w:t>17</w:t>
            </w:r>
          </w:p>
        </w:tc>
        <w:tc>
          <w:tcPr>
            <w:tcW w:w="3906" w:type="pct"/>
          </w:tcPr>
          <w:p w14:paraId="4F4684CF" w14:textId="5F6FE34E" w:rsidR="00103CBA" w:rsidRPr="00CC0A98" w:rsidRDefault="00103CBA" w:rsidP="000E46AA">
            <w:pPr>
              <w:pStyle w:val="Compact"/>
              <w:spacing w:before="0" w:after="0" w:line="288" w:lineRule="auto"/>
            </w:pPr>
            <w:r w:rsidRPr="00CC0A98">
              <w:t xml:space="preserve">Applied </w:t>
            </w:r>
            <w:r w:rsidRPr="00CC0A98">
              <w:rPr>
                <w:rStyle w:val="VerbatimChar"/>
              </w:rPr>
              <w:t>lower()</w:t>
            </w:r>
            <w:r w:rsidRPr="00CC0A98">
              <w:t xml:space="preserve"> correctly</w:t>
            </w:r>
          </w:p>
        </w:tc>
        <w:tc>
          <w:tcPr>
            <w:tcW w:w="411" w:type="pct"/>
          </w:tcPr>
          <w:p w14:paraId="5F61E086" w14:textId="77777777" w:rsidR="00103CBA" w:rsidRPr="00CC0A98" w:rsidRDefault="00103CBA" w:rsidP="000E46AA">
            <w:pPr>
              <w:pStyle w:val="Compact"/>
              <w:spacing w:before="0" w:after="0" w:line="288" w:lineRule="auto"/>
              <w:jc w:val="center"/>
            </w:pPr>
            <w:r w:rsidRPr="00CC0A98">
              <w:t>☐</w:t>
            </w:r>
          </w:p>
        </w:tc>
        <w:tc>
          <w:tcPr>
            <w:tcW w:w="362" w:type="pct"/>
          </w:tcPr>
          <w:p w14:paraId="48EF6107" w14:textId="77777777" w:rsidR="00103CBA" w:rsidRPr="00CC0A98" w:rsidRDefault="00103CBA" w:rsidP="000E46AA">
            <w:pPr>
              <w:pStyle w:val="Compact"/>
              <w:spacing w:before="0" w:after="0" w:line="288" w:lineRule="auto"/>
              <w:jc w:val="center"/>
            </w:pPr>
            <w:r w:rsidRPr="00CC0A98">
              <w:t>☐</w:t>
            </w:r>
          </w:p>
        </w:tc>
      </w:tr>
      <w:tr w:rsidR="00103CBA" w:rsidRPr="00CC0A98" w14:paraId="1EA1E007" w14:textId="77777777" w:rsidTr="00103CBA">
        <w:tc>
          <w:tcPr>
            <w:tcW w:w="321" w:type="pct"/>
          </w:tcPr>
          <w:p w14:paraId="706C2FD6" w14:textId="036BC248" w:rsidR="00103CBA" w:rsidRPr="00CC0A98" w:rsidRDefault="00103CBA" w:rsidP="000E46AA">
            <w:pPr>
              <w:pStyle w:val="Compact"/>
              <w:spacing w:before="0" w:after="0" w:line="288" w:lineRule="auto"/>
              <w:jc w:val="center"/>
            </w:pPr>
            <w:r>
              <w:t>18</w:t>
            </w:r>
          </w:p>
        </w:tc>
        <w:tc>
          <w:tcPr>
            <w:tcW w:w="3906" w:type="pct"/>
          </w:tcPr>
          <w:p w14:paraId="5ADC8F4B" w14:textId="7FCCD74A" w:rsidR="00103CBA" w:rsidRPr="00CC0A98" w:rsidRDefault="00103CBA" w:rsidP="000E46AA">
            <w:pPr>
              <w:pStyle w:val="Compact"/>
              <w:spacing w:before="0" w:after="0" w:line="288" w:lineRule="auto"/>
            </w:pPr>
            <w:r w:rsidRPr="00CC0A98">
              <w:t>Applied other required string methods</w:t>
            </w:r>
          </w:p>
        </w:tc>
        <w:tc>
          <w:tcPr>
            <w:tcW w:w="411" w:type="pct"/>
          </w:tcPr>
          <w:p w14:paraId="5A720E48" w14:textId="77777777" w:rsidR="00103CBA" w:rsidRPr="00CC0A98" w:rsidRDefault="00103CBA" w:rsidP="000E46AA">
            <w:pPr>
              <w:pStyle w:val="Compact"/>
              <w:spacing w:before="0" w:after="0" w:line="288" w:lineRule="auto"/>
              <w:jc w:val="center"/>
            </w:pPr>
            <w:r w:rsidRPr="00CC0A98">
              <w:t>☐</w:t>
            </w:r>
          </w:p>
        </w:tc>
        <w:tc>
          <w:tcPr>
            <w:tcW w:w="362" w:type="pct"/>
          </w:tcPr>
          <w:p w14:paraId="649AB86B" w14:textId="77777777" w:rsidR="00103CBA" w:rsidRPr="00CC0A98" w:rsidRDefault="00103CBA" w:rsidP="000E46AA">
            <w:pPr>
              <w:pStyle w:val="Compact"/>
              <w:spacing w:before="0" w:after="0" w:line="288" w:lineRule="auto"/>
              <w:jc w:val="center"/>
            </w:pPr>
            <w:r w:rsidRPr="00CC0A98">
              <w:t>☐</w:t>
            </w:r>
          </w:p>
        </w:tc>
      </w:tr>
      <w:tr w:rsidR="00103CBA" w:rsidRPr="00CC0A98" w14:paraId="5B1FED0B" w14:textId="77777777" w:rsidTr="00103CBA">
        <w:tc>
          <w:tcPr>
            <w:tcW w:w="321" w:type="pct"/>
          </w:tcPr>
          <w:p w14:paraId="5BEE955F" w14:textId="69C36286" w:rsidR="00103CBA" w:rsidRPr="00CC0A98" w:rsidRDefault="00103CBA" w:rsidP="000E46AA">
            <w:pPr>
              <w:pStyle w:val="Compact"/>
              <w:spacing w:before="0" w:after="0" w:line="288" w:lineRule="auto"/>
              <w:jc w:val="center"/>
            </w:pPr>
            <w:r>
              <w:t>19</w:t>
            </w:r>
          </w:p>
        </w:tc>
        <w:tc>
          <w:tcPr>
            <w:tcW w:w="3906" w:type="pct"/>
          </w:tcPr>
          <w:p w14:paraId="431C2963" w14:textId="01740B9F" w:rsidR="00103CBA" w:rsidRPr="00CC0A98" w:rsidRDefault="00103CBA" w:rsidP="000E46AA">
            <w:pPr>
              <w:pStyle w:val="Compact"/>
              <w:spacing w:before="0" w:after="0" w:line="288" w:lineRule="auto"/>
            </w:pPr>
            <w:r w:rsidRPr="00CC0A98">
              <w:t>Searched for a phrase within a string</w:t>
            </w:r>
          </w:p>
        </w:tc>
        <w:tc>
          <w:tcPr>
            <w:tcW w:w="411" w:type="pct"/>
          </w:tcPr>
          <w:p w14:paraId="2A6C8153" w14:textId="77777777" w:rsidR="00103CBA" w:rsidRPr="00CC0A98" w:rsidRDefault="00103CBA" w:rsidP="000E46AA">
            <w:pPr>
              <w:pStyle w:val="Compact"/>
              <w:spacing w:before="0" w:after="0" w:line="288" w:lineRule="auto"/>
              <w:jc w:val="center"/>
            </w:pPr>
            <w:r w:rsidRPr="00CC0A98">
              <w:t>☐</w:t>
            </w:r>
          </w:p>
        </w:tc>
        <w:tc>
          <w:tcPr>
            <w:tcW w:w="362" w:type="pct"/>
          </w:tcPr>
          <w:p w14:paraId="1FAA1623" w14:textId="77777777" w:rsidR="00103CBA" w:rsidRPr="00CC0A98" w:rsidRDefault="00103CBA" w:rsidP="000E46AA">
            <w:pPr>
              <w:pStyle w:val="Compact"/>
              <w:spacing w:before="0" w:after="0" w:line="288" w:lineRule="auto"/>
              <w:jc w:val="center"/>
            </w:pPr>
            <w:r w:rsidRPr="00CC0A98">
              <w:t>☐</w:t>
            </w:r>
          </w:p>
        </w:tc>
      </w:tr>
      <w:tr w:rsidR="00103CBA" w:rsidRPr="00CC0A98" w14:paraId="7F4AA812" w14:textId="77777777" w:rsidTr="00103CBA">
        <w:tc>
          <w:tcPr>
            <w:tcW w:w="321" w:type="pct"/>
          </w:tcPr>
          <w:p w14:paraId="79499525" w14:textId="43C24A3E" w:rsidR="00103CBA" w:rsidRPr="00CC0A98" w:rsidRDefault="00103CBA" w:rsidP="000E46AA">
            <w:pPr>
              <w:pStyle w:val="Compact"/>
              <w:spacing w:before="0" w:after="0" w:line="288" w:lineRule="auto"/>
              <w:jc w:val="center"/>
            </w:pPr>
            <w:r>
              <w:t>20</w:t>
            </w:r>
          </w:p>
        </w:tc>
        <w:tc>
          <w:tcPr>
            <w:tcW w:w="3906" w:type="pct"/>
          </w:tcPr>
          <w:p w14:paraId="72D59EE7" w14:textId="6AE549B5" w:rsidR="00103CBA" w:rsidRPr="00CC0A98" w:rsidRDefault="00103CBA" w:rsidP="000E46AA">
            <w:pPr>
              <w:pStyle w:val="Compact"/>
              <w:spacing w:before="0" w:after="0" w:line="288" w:lineRule="auto"/>
            </w:pPr>
            <w:r w:rsidRPr="00CC0A98">
              <w:t>Searched for a character within a string</w:t>
            </w:r>
          </w:p>
        </w:tc>
        <w:tc>
          <w:tcPr>
            <w:tcW w:w="411" w:type="pct"/>
          </w:tcPr>
          <w:p w14:paraId="083DF0F1" w14:textId="77777777" w:rsidR="00103CBA" w:rsidRPr="00CC0A98" w:rsidRDefault="00103CBA" w:rsidP="000E46AA">
            <w:pPr>
              <w:pStyle w:val="Compact"/>
              <w:spacing w:before="0" w:after="0" w:line="288" w:lineRule="auto"/>
              <w:jc w:val="center"/>
            </w:pPr>
            <w:r w:rsidRPr="00CC0A98">
              <w:t>☐</w:t>
            </w:r>
          </w:p>
        </w:tc>
        <w:tc>
          <w:tcPr>
            <w:tcW w:w="362" w:type="pct"/>
          </w:tcPr>
          <w:p w14:paraId="4B510C1E" w14:textId="77777777" w:rsidR="00103CBA" w:rsidRPr="00CC0A98" w:rsidRDefault="00103CBA" w:rsidP="000E46AA">
            <w:pPr>
              <w:pStyle w:val="Compact"/>
              <w:spacing w:before="0" w:after="0" w:line="288" w:lineRule="auto"/>
              <w:jc w:val="center"/>
            </w:pPr>
            <w:r w:rsidRPr="00CC0A98">
              <w:t>☐</w:t>
            </w:r>
          </w:p>
        </w:tc>
      </w:tr>
      <w:tr w:rsidR="00103CBA" w:rsidRPr="00CC0A98" w14:paraId="57450466" w14:textId="77777777" w:rsidTr="00103CBA">
        <w:tc>
          <w:tcPr>
            <w:tcW w:w="321" w:type="pct"/>
          </w:tcPr>
          <w:p w14:paraId="6731AB61" w14:textId="1749DCD6" w:rsidR="00103CBA" w:rsidRPr="00CC0A98" w:rsidRDefault="00103CBA" w:rsidP="000E46AA">
            <w:pPr>
              <w:pStyle w:val="Compact"/>
              <w:spacing w:before="0" w:after="0" w:line="288" w:lineRule="auto"/>
              <w:jc w:val="center"/>
            </w:pPr>
            <w:r>
              <w:t>21</w:t>
            </w:r>
          </w:p>
        </w:tc>
        <w:tc>
          <w:tcPr>
            <w:tcW w:w="3906" w:type="pct"/>
          </w:tcPr>
          <w:p w14:paraId="6E1EBE30" w14:textId="16EB97F7" w:rsidR="00103CBA" w:rsidRPr="00CC0A98" w:rsidRDefault="00103CBA" w:rsidP="000E46AA">
            <w:pPr>
              <w:pStyle w:val="Compact"/>
              <w:spacing w:before="0" w:after="0" w:line="288" w:lineRule="auto"/>
            </w:pPr>
            <w:r w:rsidRPr="00CC0A98">
              <w:t xml:space="preserve">Applied </w:t>
            </w:r>
            <w:r w:rsidRPr="00CC0A98">
              <w:rPr>
                <w:rStyle w:val="VerbatimChar"/>
              </w:rPr>
              <w:t>in</w:t>
            </w:r>
            <w:r w:rsidRPr="00CC0A98">
              <w:t xml:space="preserve"> correctly</w:t>
            </w:r>
          </w:p>
        </w:tc>
        <w:tc>
          <w:tcPr>
            <w:tcW w:w="411" w:type="pct"/>
          </w:tcPr>
          <w:p w14:paraId="2C7316D3" w14:textId="77777777" w:rsidR="00103CBA" w:rsidRPr="00CC0A98" w:rsidRDefault="00103CBA" w:rsidP="000E46AA">
            <w:pPr>
              <w:pStyle w:val="Compact"/>
              <w:spacing w:before="0" w:after="0" w:line="288" w:lineRule="auto"/>
              <w:jc w:val="center"/>
            </w:pPr>
            <w:r w:rsidRPr="00CC0A98">
              <w:t>☐</w:t>
            </w:r>
          </w:p>
        </w:tc>
        <w:tc>
          <w:tcPr>
            <w:tcW w:w="362" w:type="pct"/>
          </w:tcPr>
          <w:p w14:paraId="563F58F8" w14:textId="77777777" w:rsidR="00103CBA" w:rsidRPr="00CC0A98" w:rsidRDefault="00103CBA" w:rsidP="000E46AA">
            <w:pPr>
              <w:pStyle w:val="Compact"/>
              <w:spacing w:before="0" w:after="0" w:line="288" w:lineRule="auto"/>
              <w:jc w:val="center"/>
            </w:pPr>
            <w:r w:rsidRPr="00CC0A98">
              <w:t>☐</w:t>
            </w:r>
          </w:p>
        </w:tc>
      </w:tr>
      <w:tr w:rsidR="00103CBA" w:rsidRPr="00CC0A98" w14:paraId="6B623683" w14:textId="77777777" w:rsidTr="00103CBA">
        <w:tc>
          <w:tcPr>
            <w:tcW w:w="321" w:type="pct"/>
          </w:tcPr>
          <w:p w14:paraId="4FA774C0" w14:textId="16FD209E" w:rsidR="00103CBA" w:rsidRPr="00CC0A98" w:rsidRDefault="00103CBA" w:rsidP="000E46AA">
            <w:pPr>
              <w:pStyle w:val="Compact"/>
              <w:spacing w:before="0" w:after="0" w:line="288" w:lineRule="auto"/>
              <w:jc w:val="center"/>
            </w:pPr>
            <w:r>
              <w:t>22</w:t>
            </w:r>
          </w:p>
        </w:tc>
        <w:tc>
          <w:tcPr>
            <w:tcW w:w="3906" w:type="pct"/>
          </w:tcPr>
          <w:p w14:paraId="0DC6A2E3" w14:textId="7788A178" w:rsidR="00103CBA" w:rsidRPr="00CC0A98" w:rsidRDefault="00103CBA" w:rsidP="000E46AA">
            <w:pPr>
              <w:pStyle w:val="Compact"/>
              <w:spacing w:before="0" w:after="0" w:line="288" w:lineRule="auto"/>
            </w:pPr>
            <w:r w:rsidRPr="00CC0A98">
              <w:t xml:space="preserve">Applied </w:t>
            </w:r>
            <w:r w:rsidRPr="00CC0A98">
              <w:rPr>
                <w:rStyle w:val="VerbatimChar"/>
              </w:rPr>
              <w:t>not in</w:t>
            </w:r>
            <w:r w:rsidRPr="00CC0A98">
              <w:t xml:space="preserve"> correctly</w:t>
            </w:r>
          </w:p>
        </w:tc>
        <w:tc>
          <w:tcPr>
            <w:tcW w:w="411" w:type="pct"/>
          </w:tcPr>
          <w:p w14:paraId="18638C2D" w14:textId="77777777" w:rsidR="00103CBA" w:rsidRPr="00CC0A98" w:rsidRDefault="00103CBA" w:rsidP="000E46AA">
            <w:pPr>
              <w:pStyle w:val="Compact"/>
              <w:spacing w:before="0" w:after="0" w:line="288" w:lineRule="auto"/>
              <w:jc w:val="center"/>
            </w:pPr>
            <w:r w:rsidRPr="00CC0A98">
              <w:t>☐</w:t>
            </w:r>
          </w:p>
        </w:tc>
        <w:tc>
          <w:tcPr>
            <w:tcW w:w="362" w:type="pct"/>
          </w:tcPr>
          <w:p w14:paraId="3E05462E" w14:textId="77777777" w:rsidR="00103CBA" w:rsidRPr="00CC0A98" w:rsidRDefault="00103CBA" w:rsidP="000E46AA">
            <w:pPr>
              <w:pStyle w:val="Compact"/>
              <w:spacing w:before="0" w:after="0" w:line="288" w:lineRule="auto"/>
              <w:jc w:val="center"/>
            </w:pPr>
            <w:r w:rsidRPr="00CC0A98">
              <w:t>☐</w:t>
            </w:r>
          </w:p>
        </w:tc>
      </w:tr>
      <w:tr w:rsidR="00103CBA" w:rsidRPr="00CC0A98" w14:paraId="3B5DB6C7" w14:textId="77777777" w:rsidTr="00103CBA">
        <w:tc>
          <w:tcPr>
            <w:tcW w:w="321" w:type="pct"/>
          </w:tcPr>
          <w:p w14:paraId="5DDD8AD2" w14:textId="2D64C7A2" w:rsidR="00103CBA" w:rsidRPr="00CC0A98" w:rsidRDefault="00103CBA" w:rsidP="000E46AA">
            <w:pPr>
              <w:pStyle w:val="Compact"/>
              <w:spacing w:before="0" w:after="0" w:line="288" w:lineRule="auto"/>
              <w:jc w:val="center"/>
            </w:pPr>
            <w:r>
              <w:t>23</w:t>
            </w:r>
          </w:p>
        </w:tc>
        <w:tc>
          <w:tcPr>
            <w:tcW w:w="3906" w:type="pct"/>
          </w:tcPr>
          <w:p w14:paraId="31D23DB2" w14:textId="6636C2D6" w:rsidR="00103CBA" w:rsidRPr="00CC0A98" w:rsidRDefault="00103CBA" w:rsidP="000E46AA">
            <w:pPr>
              <w:pStyle w:val="Compact"/>
              <w:spacing w:before="0" w:after="0" w:line="288" w:lineRule="auto"/>
            </w:pPr>
            <w:r w:rsidRPr="00CC0A98">
              <w:t xml:space="preserve">Concatenated strings using </w:t>
            </w:r>
            <w:r w:rsidRPr="00CC0A98">
              <w:rPr>
                <w:rStyle w:val="VerbatimChar"/>
              </w:rPr>
              <w:t>+</w:t>
            </w:r>
          </w:p>
        </w:tc>
        <w:tc>
          <w:tcPr>
            <w:tcW w:w="411" w:type="pct"/>
          </w:tcPr>
          <w:p w14:paraId="6995A41D" w14:textId="77777777" w:rsidR="00103CBA" w:rsidRPr="00CC0A98" w:rsidRDefault="00103CBA" w:rsidP="000E46AA">
            <w:pPr>
              <w:pStyle w:val="Compact"/>
              <w:spacing w:before="0" w:after="0" w:line="288" w:lineRule="auto"/>
              <w:jc w:val="center"/>
            </w:pPr>
            <w:r w:rsidRPr="00CC0A98">
              <w:t>☐</w:t>
            </w:r>
          </w:p>
        </w:tc>
        <w:tc>
          <w:tcPr>
            <w:tcW w:w="362" w:type="pct"/>
          </w:tcPr>
          <w:p w14:paraId="2CC5CD32" w14:textId="77777777" w:rsidR="00103CBA" w:rsidRPr="00CC0A98" w:rsidRDefault="00103CBA" w:rsidP="000E46AA">
            <w:pPr>
              <w:pStyle w:val="Compact"/>
              <w:spacing w:before="0" w:after="0" w:line="288" w:lineRule="auto"/>
              <w:jc w:val="center"/>
            </w:pPr>
            <w:r w:rsidRPr="00CC0A98">
              <w:t>☐</w:t>
            </w:r>
          </w:p>
        </w:tc>
      </w:tr>
      <w:tr w:rsidR="00103CBA" w:rsidRPr="00CC0A98" w14:paraId="7FBCE45D" w14:textId="77777777" w:rsidTr="00103CBA">
        <w:tc>
          <w:tcPr>
            <w:tcW w:w="321" w:type="pct"/>
          </w:tcPr>
          <w:p w14:paraId="4686E386" w14:textId="79EBAAF5" w:rsidR="00103CBA" w:rsidRPr="00CC0A98" w:rsidRDefault="00103CBA" w:rsidP="000E46AA">
            <w:pPr>
              <w:pStyle w:val="Compact"/>
              <w:spacing w:before="0" w:after="0" w:line="288" w:lineRule="auto"/>
              <w:jc w:val="center"/>
            </w:pPr>
            <w:r>
              <w:t>24</w:t>
            </w:r>
          </w:p>
        </w:tc>
        <w:tc>
          <w:tcPr>
            <w:tcW w:w="3906" w:type="pct"/>
          </w:tcPr>
          <w:p w14:paraId="1539D24D" w14:textId="17237687" w:rsidR="00103CBA" w:rsidRPr="00CC0A98" w:rsidRDefault="00103CBA" w:rsidP="000E46AA">
            <w:pPr>
              <w:pStyle w:val="Compact"/>
              <w:spacing w:before="0" w:after="0" w:line="288" w:lineRule="auto"/>
            </w:pPr>
            <w:r w:rsidRPr="00CC0A98">
              <w:t xml:space="preserve">Assigned </w:t>
            </w:r>
            <w:r w:rsidRPr="00CC0A98">
              <w:rPr>
                <w:rStyle w:val="VerbatimChar"/>
              </w:rPr>
              <w:t>s = "favo"</w:t>
            </w:r>
            <w:r w:rsidRPr="00CC0A98">
              <w:t xml:space="preserve"> correctly</w:t>
            </w:r>
          </w:p>
        </w:tc>
        <w:tc>
          <w:tcPr>
            <w:tcW w:w="411" w:type="pct"/>
          </w:tcPr>
          <w:p w14:paraId="66459DED" w14:textId="77777777" w:rsidR="00103CBA" w:rsidRPr="00CC0A98" w:rsidRDefault="00103CBA" w:rsidP="000E46AA">
            <w:pPr>
              <w:pStyle w:val="Compact"/>
              <w:spacing w:before="0" w:after="0" w:line="288" w:lineRule="auto"/>
              <w:jc w:val="center"/>
            </w:pPr>
            <w:r w:rsidRPr="00CC0A98">
              <w:t>☐</w:t>
            </w:r>
          </w:p>
        </w:tc>
        <w:tc>
          <w:tcPr>
            <w:tcW w:w="362" w:type="pct"/>
          </w:tcPr>
          <w:p w14:paraId="17C871A7" w14:textId="77777777" w:rsidR="00103CBA" w:rsidRPr="00CC0A98" w:rsidRDefault="00103CBA" w:rsidP="000E46AA">
            <w:pPr>
              <w:pStyle w:val="Compact"/>
              <w:spacing w:before="0" w:after="0" w:line="288" w:lineRule="auto"/>
              <w:jc w:val="center"/>
            </w:pPr>
            <w:r w:rsidRPr="00CC0A98">
              <w:t>☐</w:t>
            </w:r>
          </w:p>
        </w:tc>
      </w:tr>
      <w:tr w:rsidR="00103CBA" w:rsidRPr="00CC0A98" w14:paraId="65BAE0D0" w14:textId="77777777" w:rsidTr="00103CBA">
        <w:tc>
          <w:tcPr>
            <w:tcW w:w="321" w:type="pct"/>
          </w:tcPr>
          <w:p w14:paraId="29554EBC" w14:textId="6AD5AC9E" w:rsidR="00103CBA" w:rsidRPr="00CC0A98" w:rsidRDefault="00103CBA" w:rsidP="000E46AA">
            <w:pPr>
              <w:pStyle w:val="Compact"/>
              <w:spacing w:before="0" w:after="0" w:line="288" w:lineRule="auto"/>
              <w:jc w:val="center"/>
            </w:pPr>
            <w:r>
              <w:t>25</w:t>
            </w:r>
          </w:p>
        </w:tc>
        <w:tc>
          <w:tcPr>
            <w:tcW w:w="3906" w:type="pct"/>
          </w:tcPr>
          <w:p w14:paraId="0C91B5AE" w14:textId="3FD35449" w:rsidR="00103CBA" w:rsidRPr="00CC0A98" w:rsidRDefault="00103CBA" w:rsidP="000E46AA">
            <w:pPr>
              <w:pStyle w:val="Compact"/>
              <w:spacing w:before="0" w:after="0" w:line="288" w:lineRule="auto"/>
            </w:pPr>
            <w:r w:rsidRPr="00CC0A98">
              <w:t xml:space="preserve">Assigned </w:t>
            </w:r>
            <w:r w:rsidRPr="00CC0A98">
              <w:rPr>
                <w:rStyle w:val="VerbatimChar"/>
              </w:rPr>
              <w:t>t = "rite"</w:t>
            </w:r>
            <w:r w:rsidRPr="00CC0A98">
              <w:t xml:space="preserve"> correctly</w:t>
            </w:r>
          </w:p>
        </w:tc>
        <w:tc>
          <w:tcPr>
            <w:tcW w:w="411" w:type="pct"/>
          </w:tcPr>
          <w:p w14:paraId="4CF38B48" w14:textId="77777777" w:rsidR="00103CBA" w:rsidRPr="00CC0A98" w:rsidRDefault="00103CBA" w:rsidP="000E46AA">
            <w:pPr>
              <w:pStyle w:val="Compact"/>
              <w:spacing w:before="0" w:after="0" w:line="288" w:lineRule="auto"/>
              <w:jc w:val="center"/>
            </w:pPr>
            <w:r w:rsidRPr="00CC0A98">
              <w:t>☐</w:t>
            </w:r>
          </w:p>
        </w:tc>
        <w:tc>
          <w:tcPr>
            <w:tcW w:w="362" w:type="pct"/>
          </w:tcPr>
          <w:p w14:paraId="36333667" w14:textId="77777777" w:rsidR="00103CBA" w:rsidRPr="00CC0A98" w:rsidRDefault="00103CBA" w:rsidP="000E46AA">
            <w:pPr>
              <w:pStyle w:val="Compact"/>
              <w:spacing w:before="0" w:after="0" w:line="288" w:lineRule="auto"/>
              <w:jc w:val="center"/>
            </w:pPr>
            <w:r w:rsidRPr="00CC0A98">
              <w:t>☐</w:t>
            </w:r>
          </w:p>
        </w:tc>
      </w:tr>
      <w:tr w:rsidR="00103CBA" w:rsidRPr="00CC0A98" w14:paraId="602E4FFF" w14:textId="77777777" w:rsidTr="00103CBA">
        <w:tc>
          <w:tcPr>
            <w:tcW w:w="321" w:type="pct"/>
          </w:tcPr>
          <w:p w14:paraId="2EAD1090" w14:textId="5D43FD85" w:rsidR="00103CBA" w:rsidRPr="00CC0A98" w:rsidRDefault="00103CBA" w:rsidP="000E46AA">
            <w:pPr>
              <w:pStyle w:val="Compact"/>
              <w:spacing w:before="0" w:after="0" w:line="288" w:lineRule="auto"/>
              <w:jc w:val="center"/>
            </w:pPr>
            <w:r>
              <w:t>26</w:t>
            </w:r>
          </w:p>
        </w:tc>
        <w:tc>
          <w:tcPr>
            <w:tcW w:w="3906" w:type="pct"/>
          </w:tcPr>
          <w:p w14:paraId="4D4F6BC5" w14:textId="48BA5072" w:rsidR="00103CBA" w:rsidRPr="00CC0A98" w:rsidRDefault="00103CBA" w:rsidP="000E46AA">
            <w:pPr>
              <w:pStyle w:val="Compact"/>
              <w:spacing w:before="0" w:after="0" w:line="288" w:lineRule="auto"/>
            </w:pPr>
            <w:r w:rsidRPr="00CC0A98">
              <w:t xml:space="preserve">Concatenated </w:t>
            </w:r>
            <w:r w:rsidRPr="00CC0A98">
              <w:rPr>
                <w:rStyle w:val="VerbatimChar"/>
              </w:rPr>
              <w:t>s</w:t>
            </w:r>
            <w:r w:rsidRPr="00CC0A98">
              <w:t xml:space="preserve"> and </w:t>
            </w:r>
            <w:r w:rsidRPr="00CC0A98">
              <w:rPr>
                <w:rStyle w:val="VerbatimChar"/>
              </w:rPr>
              <w:t>t</w:t>
            </w:r>
            <w:r w:rsidRPr="00CC0A98">
              <w:t xml:space="preserve"> to produce </w:t>
            </w:r>
            <w:r w:rsidRPr="00CC0A98">
              <w:rPr>
                <w:rStyle w:val="VerbatimChar"/>
              </w:rPr>
              <w:t>favorite</w:t>
            </w:r>
          </w:p>
        </w:tc>
        <w:tc>
          <w:tcPr>
            <w:tcW w:w="411" w:type="pct"/>
          </w:tcPr>
          <w:p w14:paraId="7AE64718" w14:textId="77777777" w:rsidR="00103CBA" w:rsidRPr="00CC0A98" w:rsidRDefault="00103CBA" w:rsidP="000E46AA">
            <w:pPr>
              <w:pStyle w:val="Compact"/>
              <w:spacing w:before="0" w:after="0" w:line="288" w:lineRule="auto"/>
              <w:jc w:val="center"/>
            </w:pPr>
            <w:r w:rsidRPr="00CC0A98">
              <w:t>☐</w:t>
            </w:r>
          </w:p>
        </w:tc>
        <w:tc>
          <w:tcPr>
            <w:tcW w:w="362" w:type="pct"/>
          </w:tcPr>
          <w:p w14:paraId="6F425E73" w14:textId="77777777" w:rsidR="00103CBA" w:rsidRPr="00CC0A98" w:rsidRDefault="00103CBA" w:rsidP="000E46AA">
            <w:pPr>
              <w:pStyle w:val="Compact"/>
              <w:spacing w:before="0" w:after="0" w:line="288" w:lineRule="auto"/>
              <w:jc w:val="center"/>
            </w:pPr>
            <w:r w:rsidRPr="00CC0A98">
              <w:t>☐</w:t>
            </w:r>
          </w:p>
        </w:tc>
      </w:tr>
      <w:tr w:rsidR="00103CBA" w:rsidRPr="00CC0A98" w14:paraId="61067100" w14:textId="77777777" w:rsidTr="00103CBA">
        <w:tc>
          <w:tcPr>
            <w:tcW w:w="321" w:type="pct"/>
          </w:tcPr>
          <w:p w14:paraId="6C2480A6" w14:textId="026BC1FE" w:rsidR="00103CBA" w:rsidRPr="00CC0A98" w:rsidRDefault="00103CBA" w:rsidP="000E46AA">
            <w:pPr>
              <w:pStyle w:val="Compact"/>
              <w:spacing w:before="0" w:after="0" w:line="288" w:lineRule="auto"/>
              <w:jc w:val="center"/>
            </w:pPr>
            <w:r>
              <w:t>27</w:t>
            </w:r>
          </w:p>
        </w:tc>
        <w:tc>
          <w:tcPr>
            <w:tcW w:w="3906" w:type="pct"/>
          </w:tcPr>
          <w:p w14:paraId="6BBFCAF7" w14:textId="40613469" w:rsidR="00103CBA" w:rsidRPr="00CC0A98" w:rsidRDefault="00103CBA" w:rsidP="000E46AA">
            <w:pPr>
              <w:pStyle w:val="Compact"/>
              <w:spacing w:before="0" w:after="0" w:line="288" w:lineRule="auto"/>
            </w:pPr>
            <w:r w:rsidRPr="00CC0A98">
              <w:t xml:space="preserve">Applied the </w:t>
            </w:r>
            <w:r w:rsidRPr="00CC0A98">
              <w:rPr>
                <w:rStyle w:val="VerbatimChar"/>
              </w:rPr>
              <w:t>format()</w:t>
            </w:r>
            <w:r w:rsidRPr="00CC0A98">
              <w:t xml:space="preserve"> method correctly</w:t>
            </w:r>
          </w:p>
        </w:tc>
        <w:tc>
          <w:tcPr>
            <w:tcW w:w="411" w:type="pct"/>
          </w:tcPr>
          <w:p w14:paraId="37DA640F" w14:textId="77777777" w:rsidR="00103CBA" w:rsidRPr="00CC0A98" w:rsidRDefault="00103CBA" w:rsidP="000E46AA">
            <w:pPr>
              <w:pStyle w:val="Compact"/>
              <w:spacing w:before="0" w:after="0" w:line="288" w:lineRule="auto"/>
              <w:jc w:val="center"/>
            </w:pPr>
            <w:r w:rsidRPr="00CC0A98">
              <w:t>☐</w:t>
            </w:r>
          </w:p>
        </w:tc>
        <w:tc>
          <w:tcPr>
            <w:tcW w:w="362" w:type="pct"/>
          </w:tcPr>
          <w:p w14:paraId="503D76E1" w14:textId="77777777" w:rsidR="00103CBA" w:rsidRPr="00CC0A98" w:rsidRDefault="00103CBA" w:rsidP="000E46AA">
            <w:pPr>
              <w:pStyle w:val="Compact"/>
              <w:spacing w:before="0" w:after="0" w:line="288" w:lineRule="auto"/>
              <w:jc w:val="center"/>
            </w:pPr>
            <w:r w:rsidRPr="00CC0A98">
              <w:t>☐</w:t>
            </w:r>
          </w:p>
        </w:tc>
      </w:tr>
      <w:tr w:rsidR="00103CBA" w:rsidRPr="00CC0A98" w14:paraId="07E9EE8A" w14:textId="77777777" w:rsidTr="00103CBA">
        <w:tc>
          <w:tcPr>
            <w:tcW w:w="321" w:type="pct"/>
          </w:tcPr>
          <w:p w14:paraId="72063013" w14:textId="786D59E1" w:rsidR="00103CBA" w:rsidRPr="00CC0A98" w:rsidRDefault="00103CBA" w:rsidP="000E46AA">
            <w:pPr>
              <w:pStyle w:val="Compact"/>
              <w:spacing w:before="0" w:after="0" w:line="288" w:lineRule="auto"/>
              <w:jc w:val="center"/>
            </w:pPr>
            <w:r>
              <w:lastRenderedPageBreak/>
              <w:t>28</w:t>
            </w:r>
          </w:p>
        </w:tc>
        <w:tc>
          <w:tcPr>
            <w:tcW w:w="3906" w:type="pct"/>
          </w:tcPr>
          <w:p w14:paraId="4F29EFFB" w14:textId="4F685EB5" w:rsidR="00103CBA" w:rsidRPr="00CC0A98" w:rsidRDefault="00103CBA" w:rsidP="000E46AA">
            <w:pPr>
              <w:pStyle w:val="Compact"/>
              <w:spacing w:before="0" w:after="0" w:line="288" w:lineRule="auto"/>
            </w:pPr>
            <w:r w:rsidRPr="00CC0A98">
              <w:t>Used placeholders correctly</w:t>
            </w:r>
          </w:p>
        </w:tc>
        <w:tc>
          <w:tcPr>
            <w:tcW w:w="411" w:type="pct"/>
          </w:tcPr>
          <w:p w14:paraId="16E84801" w14:textId="77777777" w:rsidR="00103CBA" w:rsidRPr="00CC0A98" w:rsidRDefault="00103CBA" w:rsidP="000E46AA">
            <w:pPr>
              <w:pStyle w:val="Compact"/>
              <w:spacing w:before="0" w:after="0" w:line="288" w:lineRule="auto"/>
              <w:jc w:val="center"/>
            </w:pPr>
            <w:r w:rsidRPr="00CC0A98">
              <w:t>☐</w:t>
            </w:r>
          </w:p>
        </w:tc>
        <w:tc>
          <w:tcPr>
            <w:tcW w:w="362" w:type="pct"/>
          </w:tcPr>
          <w:p w14:paraId="681EFD57" w14:textId="77777777" w:rsidR="00103CBA" w:rsidRPr="00CC0A98" w:rsidRDefault="00103CBA" w:rsidP="000E46AA">
            <w:pPr>
              <w:pStyle w:val="Compact"/>
              <w:spacing w:before="0" w:after="0" w:line="288" w:lineRule="auto"/>
              <w:jc w:val="center"/>
            </w:pPr>
            <w:r w:rsidRPr="00CC0A98">
              <w:t>☐</w:t>
            </w:r>
          </w:p>
        </w:tc>
      </w:tr>
      <w:tr w:rsidR="00103CBA" w:rsidRPr="00CC0A98" w14:paraId="6694DEA9" w14:textId="77777777" w:rsidTr="00103CBA">
        <w:tc>
          <w:tcPr>
            <w:tcW w:w="321" w:type="pct"/>
          </w:tcPr>
          <w:p w14:paraId="30E19351" w14:textId="17C123DF" w:rsidR="00103CBA" w:rsidRPr="00CC0A98" w:rsidRDefault="00103CBA" w:rsidP="000E46AA">
            <w:pPr>
              <w:pStyle w:val="Compact"/>
              <w:spacing w:before="0" w:after="0" w:line="288" w:lineRule="auto"/>
              <w:jc w:val="center"/>
            </w:pPr>
            <w:r>
              <w:t>29</w:t>
            </w:r>
          </w:p>
        </w:tc>
        <w:tc>
          <w:tcPr>
            <w:tcW w:w="3906" w:type="pct"/>
          </w:tcPr>
          <w:p w14:paraId="3470E83E" w14:textId="726F3F70" w:rsidR="00103CBA" w:rsidRPr="00CC0A98" w:rsidRDefault="00103CBA" w:rsidP="000E46AA">
            <w:pPr>
              <w:pStyle w:val="Compact"/>
              <w:spacing w:before="0" w:after="0" w:line="288" w:lineRule="auto"/>
            </w:pPr>
            <w:r w:rsidRPr="00CC0A98">
              <w:t xml:space="preserve">Applied newline escape character </w:t>
            </w:r>
            <w:r w:rsidRPr="00CC0A98">
              <w:rPr>
                <w:rStyle w:val="VerbatimChar"/>
              </w:rPr>
              <w:t>\n</w:t>
            </w:r>
          </w:p>
        </w:tc>
        <w:tc>
          <w:tcPr>
            <w:tcW w:w="411" w:type="pct"/>
          </w:tcPr>
          <w:p w14:paraId="6A8A70A2" w14:textId="77777777" w:rsidR="00103CBA" w:rsidRPr="00CC0A98" w:rsidRDefault="00103CBA" w:rsidP="000E46AA">
            <w:pPr>
              <w:pStyle w:val="Compact"/>
              <w:spacing w:before="0" w:after="0" w:line="288" w:lineRule="auto"/>
              <w:jc w:val="center"/>
            </w:pPr>
            <w:r w:rsidRPr="00CC0A98">
              <w:t>☐</w:t>
            </w:r>
          </w:p>
        </w:tc>
        <w:tc>
          <w:tcPr>
            <w:tcW w:w="362" w:type="pct"/>
          </w:tcPr>
          <w:p w14:paraId="5C0FD616" w14:textId="77777777" w:rsidR="00103CBA" w:rsidRPr="00CC0A98" w:rsidRDefault="00103CBA" w:rsidP="000E46AA">
            <w:pPr>
              <w:pStyle w:val="Compact"/>
              <w:spacing w:before="0" w:after="0" w:line="288" w:lineRule="auto"/>
              <w:jc w:val="center"/>
            </w:pPr>
            <w:r w:rsidRPr="00CC0A98">
              <w:t>☐</w:t>
            </w:r>
          </w:p>
        </w:tc>
      </w:tr>
      <w:tr w:rsidR="00103CBA" w:rsidRPr="00CC0A98" w14:paraId="5B52F621" w14:textId="77777777" w:rsidTr="00103CBA">
        <w:tc>
          <w:tcPr>
            <w:tcW w:w="321" w:type="pct"/>
          </w:tcPr>
          <w:p w14:paraId="3BD30AA0" w14:textId="3125A7AC" w:rsidR="00103CBA" w:rsidRPr="00CC0A98" w:rsidRDefault="00103CBA" w:rsidP="000E46AA">
            <w:pPr>
              <w:pStyle w:val="Compact"/>
              <w:spacing w:before="0" w:after="0" w:line="288" w:lineRule="auto"/>
              <w:jc w:val="center"/>
            </w:pPr>
            <w:r>
              <w:t>30</w:t>
            </w:r>
          </w:p>
        </w:tc>
        <w:tc>
          <w:tcPr>
            <w:tcW w:w="3906" w:type="pct"/>
          </w:tcPr>
          <w:p w14:paraId="782EDCF9" w14:textId="58DD45FE" w:rsidR="00103CBA" w:rsidRPr="00CC0A98" w:rsidRDefault="00103CBA" w:rsidP="000E46AA">
            <w:pPr>
              <w:pStyle w:val="Compact"/>
              <w:spacing w:before="0" w:after="0" w:line="288" w:lineRule="auto"/>
            </w:pPr>
            <w:r w:rsidRPr="00CC0A98">
              <w:t xml:space="preserve">Applied tab escape character </w:t>
            </w:r>
            <w:r w:rsidRPr="00CC0A98">
              <w:rPr>
                <w:rStyle w:val="VerbatimChar"/>
              </w:rPr>
              <w:t>\t</w:t>
            </w:r>
          </w:p>
        </w:tc>
        <w:tc>
          <w:tcPr>
            <w:tcW w:w="411" w:type="pct"/>
          </w:tcPr>
          <w:p w14:paraId="38E025A8" w14:textId="77777777" w:rsidR="00103CBA" w:rsidRPr="00CC0A98" w:rsidRDefault="00103CBA" w:rsidP="000E46AA">
            <w:pPr>
              <w:pStyle w:val="Compact"/>
              <w:spacing w:before="0" w:after="0" w:line="288" w:lineRule="auto"/>
              <w:jc w:val="center"/>
            </w:pPr>
            <w:r w:rsidRPr="00CC0A98">
              <w:t>☐</w:t>
            </w:r>
          </w:p>
        </w:tc>
        <w:tc>
          <w:tcPr>
            <w:tcW w:w="362" w:type="pct"/>
          </w:tcPr>
          <w:p w14:paraId="0A1178C6" w14:textId="77777777" w:rsidR="00103CBA" w:rsidRPr="00CC0A98" w:rsidRDefault="00103CBA" w:rsidP="000E46AA">
            <w:pPr>
              <w:pStyle w:val="Compact"/>
              <w:spacing w:before="0" w:after="0" w:line="288" w:lineRule="auto"/>
              <w:jc w:val="center"/>
            </w:pPr>
            <w:r w:rsidRPr="00CC0A98">
              <w:t>☐</w:t>
            </w:r>
          </w:p>
        </w:tc>
      </w:tr>
      <w:tr w:rsidR="00103CBA" w:rsidRPr="00CC0A98" w14:paraId="00ECD556" w14:textId="77777777" w:rsidTr="00103CBA">
        <w:tc>
          <w:tcPr>
            <w:tcW w:w="321" w:type="pct"/>
          </w:tcPr>
          <w:p w14:paraId="2872BF03" w14:textId="30381B44" w:rsidR="00103CBA" w:rsidRPr="00CC0A98" w:rsidRDefault="00103CBA" w:rsidP="000E46AA">
            <w:pPr>
              <w:pStyle w:val="Compact"/>
              <w:spacing w:before="0" w:after="0" w:line="288" w:lineRule="auto"/>
              <w:jc w:val="center"/>
            </w:pPr>
            <w:r>
              <w:t>31</w:t>
            </w:r>
          </w:p>
        </w:tc>
        <w:tc>
          <w:tcPr>
            <w:tcW w:w="3906" w:type="pct"/>
          </w:tcPr>
          <w:p w14:paraId="18B944A8" w14:textId="2A4B5E70" w:rsidR="00103CBA" w:rsidRPr="00CC0A98" w:rsidRDefault="00103CBA" w:rsidP="000E46AA">
            <w:pPr>
              <w:pStyle w:val="Compact"/>
              <w:spacing w:before="0" w:after="0" w:line="288" w:lineRule="auto"/>
            </w:pPr>
            <w:r w:rsidRPr="00CC0A98">
              <w:t>Applied quotation-mark escape characters</w:t>
            </w:r>
          </w:p>
        </w:tc>
        <w:tc>
          <w:tcPr>
            <w:tcW w:w="411" w:type="pct"/>
          </w:tcPr>
          <w:p w14:paraId="168B8D64" w14:textId="77777777" w:rsidR="00103CBA" w:rsidRPr="00CC0A98" w:rsidRDefault="00103CBA" w:rsidP="000E46AA">
            <w:pPr>
              <w:pStyle w:val="Compact"/>
              <w:spacing w:before="0" w:after="0" w:line="288" w:lineRule="auto"/>
              <w:jc w:val="center"/>
            </w:pPr>
            <w:r w:rsidRPr="00CC0A98">
              <w:t>☐</w:t>
            </w:r>
          </w:p>
        </w:tc>
        <w:tc>
          <w:tcPr>
            <w:tcW w:w="362" w:type="pct"/>
          </w:tcPr>
          <w:p w14:paraId="02BBFD30" w14:textId="77777777" w:rsidR="00103CBA" w:rsidRPr="00CC0A98" w:rsidRDefault="00103CBA" w:rsidP="000E46AA">
            <w:pPr>
              <w:pStyle w:val="Compact"/>
              <w:spacing w:before="0" w:after="0" w:line="288" w:lineRule="auto"/>
              <w:jc w:val="center"/>
            </w:pPr>
            <w:r w:rsidRPr="00CC0A98">
              <w:t>☐</w:t>
            </w:r>
          </w:p>
        </w:tc>
      </w:tr>
      <w:tr w:rsidR="00103CBA" w:rsidRPr="00CC0A98" w14:paraId="10C861F3" w14:textId="77777777" w:rsidTr="00103CBA">
        <w:tc>
          <w:tcPr>
            <w:tcW w:w="321" w:type="pct"/>
          </w:tcPr>
          <w:p w14:paraId="60CA21C1" w14:textId="475804F1" w:rsidR="00103CBA" w:rsidRPr="00CC0A98" w:rsidRDefault="00103CBA" w:rsidP="000E46AA">
            <w:pPr>
              <w:pStyle w:val="Compact"/>
              <w:spacing w:before="0" w:after="0" w:line="288" w:lineRule="auto"/>
              <w:jc w:val="center"/>
            </w:pPr>
            <w:r>
              <w:t>32</w:t>
            </w:r>
          </w:p>
        </w:tc>
        <w:tc>
          <w:tcPr>
            <w:tcW w:w="3906" w:type="pct"/>
          </w:tcPr>
          <w:p w14:paraId="18C0EEE2" w14:textId="5516A523" w:rsidR="00103CBA" w:rsidRPr="00CC0A98" w:rsidRDefault="00103CBA" w:rsidP="000E46AA">
            <w:pPr>
              <w:pStyle w:val="Compact"/>
              <w:spacing w:before="0" w:after="0" w:line="288" w:lineRule="auto"/>
            </w:pPr>
            <w:r w:rsidRPr="00CC0A98">
              <w:t>Applied backslash escape character</w:t>
            </w:r>
          </w:p>
        </w:tc>
        <w:tc>
          <w:tcPr>
            <w:tcW w:w="411" w:type="pct"/>
          </w:tcPr>
          <w:p w14:paraId="3C9905C6" w14:textId="77777777" w:rsidR="00103CBA" w:rsidRPr="00CC0A98" w:rsidRDefault="00103CBA" w:rsidP="000E46AA">
            <w:pPr>
              <w:pStyle w:val="Compact"/>
              <w:spacing w:before="0" w:after="0" w:line="288" w:lineRule="auto"/>
              <w:jc w:val="center"/>
            </w:pPr>
            <w:r w:rsidRPr="00CC0A98">
              <w:t>☐</w:t>
            </w:r>
          </w:p>
        </w:tc>
        <w:tc>
          <w:tcPr>
            <w:tcW w:w="362" w:type="pct"/>
          </w:tcPr>
          <w:p w14:paraId="557F540D" w14:textId="77777777" w:rsidR="00103CBA" w:rsidRPr="00CC0A98" w:rsidRDefault="00103CBA" w:rsidP="000E46AA">
            <w:pPr>
              <w:pStyle w:val="Compact"/>
              <w:spacing w:before="0" w:after="0" w:line="288" w:lineRule="auto"/>
              <w:jc w:val="center"/>
            </w:pPr>
            <w:r w:rsidRPr="00CC0A98">
              <w:t>☐</w:t>
            </w:r>
          </w:p>
        </w:tc>
      </w:tr>
      <w:tr w:rsidR="00103CBA" w:rsidRPr="00CC0A98" w14:paraId="480E11BD" w14:textId="77777777" w:rsidTr="00103CBA">
        <w:tc>
          <w:tcPr>
            <w:tcW w:w="321" w:type="pct"/>
          </w:tcPr>
          <w:p w14:paraId="074D7E0E" w14:textId="39D2C1B1" w:rsidR="00103CBA" w:rsidRPr="00CC0A98" w:rsidRDefault="00103CBA" w:rsidP="000E46AA">
            <w:pPr>
              <w:pStyle w:val="Compact"/>
              <w:spacing w:before="0" w:after="0" w:line="288" w:lineRule="auto"/>
              <w:jc w:val="center"/>
            </w:pPr>
            <w:r>
              <w:t>33</w:t>
            </w:r>
          </w:p>
        </w:tc>
        <w:tc>
          <w:tcPr>
            <w:tcW w:w="3906" w:type="pct"/>
          </w:tcPr>
          <w:p w14:paraId="726257FA" w14:textId="457DD47C" w:rsidR="00103CBA" w:rsidRPr="00CC0A98" w:rsidRDefault="00103CBA" w:rsidP="000E46AA">
            <w:pPr>
              <w:pStyle w:val="Compact"/>
              <w:spacing w:before="0" w:after="0" w:line="288" w:lineRule="auto"/>
            </w:pPr>
            <w:r w:rsidRPr="00CC0A98">
              <w:t>Recognized that Python strings are immutable</w:t>
            </w:r>
          </w:p>
        </w:tc>
        <w:tc>
          <w:tcPr>
            <w:tcW w:w="411" w:type="pct"/>
          </w:tcPr>
          <w:p w14:paraId="41D61492" w14:textId="77777777" w:rsidR="00103CBA" w:rsidRPr="00CC0A98" w:rsidRDefault="00103CBA" w:rsidP="000E46AA">
            <w:pPr>
              <w:pStyle w:val="Compact"/>
              <w:spacing w:before="0" w:after="0" w:line="288" w:lineRule="auto"/>
              <w:jc w:val="center"/>
            </w:pPr>
            <w:r w:rsidRPr="00CC0A98">
              <w:t>☐</w:t>
            </w:r>
          </w:p>
        </w:tc>
        <w:tc>
          <w:tcPr>
            <w:tcW w:w="362" w:type="pct"/>
          </w:tcPr>
          <w:p w14:paraId="4CDFFD87" w14:textId="77777777" w:rsidR="00103CBA" w:rsidRPr="00CC0A98" w:rsidRDefault="00103CBA" w:rsidP="000E46AA">
            <w:pPr>
              <w:pStyle w:val="Compact"/>
              <w:spacing w:before="0" w:after="0" w:line="288" w:lineRule="auto"/>
              <w:jc w:val="center"/>
            </w:pPr>
            <w:r w:rsidRPr="00CC0A98">
              <w:t>☐</w:t>
            </w:r>
          </w:p>
        </w:tc>
      </w:tr>
      <w:tr w:rsidR="00103CBA" w:rsidRPr="00CC0A98" w14:paraId="4EA572FD" w14:textId="77777777" w:rsidTr="00103CBA">
        <w:tc>
          <w:tcPr>
            <w:tcW w:w="321" w:type="pct"/>
          </w:tcPr>
          <w:p w14:paraId="14CDF9D1" w14:textId="4F99541C" w:rsidR="00103CBA" w:rsidRPr="00CC0A98" w:rsidRDefault="00103CBA" w:rsidP="000E46AA">
            <w:pPr>
              <w:pStyle w:val="Compact"/>
              <w:spacing w:before="0" w:after="0" w:line="288" w:lineRule="auto"/>
              <w:jc w:val="center"/>
            </w:pPr>
            <w:r>
              <w:t>34</w:t>
            </w:r>
          </w:p>
        </w:tc>
        <w:tc>
          <w:tcPr>
            <w:tcW w:w="3906" w:type="pct"/>
          </w:tcPr>
          <w:p w14:paraId="5ECB5680" w14:textId="42E98CDE" w:rsidR="00103CBA" w:rsidRPr="00CC0A98" w:rsidRDefault="00103CBA" w:rsidP="000E46AA">
            <w:pPr>
              <w:pStyle w:val="Compact"/>
              <w:spacing w:before="0" w:after="0" w:line="288" w:lineRule="auto"/>
            </w:pPr>
            <w:r w:rsidRPr="00CC0A98">
              <w:t xml:space="preserve">Created and saved the Python program with </w:t>
            </w:r>
            <w:r w:rsidRPr="00CC0A98">
              <w:rPr>
                <w:rStyle w:val="VerbatimChar"/>
              </w:rPr>
              <w:t>.py</w:t>
            </w:r>
            <w:r w:rsidRPr="00CC0A98">
              <w:t xml:space="preserve"> extension</w:t>
            </w:r>
          </w:p>
        </w:tc>
        <w:tc>
          <w:tcPr>
            <w:tcW w:w="411" w:type="pct"/>
          </w:tcPr>
          <w:p w14:paraId="39C25A58" w14:textId="77777777" w:rsidR="00103CBA" w:rsidRPr="00CC0A98" w:rsidRDefault="00103CBA" w:rsidP="000E46AA">
            <w:pPr>
              <w:pStyle w:val="Compact"/>
              <w:spacing w:before="0" w:after="0" w:line="288" w:lineRule="auto"/>
              <w:jc w:val="center"/>
            </w:pPr>
            <w:r w:rsidRPr="00CC0A98">
              <w:t>☐</w:t>
            </w:r>
          </w:p>
        </w:tc>
        <w:tc>
          <w:tcPr>
            <w:tcW w:w="362" w:type="pct"/>
          </w:tcPr>
          <w:p w14:paraId="7010C6BF" w14:textId="77777777" w:rsidR="00103CBA" w:rsidRPr="00CC0A98" w:rsidRDefault="00103CBA" w:rsidP="000E46AA">
            <w:pPr>
              <w:pStyle w:val="Compact"/>
              <w:spacing w:before="0" w:after="0" w:line="288" w:lineRule="auto"/>
              <w:jc w:val="center"/>
            </w:pPr>
            <w:r w:rsidRPr="00CC0A98">
              <w:t>☐</w:t>
            </w:r>
          </w:p>
        </w:tc>
      </w:tr>
      <w:tr w:rsidR="00103CBA" w:rsidRPr="00CC0A98" w14:paraId="66CA000E" w14:textId="77777777" w:rsidTr="00103CBA">
        <w:tc>
          <w:tcPr>
            <w:tcW w:w="321" w:type="pct"/>
          </w:tcPr>
          <w:p w14:paraId="3145C901" w14:textId="5844FF8D" w:rsidR="00103CBA" w:rsidRPr="00CC0A98" w:rsidRDefault="00103CBA" w:rsidP="000E46AA">
            <w:pPr>
              <w:pStyle w:val="Compact"/>
              <w:spacing w:before="0" w:after="0" w:line="288" w:lineRule="auto"/>
              <w:jc w:val="center"/>
            </w:pPr>
            <w:r>
              <w:t>35</w:t>
            </w:r>
          </w:p>
        </w:tc>
        <w:tc>
          <w:tcPr>
            <w:tcW w:w="3906" w:type="pct"/>
          </w:tcPr>
          <w:p w14:paraId="3C393970" w14:textId="3CF5803F" w:rsidR="00103CBA" w:rsidRPr="00CC0A98" w:rsidRDefault="00103CBA" w:rsidP="000E46AA">
            <w:pPr>
              <w:pStyle w:val="Compact"/>
              <w:spacing w:before="0" w:after="0" w:line="288" w:lineRule="auto"/>
            </w:pPr>
            <w:r w:rsidRPr="00CC0A98">
              <w:t>Executed the Python program successfully</w:t>
            </w:r>
          </w:p>
        </w:tc>
        <w:tc>
          <w:tcPr>
            <w:tcW w:w="411" w:type="pct"/>
          </w:tcPr>
          <w:p w14:paraId="7A5D5C3E" w14:textId="77777777" w:rsidR="00103CBA" w:rsidRPr="00CC0A98" w:rsidRDefault="00103CBA" w:rsidP="000E46AA">
            <w:pPr>
              <w:pStyle w:val="Compact"/>
              <w:spacing w:before="0" w:after="0" w:line="288" w:lineRule="auto"/>
              <w:jc w:val="center"/>
            </w:pPr>
            <w:r w:rsidRPr="00CC0A98">
              <w:t>☐</w:t>
            </w:r>
          </w:p>
        </w:tc>
        <w:tc>
          <w:tcPr>
            <w:tcW w:w="362" w:type="pct"/>
          </w:tcPr>
          <w:p w14:paraId="6AA8BF91" w14:textId="77777777" w:rsidR="00103CBA" w:rsidRPr="00CC0A98" w:rsidRDefault="00103CBA" w:rsidP="000E46AA">
            <w:pPr>
              <w:pStyle w:val="Compact"/>
              <w:spacing w:before="0" w:after="0" w:line="288" w:lineRule="auto"/>
              <w:jc w:val="center"/>
            </w:pPr>
            <w:r w:rsidRPr="00CC0A98">
              <w:t>☐</w:t>
            </w:r>
          </w:p>
        </w:tc>
      </w:tr>
      <w:tr w:rsidR="00103CBA" w:rsidRPr="00CC0A98" w14:paraId="53F04566" w14:textId="77777777" w:rsidTr="00103CBA">
        <w:tc>
          <w:tcPr>
            <w:tcW w:w="321" w:type="pct"/>
          </w:tcPr>
          <w:p w14:paraId="06BE876E" w14:textId="033AC4EB" w:rsidR="00103CBA" w:rsidRPr="00CC0A98" w:rsidRDefault="00103CBA" w:rsidP="000E46AA">
            <w:pPr>
              <w:pStyle w:val="Compact"/>
              <w:spacing w:before="0" w:after="0" w:line="288" w:lineRule="auto"/>
              <w:jc w:val="center"/>
            </w:pPr>
            <w:r>
              <w:t>36</w:t>
            </w:r>
          </w:p>
        </w:tc>
        <w:tc>
          <w:tcPr>
            <w:tcW w:w="3906" w:type="pct"/>
          </w:tcPr>
          <w:p w14:paraId="6E7105E1" w14:textId="5D3CF637" w:rsidR="00103CBA" w:rsidRPr="00CC0A98" w:rsidRDefault="00103CBA" w:rsidP="000E46AA">
            <w:pPr>
              <w:pStyle w:val="Compact"/>
              <w:spacing w:before="0" w:after="0" w:line="288" w:lineRule="auto"/>
            </w:pPr>
            <w:r w:rsidRPr="00CC0A98">
              <w:t>Checked program output</w:t>
            </w:r>
          </w:p>
        </w:tc>
        <w:tc>
          <w:tcPr>
            <w:tcW w:w="411" w:type="pct"/>
          </w:tcPr>
          <w:p w14:paraId="00FB7F0E" w14:textId="77777777" w:rsidR="00103CBA" w:rsidRPr="00CC0A98" w:rsidRDefault="00103CBA" w:rsidP="000E46AA">
            <w:pPr>
              <w:pStyle w:val="Compact"/>
              <w:spacing w:before="0" w:after="0" w:line="288" w:lineRule="auto"/>
              <w:jc w:val="center"/>
            </w:pPr>
            <w:r w:rsidRPr="00CC0A98">
              <w:t>☐</w:t>
            </w:r>
          </w:p>
        </w:tc>
        <w:tc>
          <w:tcPr>
            <w:tcW w:w="362" w:type="pct"/>
          </w:tcPr>
          <w:p w14:paraId="4B45E85E" w14:textId="77777777" w:rsidR="00103CBA" w:rsidRPr="00CC0A98" w:rsidRDefault="00103CBA" w:rsidP="000E46AA">
            <w:pPr>
              <w:pStyle w:val="Compact"/>
              <w:spacing w:before="0" w:after="0" w:line="288" w:lineRule="auto"/>
              <w:jc w:val="center"/>
            </w:pPr>
            <w:r w:rsidRPr="00CC0A98">
              <w:t>☐</w:t>
            </w:r>
          </w:p>
        </w:tc>
      </w:tr>
      <w:tr w:rsidR="00103CBA" w:rsidRPr="00CC0A98" w14:paraId="1F2B5553" w14:textId="77777777" w:rsidTr="00103CBA">
        <w:tc>
          <w:tcPr>
            <w:tcW w:w="321" w:type="pct"/>
          </w:tcPr>
          <w:p w14:paraId="7AAC4D0F" w14:textId="3DBC5871" w:rsidR="00103CBA" w:rsidRPr="00CC0A98" w:rsidRDefault="00103CBA" w:rsidP="000E46AA">
            <w:pPr>
              <w:pStyle w:val="Compact"/>
              <w:spacing w:before="0" w:after="0" w:line="288" w:lineRule="auto"/>
              <w:jc w:val="center"/>
            </w:pPr>
            <w:r>
              <w:t>37</w:t>
            </w:r>
          </w:p>
        </w:tc>
        <w:tc>
          <w:tcPr>
            <w:tcW w:w="3906" w:type="pct"/>
          </w:tcPr>
          <w:p w14:paraId="43A34AE6" w14:textId="565E4C91" w:rsidR="00103CBA" w:rsidRPr="00CC0A98" w:rsidRDefault="00103CBA" w:rsidP="000E46AA">
            <w:pPr>
              <w:pStyle w:val="Compact"/>
              <w:spacing w:before="0" w:after="0" w:line="288" w:lineRule="auto"/>
            </w:pPr>
            <w:r w:rsidRPr="00CC0A98">
              <w:t>Corrected basic string-handling errors</w:t>
            </w:r>
          </w:p>
        </w:tc>
        <w:tc>
          <w:tcPr>
            <w:tcW w:w="411" w:type="pct"/>
          </w:tcPr>
          <w:p w14:paraId="6A7D2228" w14:textId="77777777" w:rsidR="00103CBA" w:rsidRPr="00CC0A98" w:rsidRDefault="00103CBA" w:rsidP="000E46AA">
            <w:pPr>
              <w:pStyle w:val="Compact"/>
              <w:spacing w:before="0" w:after="0" w:line="288" w:lineRule="auto"/>
              <w:jc w:val="center"/>
            </w:pPr>
            <w:r w:rsidRPr="00CC0A98">
              <w:t>☐</w:t>
            </w:r>
          </w:p>
        </w:tc>
        <w:tc>
          <w:tcPr>
            <w:tcW w:w="362" w:type="pct"/>
          </w:tcPr>
          <w:p w14:paraId="5D94591B" w14:textId="77777777" w:rsidR="00103CBA" w:rsidRPr="00CC0A98" w:rsidRDefault="00103CBA" w:rsidP="000E46AA">
            <w:pPr>
              <w:pStyle w:val="Compact"/>
              <w:spacing w:before="0" w:after="0" w:line="288" w:lineRule="auto"/>
              <w:jc w:val="center"/>
            </w:pPr>
            <w:r w:rsidRPr="00CC0A98">
              <w:t>☐</w:t>
            </w:r>
          </w:p>
        </w:tc>
      </w:tr>
      <w:tr w:rsidR="00103CBA" w:rsidRPr="00CC0A98" w14:paraId="66A37995" w14:textId="77777777" w:rsidTr="00103CBA">
        <w:tc>
          <w:tcPr>
            <w:tcW w:w="321" w:type="pct"/>
          </w:tcPr>
          <w:p w14:paraId="2C1FB0EF" w14:textId="0D55F0DF" w:rsidR="00103CBA" w:rsidRPr="00CC0A98" w:rsidRDefault="00103CBA" w:rsidP="000E46AA">
            <w:pPr>
              <w:pStyle w:val="Compact"/>
              <w:spacing w:before="0" w:after="0" w:line="288" w:lineRule="auto"/>
              <w:jc w:val="center"/>
            </w:pPr>
            <w:r>
              <w:t>38</w:t>
            </w:r>
          </w:p>
        </w:tc>
        <w:tc>
          <w:tcPr>
            <w:tcW w:w="3906" w:type="pct"/>
          </w:tcPr>
          <w:p w14:paraId="5C7515EF" w14:textId="3F15385A" w:rsidR="00103CBA" w:rsidRPr="00CC0A98" w:rsidRDefault="00103CBA" w:rsidP="000E46AA">
            <w:pPr>
              <w:pStyle w:val="Compact"/>
              <w:spacing w:before="0" w:after="0" w:line="288" w:lineRule="auto"/>
            </w:pPr>
            <w:r w:rsidRPr="00CC0A98">
              <w:t>Verified the final output against requirements</w:t>
            </w:r>
          </w:p>
        </w:tc>
        <w:tc>
          <w:tcPr>
            <w:tcW w:w="411" w:type="pct"/>
          </w:tcPr>
          <w:p w14:paraId="12D7684A" w14:textId="77777777" w:rsidR="00103CBA" w:rsidRPr="00CC0A98" w:rsidRDefault="00103CBA" w:rsidP="000E46AA">
            <w:pPr>
              <w:pStyle w:val="Compact"/>
              <w:spacing w:before="0" w:after="0" w:line="288" w:lineRule="auto"/>
              <w:jc w:val="center"/>
            </w:pPr>
            <w:r w:rsidRPr="00CC0A98">
              <w:t>☐</w:t>
            </w:r>
          </w:p>
        </w:tc>
        <w:tc>
          <w:tcPr>
            <w:tcW w:w="362" w:type="pct"/>
          </w:tcPr>
          <w:p w14:paraId="6CC89906" w14:textId="77777777" w:rsidR="00103CBA" w:rsidRPr="00CC0A98" w:rsidRDefault="00103CBA" w:rsidP="000E46AA">
            <w:pPr>
              <w:pStyle w:val="Compact"/>
              <w:spacing w:before="0" w:after="0" w:line="288" w:lineRule="auto"/>
              <w:jc w:val="center"/>
            </w:pPr>
            <w:r w:rsidRPr="00CC0A98">
              <w:t>☐</w:t>
            </w:r>
          </w:p>
        </w:tc>
      </w:tr>
    </w:tbl>
    <w:p w14:paraId="287C3374" w14:textId="77777777" w:rsidR="008A248A" w:rsidRDefault="00000000" w:rsidP="000E46AA">
      <w:pPr>
        <w:pStyle w:val="Heading3"/>
        <w:spacing w:before="0" w:after="0" w:line="288" w:lineRule="auto"/>
      </w:pPr>
      <w:bookmarkStart w:id="173" w:name="comment"/>
      <w:bookmarkEnd w:id="172"/>
      <w:r w:rsidRPr="00CC0A98">
        <w:t>Comment:</w:t>
      </w:r>
    </w:p>
    <w:p w14:paraId="6336C22E" w14:textId="4F5480F5" w:rsidR="00400090" w:rsidRPr="00400090" w:rsidRDefault="00400090" w:rsidP="000E46AA">
      <w:pPr>
        <w:pStyle w:val="BodyText"/>
        <w:spacing w:before="0" w:after="0" w:line="288"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CF7B858" w14:textId="77777777" w:rsidR="008A248A" w:rsidRPr="00CC0A98" w:rsidRDefault="00000000" w:rsidP="000E46AA">
      <w:pPr>
        <w:pStyle w:val="Heading3"/>
        <w:spacing w:before="0" w:after="0" w:line="288" w:lineRule="auto"/>
      </w:pPr>
      <w:bookmarkStart w:id="174" w:name="overall-assessment"/>
      <w:bookmarkEnd w:id="173"/>
      <w:r w:rsidRPr="00CC0A98">
        <w:t>Overall Assessment</w:t>
      </w:r>
    </w:p>
    <w:p w14:paraId="7667F403" w14:textId="203D9DB2" w:rsidR="008A248A" w:rsidRPr="00CC0A98" w:rsidRDefault="00000000" w:rsidP="000E46AA">
      <w:pPr>
        <w:pStyle w:val="FirstParagraph"/>
        <w:spacing w:before="0" w:after="0" w:line="288" w:lineRule="auto"/>
      </w:pPr>
      <w:r w:rsidRPr="00CC0A98">
        <w:rPr>
          <w:b/>
          <w:bCs/>
        </w:rPr>
        <w:t>Competent:</w:t>
      </w:r>
      <w:r w:rsidR="00400090">
        <w:rPr>
          <w:b/>
          <w:bCs/>
        </w:rPr>
        <w:tab/>
      </w:r>
      <w:r w:rsidR="00400090">
        <w:rPr>
          <w:b/>
          <w:bCs/>
        </w:rPr>
        <w:tab/>
      </w:r>
      <w:r w:rsidR="00400090">
        <w:rPr>
          <w:b/>
          <w:bCs/>
        </w:rPr>
        <w:tab/>
      </w:r>
      <w:r w:rsidR="00400090">
        <w:rPr>
          <w:b/>
          <w:bCs/>
        </w:rPr>
        <w:tab/>
      </w:r>
      <w:r w:rsidRPr="00CC0A98">
        <w:t xml:space="preserve"> ☐ Yes</w:t>
      </w:r>
      <w:r w:rsidR="00400090">
        <w:tab/>
      </w:r>
      <w:r w:rsidR="00400090">
        <w:tab/>
      </w:r>
      <w:r w:rsidRPr="00CC0A98">
        <w:t xml:space="preserve"> ☐ No</w:t>
      </w:r>
    </w:p>
    <w:p w14:paraId="0D091499" w14:textId="3F935C58" w:rsidR="008A248A" w:rsidRPr="00CC0A98" w:rsidRDefault="00000000" w:rsidP="000E46AA">
      <w:pPr>
        <w:pStyle w:val="BodyText"/>
        <w:spacing w:before="0" w:after="0" w:line="288" w:lineRule="auto"/>
      </w:pPr>
      <w:r w:rsidRPr="00CC0A98">
        <w:rPr>
          <w:b/>
          <w:bCs/>
        </w:rPr>
        <w:t>Needs Further Practice:</w:t>
      </w:r>
      <w:r w:rsidRPr="00CC0A98">
        <w:t xml:space="preserve"> </w:t>
      </w:r>
      <w:r w:rsidR="00400090">
        <w:tab/>
      </w:r>
      <w:r w:rsidR="00400090">
        <w:tab/>
      </w:r>
      <w:r w:rsidRPr="00CC0A98">
        <w:t xml:space="preserve">☐ Yes </w:t>
      </w:r>
      <w:r w:rsidR="00400090">
        <w:tab/>
      </w:r>
      <w:r w:rsidR="00400090">
        <w:tab/>
      </w:r>
      <w:r w:rsidRPr="00CC0A98">
        <w:t>☐ No</w:t>
      </w:r>
    </w:p>
    <w:p w14:paraId="3067EEA6" w14:textId="77777777" w:rsidR="008A248A" w:rsidRPr="00CC0A98" w:rsidRDefault="00000000" w:rsidP="000E46AA">
      <w:pPr>
        <w:pStyle w:val="Heading3"/>
        <w:spacing w:before="0" w:after="0" w:line="288" w:lineRule="auto"/>
      </w:pPr>
      <w:bookmarkStart w:id="175" w:name="name-and-signature-of-trainer"/>
      <w:bookmarkEnd w:id="174"/>
      <w:r w:rsidRPr="00CC0A98">
        <w:t>Name and Signature of Trainer</w:t>
      </w:r>
    </w:p>
    <w:p w14:paraId="1E3B3192" w14:textId="367581D4" w:rsidR="008A248A" w:rsidRPr="00CC0A98" w:rsidRDefault="00000000" w:rsidP="000E46AA">
      <w:pPr>
        <w:pStyle w:val="FirstParagraph"/>
        <w:spacing w:before="0" w:after="0" w:line="288" w:lineRule="auto"/>
      </w:pPr>
      <w:r w:rsidRPr="00CC0A98">
        <w:rPr>
          <w:b/>
          <w:bCs/>
        </w:rPr>
        <w:t>Name:</w:t>
      </w:r>
      <w:r w:rsidRPr="00CC0A98">
        <w:t xml:space="preserve"> </w:t>
      </w:r>
      <w:r w:rsidR="00400090">
        <w:tab/>
      </w:r>
      <w:r w:rsidR="00400090">
        <w:tab/>
      </w:r>
      <w:r w:rsidR="00400090">
        <w:tab/>
      </w:r>
      <w:r w:rsidR="00400090">
        <w:tab/>
      </w:r>
      <w:r w:rsidR="00400090">
        <w:rPr>
          <w:u w:val="single"/>
        </w:rPr>
        <w:tab/>
      </w:r>
      <w:r w:rsidR="00400090">
        <w:rPr>
          <w:u w:val="single"/>
        </w:rPr>
        <w:tab/>
      </w:r>
      <w:r w:rsidR="00400090">
        <w:rPr>
          <w:u w:val="single"/>
        </w:rPr>
        <w:tab/>
      </w:r>
      <w:r w:rsidR="00400090">
        <w:rPr>
          <w:u w:val="single"/>
        </w:rPr>
        <w:tab/>
      </w:r>
      <w:r w:rsidR="00400090">
        <w:rPr>
          <w:u w:val="single"/>
        </w:rPr>
        <w:tab/>
      </w:r>
    </w:p>
    <w:p w14:paraId="5FE96AA8" w14:textId="06AD5B92" w:rsidR="008A248A" w:rsidRPr="00CC0A98" w:rsidRDefault="00000000" w:rsidP="000E46AA">
      <w:pPr>
        <w:pStyle w:val="BodyText"/>
        <w:spacing w:before="0" w:after="0" w:line="288" w:lineRule="auto"/>
      </w:pPr>
      <w:r w:rsidRPr="00CC0A98">
        <w:rPr>
          <w:b/>
          <w:bCs/>
        </w:rPr>
        <w:t>Signature:</w:t>
      </w:r>
      <w:r w:rsidRPr="00CC0A98">
        <w:t xml:space="preserve"> </w:t>
      </w:r>
      <w:r w:rsidR="00400090">
        <w:tab/>
      </w:r>
      <w:r w:rsidR="00400090">
        <w:tab/>
      </w:r>
      <w:r w:rsidR="00400090">
        <w:tab/>
      </w:r>
      <w:r w:rsidR="00400090">
        <w:tab/>
      </w:r>
      <w:r w:rsidR="00400090">
        <w:rPr>
          <w:u w:val="single"/>
        </w:rPr>
        <w:tab/>
      </w:r>
      <w:r w:rsidR="00400090">
        <w:rPr>
          <w:u w:val="single"/>
        </w:rPr>
        <w:tab/>
      </w:r>
      <w:r w:rsidR="00400090">
        <w:rPr>
          <w:u w:val="single"/>
        </w:rPr>
        <w:tab/>
      </w:r>
      <w:r w:rsidR="00400090">
        <w:rPr>
          <w:u w:val="single"/>
        </w:rPr>
        <w:tab/>
      </w:r>
      <w:r w:rsidR="00400090">
        <w:rPr>
          <w:u w:val="single"/>
        </w:rPr>
        <w:tab/>
      </w:r>
    </w:p>
    <w:p w14:paraId="18AD86DA" w14:textId="011D0199" w:rsidR="008A248A" w:rsidRPr="00CC0A98" w:rsidRDefault="00000000" w:rsidP="000E46AA">
      <w:pPr>
        <w:pStyle w:val="BodyText"/>
        <w:spacing w:before="0" w:after="0" w:line="288" w:lineRule="auto"/>
      </w:pPr>
      <w:r w:rsidRPr="00CC0A98">
        <w:rPr>
          <w:b/>
          <w:bCs/>
        </w:rPr>
        <w:t>Date:</w:t>
      </w:r>
      <w:r w:rsidR="00400090">
        <w:rPr>
          <w:b/>
          <w:bCs/>
        </w:rPr>
        <w:tab/>
      </w:r>
      <w:r w:rsidR="00400090">
        <w:rPr>
          <w:b/>
          <w:bCs/>
        </w:rPr>
        <w:tab/>
      </w:r>
      <w:r w:rsidR="00400090">
        <w:rPr>
          <w:b/>
          <w:bCs/>
        </w:rPr>
        <w:tab/>
      </w:r>
      <w:r w:rsidR="00400090">
        <w:rPr>
          <w:b/>
          <w:bCs/>
        </w:rPr>
        <w:tab/>
      </w:r>
      <w:r w:rsidR="00400090">
        <w:rPr>
          <w:b/>
          <w:bCs/>
        </w:rPr>
        <w:tab/>
      </w:r>
      <w:r w:rsidR="00400090">
        <w:rPr>
          <w:u w:val="single"/>
        </w:rPr>
        <w:tab/>
      </w:r>
      <w:r w:rsidR="00400090">
        <w:rPr>
          <w:u w:val="single"/>
        </w:rPr>
        <w:tab/>
      </w:r>
      <w:r w:rsidR="00400090">
        <w:rPr>
          <w:u w:val="single"/>
        </w:rPr>
        <w:tab/>
      </w:r>
      <w:r w:rsidR="00400090">
        <w:rPr>
          <w:u w:val="single"/>
        </w:rPr>
        <w:tab/>
      </w:r>
      <w:r w:rsidR="00400090">
        <w:rPr>
          <w:u w:val="single"/>
        </w:rPr>
        <w:tab/>
      </w:r>
    </w:p>
    <w:bookmarkEnd w:id="170"/>
    <w:bookmarkEnd w:id="171"/>
    <w:bookmarkEnd w:id="175"/>
    <w:p w14:paraId="541B082D" w14:textId="772DA95B" w:rsidR="00CC0A98" w:rsidRDefault="00CC0A98"/>
    <w:sectPr w:rsidR="00CC0A98" w:rsidSect="00F62514">
      <w:footnotePr>
        <w:numRestart w:val="eachSect"/>
      </w:footnotePr>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32B9" w14:textId="77777777" w:rsidR="00797B44" w:rsidRDefault="00797B44" w:rsidP="00F420D5">
      <w:pPr>
        <w:spacing w:after="0"/>
      </w:pPr>
      <w:r>
        <w:separator/>
      </w:r>
    </w:p>
  </w:endnote>
  <w:endnote w:type="continuationSeparator" w:id="0">
    <w:p w14:paraId="0CCDFFB9" w14:textId="77777777" w:rsidR="00797B44" w:rsidRDefault="00797B44" w:rsidP="00F420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charset w:val="00"/>
    <w:family w:val="swiss"/>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2118942402"/>
      <w:docPartObj>
        <w:docPartGallery w:val="Page Numbers (Bottom of Page)"/>
        <w:docPartUnique/>
      </w:docPartObj>
    </w:sdtPr>
    <w:sdtEndPr>
      <w:rPr>
        <w:noProof/>
      </w:rPr>
    </w:sdtEndPr>
    <w:sdtContent>
      <w:p w14:paraId="36BFF52D" w14:textId="5F145942" w:rsidR="00F420D5" w:rsidRPr="00F420D5" w:rsidRDefault="00000000" w:rsidP="00F420D5">
        <w:pPr>
          <w:pStyle w:val="Footer"/>
          <w:tabs>
            <w:tab w:val="left" w:pos="9360"/>
            <w:tab w:val="left" w:pos="9720"/>
            <w:tab w:val="right" w:pos="9890"/>
          </w:tabs>
          <w:spacing w:before="120"/>
          <w:jc w:val="both"/>
          <w:rPr>
            <w:color w:val="002060"/>
          </w:rPr>
        </w:pPr>
        <w:r>
          <w:rPr>
            <w:noProof/>
            <w:color w:val="002060"/>
          </w:rPr>
          <w:pict w14:anchorId="06B38A28">
            <v:shapetype id="_x0000_t32" coordsize="21600,21600" o:spt="32" o:oned="t" path="m,l21600,21600e" filled="f">
              <v:path arrowok="t" fillok="f" o:connecttype="none"/>
              <o:lock v:ext="edit" shapetype="t"/>
            </v:shapetype>
            <v:shape id="_x0000_s1025" type="#_x0000_t32" style="position:absolute;left:0;text-align:left;margin-left:-1.8pt;margin-top:5.2pt;width:7in;height:0;z-index:251659264;mso-position-horizontal-relative:margin;mso-position-vertical-relative:text" o:connectortype="straight" strokecolor="#002060" strokeweight="1.5pt">
              <w10:wrap anchorx="margin"/>
            </v:shape>
          </w:pict>
        </w:r>
        <w:r w:rsidR="00F420D5" w:rsidRPr="003E51B4">
          <w:rPr>
            <w:color w:val="002060"/>
          </w:rPr>
          <w:t xml:space="preserve">Module 1- </w:t>
        </w:r>
        <w:r w:rsidR="00F420D5" w:rsidRPr="00846BB4">
          <w:rPr>
            <w:color w:val="002060"/>
          </w:rPr>
          <w:t>Apply Structured Computer Programming</w:t>
        </w:r>
        <w:r w:rsidR="00F420D5">
          <w:rPr>
            <w:color w:val="002060"/>
          </w:rPr>
          <w:tab/>
        </w:r>
        <w:r w:rsidR="00F420D5">
          <w:rPr>
            <w:color w:val="002060"/>
          </w:rPr>
          <w:tab/>
        </w:r>
        <w:r w:rsidR="00F420D5">
          <w:rPr>
            <w:color w:val="002060"/>
          </w:rPr>
          <w:tab/>
        </w:r>
        <w:r w:rsidR="00F420D5" w:rsidRPr="003E51B4">
          <w:rPr>
            <w:color w:val="002060"/>
          </w:rPr>
          <w:fldChar w:fldCharType="begin"/>
        </w:r>
        <w:r w:rsidR="00F420D5" w:rsidRPr="003E51B4">
          <w:rPr>
            <w:color w:val="002060"/>
          </w:rPr>
          <w:instrText xml:space="preserve"> PAGE   \* MERGEFORMAT </w:instrText>
        </w:r>
        <w:r w:rsidR="00F420D5" w:rsidRPr="003E51B4">
          <w:rPr>
            <w:color w:val="002060"/>
          </w:rPr>
          <w:fldChar w:fldCharType="separate"/>
        </w:r>
        <w:r w:rsidR="00F420D5">
          <w:rPr>
            <w:color w:val="002060"/>
          </w:rPr>
          <w:t>23</w:t>
        </w:r>
        <w:r w:rsidR="00F420D5" w:rsidRPr="003E51B4">
          <w:rPr>
            <w:noProof/>
            <w:color w:val="00206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D185" w14:textId="77777777" w:rsidR="00797B44" w:rsidRDefault="00797B44" w:rsidP="00F420D5">
      <w:pPr>
        <w:spacing w:after="0"/>
      </w:pPr>
      <w:r>
        <w:separator/>
      </w:r>
    </w:p>
  </w:footnote>
  <w:footnote w:type="continuationSeparator" w:id="0">
    <w:p w14:paraId="3AAB1D1A" w14:textId="77777777" w:rsidR="00797B44" w:rsidRDefault="00797B44" w:rsidP="00F420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70E7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F06A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9AA5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95506421">
    <w:abstractNumId w:val="0"/>
  </w:num>
  <w:num w:numId="2" w16cid:durableId="1664042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1511714">
    <w:abstractNumId w:val="1"/>
  </w:num>
  <w:num w:numId="4" w16cid:durableId="1587493644">
    <w:abstractNumId w:val="1"/>
  </w:num>
  <w:num w:numId="5" w16cid:durableId="143162426">
    <w:abstractNumId w:val="1"/>
  </w:num>
  <w:num w:numId="6" w16cid:durableId="1543323618">
    <w:abstractNumId w:val="1"/>
  </w:num>
  <w:num w:numId="7" w16cid:durableId="1656035178">
    <w:abstractNumId w:val="1"/>
  </w:num>
  <w:num w:numId="8" w16cid:durableId="1863392278">
    <w:abstractNumId w:val="1"/>
  </w:num>
  <w:num w:numId="9" w16cid:durableId="227889456">
    <w:abstractNumId w:val="1"/>
  </w:num>
  <w:num w:numId="10" w16cid:durableId="439615874">
    <w:abstractNumId w:val="1"/>
  </w:num>
  <w:num w:numId="11" w16cid:durableId="817378671">
    <w:abstractNumId w:val="1"/>
  </w:num>
  <w:num w:numId="12" w16cid:durableId="406460950">
    <w:abstractNumId w:val="1"/>
  </w:num>
  <w:num w:numId="13" w16cid:durableId="1083528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rules v:ext="edit">
        <o:r id="V:Rule1" type="connector" idref="#_x0000_s1025"/>
      </o:rules>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A248A"/>
    <w:rsid w:val="00014A05"/>
    <w:rsid w:val="00055ABC"/>
    <w:rsid w:val="00077CB8"/>
    <w:rsid w:val="000E17F5"/>
    <w:rsid w:val="000E46AA"/>
    <w:rsid w:val="00103CBA"/>
    <w:rsid w:val="001649AD"/>
    <w:rsid w:val="0035493F"/>
    <w:rsid w:val="003563AA"/>
    <w:rsid w:val="00375B15"/>
    <w:rsid w:val="0039446B"/>
    <w:rsid w:val="00400090"/>
    <w:rsid w:val="00410304"/>
    <w:rsid w:val="00426DD8"/>
    <w:rsid w:val="004D4C84"/>
    <w:rsid w:val="004E7EFF"/>
    <w:rsid w:val="00521E6E"/>
    <w:rsid w:val="005F7D0F"/>
    <w:rsid w:val="00631912"/>
    <w:rsid w:val="00635EF8"/>
    <w:rsid w:val="0065558C"/>
    <w:rsid w:val="006872D4"/>
    <w:rsid w:val="006A4EF6"/>
    <w:rsid w:val="00797B44"/>
    <w:rsid w:val="007E1590"/>
    <w:rsid w:val="007E186A"/>
    <w:rsid w:val="00884333"/>
    <w:rsid w:val="008A248A"/>
    <w:rsid w:val="009B31F9"/>
    <w:rsid w:val="009D3670"/>
    <w:rsid w:val="00A17736"/>
    <w:rsid w:val="00A543A7"/>
    <w:rsid w:val="00A560C9"/>
    <w:rsid w:val="00A66E4A"/>
    <w:rsid w:val="00A906A2"/>
    <w:rsid w:val="00AA2060"/>
    <w:rsid w:val="00AC0806"/>
    <w:rsid w:val="00B22CAA"/>
    <w:rsid w:val="00B35030"/>
    <w:rsid w:val="00B6187D"/>
    <w:rsid w:val="00BD0CCA"/>
    <w:rsid w:val="00C32695"/>
    <w:rsid w:val="00CC0A98"/>
    <w:rsid w:val="00CE167F"/>
    <w:rsid w:val="00D23EA3"/>
    <w:rsid w:val="00D2426F"/>
    <w:rsid w:val="00D47CEA"/>
    <w:rsid w:val="00D80D16"/>
    <w:rsid w:val="00DD130F"/>
    <w:rsid w:val="00EB69CB"/>
    <w:rsid w:val="00ED4025"/>
    <w:rsid w:val="00EF420D"/>
    <w:rsid w:val="00F420D5"/>
    <w:rsid w:val="00F515A6"/>
    <w:rsid w:val="00F62514"/>
    <w:rsid w:val="00FF26C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C3EC4"/>
  <w15:docId w15:val="{42B9D148-7F68-4048-8160-E2A5F271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420D5"/>
    <w:pPr>
      <w:tabs>
        <w:tab w:val="center" w:pos="4680"/>
        <w:tab w:val="right" w:pos="9360"/>
      </w:tabs>
      <w:spacing w:after="0"/>
    </w:pPr>
  </w:style>
  <w:style w:type="character" w:customStyle="1" w:styleId="HeaderChar">
    <w:name w:val="Header Char"/>
    <w:basedOn w:val="DefaultParagraphFont"/>
    <w:link w:val="Header"/>
    <w:rsid w:val="00F420D5"/>
  </w:style>
  <w:style w:type="paragraph" w:styleId="Footer">
    <w:name w:val="footer"/>
    <w:basedOn w:val="Normal"/>
    <w:link w:val="FooterChar"/>
    <w:rsid w:val="00F420D5"/>
    <w:pPr>
      <w:tabs>
        <w:tab w:val="center" w:pos="4680"/>
        <w:tab w:val="right" w:pos="9360"/>
      </w:tabs>
      <w:spacing w:after="0"/>
    </w:pPr>
  </w:style>
  <w:style w:type="character" w:customStyle="1" w:styleId="FooterChar">
    <w:name w:val="Footer Char"/>
    <w:basedOn w:val="DefaultParagraphFont"/>
    <w:link w:val="Footer"/>
    <w:rsid w:val="00F42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C1AFF-4D29-4112-8D88-69FD3203E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42</Pages>
  <Words>5134</Words>
  <Characters>29270</Characters>
  <Application>Microsoft Office Word</Application>
  <DocSecurity>0</DocSecurity>
  <Lines>243</Lines>
  <Paragraphs>68</Paragraphs>
  <ScaleCrop>false</ScaleCrop>
  <Company/>
  <LinksUpToDate>false</LinksUpToDate>
  <CharactersWithSpaces>34336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Saroeun Saing</cp:lastModifiedBy>
  <cp:revision>49</cp:revision>
  <dcterms:created xsi:type="dcterms:W3CDTF">1970-01-01T00:00:00Z</dcterms:created>
  <dcterms:modified xsi:type="dcterms:W3CDTF">2026-08-22T00:28:00Z</dcterms:modified>
</cp:coreProperties>
</file>