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776"/>
        <w:gridCol w:w="964"/>
        <w:gridCol w:w="1870"/>
      </w:tblGrid>
      <w:tr w:rsidR="00E12D2B" w:rsidTr="00C37703">
        <w:tc>
          <w:tcPr>
            <w:tcW w:w="1870" w:type="dxa"/>
          </w:tcPr>
          <w:p w:rsidR="00E12D2B" w:rsidRDefault="00E12D2B">
            <w:r>
              <w:t>Line Number</w:t>
            </w:r>
          </w:p>
        </w:tc>
        <w:tc>
          <w:tcPr>
            <w:tcW w:w="1870" w:type="dxa"/>
          </w:tcPr>
          <w:p w:rsidR="00E12D2B" w:rsidRDefault="00E12D2B">
            <w:r>
              <w:t>name</w:t>
            </w:r>
          </w:p>
        </w:tc>
        <w:tc>
          <w:tcPr>
            <w:tcW w:w="2776" w:type="dxa"/>
          </w:tcPr>
          <w:p w:rsidR="00E12D2B" w:rsidRDefault="00E12D2B">
            <w:proofErr w:type="spellStart"/>
            <w:r>
              <w:t>ans</w:t>
            </w:r>
            <w:proofErr w:type="spellEnd"/>
          </w:p>
        </w:tc>
        <w:tc>
          <w:tcPr>
            <w:tcW w:w="964" w:type="dxa"/>
          </w:tcPr>
          <w:p w:rsidR="00E12D2B" w:rsidRDefault="00E12D2B">
            <w:proofErr w:type="spellStart"/>
            <w:r>
              <w:t>pos</w:t>
            </w:r>
            <w:proofErr w:type="spellEnd"/>
          </w:p>
        </w:tc>
        <w:tc>
          <w:tcPr>
            <w:tcW w:w="1870" w:type="dxa"/>
          </w:tcPr>
          <w:p w:rsidR="00E12D2B" w:rsidRDefault="00E12D2B">
            <w:r>
              <w:t>output</w:t>
            </w:r>
          </w:p>
        </w:tc>
      </w:tr>
      <w:tr w:rsidR="00E12D2B" w:rsidTr="00C37703">
        <w:tc>
          <w:tcPr>
            <w:tcW w:w="1870" w:type="dxa"/>
          </w:tcPr>
          <w:p w:rsidR="00E12D2B" w:rsidRDefault="00E12D2B">
            <w:r>
              <w:t>1</w:t>
            </w:r>
          </w:p>
        </w:tc>
        <w:tc>
          <w:tcPr>
            <w:tcW w:w="1870" w:type="dxa"/>
          </w:tcPr>
          <w:p w:rsidR="00E12D2B" w:rsidRDefault="00DB083C">
            <w:r>
              <w:t>Computer Science Rocks</w:t>
            </w:r>
          </w:p>
        </w:tc>
        <w:tc>
          <w:tcPr>
            <w:tcW w:w="2776" w:type="dxa"/>
          </w:tcPr>
          <w:p w:rsidR="00E12D2B" w:rsidRDefault="00E12D2B"/>
        </w:tc>
        <w:tc>
          <w:tcPr>
            <w:tcW w:w="964" w:type="dxa"/>
          </w:tcPr>
          <w:p w:rsidR="00E12D2B" w:rsidRDefault="00E12D2B"/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E12D2B">
            <w:r>
              <w:t>2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E12D2B">
            <w:r>
              <w:t>“”</w:t>
            </w:r>
          </w:p>
        </w:tc>
        <w:tc>
          <w:tcPr>
            <w:tcW w:w="964" w:type="dxa"/>
          </w:tcPr>
          <w:p w:rsidR="00E12D2B" w:rsidRDefault="00E12D2B"/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E12D2B">
            <w:r>
              <w:t>3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E12D2B"/>
        </w:tc>
        <w:tc>
          <w:tcPr>
            <w:tcW w:w="964" w:type="dxa"/>
          </w:tcPr>
          <w:p w:rsidR="00E12D2B" w:rsidRDefault="00E12D2B">
            <w:r>
              <w:t>0</w:t>
            </w:r>
          </w:p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E12D2B">
            <w:r>
              <w:t>4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C37703">
            <w:r>
              <w:t>C</w:t>
            </w:r>
          </w:p>
        </w:tc>
        <w:tc>
          <w:tcPr>
            <w:tcW w:w="964" w:type="dxa"/>
          </w:tcPr>
          <w:p w:rsidR="00E12D2B" w:rsidRDefault="00E12D2B"/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5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E12D2B"/>
        </w:tc>
        <w:tc>
          <w:tcPr>
            <w:tcW w:w="964" w:type="dxa"/>
          </w:tcPr>
          <w:p w:rsidR="00E12D2B" w:rsidRDefault="00C37703">
            <w:r>
              <w:t>1</w:t>
            </w:r>
          </w:p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4</w:t>
            </w:r>
            <w:bookmarkStart w:id="0" w:name="_GoBack"/>
            <w:bookmarkEnd w:id="0"/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C37703">
            <w:proofErr w:type="spellStart"/>
            <w:r>
              <w:t>oC</w:t>
            </w:r>
            <w:proofErr w:type="spellEnd"/>
          </w:p>
        </w:tc>
        <w:tc>
          <w:tcPr>
            <w:tcW w:w="964" w:type="dxa"/>
          </w:tcPr>
          <w:p w:rsidR="00E12D2B" w:rsidRDefault="00E12D2B"/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5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E12D2B"/>
        </w:tc>
        <w:tc>
          <w:tcPr>
            <w:tcW w:w="964" w:type="dxa"/>
          </w:tcPr>
          <w:p w:rsidR="00E12D2B" w:rsidRDefault="00C37703">
            <w:r>
              <w:t>2</w:t>
            </w:r>
          </w:p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4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C37703">
            <w:proofErr w:type="spellStart"/>
            <w:r>
              <w:t>moC</w:t>
            </w:r>
            <w:proofErr w:type="spellEnd"/>
          </w:p>
        </w:tc>
        <w:tc>
          <w:tcPr>
            <w:tcW w:w="964" w:type="dxa"/>
          </w:tcPr>
          <w:p w:rsidR="00E12D2B" w:rsidRDefault="00E12D2B"/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5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E12D2B"/>
        </w:tc>
        <w:tc>
          <w:tcPr>
            <w:tcW w:w="964" w:type="dxa"/>
          </w:tcPr>
          <w:p w:rsidR="00E12D2B" w:rsidRDefault="00C37703">
            <w:r>
              <w:t>3</w:t>
            </w:r>
          </w:p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4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C37703">
            <w:proofErr w:type="spellStart"/>
            <w:r>
              <w:t>pmoC</w:t>
            </w:r>
            <w:proofErr w:type="spellEnd"/>
          </w:p>
        </w:tc>
        <w:tc>
          <w:tcPr>
            <w:tcW w:w="964" w:type="dxa"/>
          </w:tcPr>
          <w:p w:rsidR="00E12D2B" w:rsidRDefault="00E12D2B"/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5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E12D2B"/>
        </w:tc>
        <w:tc>
          <w:tcPr>
            <w:tcW w:w="964" w:type="dxa"/>
          </w:tcPr>
          <w:p w:rsidR="00E12D2B" w:rsidRDefault="00C37703">
            <w:r>
              <w:t>4</w:t>
            </w:r>
          </w:p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4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C37703">
            <w:proofErr w:type="spellStart"/>
            <w:r>
              <w:t>upmoC</w:t>
            </w:r>
            <w:proofErr w:type="spellEnd"/>
          </w:p>
        </w:tc>
        <w:tc>
          <w:tcPr>
            <w:tcW w:w="964" w:type="dxa"/>
          </w:tcPr>
          <w:p w:rsidR="00E12D2B" w:rsidRDefault="00E12D2B"/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5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E12D2B"/>
        </w:tc>
        <w:tc>
          <w:tcPr>
            <w:tcW w:w="964" w:type="dxa"/>
          </w:tcPr>
          <w:p w:rsidR="00E12D2B" w:rsidRDefault="00C37703">
            <w:r>
              <w:t>5</w:t>
            </w:r>
          </w:p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4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C37703">
            <w:proofErr w:type="spellStart"/>
            <w:r>
              <w:t>tupmoC</w:t>
            </w:r>
            <w:proofErr w:type="spellEnd"/>
          </w:p>
        </w:tc>
        <w:tc>
          <w:tcPr>
            <w:tcW w:w="964" w:type="dxa"/>
          </w:tcPr>
          <w:p w:rsidR="00E12D2B" w:rsidRDefault="00E12D2B"/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5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E12D2B"/>
        </w:tc>
        <w:tc>
          <w:tcPr>
            <w:tcW w:w="964" w:type="dxa"/>
          </w:tcPr>
          <w:p w:rsidR="00E12D2B" w:rsidRDefault="00C37703">
            <w:r>
              <w:t>6</w:t>
            </w:r>
          </w:p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4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C37703">
            <w:proofErr w:type="spellStart"/>
            <w:r>
              <w:t>etupmoC</w:t>
            </w:r>
            <w:proofErr w:type="spellEnd"/>
          </w:p>
        </w:tc>
        <w:tc>
          <w:tcPr>
            <w:tcW w:w="964" w:type="dxa"/>
          </w:tcPr>
          <w:p w:rsidR="00E12D2B" w:rsidRDefault="00E12D2B"/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5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E12D2B"/>
        </w:tc>
        <w:tc>
          <w:tcPr>
            <w:tcW w:w="964" w:type="dxa"/>
          </w:tcPr>
          <w:p w:rsidR="00E12D2B" w:rsidRDefault="00C37703">
            <w:r>
              <w:t>7</w:t>
            </w:r>
          </w:p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4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C37703">
            <w:proofErr w:type="spellStart"/>
            <w:r>
              <w:t>retupmoC</w:t>
            </w:r>
            <w:proofErr w:type="spellEnd"/>
          </w:p>
        </w:tc>
        <w:tc>
          <w:tcPr>
            <w:tcW w:w="964" w:type="dxa"/>
          </w:tcPr>
          <w:p w:rsidR="00E12D2B" w:rsidRDefault="00E12D2B"/>
        </w:tc>
        <w:tc>
          <w:tcPr>
            <w:tcW w:w="1870" w:type="dxa"/>
          </w:tcPr>
          <w:p w:rsidR="00E12D2B" w:rsidRDefault="00E12D2B"/>
        </w:tc>
      </w:tr>
      <w:tr w:rsidR="00E12D2B" w:rsidTr="00C37703">
        <w:tc>
          <w:tcPr>
            <w:tcW w:w="1870" w:type="dxa"/>
          </w:tcPr>
          <w:p w:rsidR="00E12D2B" w:rsidRDefault="00C37703">
            <w:r>
              <w:t>5</w:t>
            </w:r>
          </w:p>
        </w:tc>
        <w:tc>
          <w:tcPr>
            <w:tcW w:w="1870" w:type="dxa"/>
          </w:tcPr>
          <w:p w:rsidR="00E12D2B" w:rsidRDefault="00E12D2B"/>
        </w:tc>
        <w:tc>
          <w:tcPr>
            <w:tcW w:w="2776" w:type="dxa"/>
          </w:tcPr>
          <w:p w:rsidR="00E12D2B" w:rsidRDefault="00E12D2B"/>
        </w:tc>
        <w:tc>
          <w:tcPr>
            <w:tcW w:w="964" w:type="dxa"/>
          </w:tcPr>
          <w:p w:rsidR="00E12D2B" w:rsidRDefault="00C37703">
            <w:r>
              <w:t>8</w:t>
            </w:r>
          </w:p>
        </w:tc>
        <w:tc>
          <w:tcPr>
            <w:tcW w:w="1870" w:type="dxa"/>
          </w:tcPr>
          <w:p w:rsidR="00E12D2B" w:rsidRDefault="00E12D2B"/>
        </w:tc>
      </w:tr>
      <w:tr w:rsidR="00CF5AE0" w:rsidTr="00C37703">
        <w:tc>
          <w:tcPr>
            <w:tcW w:w="1870" w:type="dxa"/>
          </w:tcPr>
          <w:p w:rsidR="00CF5AE0" w:rsidRDefault="00C37703">
            <w:r>
              <w:t>4</w:t>
            </w:r>
          </w:p>
        </w:tc>
        <w:tc>
          <w:tcPr>
            <w:tcW w:w="1870" w:type="dxa"/>
          </w:tcPr>
          <w:p w:rsidR="00CF5AE0" w:rsidRDefault="00CF5AE0"/>
        </w:tc>
        <w:tc>
          <w:tcPr>
            <w:tcW w:w="2776" w:type="dxa"/>
          </w:tcPr>
          <w:p w:rsidR="00CF5AE0" w:rsidRDefault="00C37703">
            <w:r>
              <w:t xml:space="preserve"> </w:t>
            </w:r>
            <w:proofErr w:type="spellStart"/>
            <w:r>
              <w:t>retupmoC</w:t>
            </w:r>
            <w:proofErr w:type="spellEnd"/>
          </w:p>
        </w:tc>
        <w:tc>
          <w:tcPr>
            <w:tcW w:w="964" w:type="dxa"/>
          </w:tcPr>
          <w:p w:rsidR="00CF5AE0" w:rsidRDefault="00CF5AE0"/>
        </w:tc>
        <w:tc>
          <w:tcPr>
            <w:tcW w:w="1870" w:type="dxa"/>
          </w:tcPr>
          <w:p w:rsidR="00CF5AE0" w:rsidRDefault="00CF5AE0"/>
        </w:tc>
      </w:tr>
      <w:tr w:rsidR="00CF5AE0" w:rsidTr="00C37703">
        <w:tc>
          <w:tcPr>
            <w:tcW w:w="1870" w:type="dxa"/>
          </w:tcPr>
          <w:p w:rsidR="00CF5AE0" w:rsidRDefault="00C37703">
            <w:r>
              <w:t>5</w:t>
            </w:r>
          </w:p>
        </w:tc>
        <w:tc>
          <w:tcPr>
            <w:tcW w:w="1870" w:type="dxa"/>
          </w:tcPr>
          <w:p w:rsidR="00CF5AE0" w:rsidRDefault="00CF5AE0"/>
        </w:tc>
        <w:tc>
          <w:tcPr>
            <w:tcW w:w="2776" w:type="dxa"/>
          </w:tcPr>
          <w:p w:rsidR="00CF5AE0" w:rsidRDefault="00CF5AE0"/>
        </w:tc>
        <w:tc>
          <w:tcPr>
            <w:tcW w:w="964" w:type="dxa"/>
          </w:tcPr>
          <w:p w:rsidR="00CF5AE0" w:rsidRDefault="00C37703">
            <w:r>
              <w:t>9</w:t>
            </w:r>
          </w:p>
        </w:tc>
        <w:tc>
          <w:tcPr>
            <w:tcW w:w="1870" w:type="dxa"/>
          </w:tcPr>
          <w:p w:rsidR="00CF5AE0" w:rsidRDefault="00CF5AE0"/>
        </w:tc>
      </w:tr>
      <w:tr w:rsidR="00CF5AE0" w:rsidTr="00C37703">
        <w:tc>
          <w:tcPr>
            <w:tcW w:w="1870" w:type="dxa"/>
          </w:tcPr>
          <w:p w:rsidR="00CF5AE0" w:rsidRDefault="00C37703">
            <w:r>
              <w:t>4</w:t>
            </w:r>
          </w:p>
        </w:tc>
        <w:tc>
          <w:tcPr>
            <w:tcW w:w="1870" w:type="dxa"/>
          </w:tcPr>
          <w:p w:rsidR="00CF5AE0" w:rsidRDefault="00CF5AE0"/>
        </w:tc>
        <w:tc>
          <w:tcPr>
            <w:tcW w:w="2776" w:type="dxa"/>
          </w:tcPr>
          <w:p w:rsidR="00CF5AE0" w:rsidRDefault="00C37703">
            <w:r>
              <w:t xml:space="preserve">S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F5AE0" w:rsidRDefault="00CF5AE0"/>
        </w:tc>
        <w:tc>
          <w:tcPr>
            <w:tcW w:w="1870" w:type="dxa"/>
          </w:tcPr>
          <w:p w:rsidR="00CF5AE0" w:rsidRDefault="00CF5AE0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10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proofErr w:type="spellStart"/>
            <w:r w:rsidRPr="00C37703">
              <w:t>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11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proofErr w:type="spellStart"/>
            <w:r w:rsidRPr="00C37703">
              <w:t>icS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12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proofErr w:type="spellStart"/>
            <w:r w:rsidRPr="00C37703">
              <w:t>eicS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13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proofErr w:type="spellStart"/>
            <w:r w:rsidRPr="00C37703">
              <w:t>neicS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14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proofErr w:type="spellStart"/>
            <w:r w:rsidRPr="00C37703">
              <w:t>cneicS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15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proofErr w:type="spellStart"/>
            <w:r w:rsidRPr="00C37703">
              <w:t>ecneicS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16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r>
              <w:t xml:space="preserve"> </w:t>
            </w:r>
            <w:proofErr w:type="spellStart"/>
            <w:r w:rsidRPr="00C37703">
              <w:t>ecneicS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17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r w:rsidRPr="00C37703">
              <w:t xml:space="preserve">R </w:t>
            </w:r>
            <w:proofErr w:type="spellStart"/>
            <w:r w:rsidRPr="00C37703">
              <w:t>ecneicS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18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proofErr w:type="spellStart"/>
            <w:r w:rsidRPr="00C37703">
              <w:t>oR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ecneicS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19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proofErr w:type="spellStart"/>
            <w:r w:rsidRPr="00C37703">
              <w:t>coR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ecneicS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20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proofErr w:type="spellStart"/>
            <w:r w:rsidRPr="00C37703">
              <w:t>kcoR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ecneicS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lastRenderedPageBreak/>
              <w:t>5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/>
        </w:tc>
        <w:tc>
          <w:tcPr>
            <w:tcW w:w="964" w:type="dxa"/>
          </w:tcPr>
          <w:p w:rsidR="00C37703" w:rsidRDefault="00C37703">
            <w:r>
              <w:t>21</w:t>
            </w:r>
          </w:p>
        </w:tc>
        <w:tc>
          <w:tcPr>
            <w:tcW w:w="1870" w:type="dxa"/>
          </w:tcPr>
          <w:p w:rsidR="00C37703" w:rsidRDefault="00C37703"/>
        </w:tc>
      </w:tr>
      <w:tr w:rsidR="00C37703" w:rsidTr="00C37703">
        <w:tc>
          <w:tcPr>
            <w:tcW w:w="1870" w:type="dxa"/>
          </w:tcPr>
          <w:p w:rsidR="00C37703" w:rsidRDefault="00C37703">
            <w:r>
              <w:t>4</w:t>
            </w:r>
          </w:p>
        </w:tc>
        <w:tc>
          <w:tcPr>
            <w:tcW w:w="1870" w:type="dxa"/>
          </w:tcPr>
          <w:p w:rsidR="00C37703" w:rsidRDefault="00C37703"/>
        </w:tc>
        <w:tc>
          <w:tcPr>
            <w:tcW w:w="2776" w:type="dxa"/>
          </w:tcPr>
          <w:p w:rsidR="00C37703" w:rsidRDefault="00C37703">
            <w:proofErr w:type="spellStart"/>
            <w:r w:rsidRPr="00C37703">
              <w:t>skcoR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ecneicS</w:t>
            </w:r>
            <w:proofErr w:type="spellEnd"/>
            <w:r w:rsidRPr="00C37703">
              <w:t xml:space="preserve"> </w:t>
            </w:r>
            <w:proofErr w:type="spellStart"/>
            <w:r w:rsidRPr="00C37703">
              <w:t>retupmoC</w:t>
            </w:r>
            <w:proofErr w:type="spellEnd"/>
          </w:p>
        </w:tc>
        <w:tc>
          <w:tcPr>
            <w:tcW w:w="964" w:type="dxa"/>
          </w:tcPr>
          <w:p w:rsidR="00C37703" w:rsidRDefault="00C37703"/>
        </w:tc>
        <w:tc>
          <w:tcPr>
            <w:tcW w:w="1870" w:type="dxa"/>
          </w:tcPr>
          <w:p w:rsidR="00C37703" w:rsidRDefault="00C37703"/>
        </w:tc>
      </w:tr>
    </w:tbl>
    <w:p w:rsidR="005C3EC7" w:rsidRDefault="005C3EC7"/>
    <w:sectPr w:rsidR="005C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2B"/>
    <w:rsid w:val="001F3BE3"/>
    <w:rsid w:val="003535DD"/>
    <w:rsid w:val="005C3EC7"/>
    <w:rsid w:val="008227ED"/>
    <w:rsid w:val="009C46C9"/>
    <w:rsid w:val="00C37703"/>
    <w:rsid w:val="00CF5AE0"/>
    <w:rsid w:val="00DB083C"/>
    <w:rsid w:val="00E1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B417"/>
  <w15:chartTrackingRefBased/>
  <w15:docId w15:val="{510C2FF4-89D2-40C3-9C5D-3A8785E8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2</cp:revision>
  <dcterms:created xsi:type="dcterms:W3CDTF">2018-11-03T21:14:00Z</dcterms:created>
  <dcterms:modified xsi:type="dcterms:W3CDTF">2018-11-07T22:32:00Z</dcterms:modified>
</cp:coreProperties>
</file>