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6B8D" w14:textId="31F8768B" w:rsidR="006C359C" w:rsidRPr="008A777F" w:rsidRDefault="008A777F" w:rsidP="006C35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777F">
        <w:rPr>
          <w:rFonts w:ascii="Times New Roman" w:hAnsi="Times New Roman" w:cs="Times New Roman"/>
          <w:b/>
          <w:bCs/>
          <w:sz w:val="28"/>
          <w:szCs w:val="28"/>
        </w:rPr>
        <w:t>ЗАЯВКА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6C359C" w:rsidRPr="006C359C" w14:paraId="07E8FC1B" w14:textId="77777777" w:rsidTr="008A777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8ECCB" w14:textId="77777777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Секция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2E3A9" w14:textId="5D11885B" w:rsidR="00815710" w:rsidRPr="00815710" w:rsidRDefault="00815710" w:rsidP="008157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5710">
              <w:rPr>
                <w:rFonts w:ascii="Times New Roman" w:hAnsi="Times New Roman" w:cs="Times New Roman"/>
                <w:sz w:val="28"/>
                <w:szCs w:val="28"/>
              </w:rPr>
              <w:t>Информационные технологии: цифровая</w:t>
            </w:r>
          </w:p>
          <w:p w14:paraId="47A10927" w14:textId="608164C8" w:rsidR="006C359C" w:rsidRPr="006C359C" w:rsidRDefault="00815710" w:rsidP="0081571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5710">
              <w:rPr>
                <w:rFonts w:ascii="Times New Roman" w:hAnsi="Times New Roman" w:cs="Times New Roman"/>
                <w:sz w:val="28"/>
                <w:szCs w:val="28"/>
              </w:rPr>
              <w:t>Трансформация в науке, образовании и производстве</w:t>
            </w:r>
          </w:p>
        </w:tc>
      </w:tr>
      <w:tr w:rsidR="006C359C" w:rsidRPr="006C359C" w14:paraId="0D9EEC6E" w14:textId="77777777" w:rsidTr="008A777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C509C" w14:textId="77777777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Направление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1803" w14:textId="30546253" w:rsidR="006C359C" w:rsidRPr="006C359C" w:rsidRDefault="00815710" w:rsidP="006C35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5710">
              <w:rPr>
                <w:rFonts w:ascii="Times New Roman" w:hAnsi="Times New Roman" w:cs="Times New Roman"/>
                <w:sz w:val="28"/>
                <w:szCs w:val="28"/>
              </w:rPr>
              <w:t>Информационные системы и технологии в науке, образовании и производстве</w:t>
            </w:r>
          </w:p>
        </w:tc>
      </w:tr>
      <w:tr w:rsidR="006C359C" w:rsidRPr="006C359C" w14:paraId="276FFD58" w14:textId="77777777" w:rsidTr="008A777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0FA6D" w14:textId="77777777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Доклад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D1F1" w14:textId="39660E4F" w:rsidR="006C359C" w:rsidRPr="006C359C" w:rsidRDefault="00815710" w:rsidP="008A777F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15710">
              <w:rPr>
                <w:rFonts w:ascii="Times New Roman" w:hAnsi="Times New Roman" w:cs="Times New Roman"/>
                <w:bCs/>
                <w:sz w:val="28"/>
                <w:szCs w:val="28"/>
              </w:rPr>
              <w:t>САЙТ ДЛЯ УПРАВЛЕНИЯ БАЗОЙ ДАННЫХ ПРАЧЕЧНОЙ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КУЗГТУ</w:t>
            </w:r>
          </w:p>
        </w:tc>
      </w:tr>
      <w:tr w:rsidR="006C359C" w:rsidRPr="006C359C" w14:paraId="3E7B2513" w14:textId="77777777" w:rsidTr="008A777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D6F0" w14:textId="77777777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Формат участия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70FB" w14:textId="62DA0F0A" w:rsidR="006C359C" w:rsidRPr="006C359C" w:rsidRDefault="00815710" w:rsidP="006C35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Очное</w:t>
            </w:r>
          </w:p>
        </w:tc>
      </w:tr>
      <w:tr w:rsidR="006C359C" w:rsidRPr="006C359C" w14:paraId="61438972" w14:textId="77777777" w:rsidTr="008A777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2638" w14:textId="77777777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Телефон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8DD6D" w14:textId="296B0542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sz w:val="28"/>
                <w:szCs w:val="28"/>
              </w:rPr>
              <w:t>8-901-833-03-59</w:t>
            </w:r>
          </w:p>
        </w:tc>
      </w:tr>
      <w:tr w:rsidR="006C359C" w:rsidRPr="006C359C" w14:paraId="639133D0" w14:textId="77777777" w:rsidTr="008A777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CB500" w14:textId="77777777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E-mail 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8B1FE" w14:textId="08ED82E5" w:rsidR="006C359C" w:rsidRPr="00B05D97" w:rsidRDefault="00B05D97" w:rsidP="006C35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4" w:history="1">
              <w:r w:rsidRPr="00AA471B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ratarionstas@gmail.com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C359C" w:rsidRPr="006C359C" w14:paraId="72DB2E3E" w14:textId="77777777" w:rsidTr="008A777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DAAE5" w14:textId="77777777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Примечания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0874" w14:textId="77777777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359C" w:rsidRPr="006C359C" w14:paraId="784BD326" w14:textId="77777777" w:rsidTr="008A777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9F423" w14:textId="77777777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Авторы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0070B" w14:textId="37EE03DD" w:rsidR="0089461B" w:rsidRDefault="0089461B" w:rsidP="006C35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Сахаров Владимир Владимирович</w:t>
            </w:r>
          </w:p>
          <w:p w14:paraId="590F317C" w14:textId="075707B9" w:rsid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sz w:val="28"/>
                <w:szCs w:val="28"/>
              </w:rPr>
              <w:t>Якушев Стас Андреевич</w:t>
            </w:r>
          </w:p>
          <w:p w14:paraId="1067C70C" w14:textId="21F1B908" w:rsidR="008A777F" w:rsidRPr="006C359C" w:rsidRDefault="008A777F" w:rsidP="006C35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Ильин Павел </w:t>
            </w:r>
            <w:r w:rsidRPr="008A777F">
              <w:rPr>
                <w:rFonts w:ascii="Times New Roman" w:hAnsi="Times New Roman" w:cs="Times New Roman"/>
                <w:sz w:val="28"/>
                <w:szCs w:val="28"/>
              </w:rPr>
              <w:t>Евгеньевич</w:t>
            </w:r>
          </w:p>
        </w:tc>
      </w:tr>
      <w:tr w:rsidR="006C359C" w:rsidRPr="006C359C" w14:paraId="0A9B0829" w14:textId="77777777" w:rsidTr="008A777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05710" w14:textId="77777777" w:rsidR="006C359C" w:rsidRPr="006C359C" w:rsidRDefault="006C359C" w:rsidP="006C35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Руководители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B365" w14:textId="77777777" w:rsidR="006C359C" w:rsidRDefault="00815710" w:rsidP="006C35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Федоров Сергей Олегович</w:t>
            </w:r>
          </w:p>
          <w:p w14:paraId="1248B6D7" w14:textId="1FCAE89F" w:rsidR="001B2AA2" w:rsidRPr="006C359C" w:rsidRDefault="001B2AA2" w:rsidP="006C35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2AA2">
              <w:rPr>
                <w:rFonts w:ascii="Times New Roman" w:hAnsi="Times New Roman" w:cs="Times New Roman"/>
                <w:sz w:val="28"/>
                <w:szCs w:val="28"/>
              </w:rPr>
              <w:t>Великий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B2AA2">
              <w:rPr>
                <w:rFonts w:ascii="Times New Roman" w:hAnsi="Times New Roman" w:cs="Times New Roman"/>
                <w:sz w:val="28"/>
                <w:szCs w:val="28"/>
              </w:rPr>
              <w:t>Владимир Александрович</w:t>
            </w:r>
          </w:p>
        </w:tc>
      </w:tr>
    </w:tbl>
    <w:p w14:paraId="710F06F9" w14:textId="77777777" w:rsidR="00B05D97" w:rsidRPr="00B05D97" w:rsidRDefault="00B05D97" w:rsidP="006C359C">
      <w:pPr>
        <w:rPr>
          <w:rFonts w:ascii="Times New Roman" w:hAnsi="Times New Roman" w:cs="Times New Roman"/>
          <w:sz w:val="28"/>
          <w:szCs w:val="28"/>
        </w:rPr>
      </w:pPr>
    </w:p>
    <w:sectPr w:rsidR="00B05D97" w:rsidRPr="00B05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0F"/>
    <w:rsid w:val="00094E96"/>
    <w:rsid w:val="001B2AA2"/>
    <w:rsid w:val="004000FD"/>
    <w:rsid w:val="0057441F"/>
    <w:rsid w:val="006C359C"/>
    <w:rsid w:val="00815710"/>
    <w:rsid w:val="0089461B"/>
    <w:rsid w:val="008A777F"/>
    <w:rsid w:val="008A7EA2"/>
    <w:rsid w:val="00914AFA"/>
    <w:rsid w:val="00946E4F"/>
    <w:rsid w:val="00AC4946"/>
    <w:rsid w:val="00AE3053"/>
    <w:rsid w:val="00B05D97"/>
    <w:rsid w:val="00B621B3"/>
    <w:rsid w:val="00C81C45"/>
    <w:rsid w:val="00D400A6"/>
    <w:rsid w:val="00D46A0F"/>
    <w:rsid w:val="00D57000"/>
    <w:rsid w:val="00EF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A29BC"/>
  <w15:chartTrackingRefBased/>
  <w15:docId w15:val="{3E904697-C965-4A06-91E3-9B479BA5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A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A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A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A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A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A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A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A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A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A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6A0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C3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05D9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05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tarionstas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Якушев</dc:creator>
  <cp:keywords/>
  <dc:description/>
  <cp:lastModifiedBy>Стас Якушев</cp:lastModifiedBy>
  <cp:revision>10</cp:revision>
  <dcterms:created xsi:type="dcterms:W3CDTF">2025-03-31T11:52:00Z</dcterms:created>
  <dcterms:modified xsi:type="dcterms:W3CDTF">2026-03-09T06:27:00Z</dcterms:modified>
</cp:coreProperties>
</file>