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66B8D" w14:textId="31F8768B" w:rsidR="006C359C" w:rsidRPr="008A777F" w:rsidRDefault="008A777F" w:rsidP="006C359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A777F">
        <w:rPr>
          <w:rFonts w:ascii="Times New Roman" w:hAnsi="Times New Roman" w:cs="Times New Roman"/>
          <w:b/>
          <w:bCs/>
          <w:sz w:val="28"/>
          <w:szCs w:val="28"/>
        </w:rPr>
        <w:t>ЗАЯВКА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6656"/>
      </w:tblGrid>
      <w:tr w:rsidR="006C359C" w:rsidRPr="006C359C" w14:paraId="07E8FC1B" w14:textId="77777777" w:rsidTr="008A777F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F8ECCB" w14:textId="77777777" w:rsidR="006C359C" w:rsidRPr="006C359C" w:rsidRDefault="006C359C" w:rsidP="006C359C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C359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Секция</w:t>
            </w:r>
          </w:p>
        </w:tc>
        <w:tc>
          <w:tcPr>
            <w:tcW w:w="6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72E3A9" w14:textId="5D11885B" w:rsidR="00815710" w:rsidRPr="00815710" w:rsidRDefault="00815710" w:rsidP="0081571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15710">
              <w:rPr>
                <w:rFonts w:ascii="Times New Roman" w:hAnsi="Times New Roman" w:cs="Times New Roman"/>
                <w:sz w:val="28"/>
                <w:szCs w:val="28"/>
              </w:rPr>
              <w:t>Информационные технологии: цифровая</w:t>
            </w:r>
          </w:p>
          <w:p w14:paraId="47A10927" w14:textId="608164C8" w:rsidR="006C359C" w:rsidRPr="006C359C" w:rsidRDefault="00815710" w:rsidP="00815710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15710">
              <w:rPr>
                <w:rFonts w:ascii="Times New Roman" w:hAnsi="Times New Roman" w:cs="Times New Roman"/>
                <w:sz w:val="28"/>
                <w:szCs w:val="28"/>
              </w:rPr>
              <w:t>Трансформация в науке, образовании и производстве</w:t>
            </w:r>
          </w:p>
        </w:tc>
      </w:tr>
      <w:tr w:rsidR="006C359C" w:rsidRPr="006C359C" w14:paraId="0D9EEC6E" w14:textId="77777777" w:rsidTr="008A777F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1C509C" w14:textId="77777777" w:rsidR="006C359C" w:rsidRPr="006C359C" w:rsidRDefault="006C359C" w:rsidP="006C359C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C359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Направление</w:t>
            </w:r>
          </w:p>
        </w:tc>
        <w:tc>
          <w:tcPr>
            <w:tcW w:w="6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4D1803" w14:textId="30546253" w:rsidR="006C359C" w:rsidRPr="006C359C" w:rsidRDefault="00815710" w:rsidP="006C359C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15710">
              <w:rPr>
                <w:rFonts w:ascii="Times New Roman" w:hAnsi="Times New Roman" w:cs="Times New Roman"/>
                <w:sz w:val="28"/>
                <w:szCs w:val="28"/>
              </w:rPr>
              <w:t>Информационные системы и технологии в науке, образовании и производстве</w:t>
            </w:r>
          </w:p>
        </w:tc>
      </w:tr>
      <w:tr w:rsidR="006C359C" w:rsidRPr="006C359C" w14:paraId="276FFD58" w14:textId="77777777" w:rsidTr="008A777F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E0FA6D" w14:textId="77777777" w:rsidR="006C359C" w:rsidRPr="006C359C" w:rsidRDefault="006C359C" w:rsidP="006C359C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C359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Доклад</w:t>
            </w:r>
          </w:p>
        </w:tc>
        <w:tc>
          <w:tcPr>
            <w:tcW w:w="6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D1D1F1" w14:textId="39660E4F" w:rsidR="006C359C" w:rsidRPr="006C359C" w:rsidRDefault="00815710" w:rsidP="008A777F">
            <w:pPr>
              <w:spacing w:after="160" w:line="259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815710">
              <w:rPr>
                <w:rFonts w:ascii="Times New Roman" w:hAnsi="Times New Roman" w:cs="Times New Roman"/>
                <w:bCs/>
                <w:sz w:val="28"/>
                <w:szCs w:val="28"/>
              </w:rPr>
              <w:t>САЙТ ДЛЯ УПРАВЛЕНИЯ БАЗОЙ ДАННЫХ ПРАЧЕЧНОЙ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В КУЗГТУ</w:t>
            </w:r>
          </w:p>
        </w:tc>
      </w:tr>
      <w:tr w:rsidR="006C359C" w:rsidRPr="006C359C" w14:paraId="3E7B2513" w14:textId="77777777" w:rsidTr="008A777F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56D6F0" w14:textId="77777777" w:rsidR="006C359C" w:rsidRPr="006C359C" w:rsidRDefault="006C359C" w:rsidP="006C359C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C359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Формат участия</w:t>
            </w:r>
          </w:p>
        </w:tc>
        <w:tc>
          <w:tcPr>
            <w:tcW w:w="6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8070FB" w14:textId="62DA0F0A" w:rsidR="006C359C" w:rsidRPr="006C359C" w:rsidRDefault="00815710" w:rsidP="006C359C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Очное</w:t>
            </w:r>
          </w:p>
        </w:tc>
      </w:tr>
      <w:tr w:rsidR="006C359C" w:rsidRPr="006C359C" w14:paraId="61438972" w14:textId="77777777" w:rsidTr="008A777F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4A2638" w14:textId="77777777" w:rsidR="006C359C" w:rsidRPr="006C359C" w:rsidRDefault="006C359C" w:rsidP="006C359C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C359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Телефон</w:t>
            </w:r>
          </w:p>
        </w:tc>
        <w:tc>
          <w:tcPr>
            <w:tcW w:w="6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A8DD6D" w14:textId="296B0542" w:rsidR="006C359C" w:rsidRPr="006C359C" w:rsidRDefault="006C359C" w:rsidP="006C359C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C359C">
              <w:rPr>
                <w:rFonts w:ascii="Times New Roman" w:hAnsi="Times New Roman" w:cs="Times New Roman"/>
                <w:sz w:val="28"/>
                <w:szCs w:val="28"/>
              </w:rPr>
              <w:t>8-901-833-03-59</w:t>
            </w:r>
          </w:p>
        </w:tc>
      </w:tr>
      <w:tr w:rsidR="006C359C" w:rsidRPr="006C359C" w14:paraId="639133D0" w14:textId="77777777" w:rsidTr="008A777F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FCB500" w14:textId="77777777" w:rsidR="006C359C" w:rsidRPr="006C359C" w:rsidRDefault="006C359C" w:rsidP="006C359C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C359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E-mail </w:t>
            </w:r>
          </w:p>
        </w:tc>
        <w:tc>
          <w:tcPr>
            <w:tcW w:w="6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B8B1FE" w14:textId="08ED82E5" w:rsidR="006C359C" w:rsidRPr="00B05D97" w:rsidRDefault="00B05D97" w:rsidP="006C359C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hyperlink r:id="rId4" w:history="1">
              <w:r w:rsidRPr="00AA471B">
                <w:rPr>
                  <w:rStyle w:val="ad"/>
                  <w:rFonts w:ascii="Times New Roman" w:hAnsi="Times New Roman" w:cs="Times New Roman"/>
                  <w:sz w:val="28"/>
                  <w:szCs w:val="28"/>
                </w:rPr>
                <w:t>ratarionstas@gmail.com</w:t>
              </w:r>
            </w:hyperlink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</w:tr>
      <w:tr w:rsidR="006C359C" w:rsidRPr="006C359C" w14:paraId="72DB2E3E" w14:textId="77777777" w:rsidTr="008A777F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7DAAE5" w14:textId="77777777" w:rsidR="006C359C" w:rsidRPr="006C359C" w:rsidRDefault="006C359C" w:rsidP="006C359C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C359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Примечания</w:t>
            </w:r>
          </w:p>
        </w:tc>
        <w:tc>
          <w:tcPr>
            <w:tcW w:w="6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20874" w14:textId="77777777" w:rsidR="006C359C" w:rsidRPr="006C359C" w:rsidRDefault="006C359C" w:rsidP="006C359C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C359C" w:rsidRPr="006C359C" w14:paraId="784BD326" w14:textId="77777777" w:rsidTr="008A777F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89F423" w14:textId="77777777" w:rsidR="006C359C" w:rsidRPr="006C359C" w:rsidRDefault="006C359C" w:rsidP="006C359C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C359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Авторы</w:t>
            </w:r>
          </w:p>
        </w:tc>
        <w:tc>
          <w:tcPr>
            <w:tcW w:w="6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D0070B" w14:textId="37EE03DD" w:rsidR="0089461B" w:rsidRDefault="0089461B" w:rsidP="006C359C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Сахаров Владимир Владимирович</w:t>
            </w:r>
          </w:p>
          <w:p w14:paraId="590F317C" w14:textId="075707B9" w:rsidR="006C359C" w:rsidRDefault="006C359C" w:rsidP="006C359C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C359C">
              <w:rPr>
                <w:rFonts w:ascii="Times New Roman" w:hAnsi="Times New Roman" w:cs="Times New Roman"/>
                <w:sz w:val="28"/>
                <w:szCs w:val="28"/>
              </w:rPr>
              <w:t>Якушев Стас Андреевич</w:t>
            </w:r>
          </w:p>
          <w:p w14:paraId="1067C70C" w14:textId="21F1B908" w:rsidR="008A777F" w:rsidRPr="006C359C" w:rsidRDefault="008A777F" w:rsidP="006C359C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Ильин Павел </w:t>
            </w:r>
            <w:r w:rsidRPr="008A777F">
              <w:rPr>
                <w:rFonts w:ascii="Times New Roman" w:hAnsi="Times New Roman" w:cs="Times New Roman"/>
                <w:sz w:val="28"/>
                <w:szCs w:val="28"/>
              </w:rPr>
              <w:t>Евгеньевич</w:t>
            </w:r>
          </w:p>
        </w:tc>
      </w:tr>
      <w:tr w:rsidR="006C359C" w:rsidRPr="006C359C" w14:paraId="0A9B0829" w14:textId="77777777" w:rsidTr="008A777F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F05710" w14:textId="77777777" w:rsidR="006C359C" w:rsidRPr="006C359C" w:rsidRDefault="006C359C" w:rsidP="006C359C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C359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Руководители</w:t>
            </w:r>
          </w:p>
        </w:tc>
        <w:tc>
          <w:tcPr>
            <w:tcW w:w="6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48B6D7" w14:textId="0C88C0CC" w:rsidR="006C359C" w:rsidRPr="006C359C" w:rsidRDefault="00815710" w:rsidP="006C359C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Федоров Сергей Олегович</w:t>
            </w:r>
          </w:p>
        </w:tc>
      </w:tr>
    </w:tbl>
    <w:p w14:paraId="710F06F9" w14:textId="77777777" w:rsidR="00B05D97" w:rsidRPr="00B05D97" w:rsidRDefault="00B05D97" w:rsidP="006C359C">
      <w:pPr>
        <w:rPr>
          <w:rFonts w:ascii="Times New Roman" w:hAnsi="Times New Roman" w:cs="Times New Roman"/>
          <w:sz w:val="28"/>
          <w:szCs w:val="28"/>
        </w:rPr>
      </w:pPr>
    </w:p>
    <w:sectPr w:rsidR="00B05D97" w:rsidRPr="00B05D9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6A0F"/>
    <w:rsid w:val="00094E96"/>
    <w:rsid w:val="004000FD"/>
    <w:rsid w:val="0057441F"/>
    <w:rsid w:val="006C359C"/>
    <w:rsid w:val="00815710"/>
    <w:rsid w:val="0089461B"/>
    <w:rsid w:val="008A777F"/>
    <w:rsid w:val="008A7EA2"/>
    <w:rsid w:val="00914AFA"/>
    <w:rsid w:val="00946E4F"/>
    <w:rsid w:val="00AC4946"/>
    <w:rsid w:val="00AE3053"/>
    <w:rsid w:val="00B05D97"/>
    <w:rsid w:val="00C81C45"/>
    <w:rsid w:val="00D400A6"/>
    <w:rsid w:val="00D46A0F"/>
    <w:rsid w:val="00D57000"/>
    <w:rsid w:val="00EF74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4A29BC"/>
  <w15:chartTrackingRefBased/>
  <w15:docId w15:val="{3E904697-C965-4A06-91E3-9B479BA5A3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46A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6A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6A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6A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6A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6A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6A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6A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6A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46A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46A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46A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46A0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46A0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46A0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46A0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46A0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46A0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46A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46A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6A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46A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46A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46A0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46A0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46A0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46A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46A0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46A0F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6C35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B05D97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B05D9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207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27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25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23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ratarionstas@gmail.co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75</Words>
  <Characters>431</Characters>
  <Application>Microsoft Office Word</Application>
  <DocSecurity>0</DocSecurity>
  <Lines>3</Lines>
  <Paragraphs>1</Paragraphs>
  <ScaleCrop>false</ScaleCrop>
  <Company/>
  <LinksUpToDate>false</LinksUpToDate>
  <CharactersWithSpaces>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Стас Якушев</dc:creator>
  <cp:keywords/>
  <dc:description/>
  <cp:lastModifiedBy>Стас Якушев</cp:lastModifiedBy>
  <cp:revision>9</cp:revision>
  <dcterms:created xsi:type="dcterms:W3CDTF">2025-03-31T11:52:00Z</dcterms:created>
  <dcterms:modified xsi:type="dcterms:W3CDTF">2026-03-09T06:17:00Z</dcterms:modified>
</cp:coreProperties>
</file>