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F408" w14:textId="77777777" w:rsidR="006A6E65" w:rsidRPr="006A6E65" w:rsidRDefault="006A6E65" w:rsidP="00220A1A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r w:rsidRPr="006A6E65">
        <w:rPr>
          <w:rFonts w:cs="Times New Roman"/>
          <w:b/>
          <w:bCs/>
          <w:sz w:val="18"/>
          <w:szCs w:val="18"/>
          <w:lang w:val="en-US"/>
        </w:rPr>
        <w:t>ASCENDING STAR</w:t>
      </w:r>
    </w:p>
    <w:p w14:paraId="6D671E43" w14:textId="7612794B" w:rsidR="00220A1A" w:rsidRPr="003D03AC" w:rsidRDefault="00A678CF" w:rsidP="00220A1A">
      <w:pPr>
        <w:spacing w:after="0"/>
        <w:ind w:firstLine="709"/>
        <w:rPr>
          <w:b/>
          <w:bCs/>
          <w:sz w:val="18"/>
          <w:szCs w:val="18"/>
        </w:rPr>
      </w:pPr>
      <w:r w:rsidRPr="005676BA">
        <w:rPr>
          <w:rFonts w:cs="Times New Roman"/>
          <w:b/>
          <w:bCs/>
          <w:sz w:val="18"/>
          <w:szCs w:val="18"/>
          <w:lang w:val="en-US"/>
        </w:rPr>
        <w:t>RUSSIAN CHAMPION (CH RUS), RKF CHAMPION (CH RKF</w:t>
      </w:r>
      <w:proofErr w:type="gramStart"/>
      <w:r w:rsidRPr="005676BA">
        <w:rPr>
          <w:rFonts w:cs="Times New Roman"/>
          <w:b/>
          <w:bCs/>
          <w:sz w:val="18"/>
          <w:szCs w:val="18"/>
          <w:lang w:val="en-US"/>
        </w:rPr>
        <w:t>),  RUSSIAN</w:t>
      </w:r>
      <w:proofErr w:type="gramEnd"/>
      <w:r w:rsidRPr="005676BA">
        <w:rPr>
          <w:rFonts w:cs="Times New Roman"/>
          <w:b/>
          <w:bCs/>
          <w:sz w:val="18"/>
          <w:szCs w:val="18"/>
          <w:lang w:val="en-US"/>
        </w:rPr>
        <w:t xml:space="preserve"> SHOW CHAMPION (SHCH RUS)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, </w:t>
      </w:r>
      <w:r w:rsidR="005905B3">
        <w:rPr>
          <w:rFonts w:cs="Times New Roman"/>
          <w:b/>
          <w:bCs/>
          <w:sz w:val="18"/>
          <w:szCs w:val="18"/>
        </w:rPr>
        <w:t>Победитель</w:t>
      </w:r>
      <w:r w:rsidR="005905B3" w:rsidRPr="005905B3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5905B3">
        <w:rPr>
          <w:rFonts w:cs="Times New Roman"/>
          <w:b/>
          <w:bCs/>
          <w:sz w:val="18"/>
          <w:szCs w:val="18"/>
        </w:rPr>
        <w:t>Клуба</w:t>
      </w:r>
      <w:r w:rsidR="005905B3" w:rsidRPr="005905B3">
        <w:rPr>
          <w:rFonts w:cs="Times New Roman"/>
          <w:b/>
          <w:bCs/>
          <w:sz w:val="18"/>
          <w:szCs w:val="18"/>
          <w:lang w:val="en-US"/>
        </w:rPr>
        <w:t xml:space="preserve"> 2023 (</w:t>
      </w:r>
      <w:r w:rsidR="005905B3">
        <w:rPr>
          <w:rFonts w:cs="Times New Roman"/>
          <w:b/>
          <w:bCs/>
          <w:sz w:val="18"/>
          <w:szCs w:val="18"/>
        </w:rPr>
        <w:t>ПК</w:t>
      </w:r>
      <w:r w:rsidR="005905B3" w:rsidRPr="005905B3">
        <w:rPr>
          <w:rFonts w:cs="Times New Roman"/>
          <w:b/>
          <w:bCs/>
          <w:sz w:val="18"/>
          <w:szCs w:val="18"/>
          <w:lang w:val="en-US"/>
        </w:rPr>
        <w:t xml:space="preserve"> 2023)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, </w:t>
      </w:r>
      <w:r w:rsidR="00C52B8A">
        <w:rPr>
          <w:rFonts w:cs="Times New Roman"/>
          <w:b/>
          <w:bCs/>
          <w:sz w:val="18"/>
          <w:szCs w:val="18"/>
          <w:lang w:val="en-US"/>
        </w:rPr>
        <w:t xml:space="preserve">OPEN 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>CH CLUB RUS</w:t>
      </w:r>
      <w:r w:rsidR="00C52B8A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 </w:t>
      </w:r>
    </w:p>
    <w:p w14:paraId="545BF582" w14:textId="2217BC83" w:rsidR="00F12C76" w:rsidRDefault="005676BA" w:rsidP="00220A1A">
      <w:pPr>
        <w:spacing w:after="0"/>
        <w:ind w:firstLine="709"/>
        <w:rPr>
          <w:rFonts w:cs="Times New Roman"/>
          <w:b/>
          <w:bCs/>
          <w:sz w:val="18"/>
          <w:szCs w:val="18"/>
        </w:rPr>
      </w:pP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="00220A1A" w:rsidRPr="00220A1A">
        <w:rPr>
          <w:b/>
          <w:bCs/>
          <w:sz w:val="18"/>
          <w:szCs w:val="18"/>
          <w:lang w:val="en-US"/>
        </w:rPr>
        <w:t>HD</w:t>
      </w:r>
      <w:r w:rsidR="00C52B8A" w:rsidRPr="00C52B8A">
        <w:rPr>
          <w:b/>
          <w:bCs/>
          <w:sz w:val="18"/>
          <w:szCs w:val="18"/>
          <w:lang w:val="en-US"/>
        </w:rPr>
        <w:t xml:space="preserve"> </w:t>
      </w:r>
      <w:proofErr w:type="gramStart"/>
      <w:r w:rsidR="005905B3">
        <w:rPr>
          <w:b/>
          <w:bCs/>
          <w:sz w:val="18"/>
          <w:szCs w:val="18"/>
        </w:rPr>
        <w:t>В</w:t>
      </w:r>
      <w:r w:rsidR="00220A1A" w:rsidRPr="00220A1A">
        <w:rPr>
          <w:b/>
          <w:bCs/>
          <w:sz w:val="18"/>
          <w:szCs w:val="18"/>
          <w:lang w:val="en-US"/>
        </w:rPr>
        <w:t xml:space="preserve">  ED</w:t>
      </w:r>
      <w:proofErr w:type="gramEnd"/>
      <w:r w:rsidR="00220A1A" w:rsidRPr="00220A1A">
        <w:rPr>
          <w:b/>
          <w:bCs/>
          <w:sz w:val="18"/>
          <w:szCs w:val="18"/>
          <w:lang w:val="en-US"/>
        </w:rPr>
        <w:t xml:space="preserve"> </w:t>
      </w:r>
      <w:r w:rsidR="00C52B8A" w:rsidRPr="00C52B8A">
        <w:rPr>
          <w:b/>
          <w:bCs/>
          <w:sz w:val="18"/>
          <w:szCs w:val="18"/>
          <w:lang w:val="en-US"/>
        </w:rPr>
        <w:t>0</w:t>
      </w: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Pr="005676BA">
        <w:rPr>
          <w:rFonts w:cs="Times New Roman"/>
          <w:b/>
          <w:bCs/>
          <w:sz w:val="18"/>
          <w:szCs w:val="18"/>
          <w:lang w:val="en-US"/>
        </w:rPr>
        <w:t>PRA rcd4 clear</w:t>
      </w:r>
      <w:r w:rsidRPr="005676BA">
        <w:rPr>
          <w:rFonts w:cs="Times New Roman"/>
          <w:b/>
          <w:bCs/>
          <w:sz w:val="18"/>
          <w:szCs w:val="18"/>
          <w:lang w:val="en-US"/>
        </w:rPr>
        <w:br/>
      </w:r>
    </w:p>
    <w:p w14:paraId="52C664BB" w14:textId="77777777" w:rsidR="005905B3" w:rsidRPr="005905B3" w:rsidRDefault="005905B3" w:rsidP="00220A1A">
      <w:pPr>
        <w:spacing w:after="0"/>
        <w:ind w:firstLine="709"/>
        <w:rPr>
          <w:b/>
          <w:bCs/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F54EFF" w:rsidRPr="00D927F6" w14:paraId="2B2EE4D2" w14:textId="77777777" w:rsidTr="00040211">
        <w:trPr>
          <w:trHeight w:val="761"/>
        </w:trPr>
        <w:tc>
          <w:tcPr>
            <w:tcW w:w="4853" w:type="dxa"/>
            <w:vMerge w:val="restart"/>
          </w:tcPr>
          <w:p w14:paraId="61438944" w14:textId="53311C5E" w:rsidR="003D03AC" w:rsidRPr="003D03AC" w:rsidRDefault="003D03AC" w:rsidP="001E07CC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D03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ONTARIO ODE OPIUM</w:t>
            </w:r>
          </w:p>
          <w:p w14:paraId="54704379" w14:textId="1E1A3012" w:rsidR="00F54EFF" w:rsidRPr="001E07CC" w:rsidRDefault="00F54EFF" w:rsidP="001E07CC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</w:t>
            </w:r>
          </w:p>
          <w:p w14:paraId="034849CC" w14:textId="74297381" w:rsidR="00B517D0" w:rsidRPr="002439B5" w:rsidRDefault="009528F4" w:rsidP="002439B5">
            <w:pPr>
              <w:rPr>
                <w:sz w:val="18"/>
                <w:szCs w:val="18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WW</w:t>
            </w:r>
            <w:r w:rsidRPr="009528F4">
              <w:rPr>
                <w:sz w:val="18"/>
                <w:szCs w:val="18"/>
                <w:lang w:val="en-US"/>
              </w:rPr>
              <w:t xml:space="preserve"> </w:t>
            </w:r>
            <w:r w:rsidRPr="009528F4">
              <w:rPr>
                <w:sz w:val="18"/>
                <w:szCs w:val="18"/>
                <w:lang w:val="en-US"/>
              </w:rPr>
              <w:t xml:space="preserve">’16, </w:t>
            </w:r>
            <w:r w:rsidR="00B517D0"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,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CH CLUB RUS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GCH RUS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GCH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BLR,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CH </w:t>
            </w:r>
            <w:proofErr w:type="gramStart"/>
            <w:r w:rsidRPr="009528F4">
              <w:rPr>
                <w:rFonts w:cs="Times New Roman"/>
                <w:sz w:val="18"/>
                <w:szCs w:val="18"/>
                <w:lang w:val="en-US"/>
              </w:rPr>
              <w:t>RUS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CH</w:t>
            </w:r>
            <w:proofErr w:type="gramEnd"/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RKF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CH BLR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JCH RKF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JCH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BLR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="002439B5" w:rsidRPr="001E07CC">
              <w:rPr>
                <w:rFonts w:cs="Times New Roman"/>
                <w:sz w:val="18"/>
                <w:szCs w:val="18"/>
                <w:lang w:val="en-US"/>
              </w:rPr>
              <w:t xml:space="preserve">JCH </w:t>
            </w:r>
            <w:r w:rsidR="002439B5" w:rsidRPr="009528F4">
              <w:rPr>
                <w:rFonts w:cs="Times New Roman"/>
                <w:sz w:val="18"/>
                <w:szCs w:val="18"/>
                <w:lang w:val="en-US"/>
              </w:rPr>
              <w:t>CLUB RUS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="002439B5" w:rsidRPr="002439B5">
              <w:rPr>
                <w:sz w:val="18"/>
                <w:szCs w:val="18"/>
                <w:lang w:val="en-US"/>
              </w:rPr>
              <w:t>Russia &amp; Eurasia Winner</w:t>
            </w:r>
            <w:r w:rsidR="002439B5" w:rsidRPr="002439B5">
              <w:rPr>
                <w:sz w:val="18"/>
                <w:szCs w:val="18"/>
                <w:lang w:val="en-US"/>
              </w:rPr>
              <w:t xml:space="preserve">, </w:t>
            </w:r>
            <w:r w:rsidR="002439B5">
              <w:rPr>
                <w:sz w:val="18"/>
                <w:szCs w:val="18"/>
                <w:lang w:val="en-US"/>
              </w:rPr>
              <w:t>V</w:t>
            </w:r>
            <w:r w:rsidR="002439B5" w:rsidRPr="009528F4">
              <w:rPr>
                <w:rFonts w:cs="Times New Roman"/>
                <w:sz w:val="18"/>
                <w:szCs w:val="18"/>
                <w:lang w:val="en-US"/>
              </w:rPr>
              <w:t xml:space="preserve">GCH </w:t>
            </w:r>
            <w:proofErr w:type="gramStart"/>
            <w:r w:rsidR="002439B5" w:rsidRPr="009528F4">
              <w:rPr>
                <w:rFonts w:cs="Times New Roman"/>
                <w:sz w:val="18"/>
                <w:szCs w:val="18"/>
                <w:lang w:val="en-US"/>
              </w:rPr>
              <w:t>RKF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="002439B5" w:rsidRPr="009528F4">
              <w:rPr>
                <w:rFonts w:cs="Times New Roman"/>
                <w:sz w:val="18"/>
                <w:szCs w:val="18"/>
                <w:lang w:val="en-US"/>
              </w:rPr>
              <w:t>RKF</w:t>
            </w:r>
            <w:proofErr w:type="gramEnd"/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="002439B5">
              <w:rPr>
                <w:rFonts w:cs="Times New Roman"/>
                <w:sz w:val="18"/>
                <w:szCs w:val="18"/>
                <w:lang w:val="en-US"/>
              </w:rPr>
              <w:t>V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>W 202</w:t>
            </w:r>
            <w:r w:rsidR="002439B5">
              <w:rPr>
                <w:rFonts w:cs="Times New Roman"/>
                <w:sz w:val="18"/>
                <w:szCs w:val="18"/>
                <w:lang w:val="en-US"/>
              </w:rPr>
              <w:t>2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>, R</w:t>
            </w:r>
            <w:r w:rsidR="002439B5">
              <w:rPr>
                <w:rFonts w:cs="Times New Roman"/>
                <w:sz w:val="18"/>
                <w:szCs w:val="18"/>
                <w:lang w:val="en-US"/>
              </w:rPr>
              <w:t>V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>W202</w:t>
            </w:r>
            <w:r w:rsidR="002439B5">
              <w:rPr>
                <w:rFonts w:cs="Times New Roman"/>
                <w:sz w:val="18"/>
                <w:szCs w:val="18"/>
                <w:lang w:val="en-US"/>
              </w:rPr>
              <w:t>2</w:t>
            </w:r>
          </w:p>
          <w:p w14:paraId="0634014A" w14:textId="2F3AF5EB" w:rsidR="00F54EFF" w:rsidRPr="001E07CC" w:rsidRDefault="00F54EFF" w:rsidP="002439B5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03E89CB8" w14:textId="77777777" w:rsidR="0018132B" w:rsidRDefault="0018132B" w:rsidP="0018132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D03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ONTARIO ODE 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DIVIN ESSOR</w:t>
            </w:r>
          </w:p>
          <w:p w14:paraId="601DEF99" w14:textId="77777777" w:rsidR="0075621C" w:rsidRDefault="0081415F" w:rsidP="0018132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81415F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HD A</w:t>
            </w:r>
          </w:p>
          <w:p w14:paraId="1422166E" w14:textId="615DC21D" w:rsidR="0018132B" w:rsidRPr="0018132B" w:rsidRDefault="0018132B" w:rsidP="001813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  <w:r w:rsidRPr="006317E8">
              <w:rPr>
                <w:sz w:val="18"/>
                <w:szCs w:val="18"/>
                <w:lang w:val="en-US"/>
              </w:rPr>
              <w:t>WW</w:t>
            </w:r>
            <w:r w:rsidRPr="009528F4">
              <w:rPr>
                <w:sz w:val="18"/>
                <w:szCs w:val="18"/>
                <w:lang w:val="en-US"/>
              </w:rPr>
              <w:t xml:space="preserve"> ’16,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  <w:r w:rsidRPr="0018132B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CH CLUB RUS, GCH RUS, GCH BLR, CH </w:t>
            </w:r>
            <w:proofErr w:type="gramStart"/>
            <w:r w:rsidRPr="009528F4">
              <w:rPr>
                <w:rFonts w:cs="Times New Roman"/>
                <w:sz w:val="18"/>
                <w:szCs w:val="18"/>
                <w:lang w:val="en-US"/>
              </w:rPr>
              <w:t>RUS,  CH</w:t>
            </w:r>
            <w:proofErr w:type="gramEnd"/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RKF</w:t>
            </w:r>
          </w:p>
        </w:tc>
        <w:tc>
          <w:tcPr>
            <w:tcW w:w="4854" w:type="dxa"/>
          </w:tcPr>
          <w:p w14:paraId="73F67EB7" w14:textId="65AAB93D" w:rsidR="006B6A4E" w:rsidRPr="00B17F47" w:rsidRDefault="006B6A4E" w:rsidP="003D2C14">
            <w:pPr>
              <w:rPr>
                <w:rFonts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B17F47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IRISCH MELODY</w:t>
            </w:r>
            <w:r w:rsidR="00B17F47" w:rsidRPr="00B17F47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PIECE OF DIAMOND</w:t>
            </w:r>
          </w:p>
          <w:p w14:paraId="19A0230C" w14:textId="77777777" w:rsidR="00040211" w:rsidRPr="00B17F47" w:rsidRDefault="00B17F47" w:rsidP="00B17F47">
            <w:pPr>
              <w:rPr>
                <w:sz w:val="18"/>
                <w:szCs w:val="18"/>
                <w:lang w:val="en-US"/>
              </w:rPr>
            </w:pPr>
            <w:r w:rsidRPr="00B17F47">
              <w:rPr>
                <w:sz w:val="18"/>
                <w:szCs w:val="18"/>
              </w:rPr>
              <w:t>World Junior Club Winner-09</w:t>
            </w:r>
          </w:p>
          <w:p w14:paraId="6D750DF4" w14:textId="77777777" w:rsidR="00B17F47" w:rsidRPr="00B17F47" w:rsidRDefault="00B17F47" w:rsidP="00B17F47">
            <w:pPr>
              <w:rPr>
                <w:sz w:val="18"/>
                <w:szCs w:val="18"/>
                <w:lang w:val="en-US"/>
              </w:rPr>
            </w:pPr>
            <w:proofErr w:type="spellStart"/>
            <w:r w:rsidRPr="00B17F47">
              <w:rPr>
                <w:sz w:val="18"/>
                <w:szCs w:val="18"/>
              </w:rPr>
              <w:t>Fin</w:t>
            </w:r>
            <w:proofErr w:type="spellEnd"/>
            <w:r w:rsidRPr="00B17F47">
              <w:rPr>
                <w:sz w:val="18"/>
                <w:szCs w:val="18"/>
              </w:rPr>
              <w:t xml:space="preserve"> </w:t>
            </w:r>
            <w:proofErr w:type="spellStart"/>
            <w:r w:rsidRPr="00B17F47">
              <w:rPr>
                <w:sz w:val="18"/>
                <w:szCs w:val="18"/>
              </w:rPr>
              <w:t>Jun</w:t>
            </w:r>
            <w:proofErr w:type="spellEnd"/>
            <w:r w:rsidRPr="00B17F47">
              <w:rPr>
                <w:sz w:val="18"/>
                <w:szCs w:val="18"/>
              </w:rPr>
              <w:t xml:space="preserve"> Winner-06</w:t>
            </w:r>
          </w:p>
          <w:p w14:paraId="7AC32351" w14:textId="31C55D16" w:rsidR="00B17F47" w:rsidRPr="00B17F47" w:rsidRDefault="00B17F47" w:rsidP="00B17F47">
            <w:pPr>
              <w:rPr>
                <w:lang w:val="en-US"/>
              </w:rPr>
            </w:pPr>
            <w:proofErr w:type="spellStart"/>
            <w:r w:rsidRPr="00B17F47">
              <w:rPr>
                <w:sz w:val="18"/>
                <w:szCs w:val="18"/>
              </w:rPr>
              <w:t>Fin</w:t>
            </w:r>
            <w:proofErr w:type="spellEnd"/>
            <w:r w:rsidRPr="00B17F47">
              <w:rPr>
                <w:sz w:val="18"/>
                <w:szCs w:val="18"/>
              </w:rPr>
              <w:t xml:space="preserve"> Winner-06</w:t>
            </w:r>
            <w:r w:rsidRPr="00B17F47">
              <w:rPr>
                <w:sz w:val="18"/>
                <w:szCs w:val="18"/>
                <w:lang w:val="en-US"/>
              </w:rPr>
              <w:t>, 07,08</w:t>
            </w:r>
          </w:p>
        </w:tc>
      </w:tr>
      <w:tr w:rsidR="00040211" w:rsidRPr="00E256AE" w14:paraId="00EA4D88" w14:textId="77777777" w:rsidTr="00040211">
        <w:trPr>
          <w:trHeight w:val="1540"/>
        </w:trPr>
        <w:tc>
          <w:tcPr>
            <w:tcW w:w="4853" w:type="dxa"/>
            <w:vMerge/>
          </w:tcPr>
          <w:p w14:paraId="410D12A6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D91334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3CC671E6" w14:textId="03D0B5A6" w:rsidR="00040211" w:rsidRPr="00262392" w:rsidRDefault="008C0A2F" w:rsidP="00676812">
            <w:pPr>
              <w:rPr>
                <w:sz w:val="18"/>
                <w:szCs w:val="18"/>
                <w:lang w:val="en-US"/>
              </w:rPr>
            </w:pPr>
            <w:r w:rsidRPr="003D03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ONTARIO ODE 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WALK ON AIR</w:t>
            </w:r>
          </w:p>
          <w:p w14:paraId="240C4632" w14:textId="71F7B7F8" w:rsidR="00040211" w:rsidRDefault="00040211" w:rsidP="00676812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</w:p>
          <w:p w14:paraId="52F3BFB4" w14:textId="03C29B42" w:rsidR="008C0A2F" w:rsidRPr="00262392" w:rsidRDefault="008C0A2F" w:rsidP="00676812">
            <w:pPr>
              <w:rPr>
                <w:sz w:val="18"/>
                <w:szCs w:val="18"/>
                <w:lang w:val="en-US"/>
              </w:rPr>
            </w:pPr>
            <w:r w:rsidRPr="008C0A2F">
              <w:rPr>
                <w:sz w:val="18"/>
                <w:szCs w:val="18"/>
                <w:lang w:val="en-US"/>
              </w:rPr>
              <w:t>FT qualified: 2-III</w:t>
            </w:r>
          </w:p>
          <w:p w14:paraId="36694E36" w14:textId="261C8E53" w:rsidR="00040211" w:rsidRPr="005676BA" w:rsidRDefault="008C0A2F" w:rsidP="00676812">
            <w:pPr>
              <w:rPr>
                <w:lang w:val="en-US"/>
              </w:rPr>
            </w:pPr>
            <w:r w:rsidRPr="009528F4">
              <w:rPr>
                <w:rFonts w:cs="Times New Roman"/>
                <w:sz w:val="18"/>
                <w:szCs w:val="18"/>
                <w:lang w:val="en-US"/>
              </w:rPr>
              <w:t>CH RUS,  CH RKF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, CH KAZ,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</w:p>
        </w:tc>
      </w:tr>
      <w:tr w:rsidR="00040211" w:rsidRPr="00D927F6" w14:paraId="5A63BDEC" w14:textId="77777777" w:rsidTr="00F65854">
        <w:trPr>
          <w:trHeight w:val="654"/>
        </w:trPr>
        <w:tc>
          <w:tcPr>
            <w:tcW w:w="4853" w:type="dxa"/>
            <w:vMerge/>
          </w:tcPr>
          <w:p w14:paraId="4C8C813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9575E82" w14:textId="77777777" w:rsidR="004051AC" w:rsidRDefault="0018132B" w:rsidP="003D2C1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4051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AFRODIT</w:t>
            </w:r>
            <w:r w:rsidRPr="004051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A</w:t>
            </w:r>
            <w:r w:rsidRPr="004051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MY PRINCESS FOR </w:t>
            </w:r>
            <w:r w:rsidRPr="004051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CONTARIO ODE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</w:p>
          <w:p w14:paraId="0DEAEE53" w14:textId="496EC3B9" w:rsidR="00B517D0" w:rsidRDefault="00040211" w:rsidP="003D2C14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B517D0" w:rsidRPr="001E07CC">
              <w:rPr>
                <w:sz w:val="18"/>
                <w:szCs w:val="18"/>
                <w:lang w:val="en-US"/>
              </w:rPr>
              <w:t>PRA rcd4 clear PRA rcd1 clear CLAD1</w:t>
            </w:r>
          </w:p>
          <w:p w14:paraId="454667D6" w14:textId="49549CB2" w:rsidR="00040211" w:rsidRPr="00262392" w:rsidRDefault="004051AC" w:rsidP="004548E5">
            <w:pPr>
              <w:rPr>
                <w:lang w:val="en-US"/>
              </w:rPr>
            </w:pPr>
            <w:r w:rsidRPr="009528F4">
              <w:rPr>
                <w:rFonts w:cs="Times New Roman"/>
                <w:sz w:val="18"/>
                <w:szCs w:val="18"/>
                <w:lang w:val="en-US"/>
              </w:rPr>
              <w:t>CH CLUB RUS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CH RUS</w:t>
            </w:r>
            <w:r w:rsidR="0020243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CH RKF, CH BLR</w:t>
            </w:r>
            <w:r w:rsidR="00040211" w:rsidRPr="00262392">
              <w:rPr>
                <w:lang w:val="en-US"/>
              </w:rPr>
              <w:t xml:space="preserve"> </w:t>
            </w:r>
          </w:p>
        </w:tc>
        <w:tc>
          <w:tcPr>
            <w:tcW w:w="4854" w:type="dxa"/>
          </w:tcPr>
          <w:p w14:paraId="07D88296" w14:textId="0D181A36" w:rsidR="00202434" w:rsidRDefault="0038559E" w:rsidP="00040211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GAR</w:t>
            </w:r>
            <w:r w:rsidR="0020243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DEN STAR</w:t>
            </w:r>
            <w:r w:rsidR="00202434" w:rsidRPr="0038559E">
              <w:rPr>
                <w:rFonts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’</w:t>
            </w:r>
            <w:r w:rsidR="0020243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S IRISH-KING</w:t>
            </w:r>
          </w:p>
          <w:p w14:paraId="6E0A9A0C" w14:textId="30B4AC11" w:rsidR="00202434" w:rsidRDefault="00202434" w:rsidP="00040211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8559E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HD-A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38559E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CLAD free</w:t>
            </w:r>
          </w:p>
          <w:p w14:paraId="68189180" w14:textId="47AD74F6" w:rsidR="00202434" w:rsidRPr="00B517D0" w:rsidRDefault="00202434" w:rsidP="00202434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CH RUS </w:t>
            </w:r>
          </w:p>
          <w:p w14:paraId="390A4772" w14:textId="6928529E" w:rsidR="00040211" w:rsidRPr="0038559E" w:rsidRDefault="00040211" w:rsidP="00040211">
            <w:pPr>
              <w:rPr>
                <w:sz w:val="18"/>
                <w:szCs w:val="18"/>
                <w:lang w:val="en-US"/>
              </w:rPr>
            </w:pPr>
          </w:p>
        </w:tc>
      </w:tr>
      <w:tr w:rsidR="00040211" w:rsidRPr="00E256AE" w14:paraId="354ABB66" w14:textId="77777777" w:rsidTr="00923194">
        <w:trPr>
          <w:trHeight w:val="654"/>
        </w:trPr>
        <w:tc>
          <w:tcPr>
            <w:tcW w:w="4853" w:type="dxa"/>
            <w:vMerge/>
          </w:tcPr>
          <w:p w14:paraId="3D37ED9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5A2D02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43AAFC96" w14:textId="636902EF" w:rsidR="00924969" w:rsidRPr="00924969" w:rsidRDefault="00924969" w:rsidP="00B517D0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IRISCH MELODY OCEAN OF FANTAZY</w:t>
            </w:r>
          </w:p>
          <w:p w14:paraId="72189CF8" w14:textId="5765346A" w:rsidR="00B517D0" w:rsidRPr="00924969" w:rsidRDefault="00924969" w:rsidP="00B517D0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CH RUS</w:t>
            </w:r>
          </w:p>
        </w:tc>
      </w:tr>
      <w:tr w:rsidR="00040211" w:rsidRPr="0075621C" w14:paraId="2483E11A" w14:textId="77777777" w:rsidTr="00935700">
        <w:trPr>
          <w:trHeight w:val="654"/>
        </w:trPr>
        <w:tc>
          <w:tcPr>
            <w:tcW w:w="4853" w:type="dxa"/>
            <w:vMerge w:val="restart"/>
          </w:tcPr>
          <w:p w14:paraId="0D75D2BD" w14:textId="14644A77" w:rsidR="00040211" w:rsidRPr="0075621C" w:rsidRDefault="00040211" w:rsidP="00A678CF">
            <w:pPr>
              <w:rPr>
                <w:sz w:val="18"/>
                <w:szCs w:val="18"/>
                <w:lang w:val="en-US"/>
              </w:rPr>
            </w:pPr>
            <w:r w:rsidRPr="00A678CF">
              <w:rPr>
                <w:sz w:val="18"/>
                <w:szCs w:val="18"/>
                <w:lang w:val="en-US"/>
              </w:rPr>
              <w:t>Z</w:t>
            </w:r>
            <w:r>
              <w:rPr>
                <w:sz w:val="18"/>
                <w:szCs w:val="18"/>
                <w:lang w:val="en-US"/>
              </w:rPr>
              <w:t>ARA</w:t>
            </w:r>
            <w:r w:rsidRPr="00A678CF">
              <w:rPr>
                <w:sz w:val="18"/>
                <w:szCs w:val="18"/>
                <w:lang w:val="en-US"/>
              </w:rPr>
              <w:t xml:space="preserve"> </w:t>
            </w: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LOFTY</w:t>
            </w:r>
          </w:p>
          <w:p w14:paraId="2D05AA50" w14:textId="7C2258AD" w:rsidR="00040211" w:rsidRPr="001E07CC" w:rsidRDefault="00040211" w:rsidP="00A678CF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</w:p>
          <w:p w14:paraId="7E5F61EA" w14:textId="77777777" w:rsidR="00B517D0" w:rsidRPr="00B517D0" w:rsidRDefault="00B517D0" w:rsidP="00B517D0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</w:p>
          <w:p w14:paraId="3CFAD8E3" w14:textId="203B033F" w:rsidR="00B517D0" w:rsidRPr="00B517D0" w:rsidRDefault="00B517D0" w:rsidP="00B517D0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PRCH RUS</w:t>
            </w:r>
          </w:p>
          <w:p w14:paraId="217DD1D3" w14:textId="3EBEE8EE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</w:p>
          <w:p w14:paraId="2CC1521A" w14:textId="77777777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CH RUS </w:t>
            </w:r>
          </w:p>
          <w:p w14:paraId="733D1C57" w14:textId="77777777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CH RKF</w:t>
            </w:r>
          </w:p>
          <w:p w14:paraId="154455F4" w14:textId="2507FE99" w:rsidR="00040211" w:rsidRPr="001E07CC" w:rsidRDefault="00040211" w:rsidP="00A678C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B0A877C" w14:textId="77777777" w:rsidR="00040211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REAPLEY LOFTY</w:t>
            </w:r>
          </w:p>
          <w:p w14:paraId="1DFC613D" w14:textId="659DA6D7" w:rsidR="00D31B31" w:rsidRPr="00786FF5" w:rsidRDefault="00D31B31" w:rsidP="00D31B3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са</w:t>
            </w:r>
            <w:proofErr w:type="gramStart"/>
            <w:r>
              <w:rPr>
                <w:sz w:val="18"/>
                <w:szCs w:val="18"/>
                <w:lang w:val="en-US"/>
              </w:rPr>
              <w:t>rrier</w:t>
            </w:r>
            <w:proofErr w:type="spellEnd"/>
            <w:r w:rsidRPr="001E07CC">
              <w:rPr>
                <w:sz w:val="18"/>
                <w:szCs w:val="18"/>
                <w:lang w:val="en-US"/>
              </w:rPr>
              <w:t xml:space="preserve">  PRA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rcd1 clear CLAD1 clear</w:t>
            </w:r>
          </w:p>
          <w:p w14:paraId="12F4AA0E" w14:textId="55C06A25" w:rsidR="00D31B31" w:rsidRPr="00D31B31" w:rsidRDefault="00D31B31" w:rsidP="00D31B31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79A23E37" w14:textId="5BA6BD23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19CC0490" w14:textId="77777777" w:rsidR="00040211" w:rsidRPr="00786FF5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WIN A CENT DIERVILLA</w:t>
            </w:r>
          </w:p>
          <w:p w14:paraId="377CC26B" w14:textId="77777777" w:rsidR="006317E8" w:rsidRPr="006317E8" w:rsidRDefault="006317E8" w:rsidP="006317E8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sz w:val="18"/>
                <w:szCs w:val="18"/>
                <w:lang w:val="en-US"/>
              </w:rPr>
              <w:t>clear PRA rcd1 clear</w:t>
            </w:r>
          </w:p>
          <w:p w14:paraId="483B5B96" w14:textId="77777777" w:rsidR="006317E8" w:rsidRPr="00D31B31" w:rsidRDefault="006317E8" w:rsidP="006317E8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6039CD3F" w14:textId="5BD9782D" w:rsidR="006317E8" w:rsidRPr="006317E8" w:rsidRDefault="006317E8" w:rsidP="006317E8">
            <w:pPr>
              <w:jc w:val="both"/>
              <w:rPr>
                <w:lang w:val="en-US"/>
              </w:rPr>
            </w:pPr>
          </w:p>
        </w:tc>
      </w:tr>
      <w:tr w:rsidR="00040211" w:rsidRPr="00E256AE" w14:paraId="3A63AFCC" w14:textId="77777777" w:rsidTr="00595A3B">
        <w:trPr>
          <w:trHeight w:val="654"/>
        </w:trPr>
        <w:tc>
          <w:tcPr>
            <w:tcW w:w="4853" w:type="dxa"/>
            <w:vMerge/>
          </w:tcPr>
          <w:p w14:paraId="7C5D9D6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E6CD22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501C85E6" w14:textId="77777777" w:rsidR="00040211" w:rsidRPr="00786FF5" w:rsidRDefault="006317E8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LADY GODIVA LOFTY</w:t>
            </w:r>
          </w:p>
          <w:p w14:paraId="3B8DCCFA" w14:textId="6E93FE91" w:rsidR="006317E8" w:rsidRPr="006317E8" w:rsidRDefault="006317E8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HDA PRA rcd4 carrier</w:t>
            </w:r>
          </w:p>
          <w:p w14:paraId="1FC7430B" w14:textId="762F1E47" w:rsidR="006317E8" w:rsidRPr="006317E8" w:rsidRDefault="006317E8" w:rsidP="006317E8">
            <w:pPr>
              <w:rPr>
                <w:sz w:val="18"/>
                <w:szCs w:val="18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 xml:space="preserve">C.I.E Junior European Champion Winner of </w:t>
            </w:r>
            <w:proofErr w:type="spellStart"/>
            <w:r w:rsidRPr="006317E8">
              <w:rPr>
                <w:sz w:val="18"/>
                <w:szCs w:val="18"/>
                <w:lang w:val="en-US"/>
              </w:rPr>
              <w:t>Wyżła</w:t>
            </w:r>
            <w:proofErr w:type="spellEnd"/>
            <w:r w:rsidRPr="006317E8">
              <w:rPr>
                <w:sz w:val="18"/>
                <w:szCs w:val="18"/>
                <w:lang w:val="en-US"/>
              </w:rPr>
              <w:t xml:space="preserve"> Club in Poland Champion of Poland, Romania and Czech Republic</w:t>
            </w:r>
            <w:r w:rsidRPr="006317E8">
              <w:rPr>
                <w:sz w:val="18"/>
                <w:szCs w:val="18"/>
                <w:lang w:val="en-US"/>
              </w:rPr>
              <w:br/>
            </w:r>
          </w:p>
        </w:tc>
      </w:tr>
      <w:tr w:rsidR="00040211" w:rsidRPr="00E256AE" w14:paraId="70109BB5" w14:textId="77777777" w:rsidTr="00C50228">
        <w:trPr>
          <w:trHeight w:val="654"/>
        </w:trPr>
        <w:tc>
          <w:tcPr>
            <w:tcW w:w="4853" w:type="dxa"/>
            <w:vMerge/>
          </w:tcPr>
          <w:p w14:paraId="40E7B6BD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0EF3C84E" w14:textId="77777777" w:rsidR="00040211" w:rsidRPr="00786FF5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DESIGN LOFTY</w:t>
            </w:r>
          </w:p>
          <w:p w14:paraId="39581926" w14:textId="4B0629EA" w:rsidR="00D31B31" w:rsidRPr="00D31B31" w:rsidRDefault="00D31B31" w:rsidP="00D31B3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22B491C8" w14:textId="77777777" w:rsidR="00D31B31" w:rsidRPr="00D31B31" w:rsidRDefault="00D31B31" w:rsidP="00D31B31">
            <w:pPr>
              <w:rPr>
                <w:sz w:val="18"/>
                <w:szCs w:val="18"/>
                <w:lang w:val="en-US"/>
              </w:rPr>
            </w:pPr>
          </w:p>
          <w:p w14:paraId="145A3C91" w14:textId="0473D440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2F6CF3CD" w14:textId="77777777" w:rsidR="00040211" w:rsidRDefault="006317E8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PENDORIC FOGGY PERFECTION</w:t>
            </w:r>
          </w:p>
          <w:p w14:paraId="11A6C616" w14:textId="77777777" w:rsidR="006317E8" w:rsidRPr="00786FF5" w:rsidRDefault="006317E8" w:rsidP="006C0B77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</w:t>
            </w:r>
          </w:p>
          <w:p w14:paraId="64D23A39" w14:textId="6BE1430E" w:rsidR="006317E8" w:rsidRPr="006317E8" w:rsidRDefault="006317E8" w:rsidP="00816FDB">
            <w:pPr>
              <w:rPr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WW ‘12‘C.I.B</w:t>
            </w:r>
            <w:r w:rsidR="00816FDB"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CH-SE,</w:t>
            </w:r>
            <w:r w:rsidR="00816FDB"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W-N 09-Est 10-LT 11</w:t>
            </w:r>
            <w:r w:rsidRPr="006317E8">
              <w:rPr>
                <w:sz w:val="18"/>
                <w:szCs w:val="18"/>
                <w:lang w:val="en-US"/>
              </w:rPr>
              <w:br/>
              <w:t>Performance Certificate</w:t>
            </w:r>
          </w:p>
        </w:tc>
      </w:tr>
      <w:tr w:rsidR="00040211" w:rsidRPr="00E256AE" w14:paraId="213E2E81" w14:textId="77777777" w:rsidTr="002C688C">
        <w:trPr>
          <w:trHeight w:val="654"/>
        </w:trPr>
        <w:tc>
          <w:tcPr>
            <w:tcW w:w="4853" w:type="dxa"/>
            <w:vMerge/>
          </w:tcPr>
          <w:p w14:paraId="1F8AC69E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9F25745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60398477" w14:textId="77777777" w:rsidR="00040211" w:rsidRPr="00786FF5" w:rsidRDefault="006317E8" w:rsidP="00816FD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DAKOTA LOFTY</w:t>
            </w:r>
          </w:p>
          <w:p w14:paraId="112CD697" w14:textId="77777777" w:rsidR="006317E8" w:rsidRPr="00816FDB" w:rsidRDefault="006317E8" w:rsidP="00816FDB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510AAA90" w14:textId="2073EDFA" w:rsidR="006317E8" w:rsidRPr="00816FDB" w:rsidRDefault="00816FDB" w:rsidP="00816FDB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Junior Champion of Poland, Polish Champion</w:t>
            </w:r>
          </w:p>
        </w:tc>
      </w:tr>
    </w:tbl>
    <w:p w14:paraId="1F8372CF" w14:textId="77777777" w:rsidR="005676BA" w:rsidRPr="005676BA" w:rsidRDefault="005676BA" w:rsidP="006C0B77">
      <w:pPr>
        <w:spacing w:after="0"/>
        <w:ind w:firstLine="709"/>
        <w:jc w:val="both"/>
        <w:rPr>
          <w:lang w:val="en-US"/>
        </w:rPr>
      </w:pPr>
    </w:p>
    <w:sectPr w:rsidR="005676BA" w:rsidRPr="005676BA" w:rsidSect="005676B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BA"/>
    <w:rsid w:val="00040211"/>
    <w:rsid w:val="0018132B"/>
    <w:rsid w:val="00182E78"/>
    <w:rsid w:val="001E07CC"/>
    <w:rsid w:val="00202434"/>
    <w:rsid w:val="00220A1A"/>
    <w:rsid w:val="002439B5"/>
    <w:rsid w:val="00262392"/>
    <w:rsid w:val="0038559E"/>
    <w:rsid w:val="003D03AC"/>
    <w:rsid w:val="003D2C14"/>
    <w:rsid w:val="004051AC"/>
    <w:rsid w:val="00423F79"/>
    <w:rsid w:val="004548E5"/>
    <w:rsid w:val="005676BA"/>
    <w:rsid w:val="005905B3"/>
    <w:rsid w:val="006317E8"/>
    <w:rsid w:val="00676812"/>
    <w:rsid w:val="00680328"/>
    <w:rsid w:val="006A6E65"/>
    <w:rsid w:val="006B6A4E"/>
    <w:rsid w:val="006C0B77"/>
    <w:rsid w:val="0075621C"/>
    <w:rsid w:val="00786FF5"/>
    <w:rsid w:val="0081415F"/>
    <w:rsid w:val="00816FDB"/>
    <w:rsid w:val="008242FF"/>
    <w:rsid w:val="00870751"/>
    <w:rsid w:val="008C0A2F"/>
    <w:rsid w:val="008F48AB"/>
    <w:rsid w:val="00922C48"/>
    <w:rsid w:val="00924969"/>
    <w:rsid w:val="009528F4"/>
    <w:rsid w:val="00A678CF"/>
    <w:rsid w:val="00B17F47"/>
    <w:rsid w:val="00B517D0"/>
    <w:rsid w:val="00B915B7"/>
    <w:rsid w:val="00C52B8A"/>
    <w:rsid w:val="00C86FEB"/>
    <w:rsid w:val="00D05CEC"/>
    <w:rsid w:val="00D31B31"/>
    <w:rsid w:val="00D85B14"/>
    <w:rsid w:val="00D927F6"/>
    <w:rsid w:val="00E256AE"/>
    <w:rsid w:val="00E36C6A"/>
    <w:rsid w:val="00EA59DF"/>
    <w:rsid w:val="00EE4070"/>
    <w:rsid w:val="00F12C76"/>
    <w:rsid w:val="00F54EFF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F309"/>
  <w15:chartTrackingRefBased/>
  <w15:docId w15:val="{FCF79EAA-BB57-4131-9D59-3503888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37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26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288633565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37142080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77386631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963000362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450827374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</w:divsChild>
        </w:div>
      </w:divsChild>
    </w:div>
    <w:div w:id="18319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5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663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53195998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01996440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303191500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84361840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823306876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D8E2-EF36-44D8-967B-0D70490B4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Zueva</dc:creator>
  <cp:keywords/>
  <dc:description/>
  <cp:lastModifiedBy>Zueva</cp:lastModifiedBy>
  <cp:revision>10</cp:revision>
  <dcterms:created xsi:type="dcterms:W3CDTF">2025-04-25T11:09:00Z</dcterms:created>
  <dcterms:modified xsi:type="dcterms:W3CDTF">2025-04-25T12:48:00Z</dcterms:modified>
</cp:coreProperties>
</file>