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5027" w14:textId="77777777" w:rsidR="009B3664" w:rsidRPr="003D03AC" w:rsidRDefault="009B3664" w:rsidP="009B3664">
      <w:pPr>
        <w:rPr>
          <w:rFonts w:cs="Times New Roman"/>
          <w:color w:val="000000"/>
          <w:sz w:val="18"/>
          <w:szCs w:val="18"/>
          <w:shd w:val="clear" w:color="auto" w:fill="FFFFFF"/>
          <w:lang w:val="en-US"/>
        </w:rPr>
      </w:pPr>
      <w:r w:rsidRPr="003D03AC">
        <w:rPr>
          <w:rFonts w:cs="Times New Roman"/>
          <w:color w:val="000000"/>
          <w:sz w:val="18"/>
          <w:szCs w:val="18"/>
          <w:shd w:val="clear" w:color="auto" w:fill="FFFFFF"/>
          <w:lang w:val="en-US"/>
        </w:rPr>
        <w:t>C</w:t>
      </w:r>
      <w:r>
        <w:rPr>
          <w:rFonts w:cs="Times New Roman"/>
          <w:color w:val="000000"/>
          <w:sz w:val="18"/>
          <w:szCs w:val="18"/>
          <w:shd w:val="clear" w:color="auto" w:fill="FFFFFF"/>
          <w:lang w:val="en-US"/>
        </w:rPr>
        <w:t>ONTARIO ODE OPIUM</w:t>
      </w:r>
    </w:p>
    <w:p w14:paraId="4A22E5F9" w14:textId="77777777" w:rsidR="009B3664" w:rsidRPr="001E07CC" w:rsidRDefault="009B3664" w:rsidP="009B3664">
      <w:pPr>
        <w:rPr>
          <w:sz w:val="18"/>
          <w:szCs w:val="18"/>
          <w:lang w:val="en-US"/>
        </w:rPr>
      </w:pPr>
      <w:r w:rsidRPr="001E07CC">
        <w:rPr>
          <w:sz w:val="18"/>
          <w:szCs w:val="18"/>
          <w:lang w:val="en-US"/>
        </w:rPr>
        <w:t xml:space="preserve">HD </w:t>
      </w:r>
      <w:proofErr w:type="gramStart"/>
      <w:r w:rsidRPr="001E07CC">
        <w:rPr>
          <w:sz w:val="18"/>
          <w:szCs w:val="18"/>
          <w:lang w:val="en-US"/>
        </w:rPr>
        <w:t>A</w:t>
      </w:r>
      <w:proofErr w:type="gramEnd"/>
      <w:r w:rsidRPr="001E07CC">
        <w:rPr>
          <w:sz w:val="18"/>
          <w:szCs w:val="18"/>
          <w:lang w:val="en-US"/>
        </w:rPr>
        <w:t xml:space="preserve"> ED 0 PRA rcd4 clear </w:t>
      </w:r>
    </w:p>
    <w:p w14:paraId="37DD5A66" w14:textId="77777777" w:rsidR="009B3664" w:rsidRPr="002439B5" w:rsidRDefault="009B3664" w:rsidP="009B3664">
      <w:pPr>
        <w:rPr>
          <w:sz w:val="18"/>
          <w:szCs w:val="18"/>
          <w:lang w:val="en-US"/>
        </w:rPr>
      </w:pPr>
      <w:r w:rsidRPr="006317E8">
        <w:rPr>
          <w:sz w:val="18"/>
          <w:szCs w:val="18"/>
          <w:lang w:val="en-US"/>
        </w:rPr>
        <w:t>WW</w:t>
      </w:r>
      <w:r w:rsidRPr="009528F4">
        <w:rPr>
          <w:sz w:val="18"/>
          <w:szCs w:val="18"/>
          <w:lang w:val="en-US"/>
        </w:rPr>
        <w:t xml:space="preserve"> ’16, </w:t>
      </w:r>
      <w:r w:rsidRPr="001E07CC">
        <w:rPr>
          <w:rFonts w:cs="Times New Roman"/>
          <w:sz w:val="18"/>
          <w:szCs w:val="18"/>
          <w:lang w:val="en-US"/>
        </w:rPr>
        <w:t>CIE</w:t>
      </w:r>
      <w:r w:rsidRPr="009528F4">
        <w:rPr>
          <w:rFonts w:cs="Times New Roman"/>
          <w:sz w:val="18"/>
          <w:szCs w:val="18"/>
          <w:lang w:val="en-US"/>
        </w:rPr>
        <w:t>,</w:t>
      </w:r>
      <w:r>
        <w:rPr>
          <w:rFonts w:cs="Times New Roman"/>
          <w:sz w:val="18"/>
          <w:szCs w:val="18"/>
          <w:lang w:val="en-US"/>
        </w:rPr>
        <w:t xml:space="preserve"> </w:t>
      </w:r>
      <w:r w:rsidRPr="009528F4">
        <w:rPr>
          <w:rFonts w:cs="Times New Roman"/>
          <w:sz w:val="18"/>
          <w:szCs w:val="18"/>
          <w:lang w:val="en-US"/>
        </w:rPr>
        <w:t xml:space="preserve">CH CLUB RUS, GCH RUS, GCH BLR, CH </w:t>
      </w:r>
      <w:proofErr w:type="gramStart"/>
      <w:r w:rsidRPr="009528F4">
        <w:rPr>
          <w:rFonts w:cs="Times New Roman"/>
          <w:sz w:val="18"/>
          <w:szCs w:val="18"/>
          <w:lang w:val="en-US"/>
        </w:rPr>
        <w:t>RUS,  CH</w:t>
      </w:r>
      <w:proofErr w:type="gramEnd"/>
      <w:r w:rsidRPr="009528F4">
        <w:rPr>
          <w:rFonts w:cs="Times New Roman"/>
          <w:sz w:val="18"/>
          <w:szCs w:val="18"/>
          <w:lang w:val="en-US"/>
        </w:rPr>
        <w:t xml:space="preserve"> RKF, CH BLR, </w:t>
      </w:r>
      <w:r w:rsidRPr="001E07CC">
        <w:rPr>
          <w:rFonts w:cs="Times New Roman"/>
          <w:sz w:val="18"/>
          <w:szCs w:val="18"/>
          <w:lang w:val="en-US"/>
        </w:rPr>
        <w:t>JCH RUS</w:t>
      </w:r>
      <w:r w:rsidRPr="009528F4">
        <w:rPr>
          <w:rFonts w:cs="Times New Roman"/>
          <w:sz w:val="18"/>
          <w:szCs w:val="18"/>
          <w:lang w:val="en-US"/>
        </w:rPr>
        <w:t xml:space="preserve">, </w:t>
      </w:r>
      <w:r w:rsidRPr="001E07CC">
        <w:rPr>
          <w:rFonts w:cs="Times New Roman"/>
          <w:sz w:val="18"/>
          <w:szCs w:val="18"/>
          <w:lang w:val="en-US"/>
        </w:rPr>
        <w:t>JCH RKF</w:t>
      </w:r>
      <w:r w:rsidRPr="009528F4">
        <w:rPr>
          <w:rFonts w:cs="Times New Roman"/>
          <w:sz w:val="18"/>
          <w:szCs w:val="18"/>
          <w:lang w:val="en-US"/>
        </w:rPr>
        <w:t xml:space="preserve">, </w:t>
      </w:r>
      <w:r w:rsidRPr="001E07CC">
        <w:rPr>
          <w:rFonts w:cs="Times New Roman"/>
          <w:sz w:val="18"/>
          <w:szCs w:val="18"/>
          <w:lang w:val="en-US"/>
        </w:rPr>
        <w:t xml:space="preserve">JCH </w:t>
      </w:r>
      <w:r w:rsidRPr="009528F4">
        <w:rPr>
          <w:rFonts w:cs="Times New Roman"/>
          <w:sz w:val="18"/>
          <w:szCs w:val="18"/>
          <w:lang w:val="en-US"/>
        </w:rPr>
        <w:t xml:space="preserve">BLR, </w:t>
      </w:r>
      <w:r w:rsidRPr="001E07CC">
        <w:rPr>
          <w:rFonts w:cs="Times New Roman"/>
          <w:sz w:val="18"/>
          <w:szCs w:val="18"/>
          <w:lang w:val="en-US"/>
        </w:rPr>
        <w:t xml:space="preserve">JCH </w:t>
      </w:r>
      <w:r w:rsidRPr="009528F4">
        <w:rPr>
          <w:rFonts w:cs="Times New Roman"/>
          <w:sz w:val="18"/>
          <w:szCs w:val="18"/>
          <w:lang w:val="en-US"/>
        </w:rPr>
        <w:t>CLUB RUS</w:t>
      </w:r>
      <w:r w:rsidRPr="002439B5">
        <w:rPr>
          <w:rFonts w:cs="Times New Roman"/>
          <w:sz w:val="18"/>
          <w:szCs w:val="18"/>
          <w:lang w:val="en-US"/>
        </w:rPr>
        <w:t xml:space="preserve">, </w:t>
      </w:r>
      <w:r w:rsidRPr="002439B5">
        <w:rPr>
          <w:sz w:val="18"/>
          <w:szCs w:val="18"/>
          <w:lang w:val="en-US"/>
        </w:rPr>
        <w:t xml:space="preserve">Russia &amp; Eurasia Winner, </w:t>
      </w:r>
      <w:r>
        <w:rPr>
          <w:sz w:val="18"/>
          <w:szCs w:val="18"/>
          <w:lang w:val="en-US"/>
        </w:rPr>
        <w:t>V</w:t>
      </w:r>
      <w:r w:rsidRPr="009528F4">
        <w:rPr>
          <w:rFonts w:cs="Times New Roman"/>
          <w:sz w:val="18"/>
          <w:szCs w:val="18"/>
          <w:lang w:val="en-US"/>
        </w:rPr>
        <w:t xml:space="preserve">GCH </w:t>
      </w:r>
      <w:proofErr w:type="gramStart"/>
      <w:r w:rsidRPr="009528F4">
        <w:rPr>
          <w:rFonts w:cs="Times New Roman"/>
          <w:sz w:val="18"/>
          <w:szCs w:val="18"/>
          <w:lang w:val="en-US"/>
        </w:rPr>
        <w:t>RKF</w:t>
      </w:r>
      <w:r w:rsidRPr="002439B5">
        <w:rPr>
          <w:rFonts w:cs="Times New Roman"/>
          <w:sz w:val="18"/>
          <w:szCs w:val="18"/>
          <w:lang w:val="en-US"/>
        </w:rPr>
        <w:t xml:space="preserve">, </w:t>
      </w:r>
      <w:r w:rsidRPr="009528F4">
        <w:rPr>
          <w:rFonts w:cs="Times New Roman"/>
          <w:sz w:val="18"/>
          <w:szCs w:val="18"/>
          <w:lang w:val="en-US"/>
        </w:rPr>
        <w:t xml:space="preserve"> RKF</w:t>
      </w:r>
      <w:proofErr w:type="gramEnd"/>
      <w:r w:rsidRPr="002439B5">
        <w:rPr>
          <w:rFonts w:cs="Times New Roman"/>
          <w:sz w:val="18"/>
          <w:szCs w:val="18"/>
          <w:lang w:val="en-US"/>
        </w:rPr>
        <w:t>, M</w:t>
      </w:r>
      <w:r>
        <w:rPr>
          <w:rFonts w:cs="Times New Roman"/>
          <w:sz w:val="18"/>
          <w:szCs w:val="18"/>
          <w:lang w:val="en-US"/>
        </w:rPr>
        <w:t>V</w:t>
      </w:r>
      <w:r w:rsidRPr="002439B5">
        <w:rPr>
          <w:rFonts w:cs="Times New Roman"/>
          <w:sz w:val="18"/>
          <w:szCs w:val="18"/>
          <w:lang w:val="en-US"/>
        </w:rPr>
        <w:t>W 202</w:t>
      </w:r>
      <w:r>
        <w:rPr>
          <w:rFonts w:cs="Times New Roman"/>
          <w:sz w:val="18"/>
          <w:szCs w:val="18"/>
          <w:lang w:val="en-US"/>
        </w:rPr>
        <w:t>2</w:t>
      </w:r>
      <w:r w:rsidRPr="002439B5">
        <w:rPr>
          <w:rFonts w:cs="Times New Roman"/>
          <w:sz w:val="18"/>
          <w:szCs w:val="18"/>
          <w:lang w:val="en-US"/>
        </w:rPr>
        <w:t>, R</w:t>
      </w:r>
      <w:r>
        <w:rPr>
          <w:rFonts w:cs="Times New Roman"/>
          <w:sz w:val="18"/>
          <w:szCs w:val="18"/>
          <w:lang w:val="en-US"/>
        </w:rPr>
        <w:t>V</w:t>
      </w:r>
      <w:r w:rsidRPr="002439B5">
        <w:rPr>
          <w:rFonts w:cs="Times New Roman"/>
          <w:sz w:val="18"/>
          <w:szCs w:val="18"/>
          <w:lang w:val="en-US"/>
        </w:rPr>
        <w:t>W202</w:t>
      </w:r>
      <w:r>
        <w:rPr>
          <w:rFonts w:cs="Times New Roman"/>
          <w:sz w:val="18"/>
          <w:szCs w:val="18"/>
          <w:lang w:val="en-US"/>
        </w:rPr>
        <w:t>2</w:t>
      </w:r>
    </w:p>
    <w:p w14:paraId="52C664BB" w14:textId="77777777" w:rsidR="005905B3" w:rsidRPr="00980C17" w:rsidRDefault="005905B3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F54EFF" w:rsidRPr="009B3664" w14:paraId="2B2EE4D2" w14:textId="77777777" w:rsidTr="00040211">
        <w:trPr>
          <w:trHeight w:val="761"/>
        </w:trPr>
        <w:tc>
          <w:tcPr>
            <w:tcW w:w="4853" w:type="dxa"/>
            <w:vMerge w:val="restart"/>
          </w:tcPr>
          <w:p w14:paraId="6675280E" w14:textId="77777777" w:rsidR="009B3664" w:rsidRDefault="009B3664" w:rsidP="009B366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ONTARIO ODE DIVIN ESSOR</w:t>
            </w:r>
          </w:p>
          <w:p w14:paraId="378E8E7B" w14:textId="77777777" w:rsidR="009B3664" w:rsidRDefault="009B3664" w:rsidP="009B366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81415F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HD A</w:t>
            </w:r>
          </w:p>
          <w:p w14:paraId="0634014A" w14:textId="6B10FF6B" w:rsidR="00F54EFF" w:rsidRPr="001E07CC" w:rsidRDefault="009B3664" w:rsidP="009B3664">
            <w:pPr>
              <w:jc w:val="both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  <w:r w:rsidRPr="006317E8">
              <w:rPr>
                <w:sz w:val="18"/>
                <w:szCs w:val="18"/>
                <w:lang w:val="en-US"/>
              </w:rPr>
              <w:t>WW</w:t>
            </w:r>
            <w:r w:rsidRPr="009528F4">
              <w:rPr>
                <w:sz w:val="18"/>
                <w:szCs w:val="18"/>
                <w:lang w:val="en-US"/>
              </w:rPr>
              <w:t xml:space="preserve"> ’16,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18132B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CH CLUB RUS, GCH RUS, GCH BLR, CH </w:t>
            </w:r>
            <w:proofErr w:type="gramStart"/>
            <w:r w:rsidRPr="009528F4">
              <w:rPr>
                <w:rFonts w:cs="Times New Roman"/>
                <w:sz w:val="18"/>
                <w:szCs w:val="18"/>
                <w:lang w:val="en-US"/>
              </w:rPr>
              <w:t>RUS,  CH</w:t>
            </w:r>
            <w:proofErr w:type="gramEnd"/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RKF</w:t>
            </w:r>
            <w:r w:rsidRPr="001E07CC">
              <w:rPr>
                <w:lang w:val="en-US"/>
              </w:rPr>
              <w:t xml:space="preserve"> </w:t>
            </w:r>
          </w:p>
        </w:tc>
        <w:tc>
          <w:tcPr>
            <w:tcW w:w="4853" w:type="dxa"/>
            <w:vMerge w:val="restart"/>
          </w:tcPr>
          <w:p w14:paraId="167A9BCD" w14:textId="77777777" w:rsidR="009B3664" w:rsidRPr="00B17F47" w:rsidRDefault="009B3664" w:rsidP="009B3664">
            <w:pPr>
              <w:rPr>
                <w:rFonts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B17F47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IRISCH MELODY PIECE OF DIAMOND</w:t>
            </w:r>
          </w:p>
          <w:p w14:paraId="78B7CF8D" w14:textId="77777777" w:rsidR="009B3664" w:rsidRPr="00B17F47" w:rsidRDefault="009B3664" w:rsidP="009B3664">
            <w:pPr>
              <w:rPr>
                <w:sz w:val="18"/>
                <w:szCs w:val="18"/>
                <w:lang w:val="en-US"/>
              </w:rPr>
            </w:pPr>
            <w:r w:rsidRPr="009B3664">
              <w:rPr>
                <w:sz w:val="18"/>
                <w:szCs w:val="18"/>
                <w:lang w:val="en-US"/>
              </w:rPr>
              <w:t>World Junior Club Winner-09</w:t>
            </w:r>
          </w:p>
          <w:p w14:paraId="3EA24A63" w14:textId="77777777" w:rsidR="009B3664" w:rsidRPr="00B17F47" w:rsidRDefault="009B3664" w:rsidP="009B3664">
            <w:pPr>
              <w:rPr>
                <w:sz w:val="18"/>
                <w:szCs w:val="18"/>
                <w:lang w:val="en-US"/>
              </w:rPr>
            </w:pPr>
            <w:r w:rsidRPr="009B3664">
              <w:rPr>
                <w:sz w:val="18"/>
                <w:szCs w:val="18"/>
                <w:lang w:val="en-US"/>
              </w:rPr>
              <w:t>Fin Jun Winner-06</w:t>
            </w:r>
          </w:p>
          <w:p w14:paraId="1422166E" w14:textId="730C7CAC" w:rsidR="0018132B" w:rsidRPr="0018132B" w:rsidRDefault="009B3664" w:rsidP="009B3664">
            <w:pPr>
              <w:rPr>
                <w:sz w:val="18"/>
                <w:szCs w:val="18"/>
                <w:lang w:val="en-US"/>
              </w:rPr>
            </w:pPr>
            <w:r w:rsidRPr="009B3664">
              <w:rPr>
                <w:sz w:val="18"/>
                <w:szCs w:val="18"/>
                <w:lang w:val="en-US"/>
              </w:rPr>
              <w:t>Fin Winner-06</w:t>
            </w:r>
            <w:r w:rsidRPr="00B17F47">
              <w:rPr>
                <w:sz w:val="18"/>
                <w:szCs w:val="18"/>
                <w:lang w:val="en-US"/>
              </w:rPr>
              <w:t>, 07,08</w:t>
            </w:r>
          </w:p>
        </w:tc>
        <w:tc>
          <w:tcPr>
            <w:tcW w:w="4854" w:type="dxa"/>
          </w:tcPr>
          <w:p w14:paraId="7AC32351" w14:textId="2882AF19" w:rsidR="00B17F47" w:rsidRPr="009B3664" w:rsidRDefault="009B3664" w:rsidP="00B17F47">
            <w:pPr>
              <w:rPr>
                <w:lang w:val="en-US"/>
              </w:rPr>
            </w:pP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Kalutara Diamond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>HD-B, PRA, Clad NN</w:t>
            </w:r>
          </w:p>
        </w:tc>
      </w:tr>
      <w:tr w:rsidR="00040211" w:rsidRPr="009B3664" w14:paraId="00EA4D88" w14:textId="77777777" w:rsidTr="00040211">
        <w:trPr>
          <w:trHeight w:val="1540"/>
        </w:trPr>
        <w:tc>
          <w:tcPr>
            <w:tcW w:w="4853" w:type="dxa"/>
            <w:vMerge/>
          </w:tcPr>
          <w:p w14:paraId="410D12A6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D91334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6694E36" w14:textId="022C0456" w:rsidR="00040211" w:rsidRPr="009B3664" w:rsidRDefault="009B3664" w:rsidP="00676812">
            <w:pPr>
              <w:rPr>
                <w:lang w:val="en-US"/>
              </w:rPr>
            </w:pP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INT, LVJV-02, EST, LV CH, BIS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>Irish Melody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Sunday Morning</w:t>
            </w:r>
          </w:p>
        </w:tc>
      </w:tr>
      <w:tr w:rsidR="00040211" w:rsidRPr="009B3664" w14:paraId="5A63BDEC" w14:textId="77777777" w:rsidTr="00F65854">
        <w:trPr>
          <w:trHeight w:val="654"/>
        </w:trPr>
        <w:tc>
          <w:tcPr>
            <w:tcW w:w="4853" w:type="dxa"/>
            <w:vMerge/>
          </w:tcPr>
          <w:p w14:paraId="4C8C813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60B238FD" w14:textId="77777777" w:rsidR="009B3664" w:rsidRPr="00262392" w:rsidRDefault="009B3664" w:rsidP="009B3664">
            <w:pPr>
              <w:rPr>
                <w:sz w:val="18"/>
                <w:szCs w:val="18"/>
                <w:lang w:val="en-US"/>
              </w:rPr>
            </w:pPr>
            <w:r w:rsidRPr="003D03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ONTARIO ODE WALK ON AIR</w:t>
            </w:r>
          </w:p>
          <w:p w14:paraId="30412424" w14:textId="77777777" w:rsidR="009B3664" w:rsidRDefault="009B3664" w:rsidP="009B366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</w:p>
          <w:p w14:paraId="4E1457F0" w14:textId="77777777" w:rsidR="009B3664" w:rsidRPr="00262392" w:rsidRDefault="009B3664" w:rsidP="009B3664">
            <w:pPr>
              <w:rPr>
                <w:sz w:val="18"/>
                <w:szCs w:val="18"/>
                <w:lang w:val="en-US"/>
              </w:rPr>
            </w:pPr>
            <w:r w:rsidRPr="008C0A2F">
              <w:rPr>
                <w:sz w:val="18"/>
                <w:szCs w:val="18"/>
                <w:lang w:val="en-US"/>
              </w:rPr>
              <w:t>FT qualified: 2-III</w:t>
            </w:r>
          </w:p>
          <w:p w14:paraId="454667D6" w14:textId="7D7E6A60" w:rsidR="00040211" w:rsidRPr="00262392" w:rsidRDefault="009B3664" w:rsidP="009B3664">
            <w:pPr>
              <w:rPr>
                <w:lang w:val="en-US"/>
              </w:rPr>
            </w:pPr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CH </w:t>
            </w:r>
            <w:proofErr w:type="gramStart"/>
            <w:r w:rsidRPr="009528F4">
              <w:rPr>
                <w:rFonts w:cs="Times New Roman"/>
                <w:sz w:val="18"/>
                <w:szCs w:val="18"/>
                <w:lang w:val="en-US"/>
              </w:rPr>
              <w:t>RUS,  CH</w:t>
            </w:r>
            <w:proofErr w:type="gramEnd"/>
            <w:r w:rsidRPr="009528F4">
              <w:rPr>
                <w:rFonts w:cs="Times New Roman"/>
                <w:sz w:val="18"/>
                <w:szCs w:val="18"/>
                <w:lang w:val="en-US"/>
              </w:rPr>
              <w:t xml:space="preserve"> RKF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, CH KAZ,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</w:p>
        </w:tc>
        <w:tc>
          <w:tcPr>
            <w:tcW w:w="4854" w:type="dxa"/>
          </w:tcPr>
          <w:p w14:paraId="390A4772" w14:textId="41700B31" w:rsidR="00040211" w:rsidRPr="0038559E" w:rsidRDefault="009B3664" w:rsidP="00040211">
            <w:pPr>
              <w:rPr>
                <w:sz w:val="18"/>
                <w:szCs w:val="18"/>
                <w:lang w:val="en-US"/>
              </w:rPr>
            </w:pPr>
            <w:proofErr w:type="spellStart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Frinan</w:t>
            </w:r>
            <w:proofErr w:type="spellEnd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Loyal Friend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>HD A</w:t>
            </w:r>
          </w:p>
        </w:tc>
      </w:tr>
      <w:tr w:rsidR="00040211" w:rsidRPr="009B3664" w14:paraId="354ABB66" w14:textId="77777777" w:rsidTr="00923194">
        <w:trPr>
          <w:trHeight w:val="654"/>
        </w:trPr>
        <w:tc>
          <w:tcPr>
            <w:tcW w:w="4853" w:type="dxa"/>
            <w:vMerge/>
          </w:tcPr>
          <w:p w14:paraId="3D37ED9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5A2D02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7408769" w14:textId="77777777" w:rsidR="009B3664" w:rsidRPr="009B3664" w:rsidRDefault="009B3664" w:rsidP="00B517D0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proofErr w:type="spellStart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Dioskury</w:t>
            </w:r>
            <w:proofErr w:type="spellEnd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Driada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  <w:p w14:paraId="72189CF8" w14:textId="4332168E" w:rsidR="00B517D0" w:rsidRPr="00924969" w:rsidRDefault="009B3664" w:rsidP="00B517D0">
            <w:pPr>
              <w:rPr>
                <w:sz w:val="18"/>
                <w:szCs w:val="18"/>
                <w:lang w:val="en-US"/>
              </w:rPr>
            </w:pP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Club Champion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>Grand, INT, RUS, BEL, LT Ch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 xml:space="preserve">Multi RKF </w:t>
            </w:r>
            <w:proofErr w:type="spellStart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Sh</w:t>
            </w:r>
            <w:proofErr w:type="spellEnd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Ch, </w:t>
            </w:r>
            <w:proofErr w:type="gramStart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J.Ch</w:t>
            </w:r>
            <w:proofErr w:type="gramEnd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Rus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>HD A, CLAD clear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>FT qualified: 2-III, 1-II</w:t>
            </w:r>
          </w:p>
        </w:tc>
      </w:tr>
      <w:tr w:rsidR="009B3664" w:rsidRPr="009B3664" w14:paraId="2483E11A" w14:textId="77777777" w:rsidTr="00935700">
        <w:trPr>
          <w:trHeight w:val="654"/>
        </w:trPr>
        <w:tc>
          <w:tcPr>
            <w:tcW w:w="4853" w:type="dxa"/>
            <w:vMerge w:val="restart"/>
          </w:tcPr>
          <w:p w14:paraId="6398B1B7" w14:textId="77777777" w:rsidR="009B3664" w:rsidRDefault="009B3664" w:rsidP="009B366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4051AC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AFRODITA MY PRINCESS FOR CONTARIO ODE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  <w:p w14:paraId="73E6B1E3" w14:textId="77777777" w:rsidR="009B3664" w:rsidRDefault="009B3664" w:rsidP="009B366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sz w:val="18"/>
                <w:szCs w:val="18"/>
                <w:lang w:val="en-US"/>
              </w:rPr>
              <w:t>PRA rcd4 clear PRA rcd1 clear CLAD1</w:t>
            </w:r>
          </w:p>
          <w:p w14:paraId="154455F4" w14:textId="74434DB1" w:rsidR="009B3664" w:rsidRPr="001E07CC" w:rsidRDefault="009B3664" w:rsidP="009B3664">
            <w:pPr>
              <w:rPr>
                <w:sz w:val="18"/>
                <w:szCs w:val="18"/>
                <w:lang w:val="en-US"/>
              </w:rPr>
            </w:pPr>
            <w:r w:rsidRPr="009528F4">
              <w:rPr>
                <w:rFonts w:cs="Times New Roman"/>
                <w:sz w:val="18"/>
                <w:szCs w:val="18"/>
                <w:lang w:val="en-US"/>
              </w:rPr>
              <w:t>CH CLUB RUS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RUS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r w:rsidRPr="009528F4">
              <w:rPr>
                <w:rFonts w:cs="Times New Roman"/>
                <w:sz w:val="18"/>
                <w:szCs w:val="18"/>
                <w:lang w:val="en-US"/>
              </w:rPr>
              <w:t>CH RKF, CH BLR</w:t>
            </w:r>
            <w:r w:rsidRPr="00262392">
              <w:rPr>
                <w:lang w:val="en-US"/>
              </w:rPr>
              <w:t xml:space="preserve"> </w:t>
            </w:r>
          </w:p>
        </w:tc>
        <w:tc>
          <w:tcPr>
            <w:tcW w:w="4853" w:type="dxa"/>
            <w:vMerge w:val="restart"/>
          </w:tcPr>
          <w:p w14:paraId="1A628250" w14:textId="77777777" w:rsidR="009B3664" w:rsidRDefault="009B3664" w:rsidP="009B366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GARDEN STAR</w:t>
            </w:r>
            <w:r w:rsidRPr="0038559E">
              <w:rPr>
                <w:rFonts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’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S IRISH-KING</w:t>
            </w:r>
          </w:p>
          <w:p w14:paraId="502DE7C4" w14:textId="77777777" w:rsidR="009B3664" w:rsidRDefault="009B3664" w:rsidP="009B366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8559E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HD-A</w:t>
            </w: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38559E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CLAD free</w:t>
            </w:r>
          </w:p>
          <w:p w14:paraId="0C212698" w14:textId="77777777" w:rsidR="009B3664" w:rsidRPr="00B517D0" w:rsidRDefault="009B3664" w:rsidP="009B3664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  <w:r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CH RUS </w:t>
            </w:r>
          </w:p>
          <w:p w14:paraId="79A23E37" w14:textId="5BA6BD23" w:rsidR="009B3664" w:rsidRPr="00D31B31" w:rsidRDefault="009B3664" w:rsidP="009B3664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208A1CBE" w14:textId="71B2F044" w:rsidR="00725E52" w:rsidRDefault="00725E52" w:rsidP="009B366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 xml:space="preserve">Lux &amp; </w:t>
            </w:r>
            <w:proofErr w:type="spellStart"/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Nl</w:t>
            </w:r>
            <w:proofErr w:type="spellEnd"/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Ch</w:t>
            </w:r>
            <w:proofErr w:type="spellEnd"/>
          </w:p>
          <w:p w14:paraId="6039CD3F" w14:textId="3A5D18B8" w:rsidR="009B3664" w:rsidRPr="009B3664" w:rsidRDefault="009B3664" w:rsidP="009B3664">
            <w:pPr>
              <w:rPr>
                <w:lang w:val="en-US"/>
              </w:rPr>
            </w:pPr>
            <w:proofErr w:type="spellStart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Xtullyowen</w:t>
            </w:r>
            <w:proofErr w:type="spellEnd"/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of the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Golden Vale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>HD-B</w:t>
            </w:r>
            <w:r w:rsidRPr="009B36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</w:tc>
      </w:tr>
      <w:tr w:rsidR="009B3664" w:rsidRPr="009B3664" w14:paraId="3A63AFCC" w14:textId="77777777" w:rsidTr="00595A3B">
        <w:trPr>
          <w:trHeight w:val="654"/>
        </w:trPr>
        <w:tc>
          <w:tcPr>
            <w:tcW w:w="4853" w:type="dxa"/>
            <w:vMerge/>
          </w:tcPr>
          <w:p w14:paraId="7C5D9D69" w14:textId="77777777" w:rsidR="009B3664" w:rsidRPr="005676BA" w:rsidRDefault="009B3664" w:rsidP="009B3664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E6CD229" w14:textId="77777777" w:rsidR="009B3664" w:rsidRPr="005676BA" w:rsidRDefault="009B3664" w:rsidP="009B3664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1FC7430B" w14:textId="621A7F80" w:rsidR="009B3664" w:rsidRPr="00725E52" w:rsidRDefault="00725E52" w:rsidP="009B3664">
            <w:pPr>
              <w:rPr>
                <w:sz w:val="18"/>
                <w:szCs w:val="18"/>
                <w:lang w:val="en-US"/>
              </w:rPr>
            </w:pPr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Garden Star’s</w:t>
            </w:r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Bonnie Tyler</w:t>
            </w:r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br/>
              <w:t xml:space="preserve">HD </w:t>
            </w:r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В</w:t>
            </w:r>
          </w:p>
        </w:tc>
      </w:tr>
      <w:tr w:rsidR="009B3664" w:rsidRPr="009B3664" w14:paraId="70109BB5" w14:textId="77777777" w:rsidTr="00C50228">
        <w:trPr>
          <w:trHeight w:val="654"/>
        </w:trPr>
        <w:tc>
          <w:tcPr>
            <w:tcW w:w="4853" w:type="dxa"/>
            <w:vMerge/>
          </w:tcPr>
          <w:p w14:paraId="40E7B6BD" w14:textId="77777777" w:rsidR="009B3664" w:rsidRPr="005676BA" w:rsidRDefault="009B3664" w:rsidP="009B3664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1687EF77" w14:textId="77777777" w:rsidR="009B3664" w:rsidRPr="00924969" w:rsidRDefault="009B3664" w:rsidP="009B3664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IRISCH MELODY OCEAN OF FANTAZY</w:t>
            </w:r>
          </w:p>
          <w:p w14:paraId="145A3C91" w14:textId="77FA581B" w:rsidR="009B3664" w:rsidRPr="00D31B31" w:rsidRDefault="009B3664" w:rsidP="009B3664">
            <w:pPr>
              <w:jc w:val="both"/>
              <w:rPr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CH RUS</w:t>
            </w:r>
          </w:p>
        </w:tc>
        <w:tc>
          <w:tcPr>
            <w:tcW w:w="4854" w:type="dxa"/>
          </w:tcPr>
          <w:p w14:paraId="64D23A39" w14:textId="5E01CCA7" w:rsidR="009B3664" w:rsidRPr="00725E52" w:rsidRDefault="00725E52" w:rsidP="009B3664">
            <w:pPr>
              <w:rPr>
                <w:lang w:val="en-US"/>
              </w:rPr>
            </w:pPr>
            <w:proofErr w:type="spellStart"/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Dubliner</w:t>
            </w:r>
            <w:proofErr w:type="spellEnd"/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25E52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Wallstreet</w:t>
            </w:r>
            <w:proofErr w:type="spellEnd"/>
          </w:p>
        </w:tc>
      </w:tr>
      <w:tr w:rsidR="009B3664" w:rsidRPr="009B3664" w14:paraId="213E2E81" w14:textId="77777777" w:rsidTr="002C688C">
        <w:trPr>
          <w:trHeight w:val="654"/>
        </w:trPr>
        <w:tc>
          <w:tcPr>
            <w:tcW w:w="4853" w:type="dxa"/>
            <w:vMerge/>
          </w:tcPr>
          <w:p w14:paraId="1F8AC69E" w14:textId="77777777" w:rsidR="009B3664" w:rsidRPr="005676BA" w:rsidRDefault="009B3664" w:rsidP="009B3664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9F25745" w14:textId="77777777" w:rsidR="009B3664" w:rsidRPr="005676BA" w:rsidRDefault="009B3664" w:rsidP="009B3664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510AAA90" w14:textId="176191E8" w:rsidR="009B3664" w:rsidRPr="00725E52" w:rsidRDefault="00725E52" w:rsidP="009B3664">
            <w:pPr>
              <w:rPr>
                <w:sz w:val="18"/>
                <w:szCs w:val="18"/>
                <w:lang w:val="en-US"/>
              </w:rPr>
            </w:pPr>
            <w:r w:rsidRPr="00725E52">
              <w:rPr>
                <w:sz w:val="18"/>
                <w:szCs w:val="18"/>
                <w:lang w:val="en-US"/>
              </w:rPr>
              <w:t>alt W02</w:t>
            </w:r>
            <w:r w:rsidRPr="00725E52">
              <w:rPr>
                <w:sz w:val="18"/>
                <w:szCs w:val="18"/>
                <w:lang w:val="en-US"/>
              </w:rPr>
              <w:br/>
            </w:r>
            <w:proofErr w:type="spellStart"/>
            <w:r w:rsidRPr="00725E52">
              <w:rPr>
                <w:sz w:val="18"/>
                <w:szCs w:val="18"/>
                <w:lang w:val="en-US"/>
              </w:rPr>
              <w:t>Berboss</w:t>
            </w:r>
            <w:proofErr w:type="spellEnd"/>
            <w:r w:rsidRPr="00725E52">
              <w:rPr>
                <w:sz w:val="18"/>
                <w:szCs w:val="18"/>
                <w:lang w:val="en-US"/>
              </w:rPr>
              <w:t xml:space="preserve"> Love Melody</w:t>
            </w:r>
            <w:r w:rsidRPr="00725E52">
              <w:rPr>
                <w:sz w:val="18"/>
                <w:szCs w:val="18"/>
                <w:lang w:val="en-US"/>
              </w:rPr>
              <w:br/>
              <w:t>HD-BB</w:t>
            </w:r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102F86"/>
    <w:rsid w:val="0018132B"/>
    <w:rsid w:val="00182E78"/>
    <w:rsid w:val="001E07CC"/>
    <w:rsid w:val="00202434"/>
    <w:rsid w:val="00220A1A"/>
    <w:rsid w:val="002439B5"/>
    <w:rsid w:val="00262392"/>
    <w:rsid w:val="0038559E"/>
    <w:rsid w:val="003D03AC"/>
    <w:rsid w:val="003D2C14"/>
    <w:rsid w:val="004051AC"/>
    <w:rsid w:val="00423F79"/>
    <w:rsid w:val="004548E5"/>
    <w:rsid w:val="005676BA"/>
    <w:rsid w:val="005905B3"/>
    <w:rsid w:val="006317E8"/>
    <w:rsid w:val="00676812"/>
    <w:rsid w:val="00680328"/>
    <w:rsid w:val="006A6E65"/>
    <w:rsid w:val="006B6A4E"/>
    <w:rsid w:val="006C0B77"/>
    <w:rsid w:val="00725E52"/>
    <w:rsid w:val="0075621C"/>
    <w:rsid w:val="00786FF5"/>
    <w:rsid w:val="0081415F"/>
    <w:rsid w:val="00816FDB"/>
    <w:rsid w:val="008242FF"/>
    <w:rsid w:val="00870751"/>
    <w:rsid w:val="008C0A2F"/>
    <w:rsid w:val="008F48AB"/>
    <w:rsid w:val="00922C48"/>
    <w:rsid w:val="00924969"/>
    <w:rsid w:val="009528F4"/>
    <w:rsid w:val="00980C17"/>
    <w:rsid w:val="009B3664"/>
    <w:rsid w:val="00A678CF"/>
    <w:rsid w:val="00B17F47"/>
    <w:rsid w:val="00B517D0"/>
    <w:rsid w:val="00B915B7"/>
    <w:rsid w:val="00C52B8A"/>
    <w:rsid w:val="00C86FEB"/>
    <w:rsid w:val="00D05CEC"/>
    <w:rsid w:val="00D31B31"/>
    <w:rsid w:val="00D85B14"/>
    <w:rsid w:val="00D927F6"/>
    <w:rsid w:val="00E256AE"/>
    <w:rsid w:val="00E36C6A"/>
    <w:rsid w:val="00EA59DF"/>
    <w:rsid w:val="00EE4070"/>
    <w:rsid w:val="00F12C76"/>
    <w:rsid w:val="00F54EFF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26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288633565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7142080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77386631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963000362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450827374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5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663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531959987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019964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303191500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43618409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  <w:div w:id="1823306876">
              <w:marLeft w:val="45"/>
              <w:marRight w:val="45"/>
              <w:marTop w:val="45"/>
              <w:marBottom w:val="45"/>
              <w:divBdr>
                <w:top w:val="single" w:sz="6" w:space="4" w:color="C6A364"/>
                <w:left w:val="single" w:sz="6" w:space="4" w:color="C6A364"/>
                <w:bottom w:val="single" w:sz="6" w:space="4" w:color="C6A364"/>
                <w:right w:val="single" w:sz="6" w:space="4" w:color="C6A364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3</cp:revision>
  <dcterms:created xsi:type="dcterms:W3CDTF">2026-04-24T10:16:00Z</dcterms:created>
  <dcterms:modified xsi:type="dcterms:W3CDTF">2026-04-24T10:27:00Z</dcterms:modified>
</cp:coreProperties>
</file>