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B0E3" w14:textId="654ECDBD" w:rsidR="005676BA" w:rsidRPr="005676BA" w:rsidRDefault="002462A7" w:rsidP="005676BA">
      <w:pPr>
        <w:spacing w:after="0"/>
        <w:ind w:firstLine="709"/>
        <w:rPr>
          <w:rFonts w:cs="Times New Roman"/>
          <w:b/>
          <w:bCs/>
          <w:sz w:val="18"/>
          <w:szCs w:val="18"/>
          <w:lang w:val="en-US"/>
        </w:rPr>
      </w:pPr>
      <w:proofErr w:type="spellStart"/>
      <w:r w:rsidRPr="002462A7">
        <w:rPr>
          <w:rFonts w:cs="Times New Roman"/>
          <w:b/>
          <w:bCs/>
          <w:sz w:val="18"/>
          <w:szCs w:val="18"/>
          <w:lang w:val="en-US"/>
        </w:rPr>
        <w:t>Lucksheray</w:t>
      </w:r>
      <w:proofErr w:type="spellEnd"/>
      <w:r w:rsidRPr="002462A7">
        <w:rPr>
          <w:rFonts w:cs="Times New Roman"/>
          <w:b/>
          <w:bCs/>
          <w:sz w:val="18"/>
          <w:szCs w:val="18"/>
          <w:lang w:val="en-US"/>
        </w:rPr>
        <w:t xml:space="preserve"> Brandy's Deg</w:t>
      </w:r>
    </w:p>
    <w:p w14:paraId="6D671E43" w14:textId="36E59E0A" w:rsidR="00220A1A" w:rsidRPr="00C52B8A" w:rsidRDefault="005676BA" w:rsidP="00220A1A">
      <w:pPr>
        <w:spacing w:after="0"/>
        <w:ind w:firstLine="709"/>
        <w:rPr>
          <w:b/>
          <w:bCs/>
          <w:sz w:val="18"/>
          <w:szCs w:val="18"/>
          <w:lang w:val="en-US"/>
        </w:rPr>
      </w:pPr>
      <w:r w:rsidRPr="005676BA">
        <w:rPr>
          <w:rFonts w:cs="Times New Roman"/>
          <w:b/>
          <w:bCs/>
          <w:sz w:val="18"/>
          <w:szCs w:val="18"/>
          <w:lang w:val="en-US"/>
        </w:rPr>
        <w:t>RUSSIAN JUNIOR CHAMPION (JCH RUS), RKF JUNIOR CHAMPION (JCH RKF)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), </w:t>
      </w:r>
      <w:r w:rsidR="00A678CF" w:rsidRPr="005676BA">
        <w:rPr>
          <w:rFonts w:cs="Times New Roman"/>
          <w:b/>
          <w:bCs/>
          <w:sz w:val="18"/>
          <w:szCs w:val="18"/>
          <w:lang w:val="en-US"/>
        </w:rPr>
        <w:t>RUSSIAN CHAMPION (CH RUS), RKF CHAMPION (CH RKF)</w:t>
      </w:r>
    </w:p>
    <w:p w14:paraId="545BF582" w14:textId="0EEDFF80" w:rsidR="00F12C76" w:rsidRPr="00220A1A" w:rsidRDefault="005676BA" w:rsidP="00220A1A">
      <w:pPr>
        <w:spacing w:after="0"/>
        <w:ind w:firstLine="709"/>
        <w:rPr>
          <w:b/>
          <w:bCs/>
          <w:sz w:val="18"/>
          <w:szCs w:val="18"/>
          <w:lang w:val="en-US"/>
        </w:rPr>
      </w:pP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="00220A1A" w:rsidRPr="00220A1A">
        <w:rPr>
          <w:b/>
          <w:bCs/>
          <w:sz w:val="18"/>
          <w:szCs w:val="18"/>
          <w:lang w:val="en-US"/>
        </w:rPr>
        <w:t>HD</w:t>
      </w:r>
      <w:r w:rsidR="00C52B8A" w:rsidRPr="00C52B8A">
        <w:rPr>
          <w:b/>
          <w:bCs/>
          <w:sz w:val="18"/>
          <w:szCs w:val="18"/>
          <w:lang w:val="en-US"/>
        </w:rPr>
        <w:t xml:space="preserve"> </w:t>
      </w:r>
      <w:r w:rsidR="002462A7">
        <w:rPr>
          <w:b/>
          <w:bCs/>
          <w:sz w:val="18"/>
          <w:szCs w:val="18"/>
        </w:rPr>
        <w:t>В</w:t>
      </w:r>
      <w:r w:rsidR="00220A1A" w:rsidRPr="00220A1A">
        <w:rPr>
          <w:b/>
          <w:bCs/>
          <w:sz w:val="18"/>
          <w:szCs w:val="18"/>
          <w:lang w:val="en-US"/>
        </w:rPr>
        <w:t xml:space="preserve">  ED </w:t>
      </w:r>
      <w:r w:rsidR="00C52B8A" w:rsidRPr="00C52B8A">
        <w:rPr>
          <w:b/>
          <w:bCs/>
          <w:sz w:val="18"/>
          <w:szCs w:val="18"/>
          <w:lang w:val="en-US"/>
        </w:rPr>
        <w:t>0</w:t>
      </w: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Pr="005676BA">
        <w:rPr>
          <w:rFonts w:cs="Times New Roman"/>
          <w:b/>
          <w:bCs/>
          <w:sz w:val="18"/>
          <w:szCs w:val="18"/>
          <w:lang w:val="en-US"/>
        </w:rPr>
        <w:t>PRA rcd4 clear</w:t>
      </w:r>
      <w:r w:rsidRPr="005676BA">
        <w:rPr>
          <w:rFonts w:cs="Times New Roman"/>
          <w:b/>
          <w:bCs/>
          <w:sz w:val="18"/>
          <w:szCs w:val="18"/>
          <w:lang w:val="en-US"/>
        </w:rPr>
        <w:br/>
        <w:t>PRA rcd1 clear</w:t>
      </w:r>
      <w:r w:rsidRPr="005676BA">
        <w:rPr>
          <w:rFonts w:cs="Times New Roman"/>
          <w:b/>
          <w:bCs/>
          <w:sz w:val="18"/>
          <w:szCs w:val="18"/>
          <w:lang w:val="en-US"/>
        </w:rPr>
        <w:br/>
        <w:t>CLAD1 clear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F54EFF" w:rsidRPr="002A2DBC" w14:paraId="2B2EE4D2" w14:textId="77777777" w:rsidTr="00040211">
        <w:trPr>
          <w:trHeight w:val="761"/>
        </w:trPr>
        <w:tc>
          <w:tcPr>
            <w:tcW w:w="4853" w:type="dxa"/>
            <w:vMerge w:val="restart"/>
          </w:tcPr>
          <w:p w14:paraId="01F2A352" w14:textId="77777777" w:rsidR="00F54EFF" w:rsidRPr="0075621C" w:rsidRDefault="00F54EFF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EMINEM LOFTY</w:t>
            </w:r>
          </w:p>
          <w:p w14:paraId="54704379" w14:textId="77777777" w:rsidR="00F54EFF" w:rsidRPr="001E07CC" w:rsidRDefault="00F54EFF" w:rsidP="001E07CC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 CLAD1 clear</w:t>
            </w:r>
          </w:p>
          <w:p w14:paraId="034849CC" w14:textId="0743BE4D" w:rsidR="00B517D0" w:rsidRPr="00786FF5" w:rsidRDefault="00B517D0" w:rsidP="001E07CC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</w:p>
          <w:p w14:paraId="72CDA332" w14:textId="03F9052D" w:rsidR="00F54EFF" w:rsidRPr="001E07CC" w:rsidRDefault="00F54EFF" w:rsidP="001E07CC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Junior Winner of the Slovak Setter Club</w:t>
            </w:r>
          </w:p>
          <w:p w14:paraId="55FAA508" w14:textId="77777777" w:rsidR="00F54EFF" w:rsidRPr="001E07CC" w:rsidRDefault="00F54EFF" w:rsidP="001E07CC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Junior Czech Club Winner</w:t>
            </w:r>
          </w:p>
          <w:p w14:paraId="2EC20D63" w14:textId="77777777" w:rsidR="00F54EFF" w:rsidRPr="00F54EFF" w:rsidRDefault="00F54EFF" w:rsidP="001E07CC">
            <w:pPr>
              <w:jc w:val="both"/>
              <w:rPr>
                <w:sz w:val="18"/>
                <w:szCs w:val="18"/>
                <w:lang w:val="en-US"/>
              </w:rPr>
            </w:pPr>
            <w:r w:rsidRPr="00F54EFF">
              <w:rPr>
                <w:sz w:val="18"/>
                <w:szCs w:val="18"/>
                <w:lang w:val="en-US"/>
              </w:rPr>
              <w:t>Polish Champion</w:t>
            </w:r>
          </w:p>
          <w:p w14:paraId="0634014A" w14:textId="2F3AF5EB" w:rsidR="00F54EFF" w:rsidRPr="001E07CC" w:rsidRDefault="00F54EFF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1A52C4F" w14:textId="77777777" w:rsidR="00F54EFF" w:rsidRPr="00262392" w:rsidRDefault="0075621C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GLIMMER NOBLESSE CLOUD DANCER</w:t>
            </w:r>
          </w:p>
          <w:p w14:paraId="23316090" w14:textId="719208DA" w:rsidR="00262392" w:rsidRPr="001E07CC" w:rsidRDefault="00262392" w:rsidP="00262392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 xml:space="preserve">HD </w:t>
            </w:r>
            <w:r>
              <w:rPr>
                <w:sz w:val="18"/>
                <w:szCs w:val="18"/>
                <w:lang w:val="en-US"/>
              </w:rPr>
              <w:t xml:space="preserve">B </w:t>
            </w:r>
            <w:r w:rsidRPr="001E07CC">
              <w:rPr>
                <w:sz w:val="18"/>
                <w:szCs w:val="18"/>
                <w:lang w:val="en-US"/>
              </w:rPr>
              <w:t>PRA rcd4 clear PRA rcd1 clear CLAD1 clear</w:t>
            </w:r>
          </w:p>
          <w:p w14:paraId="1422166E" w14:textId="385249BB" w:rsidR="0075621C" w:rsidRPr="00262392" w:rsidRDefault="0075621C" w:rsidP="006C0B77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4854" w:type="dxa"/>
          </w:tcPr>
          <w:p w14:paraId="6EF6F0ED" w14:textId="77777777" w:rsidR="00F54EFF" w:rsidRDefault="003D2C14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 RIDDARSPORRE</w:t>
            </w:r>
          </w:p>
          <w:p w14:paraId="12859F06" w14:textId="77777777" w:rsidR="003D2C14" w:rsidRDefault="003D2C14" w:rsidP="003D2C14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 xml:space="preserve">HD </w:t>
            </w:r>
            <w:r>
              <w:rPr>
                <w:sz w:val="18"/>
                <w:szCs w:val="18"/>
                <w:lang w:val="en-US"/>
              </w:rPr>
              <w:t xml:space="preserve">B </w:t>
            </w:r>
            <w:r w:rsidRPr="001E07CC">
              <w:rPr>
                <w:sz w:val="18"/>
                <w:szCs w:val="18"/>
                <w:lang w:val="en-US"/>
              </w:rPr>
              <w:t>PRA rcd4 clear PRA rcd1 clear CLAD1 clear</w:t>
            </w:r>
          </w:p>
          <w:p w14:paraId="7AC32351" w14:textId="1C5EE318" w:rsidR="00040211" w:rsidRPr="003D2C14" w:rsidRDefault="00040211" w:rsidP="00040211">
            <w:pPr>
              <w:rPr>
                <w:lang w:val="en-US"/>
              </w:rPr>
            </w:pPr>
            <w:r w:rsidRPr="00786FF5">
              <w:rPr>
                <w:sz w:val="18"/>
                <w:szCs w:val="18"/>
                <w:lang w:val="en-US"/>
              </w:rPr>
              <w:t>INT CH SEV16,17 NORDJV</w:t>
            </w:r>
            <w:proofErr w:type="gramStart"/>
            <w:r w:rsidRPr="00786FF5">
              <w:rPr>
                <w:sz w:val="18"/>
                <w:szCs w:val="18"/>
                <w:lang w:val="en-US"/>
              </w:rPr>
              <w:t>15,DKJV</w:t>
            </w:r>
            <w:proofErr w:type="gramEnd"/>
            <w:r w:rsidRPr="00786FF5">
              <w:rPr>
                <w:sz w:val="18"/>
                <w:szCs w:val="18"/>
                <w:lang w:val="en-US"/>
              </w:rPr>
              <w:t>15</w:t>
            </w:r>
          </w:p>
        </w:tc>
      </w:tr>
      <w:tr w:rsidR="00040211" w:rsidRPr="002462A7" w14:paraId="00EA4D88" w14:textId="77777777" w:rsidTr="00040211">
        <w:trPr>
          <w:trHeight w:val="1540"/>
        </w:trPr>
        <w:tc>
          <w:tcPr>
            <w:tcW w:w="4853" w:type="dxa"/>
            <w:vMerge/>
          </w:tcPr>
          <w:p w14:paraId="410D12A6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D91334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3CC671E6" w14:textId="77777777" w:rsidR="00040211" w:rsidRPr="00262392" w:rsidRDefault="00040211" w:rsidP="00676812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 MAGIC GLIMMER</w:t>
            </w:r>
            <w:r w:rsidRPr="00262392">
              <w:rPr>
                <w:sz w:val="18"/>
                <w:szCs w:val="18"/>
                <w:lang w:val="en-US"/>
              </w:rPr>
              <w:t xml:space="preserve"> </w:t>
            </w:r>
          </w:p>
          <w:p w14:paraId="240C4632" w14:textId="77777777" w:rsidR="00040211" w:rsidRPr="00262392" w:rsidRDefault="00040211" w:rsidP="00676812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A/A</w:t>
            </w:r>
          </w:p>
          <w:p w14:paraId="36694E36" w14:textId="20F30117" w:rsidR="00040211" w:rsidRPr="005676BA" w:rsidRDefault="00040211" w:rsidP="00676812">
            <w:pPr>
              <w:rPr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CRUFTS 2015 - 2nd Prize</w:t>
            </w:r>
            <w:r w:rsidRPr="00262392">
              <w:rPr>
                <w:sz w:val="18"/>
                <w:szCs w:val="18"/>
                <w:lang w:val="en-US"/>
              </w:rPr>
              <w:br/>
              <w:t xml:space="preserve">C.I.B., C.I.E., CH SR, CZ, H, Serbia, Macedonia, Croatia, </w:t>
            </w:r>
            <w:proofErr w:type="spellStart"/>
            <w:r w:rsidRPr="00262392">
              <w:rPr>
                <w:sz w:val="18"/>
                <w:szCs w:val="18"/>
                <w:lang w:val="en-US"/>
              </w:rPr>
              <w:t>JCh</w:t>
            </w:r>
            <w:proofErr w:type="spellEnd"/>
            <w:r w:rsidRPr="00262392">
              <w:rPr>
                <w:sz w:val="18"/>
                <w:szCs w:val="18"/>
                <w:lang w:val="en-US"/>
              </w:rPr>
              <w:t xml:space="preserve"> SR</w:t>
            </w:r>
            <w:r w:rsidRPr="00262392">
              <w:rPr>
                <w:sz w:val="18"/>
                <w:szCs w:val="18"/>
                <w:lang w:val="en-US"/>
              </w:rPr>
              <w:br/>
              <w:t>Multi - BIS Working, BIS Junior, BIS Baby, Club Winner, CAJC, CAC, CACIB, BOS</w:t>
            </w:r>
          </w:p>
        </w:tc>
      </w:tr>
      <w:tr w:rsidR="00040211" w:rsidRPr="002A2DBC" w14:paraId="5A63BDEC" w14:textId="77777777" w:rsidTr="00F65854">
        <w:trPr>
          <w:trHeight w:val="654"/>
        </w:trPr>
        <w:tc>
          <w:tcPr>
            <w:tcW w:w="4853" w:type="dxa"/>
            <w:vMerge/>
          </w:tcPr>
          <w:p w14:paraId="4C8C813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5592C35D" w14:textId="2C388DDF" w:rsidR="00040211" w:rsidRPr="00262392" w:rsidRDefault="00040211" w:rsidP="00262392">
            <w:pPr>
              <w:rPr>
                <w:sz w:val="18"/>
                <w:szCs w:val="18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DOLCEVITA FOR LOFTY ENTUZIASTAS</w:t>
            </w:r>
          </w:p>
          <w:p w14:paraId="0DEAEE53" w14:textId="77777777" w:rsidR="00B517D0" w:rsidRPr="00B517D0" w:rsidRDefault="00040211" w:rsidP="003D2C14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="00B517D0" w:rsidRPr="001E07CC">
              <w:rPr>
                <w:sz w:val="18"/>
                <w:szCs w:val="18"/>
                <w:lang w:val="en-US"/>
              </w:rPr>
              <w:t>PRA rcd4 clear PRA rcd1 clear CLAD1</w:t>
            </w:r>
          </w:p>
          <w:p w14:paraId="569BBAF1" w14:textId="2A36A880" w:rsidR="00040211" w:rsidRPr="003D2C14" w:rsidRDefault="00040211" w:rsidP="003D2C14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Junior Champion of Poland</w:t>
            </w:r>
          </w:p>
          <w:p w14:paraId="2F5F9C33" w14:textId="77777777" w:rsidR="00040211" w:rsidRPr="003D2C14" w:rsidRDefault="00040211" w:rsidP="003D2C14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Champion of Poland, Romania</w:t>
            </w:r>
          </w:p>
          <w:p w14:paraId="01F8128B" w14:textId="77777777" w:rsidR="00040211" w:rsidRPr="003D2C14" w:rsidRDefault="00040211" w:rsidP="003D2C14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Winner of the Setter Club of Poland.</w:t>
            </w:r>
          </w:p>
          <w:p w14:paraId="24EC12F3" w14:textId="77777777" w:rsidR="00040211" w:rsidRPr="003D2C14" w:rsidRDefault="00040211" w:rsidP="003D2C14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Winner of the Setter Club of the Czech Republic.</w:t>
            </w:r>
          </w:p>
          <w:p w14:paraId="454667D6" w14:textId="43399B64" w:rsidR="00040211" w:rsidRPr="00262392" w:rsidRDefault="00040211" w:rsidP="004548E5">
            <w:pPr>
              <w:rPr>
                <w:lang w:val="en-US"/>
              </w:rPr>
            </w:pPr>
            <w:r w:rsidRPr="003D2C14">
              <w:rPr>
                <w:sz w:val="18"/>
                <w:szCs w:val="18"/>
              </w:rPr>
              <w:t xml:space="preserve">Open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  <w:r w:rsidRPr="00262392">
              <w:rPr>
                <w:lang w:val="en-US"/>
              </w:rPr>
              <w:t xml:space="preserve"> </w:t>
            </w:r>
          </w:p>
        </w:tc>
        <w:tc>
          <w:tcPr>
            <w:tcW w:w="4854" w:type="dxa"/>
          </w:tcPr>
          <w:p w14:paraId="57D8E932" w14:textId="77777777" w:rsidR="00040211" w:rsidRDefault="0004021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IRISH MELODY LUCKY LUKE</w:t>
            </w:r>
          </w:p>
          <w:p w14:paraId="0C0A5F7E" w14:textId="77777777" w:rsidR="00B517D0" w:rsidRPr="00B517D0" w:rsidRDefault="00040211" w:rsidP="0004021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 CLAD1 clear</w:t>
            </w:r>
            <w:r w:rsidRPr="00040211">
              <w:rPr>
                <w:sz w:val="18"/>
                <w:szCs w:val="18"/>
                <w:lang w:val="en-US"/>
              </w:rPr>
              <w:t xml:space="preserve"> </w:t>
            </w:r>
          </w:p>
          <w:p w14:paraId="390A4772" w14:textId="48E4C946" w:rsidR="00040211" w:rsidRPr="00040211" w:rsidRDefault="00040211" w:rsidP="00040211">
            <w:pPr>
              <w:rPr>
                <w:sz w:val="18"/>
                <w:szCs w:val="18"/>
                <w:lang w:val="en-US"/>
              </w:rPr>
            </w:pPr>
            <w:r w:rsidRPr="00040211">
              <w:rPr>
                <w:sz w:val="18"/>
                <w:szCs w:val="18"/>
                <w:lang w:val="en-US"/>
              </w:rPr>
              <w:t>PP III, FT I - Working certificate</w:t>
            </w:r>
            <w:r w:rsidRPr="00040211">
              <w:rPr>
                <w:sz w:val="18"/>
                <w:szCs w:val="18"/>
                <w:lang w:val="en-US"/>
              </w:rPr>
              <w:br/>
              <w:t>CI</w:t>
            </w:r>
            <w:proofErr w:type="gramStart"/>
            <w:r>
              <w:rPr>
                <w:sz w:val="18"/>
                <w:szCs w:val="18"/>
              </w:rPr>
              <w:t>Е</w:t>
            </w:r>
            <w:r w:rsidRPr="00040211">
              <w:rPr>
                <w:sz w:val="18"/>
                <w:szCs w:val="18"/>
                <w:lang w:val="en-US"/>
              </w:rPr>
              <w:t xml:space="preserve">  SIB</w:t>
            </w:r>
            <w:proofErr w:type="gramEnd"/>
            <w:r w:rsidRPr="00040211">
              <w:rPr>
                <w:sz w:val="18"/>
                <w:szCs w:val="18"/>
                <w:lang w:val="en-US"/>
              </w:rPr>
              <w:br/>
              <w:t xml:space="preserve">Polish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Slovakia Czech Champion</w:t>
            </w:r>
            <w:r w:rsidRPr="00040211">
              <w:rPr>
                <w:sz w:val="18"/>
                <w:szCs w:val="18"/>
                <w:lang w:val="en-US"/>
              </w:rPr>
              <w:br/>
              <w:t xml:space="preserve">Hungarian Champion German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Slovenia Croatian Champion Serbian Champion Romanian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Ukraine Austrian Champion Spanish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Portugal Swedish Champion Danish Champion</w:t>
            </w:r>
          </w:p>
        </w:tc>
      </w:tr>
      <w:tr w:rsidR="00040211" w:rsidRPr="002462A7" w14:paraId="354ABB66" w14:textId="77777777" w:rsidTr="00923194">
        <w:trPr>
          <w:trHeight w:val="654"/>
        </w:trPr>
        <w:tc>
          <w:tcPr>
            <w:tcW w:w="4853" w:type="dxa"/>
            <w:vMerge/>
          </w:tcPr>
          <w:p w14:paraId="3D37ED9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5A2D02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63FFB615" w14:textId="77777777" w:rsidR="00040211" w:rsidRDefault="0004021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LADY GAGA LOFTY</w:t>
            </w:r>
          </w:p>
          <w:p w14:paraId="58F61B8F" w14:textId="07F37225" w:rsidR="00040211" w:rsidRPr="00786FF5" w:rsidRDefault="00040211" w:rsidP="006C0B77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</w:t>
            </w:r>
          </w:p>
          <w:p w14:paraId="72189CF8" w14:textId="37E8EF91" w:rsidR="00B517D0" w:rsidRPr="00B517D0" w:rsidRDefault="00B517D0" w:rsidP="00B517D0">
            <w:pPr>
              <w:rPr>
                <w:sz w:val="18"/>
                <w:szCs w:val="18"/>
                <w:lang w:val="en-US"/>
              </w:rPr>
            </w:pPr>
            <w:r w:rsidRPr="00B517D0">
              <w:rPr>
                <w:sz w:val="18"/>
                <w:szCs w:val="18"/>
                <w:lang w:val="en-US"/>
              </w:rPr>
              <w:t>CIE Champion of Lithuania, Latvia, Estonia, Ukraine, Poland and Belarus Baltic Champion (Baltic Champion)</w:t>
            </w:r>
            <w:r w:rsidRPr="00E36C6A">
              <w:rPr>
                <w:sz w:val="18"/>
                <w:szCs w:val="18"/>
                <w:lang w:val="en-US"/>
              </w:rPr>
              <w:t xml:space="preserve"> </w:t>
            </w:r>
            <w:r w:rsidRPr="00B517D0">
              <w:rPr>
                <w:sz w:val="18"/>
                <w:szCs w:val="18"/>
                <w:lang w:val="en-US"/>
              </w:rPr>
              <w:t>Club Winner - Club Champion</w:t>
            </w:r>
            <w:r w:rsidRPr="00E36C6A">
              <w:rPr>
                <w:sz w:val="18"/>
                <w:szCs w:val="18"/>
                <w:lang w:val="en-US"/>
              </w:rPr>
              <w:t xml:space="preserve"> </w:t>
            </w:r>
            <w:r w:rsidRPr="00B517D0">
              <w:rPr>
                <w:sz w:val="18"/>
                <w:szCs w:val="18"/>
                <w:lang w:val="en-US"/>
              </w:rPr>
              <w:t>2 x BIS at the Specialty Setter Show</w:t>
            </w:r>
          </w:p>
        </w:tc>
      </w:tr>
      <w:tr w:rsidR="00040211" w:rsidRPr="0075621C" w14:paraId="2483E11A" w14:textId="77777777" w:rsidTr="00935700">
        <w:trPr>
          <w:trHeight w:val="654"/>
        </w:trPr>
        <w:tc>
          <w:tcPr>
            <w:tcW w:w="4853" w:type="dxa"/>
            <w:vMerge w:val="restart"/>
          </w:tcPr>
          <w:p w14:paraId="0D75D2BD" w14:textId="14644A77" w:rsidR="00040211" w:rsidRPr="0075621C" w:rsidRDefault="00040211" w:rsidP="00A678CF">
            <w:pPr>
              <w:rPr>
                <w:sz w:val="18"/>
                <w:szCs w:val="18"/>
                <w:lang w:val="en-US"/>
              </w:rPr>
            </w:pPr>
            <w:r w:rsidRPr="00A678CF">
              <w:rPr>
                <w:sz w:val="18"/>
                <w:szCs w:val="18"/>
                <w:lang w:val="en-US"/>
              </w:rPr>
              <w:t>Z</w:t>
            </w:r>
            <w:r>
              <w:rPr>
                <w:sz w:val="18"/>
                <w:szCs w:val="18"/>
                <w:lang w:val="en-US"/>
              </w:rPr>
              <w:t>ARA</w:t>
            </w:r>
            <w:r w:rsidRPr="00A678CF">
              <w:rPr>
                <w:sz w:val="18"/>
                <w:szCs w:val="18"/>
                <w:lang w:val="en-US"/>
              </w:rPr>
              <w:t xml:space="preserve"> </w:t>
            </w: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LOFTY</w:t>
            </w:r>
          </w:p>
          <w:p w14:paraId="2D05AA50" w14:textId="7C2258AD" w:rsidR="00040211" w:rsidRPr="001E07CC" w:rsidRDefault="00040211" w:rsidP="00A678CF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 CLAD1 clear</w:t>
            </w:r>
          </w:p>
          <w:p w14:paraId="7E5F61EA" w14:textId="77777777" w:rsidR="00B517D0" w:rsidRPr="00B517D0" w:rsidRDefault="00B517D0" w:rsidP="00B517D0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</w:p>
          <w:p w14:paraId="3CFAD8E3" w14:textId="203B033F" w:rsidR="00B517D0" w:rsidRPr="00B517D0" w:rsidRDefault="00B517D0" w:rsidP="00B517D0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PRCH RUS</w:t>
            </w:r>
          </w:p>
          <w:p w14:paraId="217DD1D3" w14:textId="3EBEE8EE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</w:p>
          <w:p w14:paraId="2CC1521A" w14:textId="77777777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 xml:space="preserve">CH RUS </w:t>
            </w:r>
          </w:p>
          <w:p w14:paraId="733D1C57" w14:textId="77777777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CH RKF</w:t>
            </w:r>
          </w:p>
          <w:p w14:paraId="154455F4" w14:textId="2507FE99" w:rsidR="00040211" w:rsidRPr="001E07CC" w:rsidRDefault="00040211" w:rsidP="00A678C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B0A877C" w14:textId="77777777" w:rsidR="00040211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REAPLEY LOFTY</w:t>
            </w:r>
          </w:p>
          <w:p w14:paraId="1DFC613D" w14:textId="659DA6D7" w:rsidR="00D31B31" w:rsidRPr="00786FF5" w:rsidRDefault="00D31B31" w:rsidP="00D31B3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са</w:t>
            </w:r>
            <w:proofErr w:type="gramStart"/>
            <w:r>
              <w:rPr>
                <w:sz w:val="18"/>
                <w:szCs w:val="18"/>
                <w:lang w:val="en-US"/>
              </w:rPr>
              <w:t>rrier</w:t>
            </w:r>
            <w:proofErr w:type="spellEnd"/>
            <w:r w:rsidRPr="001E07CC">
              <w:rPr>
                <w:sz w:val="18"/>
                <w:szCs w:val="18"/>
                <w:lang w:val="en-US"/>
              </w:rPr>
              <w:t xml:space="preserve">  PRA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rcd1 clear CLAD1 clear</w:t>
            </w:r>
          </w:p>
          <w:p w14:paraId="12F4AA0E" w14:textId="55C06A25" w:rsidR="00D31B31" w:rsidRPr="00D31B31" w:rsidRDefault="00D31B31" w:rsidP="00D31B31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79A23E37" w14:textId="5BA6BD23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19CC0490" w14:textId="77777777" w:rsidR="00040211" w:rsidRPr="00786FF5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WIN A CENT DIERVILLA</w:t>
            </w:r>
          </w:p>
          <w:p w14:paraId="377CC26B" w14:textId="77777777" w:rsidR="006317E8" w:rsidRPr="006317E8" w:rsidRDefault="006317E8" w:rsidP="006317E8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sz w:val="18"/>
                <w:szCs w:val="18"/>
                <w:lang w:val="en-US"/>
              </w:rPr>
              <w:t>clear PRA rcd1 clear</w:t>
            </w:r>
          </w:p>
          <w:p w14:paraId="483B5B96" w14:textId="77777777" w:rsidR="006317E8" w:rsidRPr="00D31B31" w:rsidRDefault="006317E8" w:rsidP="006317E8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6039CD3F" w14:textId="5BD9782D" w:rsidR="006317E8" w:rsidRPr="006317E8" w:rsidRDefault="006317E8" w:rsidP="006317E8">
            <w:pPr>
              <w:jc w:val="both"/>
              <w:rPr>
                <w:lang w:val="en-US"/>
              </w:rPr>
            </w:pPr>
          </w:p>
        </w:tc>
      </w:tr>
      <w:tr w:rsidR="00040211" w:rsidRPr="002462A7" w14:paraId="3A63AFCC" w14:textId="77777777" w:rsidTr="00595A3B">
        <w:trPr>
          <w:trHeight w:val="654"/>
        </w:trPr>
        <w:tc>
          <w:tcPr>
            <w:tcW w:w="4853" w:type="dxa"/>
            <w:vMerge/>
          </w:tcPr>
          <w:p w14:paraId="7C5D9D6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E6CD22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501C85E6" w14:textId="77777777" w:rsidR="00040211" w:rsidRPr="00786FF5" w:rsidRDefault="006317E8" w:rsidP="006317E8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LADY GODIVA LOFTY</w:t>
            </w:r>
          </w:p>
          <w:p w14:paraId="3B8DCCFA" w14:textId="6E93FE91" w:rsidR="006317E8" w:rsidRPr="006317E8" w:rsidRDefault="006317E8" w:rsidP="006317E8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HDA PRA rcd4 carrier</w:t>
            </w:r>
          </w:p>
          <w:p w14:paraId="1FC7430B" w14:textId="762F1E47" w:rsidR="006317E8" w:rsidRPr="006317E8" w:rsidRDefault="006317E8" w:rsidP="006317E8">
            <w:pPr>
              <w:rPr>
                <w:sz w:val="18"/>
                <w:szCs w:val="18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 xml:space="preserve">C.I.E Junior European Champion Winner of </w:t>
            </w:r>
            <w:proofErr w:type="spellStart"/>
            <w:r w:rsidRPr="006317E8">
              <w:rPr>
                <w:sz w:val="18"/>
                <w:szCs w:val="18"/>
                <w:lang w:val="en-US"/>
              </w:rPr>
              <w:t>Wyżła</w:t>
            </w:r>
            <w:proofErr w:type="spellEnd"/>
            <w:r w:rsidRPr="006317E8">
              <w:rPr>
                <w:sz w:val="18"/>
                <w:szCs w:val="18"/>
                <w:lang w:val="en-US"/>
              </w:rPr>
              <w:t xml:space="preserve"> Club in Poland Champion of Poland, Romania and Czech Republic</w:t>
            </w:r>
            <w:r w:rsidRPr="006317E8">
              <w:rPr>
                <w:sz w:val="18"/>
                <w:szCs w:val="18"/>
                <w:lang w:val="en-US"/>
              </w:rPr>
              <w:br/>
            </w:r>
          </w:p>
        </w:tc>
      </w:tr>
      <w:tr w:rsidR="00040211" w:rsidRPr="002462A7" w14:paraId="70109BB5" w14:textId="77777777" w:rsidTr="00C50228">
        <w:trPr>
          <w:trHeight w:val="654"/>
        </w:trPr>
        <w:tc>
          <w:tcPr>
            <w:tcW w:w="4853" w:type="dxa"/>
            <w:vMerge/>
          </w:tcPr>
          <w:p w14:paraId="40E7B6BD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0EF3C84E" w14:textId="77777777" w:rsidR="00040211" w:rsidRPr="00786FF5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DESIGN LOFTY</w:t>
            </w:r>
          </w:p>
          <w:p w14:paraId="39581926" w14:textId="4B0629EA" w:rsidR="00D31B31" w:rsidRPr="00D31B31" w:rsidRDefault="00D31B31" w:rsidP="00D31B3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22B491C8" w14:textId="77777777" w:rsidR="00D31B31" w:rsidRPr="00D31B31" w:rsidRDefault="00D31B31" w:rsidP="00D31B31">
            <w:pPr>
              <w:rPr>
                <w:sz w:val="18"/>
                <w:szCs w:val="18"/>
                <w:lang w:val="en-US"/>
              </w:rPr>
            </w:pPr>
          </w:p>
          <w:p w14:paraId="145A3C91" w14:textId="0473D440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2F6CF3CD" w14:textId="77777777" w:rsidR="00040211" w:rsidRDefault="006317E8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PENDORIC FOGGY PERFECTION</w:t>
            </w:r>
          </w:p>
          <w:p w14:paraId="11A6C616" w14:textId="77777777" w:rsidR="006317E8" w:rsidRPr="00786FF5" w:rsidRDefault="006317E8" w:rsidP="006C0B77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</w:t>
            </w:r>
          </w:p>
          <w:p w14:paraId="64D23A39" w14:textId="6BE1430E" w:rsidR="006317E8" w:rsidRPr="006317E8" w:rsidRDefault="006317E8" w:rsidP="00816FDB">
            <w:pPr>
              <w:rPr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WW ‘12‘C.I.B</w:t>
            </w:r>
            <w:r w:rsidR="00816FDB"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CH-SE,</w:t>
            </w:r>
            <w:r w:rsidR="00816FDB"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W-N 09-Est 10-LT 11</w:t>
            </w:r>
            <w:r w:rsidRPr="006317E8">
              <w:rPr>
                <w:sz w:val="18"/>
                <w:szCs w:val="18"/>
                <w:lang w:val="en-US"/>
              </w:rPr>
              <w:br/>
              <w:t>Performance Certificate</w:t>
            </w:r>
          </w:p>
        </w:tc>
      </w:tr>
      <w:tr w:rsidR="00040211" w:rsidRPr="002462A7" w14:paraId="213E2E81" w14:textId="77777777" w:rsidTr="002C688C">
        <w:trPr>
          <w:trHeight w:val="654"/>
        </w:trPr>
        <w:tc>
          <w:tcPr>
            <w:tcW w:w="4853" w:type="dxa"/>
            <w:vMerge/>
          </w:tcPr>
          <w:p w14:paraId="1F8AC69E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9F25745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60398477" w14:textId="77777777" w:rsidR="00040211" w:rsidRPr="00786FF5" w:rsidRDefault="006317E8" w:rsidP="00816FD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DAKOTA LOFTY</w:t>
            </w:r>
          </w:p>
          <w:p w14:paraId="112CD697" w14:textId="77777777" w:rsidR="006317E8" w:rsidRPr="00816FDB" w:rsidRDefault="006317E8" w:rsidP="00816FDB">
            <w:pPr>
              <w:rPr>
                <w:sz w:val="18"/>
                <w:szCs w:val="18"/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510AAA90" w14:textId="2073EDFA" w:rsidR="006317E8" w:rsidRPr="00816FDB" w:rsidRDefault="00816FDB" w:rsidP="00816FDB">
            <w:pPr>
              <w:rPr>
                <w:sz w:val="18"/>
                <w:szCs w:val="18"/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Junior Champion of Poland, Polish Champion</w:t>
            </w:r>
          </w:p>
        </w:tc>
      </w:tr>
    </w:tbl>
    <w:p w14:paraId="1F8372CF" w14:textId="77777777" w:rsidR="005676BA" w:rsidRPr="005676BA" w:rsidRDefault="005676BA" w:rsidP="006C0B77">
      <w:pPr>
        <w:spacing w:after="0"/>
        <w:ind w:firstLine="709"/>
        <w:jc w:val="both"/>
        <w:rPr>
          <w:lang w:val="en-US"/>
        </w:rPr>
      </w:pPr>
    </w:p>
    <w:sectPr w:rsidR="005676BA" w:rsidRPr="005676BA" w:rsidSect="005676B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BA"/>
    <w:rsid w:val="00040211"/>
    <w:rsid w:val="00182E78"/>
    <w:rsid w:val="001E07CC"/>
    <w:rsid w:val="00220A1A"/>
    <w:rsid w:val="002462A7"/>
    <w:rsid w:val="00262392"/>
    <w:rsid w:val="002A2DBC"/>
    <w:rsid w:val="003D2C14"/>
    <w:rsid w:val="00423F79"/>
    <w:rsid w:val="004548E5"/>
    <w:rsid w:val="005676BA"/>
    <w:rsid w:val="006317E8"/>
    <w:rsid w:val="00676812"/>
    <w:rsid w:val="00680328"/>
    <w:rsid w:val="006C0B77"/>
    <w:rsid w:val="0075621C"/>
    <w:rsid w:val="00786FF5"/>
    <w:rsid w:val="00816FDB"/>
    <w:rsid w:val="008242FF"/>
    <w:rsid w:val="00870751"/>
    <w:rsid w:val="00922C48"/>
    <w:rsid w:val="00A678CF"/>
    <w:rsid w:val="00B517D0"/>
    <w:rsid w:val="00B915B7"/>
    <w:rsid w:val="00C52B8A"/>
    <w:rsid w:val="00C86FEB"/>
    <w:rsid w:val="00D05CEC"/>
    <w:rsid w:val="00D31B31"/>
    <w:rsid w:val="00D85B14"/>
    <w:rsid w:val="00D927F6"/>
    <w:rsid w:val="00E256AE"/>
    <w:rsid w:val="00E36C6A"/>
    <w:rsid w:val="00EA59DF"/>
    <w:rsid w:val="00EE2871"/>
    <w:rsid w:val="00EE4070"/>
    <w:rsid w:val="00F12C76"/>
    <w:rsid w:val="00F54EFF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F309"/>
  <w15:chartTrackingRefBased/>
  <w15:docId w15:val="{FCF79EAA-BB57-4131-9D59-3503888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D8E2-EF36-44D8-967B-0D70490B4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Zueva</dc:creator>
  <cp:keywords/>
  <dc:description/>
  <cp:lastModifiedBy>Zueva</cp:lastModifiedBy>
  <cp:revision>3</cp:revision>
  <dcterms:created xsi:type="dcterms:W3CDTF">2026-04-20T07:57:00Z</dcterms:created>
  <dcterms:modified xsi:type="dcterms:W3CDTF">2026-04-20T07:59:00Z</dcterms:modified>
</cp:coreProperties>
</file>