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454E" w14:textId="6B1950EF" w:rsidR="00A252DD" w:rsidRPr="00A252DD" w:rsidRDefault="00A252DD" w:rsidP="00A252DD">
      <w:pPr>
        <w:rPr>
          <w:sz w:val="18"/>
          <w:szCs w:val="18"/>
          <w:lang w:val="en-US"/>
        </w:rPr>
      </w:pPr>
      <w:r w:rsidRPr="00A678CF">
        <w:rPr>
          <w:sz w:val="18"/>
          <w:szCs w:val="18"/>
          <w:lang w:val="en-US"/>
        </w:rPr>
        <w:t>Z</w:t>
      </w:r>
      <w:r>
        <w:rPr>
          <w:sz w:val="18"/>
          <w:szCs w:val="18"/>
          <w:lang w:val="en-US"/>
        </w:rPr>
        <w:t>ARA</w:t>
      </w:r>
      <w:r w:rsidRPr="00A678CF">
        <w:rPr>
          <w:sz w:val="18"/>
          <w:szCs w:val="18"/>
          <w:lang w:val="en-US"/>
        </w:rPr>
        <w:t xml:space="preserve"> </w:t>
      </w:r>
      <w:r w:rsidRPr="00357864">
        <w:rPr>
          <w:rFonts w:cs="Times New Roman"/>
          <w:color w:val="000000"/>
          <w:sz w:val="18"/>
          <w:szCs w:val="18"/>
          <w:shd w:val="clear" w:color="auto" w:fill="FFFFFF"/>
          <w:lang w:val="en-US"/>
        </w:rPr>
        <w:t>LOFTY</w:t>
      </w:r>
      <w:r w:rsidRPr="00A252DD">
        <w:rPr>
          <w:rFonts w:cs="Times New Roman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Pr="001E07CC">
        <w:rPr>
          <w:rFonts w:cs="Times New Roman"/>
          <w:sz w:val="18"/>
          <w:szCs w:val="18"/>
          <w:lang w:val="en-US"/>
        </w:rPr>
        <w:t>CIE</w:t>
      </w:r>
      <w:r w:rsidRPr="00A252DD">
        <w:rPr>
          <w:rFonts w:cs="Times New Roman"/>
          <w:sz w:val="18"/>
          <w:szCs w:val="18"/>
          <w:lang w:val="en-US"/>
        </w:rPr>
        <w:t xml:space="preserve"> </w:t>
      </w:r>
      <w:r w:rsidRPr="001E07CC">
        <w:rPr>
          <w:rFonts w:cs="Times New Roman"/>
          <w:sz w:val="18"/>
          <w:szCs w:val="18"/>
          <w:lang w:val="en-US"/>
        </w:rPr>
        <w:t>PRCH RUS</w:t>
      </w:r>
      <w:r w:rsidRPr="00A252DD">
        <w:rPr>
          <w:rFonts w:cs="Times New Roman"/>
          <w:sz w:val="18"/>
          <w:szCs w:val="18"/>
          <w:lang w:val="en-US"/>
        </w:rPr>
        <w:t xml:space="preserve"> </w:t>
      </w:r>
      <w:r w:rsidRPr="001E07CC">
        <w:rPr>
          <w:rFonts w:cs="Times New Roman"/>
          <w:sz w:val="18"/>
          <w:szCs w:val="18"/>
          <w:lang w:val="en-US"/>
        </w:rPr>
        <w:t>JCH RUS</w:t>
      </w:r>
      <w:r w:rsidRPr="00A252DD">
        <w:rPr>
          <w:rFonts w:cs="Times New Roman"/>
          <w:sz w:val="18"/>
          <w:szCs w:val="18"/>
          <w:lang w:val="en-US"/>
        </w:rPr>
        <w:t xml:space="preserve"> </w:t>
      </w:r>
      <w:r w:rsidRPr="001E07CC">
        <w:rPr>
          <w:rFonts w:cs="Times New Roman"/>
          <w:sz w:val="18"/>
          <w:szCs w:val="18"/>
          <w:lang w:val="en-US"/>
        </w:rPr>
        <w:t>CH RUS</w:t>
      </w:r>
      <w:r w:rsidRPr="00A252DD">
        <w:rPr>
          <w:rFonts w:cs="Times New Roman"/>
          <w:sz w:val="18"/>
          <w:szCs w:val="18"/>
          <w:lang w:val="en-US"/>
        </w:rPr>
        <w:t xml:space="preserve"> </w:t>
      </w:r>
      <w:r w:rsidRPr="001E07CC">
        <w:rPr>
          <w:rFonts w:cs="Times New Roman"/>
          <w:sz w:val="18"/>
          <w:szCs w:val="18"/>
          <w:lang w:val="en-US"/>
        </w:rPr>
        <w:t>CH RKF</w:t>
      </w:r>
    </w:p>
    <w:p w14:paraId="545E9BA0" w14:textId="77777777" w:rsidR="00A252DD" w:rsidRPr="001E07CC" w:rsidRDefault="00A252DD" w:rsidP="0072351F">
      <w:pPr>
        <w:rPr>
          <w:sz w:val="18"/>
          <w:szCs w:val="18"/>
          <w:lang w:val="en-US"/>
        </w:rPr>
      </w:pPr>
      <w:r w:rsidRPr="001E07CC">
        <w:rPr>
          <w:sz w:val="18"/>
          <w:szCs w:val="18"/>
          <w:lang w:val="en-US"/>
        </w:rPr>
        <w:t xml:space="preserve">HD </w:t>
      </w:r>
      <w:proofErr w:type="gramStart"/>
      <w:r w:rsidRPr="001E07CC">
        <w:rPr>
          <w:sz w:val="18"/>
          <w:szCs w:val="18"/>
          <w:lang w:val="en-US"/>
        </w:rPr>
        <w:t>A</w:t>
      </w:r>
      <w:proofErr w:type="gramEnd"/>
      <w:r w:rsidRPr="001E07CC">
        <w:rPr>
          <w:sz w:val="18"/>
          <w:szCs w:val="18"/>
          <w:lang w:val="en-US"/>
        </w:rPr>
        <w:t xml:space="preserve"> ED 0 PRA rcd4 clear PRA rcd1 clear CLAD1 clear</w:t>
      </w:r>
    </w:p>
    <w:p w14:paraId="0AE23B2F" w14:textId="7F359CDB" w:rsidR="00A252DD" w:rsidRPr="00B517D0" w:rsidRDefault="00A252DD" w:rsidP="00A252DD">
      <w:pPr>
        <w:rPr>
          <w:rFonts w:cs="Times New Roman"/>
          <w:sz w:val="18"/>
          <w:szCs w:val="1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A252DD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5A7B9E76" w14:textId="77777777" w:rsidR="00A252DD" w:rsidRPr="00A252DD" w:rsidRDefault="00A252DD" w:rsidP="00A252DD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REAPLEY LOFTY</w:t>
            </w:r>
          </w:p>
          <w:p w14:paraId="537AFBE5" w14:textId="77777777" w:rsidR="00A252DD" w:rsidRPr="00786FF5" w:rsidRDefault="00A252DD" w:rsidP="00A252DD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</w:t>
            </w:r>
            <w:proofErr w:type="gramStart"/>
            <w:r>
              <w:rPr>
                <w:sz w:val="18"/>
                <w:szCs w:val="18"/>
                <w:lang w:val="en-US"/>
              </w:rPr>
              <w:t>rrier</w:t>
            </w:r>
            <w:proofErr w:type="spellEnd"/>
            <w:r w:rsidRPr="001E07CC">
              <w:rPr>
                <w:sz w:val="18"/>
                <w:szCs w:val="18"/>
                <w:lang w:val="en-US"/>
              </w:rPr>
              <w:t xml:space="preserve">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rcd1 clear CLAD1 clear</w:t>
            </w:r>
          </w:p>
          <w:p w14:paraId="301E50AA" w14:textId="77777777" w:rsidR="00A252DD" w:rsidRPr="00D31B31" w:rsidRDefault="00A252DD" w:rsidP="00A252DD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0634014A" w14:textId="2F3AF5EB" w:rsidR="00F54EFF" w:rsidRPr="001E07CC" w:rsidRDefault="00F54EFF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C479947" w14:textId="77777777" w:rsidR="00A252DD" w:rsidRPr="00786FF5" w:rsidRDefault="00A252DD" w:rsidP="00A252DD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WIN A CENT DIERVILLA</w:t>
            </w:r>
          </w:p>
          <w:p w14:paraId="31CFFD34" w14:textId="77777777" w:rsidR="00A252DD" w:rsidRPr="006317E8" w:rsidRDefault="00A252DD" w:rsidP="00A252DD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clear PRA rcd1 clear</w:t>
            </w:r>
          </w:p>
          <w:p w14:paraId="13318783" w14:textId="77777777" w:rsidR="00A252DD" w:rsidRPr="00D31B31" w:rsidRDefault="00A252DD" w:rsidP="00A252DD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1422166E" w14:textId="385249BB" w:rsidR="0075621C" w:rsidRPr="00262392" w:rsidRDefault="0075621C" w:rsidP="006C0B77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4854" w:type="dxa"/>
          </w:tcPr>
          <w:p w14:paraId="6EF6F0ED" w14:textId="067DE912" w:rsidR="00F54EFF" w:rsidRPr="00152818" w:rsidRDefault="003D2C14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="00152818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AISPERN LORENZO WITH SHUSHNANA</w:t>
            </w:r>
          </w:p>
          <w:p w14:paraId="7AC32351" w14:textId="1E45F85C" w:rsidR="00040211" w:rsidRPr="003D2C14" w:rsidRDefault="003D2C14" w:rsidP="00152818">
            <w:pPr>
              <w:rPr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 w:rsidRPr="001E07CC">
              <w:rPr>
                <w:sz w:val="18"/>
                <w:szCs w:val="18"/>
                <w:lang w:val="en-US"/>
              </w:rPr>
              <w:t>A CLAD1 clear</w:t>
            </w:r>
          </w:p>
        </w:tc>
      </w:tr>
      <w:tr w:rsidR="00040211" w:rsidRPr="00A252DD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CC671E6" w14:textId="01814E06" w:rsidR="00040211" w:rsidRPr="00262392" w:rsidRDefault="00152818" w:rsidP="00676812">
            <w:pPr>
              <w:rPr>
                <w:sz w:val="18"/>
                <w:szCs w:val="18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LOLA RUN </w:t>
            </w:r>
            <w:r w:rsidR="00F9220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DIERVILLA</w:t>
            </w:r>
          </w:p>
          <w:p w14:paraId="33222D61" w14:textId="4A5A5548" w:rsidR="00F9220C" w:rsidRDefault="00040211" w:rsidP="00F9220C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 w:rsidR="00F9220C">
              <w:rPr>
                <w:sz w:val="18"/>
                <w:szCs w:val="18"/>
                <w:lang w:val="en-US"/>
              </w:rPr>
              <w:t xml:space="preserve"> </w:t>
            </w:r>
            <w:r w:rsidR="00F9220C" w:rsidRPr="001E07CC">
              <w:rPr>
                <w:sz w:val="18"/>
                <w:szCs w:val="18"/>
                <w:lang w:val="en-US"/>
              </w:rPr>
              <w:t>PRA rcd4 clear CLAD1 clear</w:t>
            </w:r>
          </w:p>
          <w:p w14:paraId="36694E36" w14:textId="62A5E650" w:rsidR="00040211" w:rsidRPr="005676BA" w:rsidRDefault="00F9220C" w:rsidP="00F9220C">
            <w:pPr>
              <w:rPr>
                <w:lang w:val="en-US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</w:tc>
      </w:tr>
      <w:tr w:rsidR="00040211" w:rsidRPr="00A252DD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9D0A1D3" w14:textId="77777777" w:rsidR="00A252DD" w:rsidRPr="00786FF5" w:rsidRDefault="00A252DD" w:rsidP="00A252DD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GODIVA LOFTY</w:t>
            </w:r>
          </w:p>
          <w:p w14:paraId="13DCE2D6" w14:textId="77777777" w:rsidR="00A252DD" w:rsidRPr="006317E8" w:rsidRDefault="00A252DD" w:rsidP="00A252DD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HDA PRA rcd4 carrier</w:t>
            </w:r>
          </w:p>
          <w:p w14:paraId="454667D6" w14:textId="1BF6F4A6" w:rsidR="00040211" w:rsidRPr="00262392" w:rsidRDefault="00A252DD" w:rsidP="00A252DD">
            <w:pPr>
              <w:rPr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 xml:space="preserve">C.I.E Junior European Champion Winner of </w:t>
            </w:r>
            <w:proofErr w:type="spellStart"/>
            <w:r w:rsidRPr="006317E8">
              <w:rPr>
                <w:sz w:val="18"/>
                <w:szCs w:val="18"/>
                <w:lang w:val="en-US"/>
              </w:rPr>
              <w:t>Wyżła</w:t>
            </w:r>
            <w:proofErr w:type="spellEnd"/>
            <w:r w:rsidRPr="006317E8">
              <w:rPr>
                <w:sz w:val="18"/>
                <w:szCs w:val="18"/>
                <w:lang w:val="en-US"/>
              </w:rPr>
              <w:t xml:space="preserve"> Club in Poland Champion of Poland, Romania and Czech Republic</w:t>
            </w:r>
          </w:p>
        </w:tc>
        <w:tc>
          <w:tcPr>
            <w:tcW w:w="4854" w:type="dxa"/>
          </w:tcPr>
          <w:p w14:paraId="57D8E932" w14:textId="4B95B0C7" w:rsidR="00040211" w:rsidRDefault="002D618D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DESPERADO </w:t>
            </w: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38741F4B" w14:textId="59E156A3" w:rsidR="002D618D" w:rsidRDefault="002D618D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D618D">
              <w:rPr>
                <w:sz w:val="18"/>
                <w:szCs w:val="18"/>
                <w:lang w:val="en-US"/>
              </w:rPr>
              <w:t>HDA</w:t>
            </w:r>
          </w:p>
          <w:p w14:paraId="390A4772" w14:textId="1B097F2E" w:rsidR="00040211" w:rsidRPr="00040211" w:rsidRDefault="002D618D" w:rsidP="00040211">
            <w:pPr>
              <w:rPr>
                <w:sz w:val="18"/>
                <w:szCs w:val="18"/>
                <w:lang w:val="en-US"/>
              </w:rPr>
            </w:pPr>
            <w:r w:rsidRPr="002D618D">
              <w:rPr>
                <w:sz w:val="18"/>
                <w:szCs w:val="18"/>
                <w:lang w:val="en-US"/>
              </w:rPr>
              <w:t>C.I.B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2D618D">
              <w:rPr>
                <w:sz w:val="18"/>
                <w:szCs w:val="18"/>
                <w:lang w:val="en-US"/>
              </w:rPr>
              <w:t>C.I.E</w:t>
            </w:r>
            <w:r w:rsidRPr="002D618D">
              <w:rPr>
                <w:sz w:val="18"/>
                <w:szCs w:val="18"/>
                <w:lang w:val="en-US"/>
              </w:rPr>
              <w:br/>
              <w:t>PP II, FT II - Performance Certificate</w:t>
            </w:r>
            <w:r w:rsidRPr="002D618D">
              <w:rPr>
                <w:sz w:val="18"/>
                <w:szCs w:val="18"/>
                <w:lang w:val="en-US"/>
              </w:rPr>
              <w:br/>
              <w:t>Junior Champion - Poland, Slovakia, Czech Republic, Germany, Ukraine</w:t>
            </w:r>
            <w:r w:rsidRPr="002D618D">
              <w:rPr>
                <w:sz w:val="18"/>
                <w:szCs w:val="18"/>
                <w:lang w:val="en-US"/>
              </w:rPr>
              <w:br/>
              <w:t>Champion - Poland, Czech Republic, Slovakia, Germany, Lithuania, Latvia, Ukraine, Romania, Moldova, Serbia, Croatia, Sweden, Hungary</w:t>
            </w:r>
            <w:r w:rsidRPr="002D618D">
              <w:rPr>
                <w:sz w:val="18"/>
                <w:szCs w:val="18"/>
                <w:lang w:val="en-US"/>
              </w:rPr>
              <w:br/>
              <w:t xml:space="preserve">Veteran Champion - Poland, Slovakia, Czech Republic, Hungary, Romania, Ukraine Winner of Vizsla Club 2010, 2012, 2015 Winner of Poland 2011, 2014, 2015 Representative of Poland at </w:t>
            </w:r>
            <w:proofErr w:type="spellStart"/>
            <w:r w:rsidRPr="002D618D">
              <w:rPr>
                <w:sz w:val="18"/>
                <w:szCs w:val="18"/>
                <w:lang w:val="en-US"/>
              </w:rPr>
              <w:t>Eukanuba</w:t>
            </w:r>
            <w:proofErr w:type="spellEnd"/>
            <w:r w:rsidRPr="002D618D">
              <w:rPr>
                <w:sz w:val="18"/>
                <w:szCs w:val="18"/>
                <w:lang w:val="en-US"/>
              </w:rPr>
              <w:t xml:space="preserve"> World </w:t>
            </w:r>
            <w:proofErr w:type="spellStart"/>
            <w:r w:rsidRPr="002D618D">
              <w:rPr>
                <w:sz w:val="18"/>
                <w:szCs w:val="18"/>
                <w:lang w:val="en-US"/>
              </w:rPr>
              <w:t>Chalange</w:t>
            </w:r>
            <w:proofErr w:type="spellEnd"/>
            <w:r w:rsidRPr="002D618D">
              <w:rPr>
                <w:sz w:val="18"/>
                <w:szCs w:val="18"/>
                <w:lang w:val="en-US"/>
              </w:rPr>
              <w:t xml:space="preserve"> 2011 and 2012 Multiple BIS at international shows, National and club.</w:t>
            </w:r>
            <w:r w:rsidRPr="002D618D">
              <w:rPr>
                <w:sz w:val="18"/>
                <w:szCs w:val="18"/>
                <w:lang w:val="en-US"/>
              </w:rPr>
              <w:br/>
            </w:r>
          </w:p>
        </w:tc>
      </w:tr>
      <w:tr w:rsidR="00040211" w:rsidRPr="00A252DD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8F61B8F" w14:textId="323B1816" w:rsidR="00040211" w:rsidRPr="00786FF5" w:rsidRDefault="002D618D" w:rsidP="006C0B77">
            <w:pPr>
              <w:jc w:val="both"/>
              <w:rPr>
                <w:sz w:val="18"/>
                <w:szCs w:val="18"/>
                <w:lang w:val="en-US"/>
              </w:rPr>
            </w:pPr>
            <w:proofErr w:type="gramStart"/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COPPER'S 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IT’S</w:t>
            </w:r>
            <w:proofErr w:type="gramEnd"/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A KIND OF MAGIC</w:t>
            </w: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' </w:t>
            </w:r>
            <w:r w:rsidR="00040211"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="00040211" w:rsidRPr="001E07CC">
              <w:rPr>
                <w:sz w:val="18"/>
                <w:szCs w:val="18"/>
                <w:lang w:val="en-US"/>
              </w:rPr>
              <w:t>A  PRA</w:t>
            </w:r>
            <w:proofErr w:type="gramEnd"/>
            <w:r w:rsidR="00040211" w:rsidRPr="001E07CC">
              <w:rPr>
                <w:sz w:val="18"/>
                <w:szCs w:val="18"/>
                <w:lang w:val="en-US"/>
              </w:rPr>
              <w:t xml:space="preserve"> rcd</w:t>
            </w:r>
            <w:r>
              <w:rPr>
                <w:sz w:val="18"/>
                <w:szCs w:val="18"/>
                <w:lang w:val="en-US"/>
              </w:rPr>
              <w:t>1</w:t>
            </w:r>
            <w:r w:rsidR="00040211" w:rsidRPr="001E07CC">
              <w:rPr>
                <w:sz w:val="18"/>
                <w:szCs w:val="18"/>
                <w:lang w:val="en-US"/>
              </w:rPr>
              <w:t xml:space="preserve"> clear </w:t>
            </w:r>
          </w:p>
          <w:p w14:paraId="72189CF8" w14:textId="47937A3B" w:rsidR="00B517D0" w:rsidRPr="00B517D0" w:rsidRDefault="002D618D" w:rsidP="00B517D0">
            <w:pPr>
              <w:rPr>
                <w:sz w:val="18"/>
                <w:szCs w:val="18"/>
                <w:lang w:val="en-US"/>
              </w:rPr>
            </w:pPr>
            <w:proofErr w:type="spellStart"/>
            <w:r w:rsidRPr="002D618D">
              <w:rPr>
                <w:sz w:val="18"/>
                <w:szCs w:val="18"/>
              </w:rPr>
              <w:t>MLChPl</w:t>
            </w:r>
            <w:proofErr w:type="spellEnd"/>
            <w:r w:rsidRPr="002D618D">
              <w:rPr>
                <w:sz w:val="18"/>
                <w:szCs w:val="18"/>
              </w:rPr>
              <w:t xml:space="preserve">, </w:t>
            </w:r>
            <w:proofErr w:type="spellStart"/>
            <w:r w:rsidRPr="002D618D">
              <w:rPr>
                <w:sz w:val="18"/>
                <w:szCs w:val="18"/>
              </w:rPr>
              <w:t>ChPl</w:t>
            </w:r>
            <w:proofErr w:type="spellEnd"/>
          </w:p>
        </w:tc>
      </w:tr>
      <w:tr w:rsidR="00040211" w:rsidRPr="00642E24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67CBDE1B" w14:textId="77777777" w:rsidR="00A252DD" w:rsidRPr="00786FF5" w:rsidRDefault="00A252DD" w:rsidP="00A252DD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DESIGN LOFTY</w:t>
            </w:r>
          </w:p>
          <w:p w14:paraId="13149A30" w14:textId="77777777" w:rsidR="00A252DD" w:rsidRPr="00D31B31" w:rsidRDefault="00A252DD" w:rsidP="00A252DD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186BD7E4" w14:textId="77777777" w:rsidR="00A252DD" w:rsidRPr="00D31B31" w:rsidRDefault="00A252DD" w:rsidP="00A252DD">
            <w:pPr>
              <w:rPr>
                <w:sz w:val="18"/>
                <w:szCs w:val="18"/>
                <w:lang w:val="en-US"/>
              </w:rPr>
            </w:pPr>
          </w:p>
          <w:p w14:paraId="154455F4" w14:textId="2507FE99" w:rsidR="00040211" w:rsidRPr="001E07CC" w:rsidRDefault="00040211" w:rsidP="00A252D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73638ED1" w14:textId="77777777" w:rsidR="00A252DD" w:rsidRPr="00A252DD" w:rsidRDefault="00A252DD" w:rsidP="00A252DD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A252DD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PENDORIC FOGGY PERFECTION</w:t>
            </w:r>
          </w:p>
          <w:p w14:paraId="4D6AE4FB" w14:textId="77777777" w:rsidR="00A252DD" w:rsidRDefault="00A252DD" w:rsidP="00A252DD">
            <w:pPr>
              <w:jc w:val="both"/>
              <w:rPr>
                <w:sz w:val="18"/>
                <w:szCs w:val="18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</w:t>
            </w:r>
          </w:p>
          <w:p w14:paraId="2191CD9F" w14:textId="718A1357" w:rsidR="00A252DD" w:rsidRPr="00A252DD" w:rsidRDefault="00A252DD" w:rsidP="00A252DD">
            <w:pPr>
              <w:jc w:val="both"/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 ‘12‘C.I.B</w:t>
            </w:r>
            <w:r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CH-SE,</w:t>
            </w:r>
            <w:r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W-N 09-Est 10-LT 11</w:t>
            </w:r>
            <w:r w:rsidRPr="006317E8">
              <w:rPr>
                <w:sz w:val="18"/>
                <w:szCs w:val="18"/>
                <w:lang w:val="en-US"/>
              </w:rPr>
              <w:br/>
              <w:t>Performance Certificate</w:t>
            </w:r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0810D202" w14:textId="77777777" w:rsidR="00642E24" w:rsidRPr="00AB51C5" w:rsidRDefault="00642E24" w:rsidP="00642E2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AB51C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SETTERLANDS TAMBURELLO AT PENDORIC </w:t>
            </w:r>
          </w:p>
          <w:p w14:paraId="6039CD3F" w14:textId="4CC72AA5" w:rsidR="006317E8" w:rsidRPr="006317E8" w:rsidRDefault="00642E24" w:rsidP="00642E24">
            <w:pPr>
              <w:jc w:val="both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 CH NZ CH</w:t>
            </w:r>
            <w:r w:rsidRPr="006317E8">
              <w:rPr>
                <w:lang w:val="en-US"/>
              </w:rPr>
              <w:t xml:space="preserve"> </w:t>
            </w:r>
          </w:p>
        </w:tc>
      </w:tr>
      <w:tr w:rsidR="00040211" w:rsidRPr="00A252DD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7DCD93C2" w14:textId="6D24A0B4" w:rsidR="00642E24" w:rsidRPr="00AB51C5" w:rsidRDefault="00642E24" w:rsidP="00642E2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AB51C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PENDORIC 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FIRE ANYTHYME</w:t>
            </w:r>
          </w:p>
          <w:p w14:paraId="501C85E6" w14:textId="4DFE3D7E" w:rsidR="00040211" w:rsidRPr="00786FF5" w:rsidRDefault="00642E24" w:rsidP="00642E2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CH </w:t>
            </w:r>
          </w:p>
          <w:p w14:paraId="1FC7430B" w14:textId="2D89EEBB" w:rsidR="006317E8" w:rsidRPr="006317E8" w:rsidRDefault="006317E8" w:rsidP="006317E8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br/>
            </w:r>
          </w:p>
        </w:tc>
      </w:tr>
      <w:tr w:rsidR="00A252DD" w:rsidRPr="00A252DD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A252DD" w:rsidRPr="005676BA" w:rsidRDefault="00A252DD" w:rsidP="00A252DD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C0A36C4" w14:textId="77777777" w:rsidR="00A252DD" w:rsidRPr="00786FF5" w:rsidRDefault="00A252DD" w:rsidP="00A252DD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DAKOTA LOFTY</w:t>
            </w:r>
          </w:p>
          <w:p w14:paraId="6EE3DB63" w14:textId="77777777" w:rsidR="00A252DD" w:rsidRPr="00816FDB" w:rsidRDefault="00A252DD" w:rsidP="00A252DD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145A3C91" w14:textId="36644B2B" w:rsidR="00A252DD" w:rsidRPr="00D31B31" w:rsidRDefault="00A252DD" w:rsidP="00A252DD">
            <w:pPr>
              <w:jc w:val="both"/>
              <w:rPr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Junior Champion of Poland, Polish Champion</w:t>
            </w:r>
          </w:p>
        </w:tc>
        <w:tc>
          <w:tcPr>
            <w:tcW w:w="4854" w:type="dxa"/>
          </w:tcPr>
          <w:p w14:paraId="2F6CF3CD" w14:textId="2B2F119B" w:rsidR="00A252DD" w:rsidRPr="001D47D2" w:rsidRDefault="001D47D2" w:rsidP="00A252DD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JONOLA DR. DOOLITTLE</w:t>
            </w:r>
          </w:p>
          <w:p w14:paraId="64D23A39" w14:textId="3C9E0E07" w:rsidR="00A252DD" w:rsidRPr="001D47D2" w:rsidRDefault="00A252DD" w:rsidP="00A252DD">
            <w:pPr>
              <w:rPr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A </w:t>
            </w:r>
            <w:r w:rsidR="001D47D2" w:rsidRPr="001D47D2">
              <w:rPr>
                <w:sz w:val="18"/>
                <w:szCs w:val="18"/>
                <w:lang w:val="en-US"/>
              </w:rPr>
              <w:t xml:space="preserve">DUTCH, GERMAN, VDH, CIE., CH., HOLAND CLUB WINNER ' 11, '12, BELGIAN CLUB WINNER '12, EUROPASIEGER '11, KC STUD BOOK QUALIFIED </w:t>
            </w:r>
          </w:p>
        </w:tc>
      </w:tr>
      <w:tr w:rsidR="00040211" w:rsidRPr="00A252DD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0398477" w14:textId="38358CAC" w:rsidR="00040211" w:rsidRPr="00786FF5" w:rsidRDefault="001D47D2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TEQULA SPECIAL SOUR MAHONIOWA BRYZA</w:t>
            </w:r>
          </w:p>
          <w:p w14:paraId="510AAA90" w14:textId="480D7DCB" w:rsidR="006317E8" w:rsidRPr="00D86027" w:rsidRDefault="00D86027" w:rsidP="00D8602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A </w:t>
            </w:r>
            <w:proofErr w:type="spellStart"/>
            <w:r w:rsidRPr="00D86027">
              <w:rPr>
                <w:sz w:val="18"/>
                <w:szCs w:val="18"/>
                <w:lang w:val="en-US"/>
              </w:rPr>
              <w:t>MLChPl</w:t>
            </w:r>
            <w:proofErr w:type="spellEnd"/>
            <w:r w:rsidRPr="00D86027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86027">
              <w:rPr>
                <w:sz w:val="18"/>
                <w:szCs w:val="18"/>
                <w:lang w:val="en-US"/>
              </w:rPr>
              <w:t>ChPl</w:t>
            </w:r>
            <w:proofErr w:type="spellEnd"/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52818"/>
    <w:rsid w:val="00182E78"/>
    <w:rsid w:val="001D11D9"/>
    <w:rsid w:val="001D47D2"/>
    <w:rsid w:val="001E07CC"/>
    <w:rsid w:val="00220A1A"/>
    <w:rsid w:val="002425B3"/>
    <w:rsid w:val="00262392"/>
    <w:rsid w:val="002D618D"/>
    <w:rsid w:val="003D2C14"/>
    <w:rsid w:val="00423F79"/>
    <w:rsid w:val="004548E5"/>
    <w:rsid w:val="005676BA"/>
    <w:rsid w:val="006317E8"/>
    <w:rsid w:val="00642E24"/>
    <w:rsid w:val="00676812"/>
    <w:rsid w:val="00680328"/>
    <w:rsid w:val="006C0B77"/>
    <w:rsid w:val="0075621C"/>
    <w:rsid w:val="00786FF5"/>
    <w:rsid w:val="00816FDB"/>
    <w:rsid w:val="008242FF"/>
    <w:rsid w:val="00870751"/>
    <w:rsid w:val="00922C48"/>
    <w:rsid w:val="00A252DD"/>
    <w:rsid w:val="00A678CF"/>
    <w:rsid w:val="00B517D0"/>
    <w:rsid w:val="00B915B7"/>
    <w:rsid w:val="00D05CEC"/>
    <w:rsid w:val="00D31B31"/>
    <w:rsid w:val="00D85B14"/>
    <w:rsid w:val="00D86027"/>
    <w:rsid w:val="00DA2DA7"/>
    <w:rsid w:val="00E36C6A"/>
    <w:rsid w:val="00EA59DF"/>
    <w:rsid w:val="00EE4070"/>
    <w:rsid w:val="00F12C76"/>
    <w:rsid w:val="00F54EFF"/>
    <w:rsid w:val="00F9220C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5</cp:revision>
  <dcterms:created xsi:type="dcterms:W3CDTF">2026-04-21T09:45:00Z</dcterms:created>
  <dcterms:modified xsi:type="dcterms:W3CDTF">2026-04-21T10:18:00Z</dcterms:modified>
</cp:coreProperties>
</file>