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B7B52">
      <w:pPr>
        <w:pStyle w:val="2"/>
        <w:bidi w:val="0"/>
        <w:rPr>
          <w:rFonts w:hint="default" w:eastAsia="Malgun Gothic"/>
          <w:lang w:val="en-US" w:eastAsia="ko-KR"/>
        </w:rPr>
      </w:pPr>
      <w:r>
        <w:rPr>
          <w:rFonts w:hint="eastAsia" w:eastAsia="Malgun Gothic"/>
          <w:lang w:val="en-US" w:eastAsia="ko-KR"/>
        </w:rPr>
        <w:t>Donovan Branch</w:t>
      </w:r>
    </w:p>
    <w:p w14:paraId="309C287D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Hello.</w:t>
      </w:r>
    </w:p>
    <w:p w14:paraId="6F1E1259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Thank you for giving me this opport</w:t>
      </w:r>
      <w:bookmarkStart w:id="0" w:name="_GoBack"/>
      <w:bookmarkEnd w:id="0"/>
      <w:r>
        <w:rPr>
          <w:rFonts w:hint="eastAsia" w:ascii="Gungsuh" w:hAnsi="Gungsuh" w:eastAsia="Gungsuh" w:cs="Gungsuh"/>
          <w:sz w:val="28"/>
          <w:szCs w:val="28"/>
        </w:rPr>
        <w:t>unity.</w:t>
      </w:r>
    </w:p>
    <w:p w14:paraId="7353D693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have read your JD and I was very impressed by your company's current mission and culture.</w:t>
      </w:r>
    </w:p>
    <w:p w14:paraId="0DBCA748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That's specifically my favourite one and your company mission is a sort of one I am currently targeting.</w:t>
      </w:r>
    </w:p>
    <w:p w14:paraId="211E3B9C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And It's an excellent match for my skills and experience.</w:t>
      </w:r>
    </w:p>
    <w:p w14:paraId="57468EFB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am looking for an organization that values integrity, hard work and innovation, and your company stood out to me.</w:t>
      </w:r>
    </w:p>
    <w:p w14:paraId="228C031F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believe your company e</w:t>
      </w:r>
      <w:r>
        <w:rPr>
          <w:rFonts w:hint="default" w:ascii="Gungsuh" w:hAnsi="Gungsuh" w:eastAsia="Gungsuh" w:cs="Gungsuh"/>
          <w:sz w:val="28"/>
          <w:szCs w:val="28"/>
          <w:lang w:val="en-US"/>
        </w:rPr>
        <w:t>mbodies</w:t>
      </w:r>
      <w:r>
        <w:rPr>
          <w:rFonts w:hint="eastAsia" w:ascii="Gungsuh" w:hAnsi="Gungsuh" w:eastAsia="Gungsuh" w:cs="Gungsuh"/>
          <w:sz w:val="28"/>
          <w:szCs w:val="28"/>
        </w:rPr>
        <w:t xml:space="preserve"> these values.</w:t>
      </w:r>
    </w:p>
    <w:p w14:paraId="13A56A9E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So I applied for this job.</w:t>
      </w:r>
    </w:p>
    <w:p w14:paraId="5301F843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If you hired me, I would be a part of your company's ongoing success and could make a valuable contribution.</w:t>
      </w:r>
    </w:p>
    <w:p w14:paraId="3B9F7A7B">
      <w:pPr>
        <w:rPr>
          <w:rFonts w:hint="eastAsia" w:ascii="Gungsuh" w:hAnsi="Gungsuh" w:eastAsia="Gungsuh" w:cs="Gungsuh"/>
          <w:sz w:val="28"/>
          <w:szCs w:val="28"/>
        </w:rPr>
      </w:pPr>
    </w:p>
    <w:p w14:paraId="40D2471C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Thank you.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ZDQ5OWNmMWFkMTQ1YTc0MjJhMmViN2VkZTQ1NDAifQ=="/>
  </w:docVars>
  <w:rsids>
    <w:rsidRoot w:val="00000000"/>
    <w:rsid w:val="22F05D6F"/>
    <w:rsid w:val="36B4025B"/>
    <w:rsid w:val="3ACE50C4"/>
    <w:rsid w:val="49943AA3"/>
    <w:rsid w:val="58012D22"/>
    <w:rsid w:val="5B3924DB"/>
    <w:rsid w:val="7B7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514</Characters>
  <Lines>0</Lines>
  <Paragraphs>0</Paragraphs>
  <TotalTime>7</TotalTime>
  <ScaleCrop>false</ScaleCrop>
  <LinksUpToDate>false</LinksUpToDate>
  <CharactersWithSpaces>613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2024-05-23T16:57:00Z</dcterms:created>
  <dc:creator>Administrator</dc:creator>
  <cp:lastModifiedBy>Administrator</cp:lastModifiedBy>
  <dcterms:modified xsi:type="dcterms:W3CDTF">2024-07-29T02:09:00Z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C37DC05899BB401DB9DFCCDAF48EE313_12</vt:lpwstr>
  </property>
</Properties>
</file>