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0F47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James Cole</w:t>
      </w:r>
    </w:p>
    <w:p w14:paraId="575B7B52">
      <w:pPr>
        <w:rPr>
          <w:rFonts w:hint="default"/>
        </w:rPr>
      </w:pPr>
    </w:p>
    <w:p w14:paraId="309C287D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Hello.</w:t>
      </w:r>
    </w:p>
    <w:p w14:paraId="6F1E1259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Thank you for giving me this opportunity.</w:t>
      </w:r>
    </w:p>
    <w:p w14:paraId="7353D693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 have read your JD and I was very impressed by your company's current mission and culture.</w:t>
      </w:r>
    </w:p>
    <w:p w14:paraId="0DBCA748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That's specifically my favourite one and your company mission is a sort of one I am currently targeting.</w:t>
      </w:r>
    </w:p>
    <w:p w14:paraId="211E3B9C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And It's an excellent match for my skills and experience.</w:t>
      </w:r>
    </w:p>
    <w:p w14:paraId="57468EFB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 am looking for an organization that values integrity, hard work and innovation, and your company stood out to me.</w:t>
      </w:r>
      <w:bookmarkStart w:id="0" w:name="_GoBack"/>
      <w:bookmarkEnd w:id="0"/>
    </w:p>
    <w:p w14:paraId="228C031F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 believe your company e</w:t>
      </w:r>
      <w:r>
        <w:rPr>
          <w:rFonts w:hint="default" w:ascii="Gungsuh" w:hAnsi="Gungsuh" w:eastAsia="Gungsuh" w:cs="Gungsuh"/>
          <w:sz w:val="28"/>
          <w:szCs w:val="28"/>
          <w:lang w:val="en-US"/>
        </w:rPr>
        <w:t>mbodies</w:t>
      </w:r>
      <w:r>
        <w:rPr>
          <w:rFonts w:hint="eastAsia" w:ascii="Gungsuh" w:hAnsi="Gungsuh" w:eastAsia="Gungsuh" w:cs="Gungsuh"/>
          <w:sz w:val="28"/>
          <w:szCs w:val="28"/>
        </w:rPr>
        <w:t xml:space="preserve"> these values.</w:t>
      </w:r>
    </w:p>
    <w:p w14:paraId="13A56A9E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So I applied for this job.</w:t>
      </w:r>
    </w:p>
    <w:p w14:paraId="5301F843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 xml:space="preserve">If </w:t>
      </w:r>
      <w:r>
        <w:rPr>
          <w:rFonts w:hint="default" w:ascii="Gungsuh" w:hAnsi="Gungsuh" w:eastAsia="Gungsuh" w:cs="Gungsuh"/>
          <w:sz w:val="28"/>
          <w:szCs w:val="28"/>
          <w:lang w:val="en-US"/>
        </w:rPr>
        <w:t>I have opportunity to be hired</w:t>
      </w:r>
      <w:r>
        <w:rPr>
          <w:rFonts w:hint="eastAsia" w:ascii="Gungsuh" w:hAnsi="Gungsuh" w:eastAsia="Gungsuh" w:cs="Gungsuh"/>
          <w:sz w:val="28"/>
          <w:szCs w:val="28"/>
        </w:rPr>
        <w:t>, I would be a part of your company's ongoing success and could make a valuable contribution.</w:t>
      </w:r>
    </w:p>
    <w:p w14:paraId="3B9F7A7B">
      <w:pPr>
        <w:rPr>
          <w:rFonts w:hint="eastAsia" w:ascii="Gungsuh" w:hAnsi="Gungsuh" w:eastAsia="Gungsuh" w:cs="Gungsuh"/>
          <w:sz w:val="28"/>
          <w:szCs w:val="28"/>
        </w:rPr>
      </w:pPr>
    </w:p>
    <w:p w14:paraId="40D2471C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Thank you.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ZDQ5OWNmMWFkMTQ1YTc0MjJhMmViN2VkZTQ1NDAifQ=="/>
  </w:docVars>
  <w:rsids>
    <w:rsidRoot w:val="00000000"/>
    <w:rsid w:val="22F05D6F"/>
    <w:rsid w:val="2BF25771"/>
    <w:rsid w:val="2D7059A5"/>
    <w:rsid w:val="36B4025B"/>
    <w:rsid w:val="3ACE50C4"/>
    <w:rsid w:val="49943AA3"/>
    <w:rsid w:val="58012D22"/>
    <w:rsid w:val="5B39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514</Characters>
  <Lines>0</Lines>
  <Paragraphs>0</Paragraphs>
  <TotalTime>7</TotalTime>
  <ScaleCrop>false</ScaleCrop>
  <LinksUpToDate>false</LinksUpToDate>
  <CharactersWithSpaces>613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2024-05-23T16:57:00Z</dcterms:created>
  <dc:creator>Administrator</dc:creator>
  <cp:lastModifiedBy>Administrator</cp:lastModifiedBy>
  <dcterms:modified xsi:type="dcterms:W3CDTF">2024-08-21T09:58:32Z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C37DC05899BB401DB9DFCCDAF48EE313_12</vt:lpwstr>
  </property>
</Properties>
</file>