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63" w:rsidRPr="00E72663" w:rsidRDefault="00E72663" w:rsidP="00E72663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>Информация</w:t>
      </w:r>
      <w:r w:rsidRPr="00E72663"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>об</w:t>
      </w:r>
      <w:r w:rsidRPr="00E72663"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>игре</w:t>
      </w:r>
      <w:r w:rsidRPr="00E72663"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>:</w:t>
      </w:r>
      <w:r w:rsidRPr="00E72663">
        <w:rPr>
          <w:rFonts w:ascii="Verdana" w:eastAsia="Times New Roman" w:hAnsi="Verdana" w:cs="Times New Roman"/>
          <w:color w:val="494949"/>
          <w:sz w:val="20"/>
          <w:szCs w:val="20"/>
          <w:lang w:val="en-US" w:eastAsia="ru-RU"/>
        </w:rPr>
        <w:t> </w:t>
      </w:r>
      <w:r w:rsidRPr="00E72663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2 колоды (104 карты); без пересдачи</w:t>
      </w:r>
    </w:p>
    <w:p w:rsidR="00E72663" w:rsidRPr="00E72663" w:rsidRDefault="00E72663" w:rsidP="00E7266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r w:rsidRPr="00E72663"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>Цель игры:</w:t>
      </w:r>
      <w:r w:rsidRPr="00E72663">
        <w:rPr>
          <w:rFonts w:ascii="Verdana" w:eastAsia="Times New Roman" w:hAnsi="Verdana" w:cs="Times New Roman"/>
          <w:color w:val="494949"/>
          <w:sz w:val="20"/>
          <w:szCs w:val="20"/>
          <w:lang w:val="en-US" w:eastAsia="ru-RU"/>
        </w:rPr>
        <w:t> </w:t>
      </w:r>
      <w:r w:rsid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Уничтожить все карты в таблице.</w:t>
      </w:r>
    </w:p>
    <w:p w:rsidR="00E72663" w:rsidRPr="00E72663" w:rsidRDefault="00E72663" w:rsidP="00E72663">
      <w:pPr>
        <w:shd w:val="clear" w:color="auto" w:fill="D0D9BF"/>
        <w:spacing w:before="100" w:beforeAutospacing="1" w:after="100" w:afterAutospacing="1" w:line="240" w:lineRule="auto"/>
        <w:ind w:firstLine="150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r w:rsidRPr="00E72663"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>Правила пасьянса</w:t>
      </w:r>
    </w:p>
    <w:p w:rsidR="00E72663" w:rsidRPr="00E72663" w:rsidRDefault="0096394D" w:rsidP="00E72663">
      <w:pPr>
        <w:shd w:val="clear" w:color="auto" w:fill="EEEECC"/>
        <w:spacing w:after="0" w:line="240" w:lineRule="auto"/>
        <w:ind w:firstLine="150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 xml:space="preserve">Таблица (21 карта; 3 ряда по 7 карт в каждом) </w:t>
      </w:r>
    </w:p>
    <w:p w:rsidR="00E72663" w:rsidRDefault="0096394D" w:rsidP="00963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 xml:space="preserve">Откажитесь от любых Реверси (лицевой стороной вниз) карты и карты (или кучи) к его право, если, учитывая обратимость (лицевой стороной вниз) карты между парой карт (или свай) того же ранга (два Короля, две </w:t>
      </w:r>
      <w:proofErr w:type="spellStart"/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пятерки</w:t>
      </w:r>
      <w:proofErr w:type="spellEnd"/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 xml:space="preserve"> и т.д.</w:t>
      </w:r>
      <w:proofErr w:type="gramStart"/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) .</w:t>
      </w:r>
      <w:proofErr w:type="gramEnd"/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 xml:space="preserve"> Чтобы отменить, нажмите на две карты одного достоинства.</w:t>
      </w:r>
    </w:p>
    <w:p w:rsidR="0096394D" w:rsidRDefault="00AD7186" w:rsidP="00963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Пробелы закрываются путём сдвига влево</w:t>
      </w:r>
      <w:r w:rsidR="0096394D"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.</w:t>
      </w:r>
    </w:p>
    <w:p w:rsidR="0096394D" w:rsidRPr="00AD7186" w:rsidRDefault="0096394D" w:rsidP="00AD71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Когда строка с</w:t>
      </w:r>
      <w:r w:rsidR="00AD7186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водится к трём картам</w:t>
      </w:r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 xml:space="preserve">, </w:t>
      </w:r>
      <w:r w:rsidR="00AD7186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обе карты отбрасываются вместе с реверси</w:t>
      </w:r>
      <w:r w:rsidRPr="0096394D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.</w:t>
      </w:r>
    </w:p>
    <w:p w:rsidR="00E72663" w:rsidRPr="00E72663" w:rsidRDefault="0096394D" w:rsidP="00E72663">
      <w:pPr>
        <w:shd w:val="clear" w:color="auto" w:fill="EEEECC"/>
        <w:spacing w:after="0" w:line="240" w:lineRule="auto"/>
        <w:ind w:firstLine="150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proofErr w:type="gramStart"/>
      <w:r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t>и</w:t>
      </w:r>
      <w:proofErr w:type="gramEnd"/>
    </w:p>
    <w:p w:rsidR="00E72663" w:rsidRPr="00E72663" w:rsidRDefault="00E72663" w:rsidP="00E72663">
      <w:pPr>
        <w:numPr>
          <w:ilvl w:val="0"/>
          <w:numId w:val="3"/>
        </w:numPr>
        <w:shd w:val="clear" w:color="auto" w:fill="FFFFFF"/>
        <w:spacing w:before="100" w:beforeAutospacing="1" w:after="45" w:line="270" w:lineRule="atLeast"/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</w:pPr>
      <w:bookmarkStart w:id="0" w:name="_GoBack"/>
      <w:bookmarkEnd w:id="0"/>
      <w:r w:rsidRPr="00E72663">
        <w:rPr>
          <w:rFonts w:ascii="Verdana" w:eastAsia="Times New Roman" w:hAnsi="Verdana" w:cs="Times New Roman"/>
          <w:color w:val="494949"/>
          <w:sz w:val="20"/>
          <w:szCs w:val="20"/>
          <w:lang w:eastAsia="ru-RU"/>
        </w:rPr>
        <w:t>.</w:t>
      </w:r>
    </w:p>
    <w:p w:rsidR="0096394D" w:rsidRDefault="0096394D">
      <w:pPr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494949"/>
          <w:sz w:val="20"/>
          <w:szCs w:val="20"/>
          <w:lang w:eastAsia="ru-RU"/>
        </w:rPr>
        <w:br w:type="page"/>
      </w:r>
    </w:p>
    <w:p w:rsidR="0096394D" w:rsidRPr="0096394D" w:rsidRDefault="0096394D" w:rsidP="009639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uk-UA"/>
        </w:rPr>
        <w:lastRenderedPageBreak/>
        <w:t>Reversi</w:t>
      </w:r>
      <w:proofErr w:type="spellEnd"/>
    </w:p>
    <w:p w:rsid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hyperlink r:id="rId5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Pairing</w:t>
        </w:r>
        <w:proofErr w:type="spellEnd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 xml:space="preserve"> </w:t>
        </w:r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solitaires</w:t>
        </w:r>
        <w:proofErr w:type="spellEnd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 xml:space="preserve"> </w:t>
        </w:r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type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; 2 </w:t>
      </w:r>
      <w:hyperlink r:id="rId6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decks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(104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);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7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redeal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Game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Info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2808"/>
      </w:tblGrid>
      <w:tr w:rsidR="0096394D" w:rsidRPr="0096394D" w:rsidTr="0096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8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Game</w:t>
              </w:r>
              <w:proofErr w:type="spellEnd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 </w:t>
              </w:r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9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Quick</w:t>
              </w:r>
              <w:proofErr w:type="spellEnd"/>
            </w:hyperlink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; </w:t>
            </w:r>
            <w:proofErr w:type="spellStart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less</w:t>
            </w:r>
            <w:proofErr w:type="spellEnd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than</w:t>
            </w:r>
            <w:proofErr w:type="spellEnd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5 </w:t>
            </w:r>
            <w:proofErr w:type="spellStart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minutes</w:t>
            </w:r>
            <w:proofErr w:type="spellEnd"/>
          </w:p>
        </w:tc>
      </w:tr>
      <w:tr w:rsidR="0096394D" w:rsidRPr="0096394D" w:rsidTr="0096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10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Difficulty</w:t>
              </w:r>
              <w:proofErr w:type="spellEnd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 </w:t>
              </w:r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level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11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Easy</w:t>
              </w:r>
              <w:proofErr w:type="spellEnd"/>
            </w:hyperlink>
          </w:p>
        </w:tc>
      </w:tr>
      <w:tr w:rsidR="0096394D" w:rsidRPr="0096394D" w:rsidTr="0096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12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Skill</w:t>
              </w:r>
              <w:proofErr w:type="spellEnd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 </w:t>
              </w:r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level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13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Mostly</w:t>
              </w:r>
              <w:proofErr w:type="spellEnd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 </w:t>
              </w:r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chance</w:t>
              </w:r>
              <w:proofErr w:type="spellEnd"/>
            </w:hyperlink>
          </w:p>
        </w:tc>
      </w:tr>
      <w:tr w:rsidR="0096394D" w:rsidRPr="0096394D" w:rsidTr="0096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14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Chance</w:t>
              </w:r>
              <w:proofErr w:type="spellEnd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 </w:t>
              </w:r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of</w:t>
              </w:r>
              <w:proofErr w:type="spellEnd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 </w:t>
              </w:r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winning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6394D" w:rsidRPr="0096394D" w:rsidRDefault="0096394D" w:rsidP="0096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hyperlink r:id="rId15" w:history="1"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Very</w:t>
              </w:r>
              <w:proofErr w:type="spellEnd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 xml:space="preserve"> </w:t>
              </w:r>
              <w:proofErr w:type="spellStart"/>
              <w:r w:rsidRPr="009639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low</w:t>
              </w:r>
              <w:proofErr w:type="spellEnd"/>
            </w:hyperlink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; </w:t>
            </w:r>
            <w:proofErr w:type="spellStart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about</w:t>
            </w:r>
            <w:proofErr w:type="spellEnd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1 </w:t>
            </w:r>
            <w:proofErr w:type="spellStart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in</w:t>
            </w:r>
            <w:proofErr w:type="spellEnd"/>
            <w:r w:rsidRPr="009639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50; 2%</w:t>
            </w:r>
          </w:p>
        </w:tc>
      </w:tr>
    </w:tbl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6394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inline distT="0" distB="0" distL="0" distR="0">
                <wp:extent cx="1714500" cy="180975"/>
                <wp:effectExtent l="0" t="0" r="0" b="0"/>
                <wp:docPr id="16" name="Прямоугольник 16" descr="object of th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61075" id="Прямоугольник 16" o:spid="_x0000_s1026" alt="object of the game" style="width:13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Object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of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game</w:t>
      </w:r>
      <w:proofErr w:type="spellEnd"/>
    </w:p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all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16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tableau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6394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inline distT="0" distB="0" distL="0" distR="0">
                <wp:extent cx="1714500" cy="180975"/>
                <wp:effectExtent l="0" t="0" r="0" b="0"/>
                <wp:docPr id="15" name="Прямоугольник 15" descr="r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7782D" id="Прямоугольник 15" o:spid="_x0000_s1026" alt="rules" style="width:13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Rules</w:t>
      </w:r>
      <w:proofErr w:type="spellEnd"/>
    </w:p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hyperlink r:id="rId17" w:history="1">
        <w:proofErr w:type="spellStart"/>
        <w:r w:rsidRPr="009639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uk-UA" w:eastAsia="uk-UA"/>
          </w:rPr>
          <w:t>Tableau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Twenty-one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18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piles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three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19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rows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of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seven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each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</w:t>
      </w:r>
    </w:p>
    <w:p w:rsidR="0096394D" w:rsidRPr="0096394D" w:rsidRDefault="0096394D" w:rsidP="00963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any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reversi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face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down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and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0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pile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its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right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if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reversi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face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down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between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a </w:t>
      </w:r>
      <w:hyperlink r:id="rId21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pair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of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2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piles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of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same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3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rank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two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Kings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two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fives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etc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.).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click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two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of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same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4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rank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96394D" w:rsidRPr="0096394D" w:rsidRDefault="0096394D" w:rsidP="00963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Gaps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are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closed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by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shifting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5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row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left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96394D" w:rsidRPr="0096394D" w:rsidRDefault="0096394D" w:rsidP="00963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When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a </w:t>
      </w:r>
      <w:hyperlink r:id="rId26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row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reduced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three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7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piles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both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right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and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left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–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hand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8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piles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are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discarded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together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with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their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reversi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face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down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by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clicking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two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96394D" w:rsidRPr="0096394D" w:rsidRDefault="0096394D" w:rsidP="00963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game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won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when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29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tableau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clear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whether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you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have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dealt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out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all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not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96394D" w:rsidRPr="0096394D" w:rsidRDefault="0096394D" w:rsidP="00963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hyperlink r:id="rId30" w:history="1">
        <w:proofErr w:type="spellStart"/>
        <w:r w:rsidRPr="009639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uk-UA" w:eastAsia="uk-UA"/>
          </w:rPr>
          <w:t>Stock</w:t>
        </w:r>
        <w:proofErr w:type="spellEnd"/>
      </w:hyperlink>
    </w:p>
    <w:p w:rsidR="0096394D" w:rsidRPr="0096394D" w:rsidRDefault="0096394D" w:rsidP="00963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After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all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possible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plays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have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been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made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click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31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stock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deal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a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on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each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face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up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card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96394D" w:rsidRPr="0096394D" w:rsidRDefault="0096394D" w:rsidP="00963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There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is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no</w:t>
      </w:r>
      <w:proofErr w:type="spellEnd"/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hyperlink r:id="rId32" w:history="1">
        <w:proofErr w:type="spellStart"/>
        <w:r w:rsidRPr="00963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uk-UA" w:eastAsia="uk-UA"/>
          </w:rPr>
          <w:t>redeal</w:t>
        </w:r>
        <w:proofErr w:type="spellEnd"/>
      </w:hyperlink>
      <w:r w:rsidRPr="009639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E72663" w:rsidRPr="00224BD6" w:rsidRDefault="00E72663" w:rsidP="00E72663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94949"/>
          <w:sz w:val="20"/>
          <w:szCs w:val="20"/>
          <w:lang w:val="en-US" w:eastAsia="ru-RU"/>
        </w:rPr>
      </w:pPr>
    </w:p>
    <w:p w:rsidR="005701DB" w:rsidRPr="00224BD6" w:rsidRDefault="005701DB">
      <w:pPr>
        <w:rPr>
          <w:lang w:val="en-US"/>
        </w:rPr>
      </w:pPr>
    </w:p>
    <w:sectPr w:rsidR="005701DB" w:rsidRPr="00224B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C0A16"/>
    <w:multiLevelType w:val="multilevel"/>
    <w:tmpl w:val="544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E0261"/>
    <w:multiLevelType w:val="multilevel"/>
    <w:tmpl w:val="EA52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361D8"/>
    <w:multiLevelType w:val="multilevel"/>
    <w:tmpl w:val="B2D8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E3DA9"/>
    <w:multiLevelType w:val="multilevel"/>
    <w:tmpl w:val="826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83110"/>
    <w:multiLevelType w:val="multilevel"/>
    <w:tmpl w:val="005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437B4"/>
    <w:multiLevelType w:val="multilevel"/>
    <w:tmpl w:val="8AE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6269C"/>
    <w:multiLevelType w:val="multilevel"/>
    <w:tmpl w:val="DAF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A6436"/>
    <w:multiLevelType w:val="multilevel"/>
    <w:tmpl w:val="5C74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B3339"/>
    <w:multiLevelType w:val="multilevel"/>
    <w:tmpl w:val="82F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BB2E4F"/>
    <w:multiLevelType w:val="multilevel"/>
    <w:tmpl w:val="892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B6412"/>
    <w:multiLevelType w:val="multilevel"/>
    <w:tmpl w:val="944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016E82"/>
    <w:multiLevelType w:val="multilevel"/>
    <w:tmpl w:val="78F0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67ED8"/>
    <w:multiLevelType w:val="multilevel"/>
    <w:tmpl w:val="FB4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63"/>
    <w:rsid w:val="00224BD6"/>
    <w:rsid w:val="005701DB"/>
    <w:rsid w:val="0065633C"/>
    <w:rsid w:val="0096394D"/>
    <w:rsid w:val="00AD7186"/>
    <w:rsid w:val="00E10F28"/>
    <w:rsid w:val="00E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FB1FE-31F8-41C5-AB8D-16D2103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3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72663"/>
  </w:style>
  <w:style w:type="character" w:customStyle="1" w:styleId="10">
    <w:name w:val="Заголовок 1 Знак"/>
    <w:basedOn w:val="a0"/>
    <w:link w:val="1"/>
    <w:uiPriority w:val="9"/>
    <w:rsid w:val="0096394D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rulessml1">
    <w:name w:val="rulessml1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96394D"/>
    <w:rPr>
      <w:color w:val="0000FF"/>
      <w:u w:val="single"/>
    </w:rPr>
  </w:style>
  <w:style w:type="character" w:customStyle="1" w:styleId="noprint">
    <w:name w:val="noprint"/>
    <w:basedOn w:val="a0"/>
    <w:rsid w:val="0096394D"/>
  </w:style>
  <w:style w:type="paragraph" w:customStyle="1" w:styleId="sendcomments">
    <w:name w:val="sendcomments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rintrules">
    <w:name w:val="printrules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abgif">
    <w:name w:val="tabgif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gameinfoprint">
    <w:name w:val="gameinfoprint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objectgame">
    <w:name w:val="objectgame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objectgameprint">
    <w:name w:val="objectgameprint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rulesprint">
    <w:name w:val="rulesprint"/>
    <w:basedOn w:val="a"/>
    <w:rsid w:val="0096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C:\Program%20Files%20(x86)\SolSuite\solsuite.chm::/html_files/rules/game_skill_mostlychance.htm" TargetMode="External"/><Relationship Id="rId18" Type="http://schemas.openxmlformats.org/officeDocument/2006/relationships/hyperlink" Target="mk:@MSITStore:C:\Program%20Files%20(x86)\SolSuite\solsuite.chm::/html_files/games/R/Reversi.htm" TargetMode="External"/><Relationship Id="rId26" Type="http://schemas.openxmlformats.org/officeDocument/2006/relationships/hyperlink" Target="mk:@MSITStore:C:\Program%20Files%20(x86)\SolSuite\solsuite.chm::/html_files/games/R/Reversi.htm" TargetMode="External"/><Relationship Id="rId3" Type="http://schemas.openxmlformats.org/officeDocument/2006/relationships/settings" Target="settings.xml"/><Relationship Id="rId21" Type="http://schemas.openxmlformats.org/officeDocument/2006/relationships/hyperlink" Target="mk:@MSITStore:C:\Program%20Files%20(x86)\SolSuite\solsuite.chm::/html_files/games/R/Reversi.htm" TargetMode="External"/><Relationship Id="rId34" Type="http://schemas.openxmlformats.org/officeDocument/2006/relationships/theme" Target="theme/theme1.xml"/><Relationship Id="rId7" Type="http://schemas.openxmlformats.org/officeDocument/2006/relationships/hyperlink" Target="mk:@MSITStore:C:\Program%20Files%20(x86)\SolSuite\solsuite.chm::/html_files/games/R/Reversi.htm" TargetMode="External"/><Relationship Id="rId12" Type="http://schemas.openxmlformats.org/officeDocument/2006/relationships/hyperlink" Target="mk:@MSITStore:C:\Program%20Files%20(x86)\SolSuite\solsuite.chm::/html_files/rules/game_skill_intr.htm" TargetMode="External"/><Relationship Id="rId17" Type="http://schemas.openxmlformats.org/officeDocument/2006/relationships/hyperlink" Target="mk:@MSITStore:C:\Program%20Files%20(x86)\SolSuite\solsuite.chm::/html_files/games/R/Reversi.htm" TargetMode="External"/><Relationship Id="rId25" Type="http://schemas.openxmlformats.org/officeDocument/2006/relationships/hyperlink" Target="mk:@MSITStore:C:\Program%20Files%20(x86)\SolSuite\solsuite.chm::/html_files/games/R/Reversi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k:@MSITStore:C:\Program%20Files%20(x86)\SolSuite\solsuite.chm::/html_files/games/R/Reversi.htm" TargetMode="External"/><Relationship Id="rId20" Type="http://schemas.openxmlformats.org/officeDocument/2006/relationships/hyperlink" Target="mk:@MSITStore:C:\Program%20Files%20(x86)\SolSuite\solsuite.chm::/html_files/games/R/Reversi.htm" TargetMode="External"/><Relationship Id="rId29" Type="http://schemas.openxmlformats.org/officeDocument/2006/relationships/hyperlink" Target="mk:@MSITStore:C:\Program%20Files%20(x86)\SolSuite\solsuite.chm::/html_files/games/R/Reversi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%20(x86)\SolSuite\solsuite.chm::/html_files/games/R/Reversi.htm" TargetMode="External"/><Relationship Id="rId11" Type="http://schemas.openxmlformats.org/officeDocument/2006/relationships/hyperlink" Target="mk:@MSITStore:C:\Program%20Files%20(x86)\SolSuite\solsuite.chm::/html_files/rules/game_diff_easy.htm" TargetMode="External"/><Relationship Id="rId24" Type="http://schemas.openxmlformats.org/officeDocument/2006/relationships/hyperlink" Target="mk:@MSITStore:C:\Program%20Files%20(x86)\SolSuite\solsuite.chm::/html_files/games/R/Reversi.htm" TargetMode="External"/><Relationship Id="rId32" Type="http://schemas.openxmlformats.org/officeDocument/2006/relationships/hyperlink" Target="mk:@MSITStore:C:\Program%20Files%20(x86)\SolSuite\solsuite.chm::/html_files/games/R/Reversi.htm" TargetMode="External"/><Relationship Id="rId5" Type="http://schemas.openxmlformats.org/officeDocument/2006/relationships/hyperlink" Target="mk:@MSITStore:C:\Program%20Files%20(x86)\SolSuite\solsuite.chm::/html_files/rules/type_pairing.htm" TargetMode="External"/><Relationship Id="rId15" Type="http://schemas.openxmlformats.org/officeDocument/2006/relationships/hyperlink" Target="mk:@MSITStore:C:\Program%20Files%20(x86)\SolSuite\solsuite.chm::/html_files/rules/game_win_verylow.htm" TargetMode="External"/><Relationship Id="rId23" Type="http://schemas.openxmlformats.org/officeDocument/2006/relationships/hyperlink" Target="mk:@MSITStore:C:\Program%20Files%20(x86)\SolSuite\solsuite.chm::/html_files/games/R/Reversi.htm" TargetMode="External"/><Relationship Id="rId28" Type="http://schemas.openxmlformats.org/officeDocument/2006/relationships/hyperlink" Target="mk:@MSITStore:C:\Program%20Files%20(x86)\SolSuite\solsuite.chm::/html_files/games/R/Reversi.htm" TargetMode="External"/><Relationship Id="rId10" Type="http://schemas.openxmlformats.org/officeDocument/2006/relationships/hyperlink" Target="mk:@MSITStore:C:\Program%20Files%20(x86)\SolSuite\solsuite.chm::/html_files/rules/game_diff_intr.htm" TargetMode="External"/><Relationship Id="rId19" Type="http://schemas.openxmlformats.org/officeDocument/2006/relationships/hyperlink" Target="mk:@MSITStore:C:\Program%20Files%20(x86)\SolSuite\solsuite.chm::/html_files/games/R/Reversi.htm" TargetMode="External"/><Relationship Id="rId31" Type="http://schemas.openxmlformats.org/officeDocument/2006/relationships/hyperlink" Target="mk:@MSITStore:C:\Program%20Files%20(x86)\SolSuite\solsuite.chm::/html_files/games/R/Revers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%20(x86)\SolSuite\solsuite.chm::/html_files/rules/game_time_quick.htm" TargetMode="External"/><Relationship Id="rId14" Type="http://schemas.openxmlformats.org/officeDocument/2006/relationships/hyperlink" Target="mk:@MSITStore:C:\Program%20Files%20(x86)\SolSuite\solsuite.chm::/html_files/rules/game_win_intr.htm" TargetMode="External"/><Relationship Id="rId22" Type="http://schemas.openxmlformats.org/officeDocument/2006/relationships/hyperlink" Target="mk:@MSITStore:C:\Program%20Files%20(x86)\SolSuite\solsuite.chm::/html_files/games/R/Reversi.htm" TargetMode="External"/><Relationship Id="rId27" Type="http://schemas.openxmlformats.org/officeDocument/2006/relationships/hyperlink" Target="mk:@MSITStore:C:\Program%20Files%20(x86)\SolSuite\solsuite.chm::/html_files/games/R/Reversi.htm" TargetMode="External"/><Relationship Id="rId30" Type="http://schemas.openxmlformats.org/officeDocument/2006/relationships/hyperlink" Target="mk:@MSITStore:C:\Program%20Files%20(x86)\SolSuite\solsuite.chm::/html_files/games/R/Reversi.htm" TargetMode="External"/><Relationship Id="rId8" Type="http://schemas.openxmlformats.org/officeDocument/2006/relationships/hyperlink" Target="mk:@MSITStore:C:\Program%20Files%20(x86)\SolSuite\solsuite.chm::/html_files/rules/game_time_intr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3101</Words>
  <Characters>1768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Moskvin</dc:creator>
  <cp:keywords/>
  <dc:description/>
  <cp:lastModifiedBy>Stas Frolov</cp:lastModifiedBy>
  <cp:revision>6</cp:revision>
  <dcterms:created xsi:type="dcterms:W3CDTF">2013-05-26T17:24:00Z</dcterms:created>
  <dcterms:modified xsi:type="dcterms:W3CDTF">2013-06-16T13:42:00Z</dcterms:modified>
</cp:coreProperties>
</file>