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759EB" w14:textId="55C9EC5C" w:rsidR="00110949" w:rsidRPr="005F036E" w:rsidRDefault="00110949" w:rsidP="002F4E0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>รายงานการผลทดลองปฏิบัติการ</w:t>
      </w:r>
    </w:p>
    <w:p w14:paraId="5F1A7AB2" w14:textId="7472C453" w:rsidR="00013523" w:rsidRPr="005F036E" w:rsidRDefault="00110949" w:rsidP="0022600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F036E">
        <w:rPr>
          <w:rFonts w:ascii="TH SarabunPSK" w:hAnsi="TH SarabunPSK" w:cs="TH SarabunPSK"/>
          <w:b/>
          <w:bCs/>
          <w:sz w:val="40"/>
          <w:szCs w:val="40"/>
        </w:rPr>
        <w:t xml:space="preserve">1/2569 240-391 &amp; 241-251 </w:t>
      </w:r>
      <w:r w:rsidR="00226007" w:rsidRPr="005F036E">
        <w:rPr>
          <w:rFonts w:ascii="TH SarabunPSK" w:hAnsi="TH SarabunPSK" w:cs="TH SarabunPSK"/>
          <w:b/>
          <w:bCs/>
          <w:sz w:val="40"/>
          <w:szCs w:val="40"/>
        </w:rPr>
        <w:t>Robot Control Module</w:t>
      </w:r>
    </w:p>
    <w:p w14:paraId="45E42D4A" w14:textId="77777777" w:rsidR="00110949" w:rsidRPr="005F036E" w:rsidRDefault="00110949" w:rsidP="0011094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D6D6860" w14:textId="77777777" w:rsidR="00110949" w:rsidRPr="005F036E" w:rsidRDefault="00110949" w:rsidP="0037251D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21AADACE" w14:textId="77A03FC8" w:rsidR="00110949" w:rsidRPr="005F036E" w:rsidRDefault="00110949" w:rsidP="0011094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>สมาชิก</w:t>
      </w:r>
    </w:p>
    <w:p w14:paraId="3298DB8A" w14:textId="77777777" w:rsidR="00110949" w:rsidRPr="005F036E" w:rsidRDefault="00110949" w:rsidP="0011094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 xml:space="preserve">นาย รัชชานนท์ </w:t>
      </w:r>
      <w:proofErr w:type="spellStart"/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>ฉิม</w:t>
      </w:r>
      <w:proofErr w:type="spellEnd"/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 xml:space="preserve">ใหญ่ </w:t>
      </w:r>
      <w:r w:rsidRPr="005F036E">
        <w:rPr>
          <w:rFonts w:ascii="TH SarabunPSK" w:hAnsi="TH SarabunPSK" w:cs="TH SarabunPSK"/>
          <w:b/>
          <w:bCs/>
          <w:sz w:val="40"/>
          <w:szCs w:val="40"/>
        </w:rPr>
        <w:t>6610110619</w:t>
      </w:r>
    </w:p>
    <w:p w14:paraId="2D2B1AA5" w14:textId="77777777" w:rsidR="00110949" w:rsidRPr="005F036E" w:rsidRDefault="00110949" w:rsidP="0011094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 xml:space="preserve">นาย พลกฤต บัวลอย </w:t>
      </w:r>
      <w:r w:rsidRPr="005F036E">
        <w:rPr>
          <w:rFonts w:ascii="TH SarabunPSK" w:hAnsi="TH SarabunPSK" w:cs="TH SarabunPSK"/>
          <w:b/>
          <w:bCs/>
          <w:sz w:val="40"/>
          <w:szCs w:val="40"/>
        </w:rPr>
        <w:t>6810110223</w:t>
      </w:r>
    </w:p>
    <w:p w14:paraId="69A9F9CA" w14:textId="77777777" w:rsidR="00110949" w:rsidRPr="005F036E" w:rsidRDefault="00110949" w:rsidP="0011094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 xml:space="preserve">นาย พัทธวัฒน์ พลเพชร </w:t>
      </w:r>
      <w:r w:rsidRPr="005F036E">
        <w:rPr>
          <w:rFonts w:ascii="TH SarabunPSK" w:hAnsi="TH SarabunPSK" w:cs="TH SarabunPSK"/>
          <w:b/>
          <w:bCs/>
          <w:sz w:val="40"/>
          <w:szCs w:val="40"/>
        </w:rPr>
        <w:t>6810110230</w:t>
      </w:r>
    </w:p>
    <w:p w14:paraId="3B9784A1" w14:textId="6B5DFFB9" w:rsidR="00110949" w:rsidRPr="005F036E" w:rsidRDefault="00110949" w:rsidP="0022600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 xml:space="preserve">นาย </w:t>
      </w:r>
      <w:proofErr w:type="spellStart"/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>ปั</w:t>
      </w:r>
      <w:proofErr w:type="spellEnd"/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>ณ</w:t>
      </w:r>
      <w:proofErr w:type="spellStart"/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>ณ</w:t>
      </w:r>
      <w:proofErr w:type="spellEnd"/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 xml:space="preserve">์ สุวรรณแสง </w:t>
      </w:r>
      <w:r w:rsidRPr="005F036E">
        <w:rPr>
          <w:rFonts w:ascii="TH SarabunPSK" w:hAnsi="TH SarabunPSK" w:cs="TH SarabunPSK"/>
          <w:b/>
          <w:bCs/>
          <w:sz w:val="40"/>
          <w:szCs w:val="40"/>
        </w:rPr>
        <w:t>6810110638</w:t>
      </w:r>
    </w:p>
    <w:p w14:paraId="12E9AF4A" w14:textId="77777777" w:rsidR="0037251D" w:rsidRPr="005F036E" w:rsidRDefault="0037251D" w:rsidP="0022600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629E365" w14:textId="77777777" w:rsidR="0037251D" w:rsidRPr="005F036E" w:rsidRDefault="0037251D" w:rsidP="0022600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811928D" w14:textId="53926073" w:rsidR="00110949" w:rsidRPr="005F036E" w:rsidRDefault="00110949" w:rsidP="0011094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 xml:space="preserve">วันที่ลงปฏิบัติการ </w:t>
      </w:r>
      <w:r w:rsidR="002F4E0E">
        <w:rPr>
          <w:rFonts w:ascii="TH SarabunPSK" w:hAnsi="TH SarabunPSK" w:cs="TH SarabunPSK"/>
          <w:b/>
          <w:bCs/>
          <w:sz w:val="40"/>
          <w:szCs w:val="40"/>
        </w:rPr>
        <w:t>17</w:t>
      </w:r>
      <w:r w:rsidRPr="005F036E">
        <w:rPr>
          <w:rFonts w:ascii="TH SarabunPSK" w:hAnsi="TH SarabunPSK" w:cs="TH SarabunPSK"/>
          <w:b/>
          <w:bCs/>
          <w:sz w:val="40"/>
          <w:szCs w:val="40"/>
        </w:rPr>
        <w:t>/9/2569</w:t>
      </w:r>
    </w:p>
    <w:p w14:paraId="5C5368E4" w14:textId="6567258E" w:rsidR="00110949" w:rsidRPr="005F036E" w:rsidRDefault="00110949" w:rsidP="0037251D">
      <w:pPr>
        <w:jc w:val="center"/>
        <w:rPr>
          <w:rFonts w:ascii="TH SarabunPSK" w:hAnsi="TH SarabunPSK" w:cs="TH SarabunPSK" w:hint="cs"/>
          <w:b/>
          <w:bCs/>
          <w:sz w:val="40"/>
          <w:szCs w:val="40"/>
          <w:cs/>
        </w:rPr>
      </w:pPr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 xml:space="preserve">หัวข้อการปฏิบัติการ </w:t>
      </w:r>
      <w:r w:rsidRPr="005F036E">
        <w:rPr>
          <w:rFonts w:ascii="TH SarabunPSK" w:hAnsi="TH SarabunPSK" w:cs="TH SarabunPSK"/>
          <w:b/>
          <w:bCs/>
          <w:sz w:val="40"/>
          <w:szCs w:val="40"/>
        </w:rPr>
        <w:t xml:space="preserve">Lab </w:t>
      </w:r>
      <w:r w:rsidR="00226007" w:rsidRPr="005F036E">
        <w:rPr>
          <w:rFonts w:ascii="TH SarabunPSK" w:hAnsi="TH SarabunPSK" w:cs="TH SarabunPSK"/>
          <w:b/>
          <w:bCs/>
          <w:sz w:val="40"/>
          <w:szCs w:val="40"/>
          <w:cs/>
        </w:rPr>
        <w:t xml:space="preserve">การควบคุม </w:t>
      </w:r>
      <w:r w:rsidR="00226007" w:rsidRPr="005F036E">
        <w:rPr>
          <w:rFonts w:ascii="TH SarabunPSK" w:hAnsi="TH SarabunPSK" w:cs="TH SarabunPSK"/>
          <w:b/>
          <w:bCs/>
          <w:sz w:val="40"/>
          <w:szCs w:val="40"/>
        </w:rPr>
        <w:t>Gimbal</w:t>
      </w:r>
      <w:r w:rsidR="002F4E0E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="002F4E0E">
        <w:rPr>
          <w:rFonts w:ascii="TH SarabunPSK" w:hAnsi="TH SarabunPSK" w:cs="TH SarabunPSK" w:hint="cs"/>
          <w:b/>
          <w:bCs/>
          <w:sz w:val="40"/>
          <w:szCs w:val="40"/>
          <w:cs/>
        </w:rPr>
        <w:t>ยิงป้ายสี</w:t>
      </w:r>
    </w:p>
    <w:p w14:paraId="6D9BCABE" w14:textId="77777777" w:rsidR="0037251D" w:rsidRPr="005F036E" w:rsidRDefault="0037251D" w:rsidP="0037251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A2E5636" w14:textId="77777777" w:rsidR="0037251D" w:rsidRPr="005F036E" w:rsidRDefault="0037251D" w:rsidP="0037251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01996BB" w14:textId="77777777" w:rsidR="0037251D" w:rsidRPr="005F036E" w:rsidRDefault="0037251D" w:rsidP="0037251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5B02D10" w14:textId="77777777" w:rsidR="0037251D" w:rsidRPr="005F036E" w:rsidRDefault="0037251D" w:rsidP="0037251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0901CDA" w14:textId="64CE05EA" w:rsidR="00110949" w:rsidRPr="005F036E" w:rsidRDefault="00110949" w:rsidP="0011094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>สาขาวิชาวิศวกรรมคอมพิวเตอร์</w:t>
      </w:r>
      <w:r w:rsidR="0037251D" w:rsidRPr="005F036E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>คณะวิศวกรรมศาสตร์</w:t>
      </w:r>
      <w:r w:rsidRPr="005F036E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</w:p>
    <w:p w14:paraId="3D57C5A0" w14:textId="700587E9" w:rsidR="004E3FA4" w:rsidRPr="005F036E" w:rsidRDefault="00110949" w:rsidP="0037251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F036E">
        <w:rPr>
          <w:rFonts w:ascii="TH SarabunPSK" w:hAnsi="TH SarabunPSK" w:cs="TH SarabunPSK"/>
          <w:b/>
          <w:bCs/>
          <w:sz w:val="40"/>
          <w:szCs w:val="40"/>
          <w:cs/>
        </w:rPr>
        <w:t>มหาวิทยาลัยสงขลานครินทร</w:t>
      </w:r>
      <w:r w:rsidR="0037251D" w:rsidRPr="005F036E">
        <w:rPr>
          <w:rFonts w:ascii="TH SarabunPSK" w:hAnsi="TH SarabunPSK" w:cs="TH SarabunPSK" w:hint="cs"/>
          <w:b/>
          <w:bCs/>
          <w:sz w:val="40"/>
          <w:szCs w:val="40"/>
          <w:cs/>
        </w:rPr>
        <w:t>์</w:t>
      </w:r>
    </w:p>
    <w:p w14:paraId="2FBE00DF" w14:textId="77777777" w:rsidR="00865124" w:rsidRDefault="00865124" w:rsidP="002F4E0E">
      <w:pPr>
        <w:rPr>
          <w:rFonts w:ascii="TH SarabunPSK" w:hAnsi="TH SarabunPSK" w:cs="TH SarabunPSK" w:hint="cs"/>
          <w:sz w:val="40"/>
          <w:szCs w:val="40"/>
        </w:rPr>
      </w:pPr>
    </w:p>
    <w:p w14:paraId="752856BF" w14:textId="4374E15D" w:rsidR="00226007" w:rsidRPr="004E3FA4" w:rsidRDefault="00226007" w:rsidP="004E3FA4">
      <w:pPr>
        <w:pStyle w:val="aa"/>
        <w:numPr>
          <w:ilvl w:val="0"/>
          <w:numId w:val="9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4E3FA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วัตถุประสงค์</w:t>
      </w:r>
    </w:p>
    <w:p w14:paraId="519585E1" w14:textId="0DAB630B" w:rsidR="00865124" w:rsidRPr="00865124" w:rsidRDefault="00865124" w:rsidP="00865124">
      <w:pPr>
        <w:pStyle w:val="a"/>
        <w:numPr>
          <w:ilvl w:val="0"/>
          <w:numId w:val="13"/>
        </w:numPr>
        <w:rPr>
          <w:rFonts w:hint="eastAsia"/>
          <w:color w:val="000000" w:themeColor="text1"/>
        </w:rPr>
      </w:pPr>
      <w:proofErr w:type="spellStart"/>
      <w:r w:rsidRPr="00865124">
        <w:rPr>
          <w:color w:val="000000" w:themeColor="text1"/>
          <w:lang w:bidi="th-TH"/>
        </w:rPr>
        <w:t>เพื่อศึกษาและประยุกต์ใช้ระบบประมวลผลภาพ</w:t>
      </w:r>
      <w:proofErr w:type="spellEnd"/>
      <w:r w:rsidRPr="00865124">
        <w:rPr>
          <w:color w:val="000000" w:themeColor="text1"/>
        </w:rPr>
        <w:t xml:space="preserve"> (Computer Vision) </w:t>
      </w:r>
      <w:proofErr w:type="spellStart"/>
      <w:r w:rsidRPr="00865124">
        <w:rPr>
          <w:color w:val="000000" w:themeColor="text1"/>
          <w:lang w:bidi="th-TH"/>
        </w:rPr>
        <w:t>บนโมเดลสี</w:t>
      </w:r>
      <w:proofErr w:type="spellEnd"/>
      <w:r w:rsidRPr="00865124">
        <w:rPr>
          <w:color w:val="000000" w:themeColor="text1"/>
        </w:rPr>
        <w:t xml:space="preserve"> HSV (Hue-Saturation-Value) </w:t>
      </w:r>
      <w:proofErr w:type="spellStart"/>
      <w:r w:rsidRPr="00865124">
        <w:rPr>
          <w:color w:val="000000" w:themeColor="text1"/>
          <w:lang w:bidi="th-TH"/>
        </w:rPr>
        <w:t>ในการตรวจจับและแยกแยะสีของเป้าหมาย</w:t>
      </w:r>
      <w:proofErr w:type="spellEnd"/>
      <w:r w:rsidRPr="00865124">
        <w:rPr>
          <w:color w:val="000000" w:themeColor="text1"/>
        </w:rPr>
        <w:t xml:space="preserve"> (Red, Green, Blue, Dark Yellow)</w:t>
      </w:r>
    </w:p>
    <w:p w14:paraId="703DF768" w14:textId="637E338D" w:rsidR="00865124" w:rsidRPr="00865124" w:rsidRDefault="00865124" w:rsidP="00865124">
      <w:pPr>
        <w:pStyle w:val="a"/>
        <w:numPr>
          <w:ilvl w:val="0"/>
          <w:numId w:val="13"/>
        </w:numPr>
        <w:rPr>
          <w:rFonts w:hint="eastAsia"/>
          <w:color w:val="000000" w:themeColor="text1"/>
        </w:rPr>
      </w:pPr>
      <w:proofErr w:type="spellStart"/>
      <w:r w:rsidRPr="00865124">
        <w:rPr>
          <w:color w:val="000000" w:themeColor="text1"/>
          <w:lang w:bidi="th-TH"/>
        </w:rPr>
        <w:t>เพื่อศึกษาสูตรการคำนวณและออกแบบป้อนกลับควบคุมความเร็วการหมุน</w:t>
      </w:r>
      <w:proofErr w:type="spellEnd"/>
      <w:r w:rsidRPr="00865124">
        <w:rPr>
          <w:color w:val="000000" w:themeColor="text1"/>
        </w:rPr>
        <w:t xml:space="preserve"> Gimbal (Yaw/Pitch Tracking Controller) </w:t>
      </w:r>
      <w:proofErr w:type="spellStart"/>
      <w:r w:rsidRPr="00865124">
        <w:rPr>
          <w:color w:val="000000" w:themeColor="text1"/>
          <w:lang w:bidi="th-TH"/>
        </w:rPr>
        <w:t>เพื่อติดตามเป้าหมายสีให้อยู่กึ่งกลางภาพอัตโนมัติ</w:t>
      </w:r>
      <w:proofErr w:type="spellEnd"/>
    </w:p>
    <w:p w14:paraId="478AEE62" w14:textId="77777777" w:rsidR="00226007" w:rsidRPr="00865124" w:rsidRDefault="00226007" w:rsidP="00226007">
      <w:pPr>
        <w:ind w:left="720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1CED7009" w14:textId="392FE6C4" w:rsidR="00226007" w:rsidRPr="004E3FA4" w:rsidRDefault="00226007" w:rsidP="004E3FA4">
      <w:pPr>
        <w:pStyle w:val="aa"/>
        <w:numPr>
          <w:ilvl w:val="0"/>
          <w:numId w:val="9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4E3FA4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โครงสร้างโปรแกรม</w:t>
      </w:r>
    </w:p>
    <w:tbl>
      <w:tblPr>
        <w:tblStyle w:val="af0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0F26C3" w14:paraId="2C7DC954" w14:textId="77777777" w:rsidTr="000F26C3">
        <w:tc>
          <w:tcPr>
            <w:tcW w:w="9351" w:type="dxa"/>
          </w:tcPr>
          <w:p w14:paraId="3AE2BB5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import cv2</w:t>
            </w:r>
          </w:p>
          <w:p w14:paraId="2738E7C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import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numpy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as np</w:t>
            </w:r>
          </w:p>
          <w:p w14:paraId="4D20462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import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tkinter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as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tk</w:t>
            </w:r>
            <w:proofErr w:type="spellEnd"/>
          </w:p>
          <w:p w14:paraId="6A2F70D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from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tkinter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import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scrolledtext</w:t>
            </w:r>
            <w:proofErr w:type="spellEnd"/>
          </w:p>
          <w:p w14:paraId="39082CC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import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threading</w:t>
            </w:r>
          </w:p>
          <w:p w14:paraId="09AA141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import time</w:t>
            </w:r>
          </w:p>
          <w:p w14:paraId="5CD0F19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import csv</w:t>
            </w:r>
          </w:p>
          <w:p w14:paraId="56D0519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from datetime import datetime</w:t>
            </w:r>
          </w:p>
          <w:p w14:paraId="10D8039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4A0EDF5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# Matplotlib Setup</w:t>
            </w:r>
          </w:p>
          <w:p w14:paraId="379A255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import matplotlib</w:t>
            </w:r>
          </w:p>
          <w:p w14:paraId="2F97E25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matplotlib.use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("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TkAgg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")</w:t>
            </w:r>
          </w:p>
          <w:p w14:paraId="70D3B62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import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matplotlib.pyplot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as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plt</w:t>
            </w:r>
            <w:proofErr w:type="spellEnd"/>
          </w:p>
          <w:p w14:paraId="04FF714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from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matplotlib.backends.backend_tkagg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import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FigureCanvasTkAgg</w:t>
            </w:r>
            <w:proofErr w:type="spellEnd"/>
          </w:p>
          <w:p w14:paraId="56AA51F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5F16628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try:</w:t>
            </w:r>
          </w:p>
          <w:p w14:paraId="78CE453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from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robomaster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import robot, blaster</w:t>
            </w:r>
          </w:p>
          <w:p w14:paraId="1C42DC2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ROBOMASTER_AVAILABLE = True</w:t>
            </w:r>
          </w:p>
          <w:p w14:paraId="4C037C7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except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ImportError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3CCB781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ROBOMASTER_AVAILABLE = False</w:t>
            </w:r>
          </w:p>
          <w:p w14:paraId="64CBCCE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print("Warning: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ไม่พบ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robomaster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SDK (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รันในโหมดจำลองด้วย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Webcam)")</w:t>
            </w:r>
          </w:p>
          <w:p w14:paraId="7981522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139628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COLOR_RANGES = {</w:t>
            </w:r>
          </w:p>
          <w:p w14:paraId="4185D67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'Red': [</w:t>
            </w:r>
          </w:p>
          <w:p w14:paraId="4680A19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np.array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([0, 120, 70]),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np.array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([10, 255, 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255])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),</w:t>
            </w:r>
          </w:p>
          <w:p w14:paraId="4FC2FC7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np.array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([165, 120, 70]),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np.array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([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180, 255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255])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065C0AF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],</w:t>
            </w:r>
          </w:p>
          <w:p w14:paraId="141D863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'Green': [</w:t>
            </w:r>
          </w:p>
          <w:p w14:paraId="4BB3AA3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np.array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([35, 50, 35]),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np.array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([95, 255, 255]))</w:t>
            </w:r>
          </w:p>
          <w:p w14:paraId="469550C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],</w:t>
            </w:r>
          </w:p>
          <w:p w14:paraId="6948AB7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'Blue': [</w:t>
            </w:r>
          </w:p>
          <w:p w14:paraId="23E812B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np.array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([90, 45, 15]),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np.array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([135, 255, 255]))</w:t>
            </w:r>
          </w:p>
          <w:p w14:paraId="192389D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lastRenderedPageBreak/>
              <w:t>    ],</w:t>
            </w:r>
          </w:p>
          <w:p w14:paraId="036BEB4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'Dark Yellow': [</w:t>
            </w:r>
          </w:p>
          <w:p w14:paraId="5E2CD08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np.array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([18, 170, 120]),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np.array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([30, 255, 255]))</w:t>
            </w:r>
          </w:p>
          <w:p w14:paraId="7849134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]</w:t>
            </w:r>
          </w:p>
          <w:p w14:paraId="2674654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}</w:t>
            </w:r>
          </w:p>
          <w:p w14:paraId="5A5E255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68CB5E8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class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RoboMasterTargetApp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5CF779A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def __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init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__(self, window):</w:t>
            </w:r>
          </w:p>
          <w:p w14:paraId="1D01DBA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self.window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window</w:t>
            </w:r>
          </w:p>
          <w:p w14:paraId="6B533D3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self.window.title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("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RoboMaster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Auto Target &amp; Telemetry Tracking")</w:t>
            </w:r>
          </w:p>
          <w:p w14:paraId="735FB09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self.window.geometry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("1150x700")</w:t>
            </w:r>
          </w:p>
          <w:p w14:paraId="3906231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3B7BFC0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self.fire_mode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tk.StringVar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(value="IR")</w:t>
            </w:r>
          </w:p>
          <w:p w14:paraId="1E812D0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self.target_count_var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tk.IntVar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(value=3)</w:t>
            </w:r>
          </w:p>
          <w:p w14:paraId="5CA9491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self.color_sequence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["Red", "Blue", "Green", "Dark Yellow"]</w:t>
            </w:r>
          </w:p>
          <w:p w14:paraId="6567137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self.is_running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False</w:t>
            </w:r>
          </w:p>
          <w:p w14:paraId="3E62709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self.current_target_idx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</w:t>
            </w:r>
          </w:p>
          <w:p w14:paraId="6186C2D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self.last_log_time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</w:t>
            </w:r>
          </w:p>
          <w:p w14:paraId="09EED9A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2B21949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self.is_cooldown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False</w:t>
            </w:r>
          </w:p>
          <w:p w14:paraId="424D6CE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self.cooldown_end_time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</w:t>
            </w:r>
          </w:p>
          <w:p w14:paraId="2F576E7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self.lock_count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</w:t>
            </w:r>
          </w:p>
          <w:p w14:paraId="483502C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self.is_firing_in_progress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False</w:t>
            </w:r>
          </w:p>
          <w:p w14:paraId="34B84D5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1D7B82D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#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โครงสร้างคำนวณตำแหน่งองศาจริง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Gimbal Angle</w:t>
            </w:r>
          </w:p>
          <w:p w14:paraId="2656EDC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self.gimbal_yaw_deg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0.0</w:t>
            </w:r>
          </w:p>
          <w:p w14:paraId="6FEC172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self.gimbal_pitch_deg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0.0</w:t>
            </w:r>
          </w:p>
          <w:p w14:paraId="4F40E75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self.last_frame_time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07F6F87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28A62E7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self.csv_file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None</w:t>
            </w:r>
          </w:p>
          <w:p w14:paraId="0A5076A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self.csv_writer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None</w:t>
            </w:r>
          </w:p>
          <w:p w14:paraId="4BE490B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self.start_time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</w:t>
            </w:r>
          </w:p>
          <w:p w14:paraId="1A9101E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self.time_history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[]</w:t>
            </w:r>
          </w:p>
          <w:p w14:paraId="48035FC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self.yaw_angle_history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[]</w:t>
            </w:r>
          </w:p>
          <w:p w14:paraId="447D184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self.pitch_angle_history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[]</w:t>
            </w:r>
          </w:p>
          <w:p w14:paraId="0E181E6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self.fire_events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[]      </w:t>
            </w:r>
          </w:p>
          <w:p w14:paraId="4E521B8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self.target_yaw_levels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{} </w:t>
            </w:r>
          </w:p>
          <w:p w14:paraId="3EF6A49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1714340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self.setup_gui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7D1DCDB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B6983A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if ROBOMASTER_AVAILABLE:</w:t>
            </w:r>
          </w:p>
          <w:p w14:paraId="19ED657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self.ep_robot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robot.Robot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435AED3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self.ep_robot.initialize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conn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_type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="ap")</w:t>
            </w:r>
          </w:p>
          <w:p w14:paraId="124BF09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self.ep_gimbal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self.ep_robot.gimbal</w:t>
            </w:r>
            <w:proofErr w:type="spellEnd"/>
          </w:p>
          <w:p w14:paraId="06588F0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self.ep_blaster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self.ep_robot.blaster</w:t>
            </w:r>
            <w:proofErr w:type="spellEnd"/>
          </w:p>
          <w:p w14:paraId="0E7369F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self.ep_camera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self.ep_robot.camera</w:t>
            </w:r>
            <w:proofErr w:type="spellEnd"/>
          </w:p>
          <w:p w14:paraId="7CB4F69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else:</w:t>
            </w:r>
          </w:p>
          <w:p w14:paraId="4564816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self.ep_robot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None</w:t>
            </w:r>
          </w:p>
          <w:p w14:paraId="3BC52D2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1661F7C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def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setup_gui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(self):</w:t>
            </w:r>
          </w:p>
          <w:p w14:paraId="476A5EA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left_frame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self.window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56BD5D8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left_frame.pack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(side="left", fill="both", expand=False,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=10,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=5)</w:t>
            </w:r>
          </w:p>
          <w:p w14:paraId="39BA7E8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4294E38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mode_frame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ttk.LabelFrame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left_frame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text=" 1.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เลือกโหมดการยิง ")</w:t>
            </w:r>
          </w:p>
          <w:p w14:paraId="64E872E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mode_frame.pack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(fill="x",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=5)</w:t>
            </w:r>
          </w:p>
          <w:p w14:paraId="448CD3B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ttk.Radiobutton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mode_frame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text="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ยิงอินฟราเรด (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IR)", variable=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self.fire_mode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value="IR").pack(side="left",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=15,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=5)</w:t>
            </w:r>
          </w:p>
          <w:p w14:paraId="69A4195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ttk.Radiobutton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mode_frame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text="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ยิงกระสุนเจล (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Gel)", variable=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self.fire_mode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value="Gel").pack(side="left",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=15,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=5)</w:t>
            </w:r>
          </w:p>
          <w:p w14:paraId="576CAEA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F749E7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count_frame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ttk.LabelFrame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left_frame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text=" 2.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เลือกจำนวนป้ายที่จะยิง ")</w:t>
            </w:r>
          </w:p>
          <w:p w14:paraId="37F05A1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count_frame.pack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(fill="x",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=5)</w:t>
            </w:r>
          </w:p>
          <w:p w14:paraId="1ABC8E1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ttk.Label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count_frame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text="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จำนวนป้าย:").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pack(side="left",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=10,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=5)</w:t>
            </w:r>
          </w:p>
          <w:p w14:paraId="4EA4574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count_combo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ttk.Combobox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count_frame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values=[1, 2, 3, 4],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textvariable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self.target_count_var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state="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readonly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", width=8)</w:t>
            </w:r>
          </w:p>
          <w:p w14:paraId="11B63FB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count_combo.pack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(side="left",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=5,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=5)</w:t>
            </w:r>
          </w:p>
          <w:p w14:paraId="17B6933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count_combo.bind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("&lt;&lt;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ComboboxSelected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&gt;&gt;",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self.update_sequence_ui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523B638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4B65054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self.seq_frame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ttk.LabelFrame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left_frame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text=" 3.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เลือกลำดับสีที่จะยิง ")</w:t>
            </w:r>
          </w:p>
          <w:p w14:paraId="7D87940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self.seq_frame.pack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(fill="x",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=5)</w:t>
            </w:r>
          </w:p>
          <w:p w14:paraId="5547F08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43E3F05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self.seq_combos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[]</w:t>
            </w:r>
          </w:p>
          <w:p w14:paraId="1A873BE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colors = ["Red", "Green", "Blue", "Dark Yellow"]</w:t>
            </w:r>
          </w:p>
          <w:p w14:paraId="5110E22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for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in range(4):</w:t>
            </w:r>
          </w:p>
          <w:p w14:paraId="0FC0F3F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f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self.seq_frame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785B557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f.pack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(fill="x",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=5,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=2)</w:t>
            </w:r>
          </w:p>
          <w:p w14:paraId="62EAAC2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ttk.Label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(f, text=f"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นัดที่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{i+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1}: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").pack(side="left",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=5)</w:t>
            </w:r>
          </w:p>
          <w:p w14:paraId="5FDBC3D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combo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ttk.Combobox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(f, values=colors, state="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readonly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", width=15)</w:t>
            </w:r>
          </w:p>
          <w:p w14:paraId="0CF5D1C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combo.set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self.color_sequence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[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])</w:t>
            </w:r>
          </w:p>
          <w:p w14:paraId="4D7C6BC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combo.pack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(side="left",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=5)</w:t>
            </w:r>
          </w:p>
          <w:p w14:paraId="393F472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self.seq_combos.append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(combo)</w:t>
            </w:r>
          </w:p>
          <w:p w14:paraId="4B9A3E5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755B9B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self.update_sequence_ui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2EC35B5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179487D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btn_frame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left_frame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382C8F3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btn_frame.pack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(fill="x",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=5)</w:t>
            </w:r>
          </w:p>
          <w:p w14:paraId="207EDC5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3DD8BC2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self.start_btn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ttk.Button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btn_frame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text="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เริ่มระบบ (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Start)", command=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self.start_processing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3EB6A18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self.start_btn.pack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(side="left",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=5, expand=True, fill="x")</w:t>
            </w:r>
          </w:p>
          <w:p w14:paraId="7F6043F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2B1D095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self.stop_btn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ttk.Button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btn_frame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text="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หยุด (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Stop)", command=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self.stop_processing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state="disabled")</w:t>
            </w:r>
          </w:p>
          <w:p w14:paraId="13FD278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self.stop_btn.pack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(side="right",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=5, expand=True, fill="x")</w:t>
            </w:r>
          </w:p>
          <w:p w14:paraId="71E136D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68027C3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lastRenderedPageBreak/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self.status_label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ttk.Label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left_frame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text="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สถานะ: พร้อมทำงาน"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font=("Arial", 10, "bold"))</w:t>
            </w:r>
          </w:p>
          <w:p w14:paraId="4263881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self.status_label.pack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=3)</w:t>
            </w:r>
          </w:p>
          <w:p w14:paraId="7F69CDB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19052DF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log_frame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ttk.LabelFrame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left_frame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text=" Log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การตรวจจับค่าสี ")</w:t>
            </w:r>
          </w:p>
          <w:p w14:paraId="76C0F96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log_frame.pack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(fill="both", expand=True,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=5)</w:t>
            </w:r>
          </w:p>
          <w:p w14:paraId="642DBA3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494EA8E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self.log_box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scrolledtext.ScrolledText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log_frame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height=12, width=42, state='disabled', font=("Consolas", 8))</w:t>
            </w:r>
          </w:p>
          <w:p w14:paraId="69B176B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self.log_box.pack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(fill="both", expand=True,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=5,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=5)</w:t>
            </w:r>
          </w:p>
          <w:p w14:paraId="5824F09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1C2E0EE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right_frame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ttk.LabelFrame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self.window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text=" Gimbal Time Response &amp; Tracking Analysis ")</w:t>
            </w:r>
          </w:p>
          <w:p w14:paraId="2DFF2D3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right_frame.pack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(side="right", fill="both", expand=True,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=10,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=5)</w:t>
            </w:r>
          </w:p>
          <w:p w14:paraId="317609F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18684B8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self.fig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self.ax_yaw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self.ax_pitch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)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plt.subplots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(2, 1,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sharex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=True,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figsize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=(6, 5), dpi=95)</w:t>
            </w:r>
          </w:p>
          <w:p w14:paraId="74263FE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self.fig.suptitle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("Gimbal Time Response &amp; IR Fire Tracking",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fontsize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=12,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fontweight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='bold')</w:t>
            </w:r>
          </w:p>
          <w:p w14:paraId="7A6D594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self.fig.tight_layout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rect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=[0, 0.03, 1, 0.95])</w:t>
            </w:r>
          </w:p>
          <w:p w14:paraId="5007D29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5726A8D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self.canvas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FigureCanvasTkAgg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self.fig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master=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right_frame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0127627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self.canvas.get_tk_widget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().pack(fill="both", expand=True,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=5,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pady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=5)</w:t>
            </w:r>
          </w:p>
          <w:p w14:paraId="5EF8874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F6B97A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def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update_sequence_ui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(self, event=None):</w:t>
            </w:r>
          </w:p>
          <w:p w14:paraId="5DA5983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count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self.target_count_var.get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34CD58D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for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in range(4):</w:t>
            </w:r>
          </w:p>
          <w:p w14:paraId="44D4ED7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&lt; count:</w:t>
            </w:r>
          </w:p>
          <w:p w14:paraId="37A5E5A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self.seq_combos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[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].config(state="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readonly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")</w:t>
            </w:r>
          </w:p>
          <w:p w14:paraId="7267730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else:</w:t>
            </w:r>
          </w:p>
          <w:p w14:paraId="05B4EB6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self.seq_combos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[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].config(state="disabled")</w:t>
            </w:r>
          </w:p>
          <w:p w14:paraId="08B86F4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2691662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def log(self, text):</w:t>
            </w:r>
          </w:p>
          <w:p w14:paraId="3309004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timestamp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time.strftime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("%H:%M:%S")</w:t>
            </w:r>
          </w:p>
          <w:p w14:paraId="7B5D2F6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msg = f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"[{timestamp}] {text}\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n"</w:t>
            </w:r>
          </w:p>
          <w:p w14:paraId="40F1AEA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print(msg, end="")</w:t>
            </w:r>
          </w:p>
          <w:p w14:paraId="12C559B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hasattr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(self, '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log_box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'):</w:t>
            </w:r>
          </w:p>
          <w:p w14:paraId="380E90C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try:</w:t>
            </w:r>
          </w:p>
          <w:p w14:paraId="21D5D67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self.log_box.config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(state='normal')</w:t>
            </w:r>
          </w:p>
          <w:p w14:paraId="2391BD2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self.log_box.insert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tk.END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msg)</w:t>
            </w:r>
          </w:p>
          <w:p w14:paraId="2912F2F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self.log_box.see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tk.END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56FFA72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self.log_box.config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(state='disabled')</w:t>
            </w:r>
          </w:p>
          <w:p w14:paraId="28BB55B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except:</w:t>
            </w:r>
          </w:p>
          <w:p w14:paraId="35D3EDD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pass</w:t>
            </w:r>
          </w:p>
          <w:p w14:paraId="1E5889A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45A5B41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def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init_csv_logger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(self):</w:t>
            </w:r>
          </w:p>
          <w:p w14:paraId="00FBC4A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filename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f"telemetry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_{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datetime.now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().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strftime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('%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Y%m%d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_%H%M%S')}.csv"</w:t>
            </w:r>
          </w:p>
          <w:p w14:paraId="55B5229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self.csv_file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open(filename, mode='w', newline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=''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encoding='utf-8')</w:t>
            </w:r>
          </w:p>
          <w:p w14:paraId="20FE1EA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lastRenderedPageBreak/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self.csv_writer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csv.writer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self.csv_file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4FEBD44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self.csv_writer.writerow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([</w:t>
            </w:r>
          </w:p>
          <w:p w14:paraId="253A695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"Timestamp", "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Elapsed_Time_Sec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", "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", </w:t>
            </w:r>
          </w:p>
          <w:p w14:paraId="4CE7795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"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Yaw_Angle_Deg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", "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Pitch_Angle_Deg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", "</w:t>
            </w:r>
            <w:proofErr w:type="spellStart"/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", "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", </w:t>
            </w:r>
          </w:p>
          <w:p w14:paraId="6726861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"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Is_Locked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", "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Fire_Event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", "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Fire_Mode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"</w:t>
            </w:r>
          </w:p>
          <w:p w14:paraId="4BF34D3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])</w:t>
            </w:r>
          </w:p>
          <w:p w14:paraId="4FE6128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self.log(f"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เริ่มบันทึก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Telemetry 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ไฟล์: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{filename}"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486236F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AE44F3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def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log_telemetry_data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(self,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elapsed_time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is_locked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is_fire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):</w:t>
            </w:r>
          </w:p>
          <w:p w14:paraId="23C0D45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self.csv_writer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379FE1B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timestamp_str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datetime.now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().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strftime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('%H:%M:%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S.%f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')[:-3]</w:t>
            </w:r>
          </w:p>
          <w:p w14:paraId="0BA2A22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self.csv_writer.writerow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([</w:t>
            </w:r>
          </w:p>
          <w:p w14:paraId="7932FA3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timestamp_str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round(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elapsed_time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3),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</w:t>
            </w:r>
          </w:p>
          <w:p w14:paraId="33B5361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round(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2), round(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2), round(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2), round(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2),</w:t>
            </w:r>
          </w:p>
          <w:p w14:paraId="49E8053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is_locked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1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is_fire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else 0,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self.fire_mode.get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651CDD0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])</w:t>
            </w:r>
          </w:p>
          <w:p w14:paraId="1F59464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self.csv_file.flush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3EE972E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1CEAA7D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self.time_history.append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elapsed_time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7136CB3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self.yaw_angle_history.append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5E1EAF1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self.pitch_angle_history.append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5A308C9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138DE79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def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update_plot_loop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(self):</w:t>
            </w:r>
          </w:p>
          <w:p w14:paraId="45F9DC2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self.is_running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and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len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self.time_history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 &gt; 0:</w:t>
            </w:r>
          </w:p>
          <w:p w14:paraId="1D7E9CC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self.ax_yaw.clear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1D51606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self.ax_pitch.clear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55EB13C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3663598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# 1.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กราฟ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Gimbal Yaw Angle (°)</w:t>
            </w:r>
          </w:p>
          <w:p w14:paraId="1C6EFA9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self.ax_yaw.plot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self.time_history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self.yaw_angle_history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label='Gimbal Yaw Angle (°)', color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='#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1f77b4', linewidth=1.5)</w:t>
            </w:r>
          </w:p>
          <w:p w14:paraId="688F7B0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</w:p>
          <w:p w14:paraId="6370443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line_styles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['--', '-.', ':']</w:t>
            </w:r>
          </w:p>
          <w:p w14:paraId="64F4D48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line_colors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['red', 'gray', 'green', 'orange']</w:t>
            </w:r>
          </w:p>
          <w:p w14:paraId="1F8B33B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for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color_name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angle_val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 in enumerate(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self.target_yaw_levels.items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()):</w:t>
            </w:r>
          </w:p>
          <w:p w14:paraId="3A4C9F9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c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line_colors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[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%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len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line_colors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)]</w:t>
            </w:r>
          </w:p>
          <w:p w14:paraId="2892699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ls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line_styles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[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%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len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line_styles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)]</w:t>
            </w:r>
          </w:p>
          <w:p w14:paraId="13E8F57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self.ax_yaw.axhline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angle_val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color=c,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linestyle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=ls, alpha=0.7, label=f'{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color_name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} ({angle_val:.1f}°)')</w:t>
            </w:r>
          </w:p>
          <w:p w14:paraId="6B1D672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620B920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# 2.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กราฟ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Gimbal Pitch Angle (°)</w:t>
            </w:r>
          </w:p>
          <w:p w14:paraId="70EE9D7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self.ax_pitch.plot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self.time_history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self.pitch_angle_history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label='Gimbal Pitch Angle (°)', color='#ff7f0e', linewidth=1.5)</w:t>
            </w:r>
          </w:p>
          <w:p w14:paraId="0D1BC68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D9C233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# 3.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มาร์กเกอร์ดาวแดงแสดงตำแหน่งยิง</w:t>
            </w:r>
          </w:p>
          <w:p w14:paraId="6A0131E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has_fire_legend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False</w:t>
            </w:r>
          </w:p>
          <w:p w14:paraId="4AE45B3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for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in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self.fire_events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358CF15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lastRenderedPageBreak/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t_evt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count_evt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color_evt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evt</w:t>
            </w:r>
            <w:proofErr w:type="spellEnd"/>
          </w:p>
          <w:p w14:paraId="7B13DA6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</w:p>
          <w:p w14:paraId="43AE203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label_star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'IR Fire Event' if not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has_fire_legend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else ""</w:t>
            </w:r>
          </w:p>
          <w:p w14:paraId="0A16E1C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self.ax_yaw.plot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t_evt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'*', color='red',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markersize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=11, label=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label_star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2AE07C8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self.ax_pitch.plot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t_evt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'*', color='red',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markersize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=9)</w:t>
            </w:r>
          </w:p>
          <w:p w14:paraId="01168D8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has_fire_legend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True</w:t>
            </w:r>
          </w:p>
          <w:p w14:paraId="5940544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13ECFDC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offset_y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6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&lt; 0 else -10</w:t>
            </w:r>
          </w:p>
          <w:p w14:paraId="05D0C17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self.ax_yaw.annotate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</w:p>
          <w:p w14:paraId="349BBE7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f"Fire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!\n{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count_evt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}. 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color_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}\n({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yaw_evt:.1f}°)",</w:t>
            </w:r>
          </w:p>
          <w:p w14:paraId="55E69DD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xy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t_evt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),</w:t>
            </w:r>
          </w:p>
          <w:p w14:paraId="0B422D4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xytext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t_evt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yaw_evt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+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offset_y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),</w:t>
            </w:r>
          </w:p>
          <w:p w14:paraId="04D0C7E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arrowprops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dict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facecolor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='black',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arrowstyle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='-&gt;',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=1.0),</w:t>
            </w:r>
          </w:p>
          <w:p w14:paraId="5891B61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ha='center',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va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='center',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fontsize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=6.5, color='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darkred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',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fontweight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='bold'</w:t>
            </w:r>
          </w:p>
          <w:p w14:paraId="6903940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)</w:t>
            </w:r>
          </w:p>
          <w:p w14:paraId="4951C9A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61B2A71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self.ax_yaw.set_ylabel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("Yaw Angle (°)",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fontsize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=9)</w:t>
            </w:r>
          </w:p>
          <w:p w14:paraId="1DC22FB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self.ax_yaw.grid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(True,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linestyle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=':', alpha=0.6)</w:t>
            </w:r>
          </w:p>
          <w:p w14:paraId="3DAD8F6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self.ax_yaw.legend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(loc='upper right',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fontsize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=7)</w:t>
            </w:r>
          </w:p>
          <w:p w14:paraId="4663D31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EA5DD5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self.ax_pitch.set_ylabel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("Pitch Angle (°)",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fontsize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=9)</w:t>
            </w:r>
          </w:p>
          <w:p w14:paraId="3C283C9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self.ax_pitch.set_xlabel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("Time (s)",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fontsize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=9)</w:t>
            </w:r>
          </w:p>
          <w:p w14:paraId="6EA9A13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self.ax_pitch.grid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(True,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linestyle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=':', alpha=0.6)</w:t>
            </w:r>
          </w:p>
          <w:p w14:paraId="7C9A501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self.ax_pitch.legend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(loc='upper right',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fontsize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=7)</w:t>
            </w:r>
          </w:p>
          <w:p w14:paraId="470024B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6B8CE1D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self.canvas.draw_idle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16C09D6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663E13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self.is_running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70C408E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self.window.after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(250,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self.update_plot_loop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2B96143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3792E99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def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mask_gun_barrel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(self, frame):</w:t>
            </w:r>
          </w:p>
          <w:p w14:paraId="1A17E44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h, w, _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frame.shape</w:t>
            </w:r>
            <w:proofErr w:type="spellEnd"/>
          </w:p>
          <w:p w14:paraId="219D47E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clean_frame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frame.copy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29DBD65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cv2.rectangle(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clean_frame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(int(w * 0.28), int(h * 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0.65))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(int(w * 0.72), h), (0, 0, 0), -1)</w:t>
            </w:r>
          </w:p>
          <w:p w14:paraId="71BA794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return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clean_frame</w:t>
            </w:r>
            <w:proofErr w:type="spellEnd"/>
          </w:p>
          <w:p w14:paraId="19CBA96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352EC42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def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get_color_mask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(self,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hsv_frame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color_name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):</w:t>
            </w:r>
          </w:p>
          <w:p w14:paraId="5E2745E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ranges = COLOR_RANGES[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color_name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]</w:t>
            </w:r>
          </w:p>
          <w:p w14:paraId="23B0E0C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mask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np.zeros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hsv_frame.shape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[:2],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dtype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=np.uint8)</w:t>
            </w:r>
          </w:p>
          <w:p w14:paraId="53ABAE1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for (lower, upper) in ranges:</w:t>
            </w:r>
          </w:p>
          <w:p w14:paraId="7C42C85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mask |= cv2.inRange(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hsv_frame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lower, upper)</w:t>
            </w:r>
          </w:p>
          <w:p w14:paraId="290C10C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return mask</w:t>
            </w:r>
            <w:proofErr w:type="gramEnd"/>
          </w:p>
          <w:p w14:paraId="4EECD9F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6F71D41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def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fire_weapon_task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(self):</w:t>
            </w:r>
          </w:p>
          <w:p w14:paraId="7CE2FCA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self.is_firing_in_progress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2B04763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lastRenderedPageBreak/>
              <w:t>            return</w:t>
            </w:r>
          </w:p>
          <w:p w14:paraId="65377E6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self.is_firing_in_progress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True</w:t>
            </w:r>
          </w:p>
          <w:p w14:paraId="1CF8591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try:</w:t>
            </w:r>
          </w:p>
          <w:p w14:paraId="7E7F430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mode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self.fire_mode.get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733BB57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if ROBOMASTER_AVAILABLE and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self.ep_blaster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54AE7B1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if mode == "IR":</w:t>
            </w:r>
          </w:p>
          <w:p w14:paraId="44B5E75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self.ep_blaster.fire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fire_type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blaster.INFRARED_FIRE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times=1)</w:t>
            </w:r>
          </w:p>
          <w:p w14:paraId="1179E73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else:</w:t>
            </w:r>
          </w:p>
          <w:p w14:paraId="0CA7788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self.ep_blaster.fire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fire_type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blaster.WATER_FIRE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times=1)</w:t>
            </w:r>
          </w:p>
          <w:p w14:paraId="0FC6B2B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self.log(f"-&gt; [FIRE!]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ยิงสำเร็จด้วยโหมด: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{mode}")</w:t>
            </w:r>
          </w:p>
          <w:p w14:paraId="54C23B9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except Exception as e:</w:t>
            </w:r>
          </w:p>
          <w:p w14:paraId="3A75036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self.log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"Fire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Error: {e}"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361016F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finally:</w:t>
            </w:r>
          </w:p>
          <w:p w14:paraId="224E542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self.is_firing_in_progress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False</w:t>
            </w:r>
          </w:p>
          <w:p w14:paraId="31FE51A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048E469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def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draw_crosshair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(self, frame,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):</w:t>
            </w:r>
          </w:p>
          <w:p w14:paraId="6136ABB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color = (0, 255, 255)</w:t>
            </w:r>
          </w:p>
          <w:p w14:paraId="0965EF9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size = 15</w:t>
            </w:r>
          </w:p>
          <w:p w14:paraId="26A5F7A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thickness = 2</w:t>
            </w:r>
          </w:p>
          <w:p w14:paraId="4819D20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cv2.line(frame, 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- size,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), 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+ size,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), color, thickness)</w:t>
            </w:r>
          </w:p>
          <w:p w14:paraId="219B17A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cv2.line(frame, 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- size), 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+ size), color, thickness)</w:t>
            </w:r>
          </w:p>
          <w:p w14:paraId="55E75BF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cv2.circle(frame, 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), 4, (0, 0, 255), -1)</w:t>
            </w:r>
          </w:p>
          <w:p w14:paraId="27BF63E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4685A9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def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create_combined_view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(self, img1, img2,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side_width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=960,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side_height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=540):</w:t>
            </w:r>
          </w:p>
          <w:p w14:paraId="62689CE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res_1 = cv2.resize(img1, 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side_width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side_height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))</w:t>
            </w:r>
          </w:p>
          <w:p w14:paraId="625978A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res_2 = cv2.resize(img2, 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side_width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side_height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))</w:t>
            </w:r>
          </w:p>
          <w:p w14:paraId="1D778EB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return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hstack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((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res_1, res_2))</w:t>
            </w:r>
          </w:p>
          <w:p w14:paraId="0EAAE4B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4D14F8F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def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process_loop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(self):</w:t>
            </w:r>
          </w:p>
          <w:p w14:paraId="38A0670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self.target_count_var.get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7C9CAFE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self.color_sequence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[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self.seq_combos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[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].get() for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in range(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)]</w:t>
            </w:r>
          </w:p>
          <w:p w14:paraId="221564F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self.current_target_idx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</w:t>
            </w:r>
          </w:p>
          <w:p w14:paraId="29CF6A8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self.is_cooldown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False</w:t>
            </w:r>
          </w:p>
          <w:p w14:paraId="15361D6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self.lock_count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</w:t>
            </w:r>
          </w:p>
          <w:p w14:paraId="58139F6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03D75D8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#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รีเซ็ตตำแหน่งมุม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Gimbal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เริ่มต้นที่ศูนย์กลาง (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0°, 0°)</w:t>
            </w:r>
          </w:p>
          <w:p w14:paraId="782CE55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self.gimbal_yaw_deg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0.0</w:t>
            </w:r>
          </w:p>
          <w:p w14:paraId="6D66B21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self.gimbal_pitch_deg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0.0</w:t>
            </w:r>
          </w:p>
          <w:p w14:paraId="17C9F50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self.last_frame_time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39CA69C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25480B4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self.time_history.clear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57E44C9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self.yaw_angle_history.clear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6C5A715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self.pitch_angle_history.clear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64BA79C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self.fire_events.clear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60DDE40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self.target_yaw_levels.clear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3B812D7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self.start_time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65B9268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0B08317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self.init_csv_logger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545F221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60AC71A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if ROBOMASTER_AVAILABLE:</w:t>
            </w:r>
          </w:p>
          <w:p w14:paraId="528FDEB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self.log("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กำลังรีเซ็ต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Gimbal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กลับจุดศูนย์กลาง...")</w:t>
            </w:r>
          </w:p>
          <w:p w14:paraId="745FF94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self.status_label.config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(text="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กำลังรีเซ็ต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Gimbal...")</w:t>
            </w:r>
          </w:p>
          <w:p w14:paraId="20EB211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self.ep_gimbal.recenter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().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wait_for_completed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7761326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self.ep_camera.start_video_stream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(display=False)</w:t>
            </w:r>
          </w:p>
          <w:p w14:paraId="66D7FC2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06F1308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cap = None if ROBOMASTER_AVAILABLE else cv2.VideoCapture(0)</w:t>
            </w:r>
          </w:p>
          <w:p w14:paraId="6DDF3BA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2801422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scan_direction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1</w:t>
            </w:r>
          </w:p>
          <w:p w14:paraId="53529D3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scan_counter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</w:t>
            </w:r>
          </w:p>
          <w:p w14:paraId="23662DC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21F7339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self.log(f"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เริ่มการทำงาน ยิง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target_count</w:t>
            </w:r>
            <w:proofErr w:type="spellEnd"/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}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ป้าย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|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ลำดับสี: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{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', '.join(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self.color_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sequence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)}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")</w:t>
            </w:r>
          </w:p>
          <w:p w14:paraId="2382EAD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self.window.after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(200,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self.update_plot_loop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707822C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4BDB22F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while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self.is_running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and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self.current_target_idx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&lt;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len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self.color_sequence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):</w:t>
            </w:r>
          </w:p>
          <w:p w14:paraId="30D9C63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now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2D96B77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dt = now -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self.last_frame_time</w:t>
            </w:r>
            <w:proofErr w:type="spellEnd"/>
          </w:p>
          <w:p w14:paraId="0A09885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self.last_frame_time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now</w:t>
            </w:r>
          </w:p>
          <w:p w14:paraId="2ABFE38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1E88397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self.color_sequence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[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self.current_target_idx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]</w:t>
            </w:r>
          </w:p>
          <w:p w14:paraId="6B113D0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self.status_label.config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(text=f"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กำลังเล็ง: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{</w:t>
            </w:r>
            <w:proofErr w:type="spellStart"/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} (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นัดที่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{</w:t>
            </w:r>
            <w:proofErr w:type="spellStart"/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self.current_target_idx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+ 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1}/{</w:t>
            </w:r>
            <w:proofErr w:type="spellStart"/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})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")</w:t>
            </w:r>
          </w:p>
          <w:p w14:paraId="0F5F3B9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537DE80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frame = self.ep_camera.read_cv2_image(strategy="newest") if ROBOMASTER_AVAILABLE else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cap.read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()[1]</w:t>
            </w:r>
          </w:p>
          <w:p w14:paraId="203BE62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if frame is None:</w:t>
            </w:r>
          </w:p>
          <w:p w14:paraId="34FA5A0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continue</w:t>
            </w:r>
          </w:p>
          <w:p w14:paraId="035CF79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209434E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h, w, _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frame.shape</w:t>
            </w:r>
            <w:proofErr w:type="spellEnd"/>
          </w:p>
          <w:p w14:paraId="70BE46D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w // 2, h // 2</w:t>
            </w:r>
          </w:p>
          <w:p w14:paraId="4EB0F73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6096AC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self.draw_crosshair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(frame,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62520DB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00E3F82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masked_frame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self.mask_gun_barrel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(frame)</w:t>
            </w:r>
          </w:p>
          <w:p w14:paraId="44B484A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hsv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cv2.cvtColor(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masked_frame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cv2.COLOR_BGR2HSV)</w:t>
            </w:r>
          </w:p>
          <w:p w14:paraId="5C51DE3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color_mask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self.get_color_mask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hsv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4BC80B8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546FF2F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kernel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ones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((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5, 5), np.uint8)</w:t>
            </w:r>
          </w:p>
          <w:p w14:paraId="65C7F5C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color_mask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cv2.morphologyEx(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color_mask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cv2.MORPH_OPEN, kernel)</w:t>
            </w:r>
          </w:p>
          <w:p w14:paraId="432C67D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color_mask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cv2.morphologyEx(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color_mask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cv2.MORPH_CLOSE, kernel)</w:t>
            </w:r>
          </w:p>
          <w:p w14:paraId="1997DAA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1ABF9B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mask_bgr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cv2.cvtColor(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color_mask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cv2.COLOR_GRAY2BGR)</w:t>
            </w:r>
          </w:p>
          <w:p w14:paraId="6D9761B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638C253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self.is_cooldown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127C54F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() &gt;=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self.cooldown_end_time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46D48B7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lastRenderedPageBreak/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self.is_cooldown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False</w:t>
            </w:r>
          </w:p>
          <w:p w14:paraId="62F6C76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self.lock_count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</w:t>
            </w:r>
          </w:p>
          <w:p w14:paraId="304D2B6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if ROBOMASTER_AVAILABLE:</w:t>
            </w:r>
          </w:p>
          <w:p w14:paraId="1B8654C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    for _ in range(3):</w:t>
            </w:r>
          </w:p>
          <w:p w14:paraId="0B6FFC2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        self.ep_camera.read_cv2_image(strategy="newest")</w:t>
            </w:r>
          </w:p>
          <w:p w14:paraId="622999D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else:</w:t>
            </w:r>
          </w:p>
          <w:p w14:paraId="7100C5D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cv2.putText(frame,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f"Reloading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... Next 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Target: {</w:t>
            </w:r>
            <w:proofErr w:type="spellStart"/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}"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(10, 30), </w:t>
            </w:r>
          </w:p>
          <w:p w14:paraId="45B2D46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            cv2.FONT_HERSHEY_SIMPLEX, 0.8, (0, 0, 255), 2)</w:t>
            </w:r>
          </w:p>
          <w:p w14:paraId="788B1A4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cv2.putText(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mask_bgr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f"HSV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Mask: {</w:t>
            </w:r>
            <w:proofErr w:type="spellStart"/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}"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(10, 30), </w:t>
            </w:r>
          </w:p>
          <w:p w14:paraId="0B7D069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            cv2.FONT_HERSHEY_SIMPLEX, 0.8, (255, 255, 255), 2)</w:t>
            </w:r>
          </w:p>
          <w:p w14:paraId="5672AA3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</w:p>
          <w:p w14:paraId="07F803C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combined_view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self.create_combined_view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(frame,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mask_bgr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50B4B07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cv2.imshow("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RoboMaster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Camera &amp; Debug View",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combined_view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3EE1DB2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cv2.waitKey(1)</w:t>
            </w:r>
          </w:p>
          <w:p w14:paraId="79A0796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continue</w:t>
            </w:r>
          </w:p>
          <w:p w14:paraId="1C5E13E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602F24D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contours, _ = cv2.findContours(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color_mask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cv2.RETR_EXTERNAL, cv2.CHAIN_APPROX_SIMPLE)</w:t>
            </w:r>
          </w:p>
          <w:p w14:paraId="0BA6343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target_found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False</w:t>
            </w:r>
          </w:p>
          <w:p w14:paraId="022DD41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332EFD8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valid_contours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[]</w:t>
            </w:r>
          </w:p>
          <w:p w14:paraId="2CC014B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for c in contours:</w:t>
            </w:r>
          </w:p>
          <w:p w14:paraId="5FE7423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area = cv2.contourArea(c)</w:t>
            </w:r>
          </w:p>
          <w:p w14:paraId="45E4F9D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if 40 &lt; area &lt; (w * h * 0.25):</w:t>
            </w:r>
          </w:p>
          <w:p w14:paraId="7C52C66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x, y,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bh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cv2.boundingRect(c)</w:t>
            </w:r>
          </w:p>
          <w:p w14:paraId="0E939C2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y +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bh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// 2</w:t>
            </w:r>
          </w:p>
          <w:p w14:paraId="4FD9E8D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&gt; int(h * 0.25):</w:t>
            </w:r>
          </w:p>
          <w:p w14:paraId="75C58EA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valid_contours.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append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((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c, area))</w:t>
            </w:r>
          </w:p>
          <w:p w14:paraId="36FEE97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6C4EA49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valid_contours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200CF71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best_contour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best_area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max(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valid_contours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key=lambda item: item[1])</w:t>
            </w:r>
          </w:p>
          <w:p w14:paraId="2C701D1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target_found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True</w:t>
            </w:r>
          </w:p>
          <w:p w14:paraId="6418351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0FB8E53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x, y,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bh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cv2.boundingRect(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best_contour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433DEAC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x +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// 2, y +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bh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// 2</w:t>
            </w:r>
          </w:p>
          <w:p w14:paraId="3964F44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0FBA6F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hsv_val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hsv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[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]</w:t>
            </w:r>
          </w:p>
          <w:p w14:paraId="0141893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err_x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-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center_x</w:t>
            </w:r>
            <w:proofErr w:type="spellEnd"/>
          </w:p>
          <w:p w14:paraId="4A3A702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err_y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-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center_y</w:t>
            </w:r>
            <w:proofErr w:type="spellEnd"/>
          </w:p>
          <w:p w14:paraId="3EEC77B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10B9384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#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คำนวณความเร็วควบคุม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Gimbal</w:t>
            </w:r>
          </w:p>
          <w:p w14:paraId="2CB0568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if abs(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err_x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 &gt; 15:</w:t>
            </w:r>
          </w:p>
          <w:p w14:paraId="03F554D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float(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np.sign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err_x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 * max(3.0, min(14.0, abs(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err_x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 * 0.08)))</w:t>
            </w:r>
          </w:p>
          <w:p w14:paraId="75C55C8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else:</w:t>
            </w:r>
          </w:p>
          <w:p w14:paraId="2F7A9FE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0.0</w:t>
            </w:r>
          </w:p>
          <w:p w14:paraId="0E54142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4A9572A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lastRenderedPageBreak/>
              <w:t>                if abs(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err_y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 &gt; 15:</w:t>
            </w:r>
          </w:p>
          <w:p w14:paraId="625C7F1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float(-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np.sign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err_y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 * max(3.0, min(10.0, abs(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err_y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 * 0.08)))</w:t>
            </w:r>
          </w:p>
          <w:p w14:paraId="1185141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else:</w:t>
            </w:r>
          </w:p>
          <w:p w14:paraId="3961663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0.0</w:t>
            </w:r>
          </w:p>
          <w:p w14:paraId="689A2E7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DF605D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#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คำนวณสะสมองศาการหมุนจริงของ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Gimbal (Integrating Speed over dt)</w:t>
            </w:r>
          </w:p>
          <w:p w14:paraId="624BDFA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self.gimbal_yaw_deg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+=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* dt * 1.5</w:t>
            </w:r>
          </w:p>
          <w:p w14:paraId="13D0DB5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self.gimbal_pitch_deg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+=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* dt * 1.5</w:t>
            </w:r>
          </w:p>
          <w:p w14:paraId="4E7C981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1CE3764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elapsed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() -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self.start_time</w:t>
            </w:r>
            <w:proofErr w:type="spellEnd"/>
          </w:p>
          <w:p w14:paraId="5D3C9BE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is_locked_flag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abs(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err_x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 &lt;= 15 and abs(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err_y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 &lt;= 15</w:t>
            </w:r>
          </w:p>
          <w:p w14:paraId="7935527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</w:p>
          <w:p w14:paraId="0DA99AD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#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บันทึกมุมหมุนจริงลง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Telemetry</w:t>
            </w:r>
          </w:p>
          <w:p w14:paraId="3EA6DF0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self.log_telemetry_data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(elapsed,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self.gimbal_yaw_deg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self.gimbal_pitch_deg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is_locked_flag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False)</w:t>
            </w:r>
          </w:p>
          <w:p w14:paraId="22C7327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4EE6C82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() -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self.last_log_time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&gt; 0.5:</w:t>
            </w:r>
          </w:p>
          <w:p w14:paraId="069A703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self.log(f"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พบ [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{</w:t>
            </w:r>
            <w:proofErr w:type="spellStart"/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}] |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HSV: H={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hsv_val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[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0]}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S={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hsv_val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[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1]}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V={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hsv_val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[2]} | Gimbal Angle: Yaw={self.gimbal_yaw_deg:.1f}°, Pitch={self.gimbal_pitch_deg:.1f}°")</w:t>
            </w:r>
          </w:p>
          <w:p w14:paraId="6DCFD03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self.last_log_time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5873867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62FACEA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cv2.rectangle(frame, (x, y), (x +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y +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bh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), (0, 255, 0), 2)</w:t>
            </w:r>
          </w:p>
          <w:p w14:paraId="4AD7092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cv2.circle(frame, 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), 4, (0, 0, 255), -1)</w:t>
            </w:r>
          </w:p>
          <w:p w14:paraId="3686FC4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388105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log_str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f"HSV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:[{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hsv_val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[0]},{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hsv_val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[1]},{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hsv_val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[2]}] Yaw:{self.gimbal_yaw_deg:.1f}deg"</w:t>
            </w:r>
          </w:p>
          <w:p w14:paraId="45E7EBC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cv2.putText(frame,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log_str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(x, max(15, y - 8)), cv2.FONT_HERSHEY_SIMPLEX, 0.45, (0, 255, 0), 1)</w:t>
            </w:r>
          </w:p>
          <w:p w14:paraId="6D4D8CE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5323890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if ROBOMASTER_AVAILABLE:</w:t>
            </w:r>
          </w:p>
          <w:p w14:paraId="154CCF5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self.ep_gimbal.drive_speed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3EBB623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35B3025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is_locked_flag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2F6D85D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self.lock_count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+= 1</w:t>
            </w:r>
          </w:p>
          <w:p w14:paraId="17B478D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self.lock_count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&gt;= 3:</w:t>
            </w:r>
          </w:p>
          <w:p w14:paraId="018C09D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    if ROBOMASTER_AVAILABLE:</w:t>
            </w:r>
          </w:p>
          <w:p w14:paraId="7461AEF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self.ep_gimbal.drive_speed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=0,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=0)</w:t>
            </w:r>
          </w:p>
          <w:p w14:paraId="6281B58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251E278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    self.log(f"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ล็อกเป้าหมายสี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}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สำเร็จ! (นัดที่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self.current_target_idx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+ 1}/{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})")</w:t>
            </w:r>
          </w:p>
          <w:p w14:paraId="10E043D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0696322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    #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บันทึกระดับองศาอ้างอิงและจุดยิง</w:t>
            </w:r>
          </w:p>
          <w:p w14:paraId="4B0E760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self.target_yaw_levels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[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f"Target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self.current_target_idx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+ 1} ({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})"]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self.gimbal_yaw_deg</w:t>
            </w:r>
            <w:proofErr w:type="spellEnd"/>
          </w:p>
          <w:p w14:paraId="04D2DA6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self.fire_events.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append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((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elapsed,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self.gimbal_yaw_deg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self.gimbal_pitch_deg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self.current_target_idx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+ 1,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))</w:t>
            </w:r>
          </w:p>
          <w:p w14:paraId="2811CF4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4E48B3A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self.log_telemetry_data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(elapsed,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self.gimbal_yaw_deg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self.gimbal_pitch_deg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0, 0, True, True)</w:t>
            </w:r>
          </w:p>
          <w:p w14:paraId="5621BD2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6761673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threading.Thread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(target=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self.fire_weapon_task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daemon=True).start()</w:t>
            </w:r>
          </w:p>
          <w:p w14:paraId="1EC0923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self.current_target_idx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+= 1</w:t>
            </w:r>
          </w:p>
          <w:p w14:paraId="5CB6833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self.is_cooldown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True</w:t>
            </w:r>
          </w:p>
          <w:p w14:paraId="60D51ED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self.cooldown_end_time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 + 1.8</w:t>
            </w:r>
          </w:p>
          <w:p w14:paraId="6B0CDE9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self.lock_count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</w:t>
            </w:r>
          </w:p>
          <w:p w14:paraId="67C53C4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else:</w:t>
            </w:r>
          </w:p>
          <w:p w14:paraId="14A714D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self.lock_count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max(0,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self.lock_count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- 1)</w:t>
            </w:r>
          </w:p>
          <w:p w14:paraId="68D73EC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2490BE8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if not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target_found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and not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self.is_cooldown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5FEAE1A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self.lock_count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</w:t>
            </w:r>
          </w:p>
          <w:p w14:paraId="50E02AA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scan_counter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+= 1</w:t>
            </w:r>
          </w:p>
          <w:p w14:paraId="42D1E24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scan_counter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&gt; 35:</w:t>
            </w:r>
          </w:p>
          <w:p w14:paraId="08E17BF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scan_direction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*= -1</w:t>
            </w:r>
          </w:p>
          <w:p w14:paraId="4D5D1D2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scan_counter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0</w:t>
            </w:r>
          </w:p>
          <w:p w14:paraId="08342F0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54FCA21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float(8 *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scan_direction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7AE32CE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self.gimbal_yaw_deg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+=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* dt * 1.5</w:t>
            </w:r>
          </w:p>
          <w:p w14:paraId="783FD23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436FAE4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elapsed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() -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self.start_time</w:t>
            </w:r>
            <w:proofErr w:type="spellEnd"/>
          </w:p>
          <w:p w14:paraId="2E7E3CE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self.log_telemetry_data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(elapsed,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self.gimbal_yaw_deg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self.gimbal_pitch_deg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0, False, False)</w:t>
            </w:r>
          </w:p>
          <w:p w14:paraId="3BF3329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BE8F8C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() -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self.last_log_time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&gt; 1.5:</w:t>
            </w:r>
          </w:p>
          <w:p w14:paraId="339C413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self.log(f"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ค้นหาเป้าหมาย [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{</w:t>
            </w:r>
            <w:proofErr w:type="spellStart"/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}]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...")</w:t>
            </w:r>
          </w:p>
          <w:p w14:paraId="0C7F5FF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self.last_log_time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0D91069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0FB64E0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if ROBOMASTER_AVAILABLE:</w:t>
            </w:r>
          </w:p>
          <w:p w14:paraId="5FDC62D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self.ep_gimbal.drive_speed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=0,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24C7EAE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248C81B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cv2.putText(frame,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f"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({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min(self.current_target_idx+1,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)}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/{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})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 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}"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(10, 30), </w:t>
            </w:r>
          </w:p>
          <w:p w14:paraId="3D59B18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    cv2.FONT_HERSHEY_SIMPLEX, 0.8, (0, 255, 255), 2)</w:t>
            </w:r>
          </w:p>
          <w:p w14:paraId="34FC9D0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cv2.putText(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mask_bgr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f"HSV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Mask: {</w:t>
            </w:r>
            <w:proofErr w:type="spellStart"/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color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}"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, (10, 30), </w:t>
            </w:r>
          </w:p>
          <w:p w14:paraId="5A1FE6B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    cv2.FONT_HERSHEY_SIMPLEX, 0.8, (255, 255, 255), 2)</w:t>
            </w:r>
          </w:p>
          <w:p w14:paraId="14E39D0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B0CE4F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combined_view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self.create_combined_view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(frame,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mask_bgr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38B9EC5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cv2.imshow("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RoboMaster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Camera &amp; Debug View",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combined_view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4FACC06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315E712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if cv2.waitKey(1) &amp; 0xFF ==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ord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('q'):</w:t>
            </w:r>
          </w:p>
          <w:p w14:paraId="0F28E74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break</w:t>
            </w:r>
            <w:proofErr w:type="gramEnd"/>
          </w:p>
          <w:p w14:paraId="2F3D420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5C1B832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while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self.is_cooldown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and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self.is_running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2682486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time.sleep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(0.1)</w:t>
            </w:r>
          </w:p>
          <w:p w14:paraId="6F1F7E5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263EA5E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lastRenderedPageBreak/>
              <w:t xml:space="preserve">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self.current_target_idx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&gt;=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and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self.is_running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4C70322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self.log(f"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ยิงครบทั้ง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target_count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}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สีเรียบร้อย! กำลังรอ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5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วินาทีก่อนปิดระบบ...")</w:t>
            </w:r>
          </w:p>
          <w:p w14:paraId="0741508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end_time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 + 5.0</w:t>
            </w:r>
          </w:p>
          <w:p w14:paraId="6FBAE14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</w:p>
          <w:p w14:paraId="6F61F86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while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self.is_running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and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() &lt;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end_time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1C8442F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remaining_sec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int(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np.ceil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end_time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-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time.time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()))</w:t>
            </w:r>
          </w:p>
          <w:p w14:paraId="1908ED3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self.status_label.config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(text=f"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สถานะ: ยิงครบแล้ว (ปิดใน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remaining_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sec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}s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)")</w:t>
            </w:r>
          </w:p>
          <w:p w14:paraId="0680623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</w:p>
          <w:p w14:paraId="0645BE8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frame = self.ep_camera.read_cv2_image(strategy="newest") if ROBOMASTER_AVAILABLE else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cap.read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()[1]</w:t>
            </w:r>
          </w:p>
          <w:p w14:paraId="3CAA873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if frame is not None:</w:t>
            </w:r>
          </w:p>
          <w:p w14:paraId="751180A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h, w, _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frame.shape</w:t>
            </w:r>
            <w:proofErr w:type="spellEnd"/>
          </w:p>
          <w:p w14:paraId="3B823BD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self.draw_crosshair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(frame, w // 2, h // 2)</w:t>
            </w:r>
          </w:p>
          <w:p w14:paraId="0E3DD284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cv2.putText(frame,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f"Completed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! Closing in {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remaining_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sec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}s</w:t>
            </w:r>
            <w:proofErr w:type="gram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...", (10, 30), </w:t>
            </w:r>
          </w:p>
          <w:p w14:paraId="74C1C2A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            cv2.FONT_HERSHEY_SIMPLEX, 0.8, (0, 255, 0), 2)</w:t>
            </w:r>
          </w:p>
          <w:p w14:paraId="4855836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</w:p>
          <w:p w14:paraId="139F785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blank_mask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np.zeros_like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(frame)</w:t>
            </w:r>
          </w:p>
          <w:p w14:paraId="67D94F1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combined_view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self.create_combined_view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(frame,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blank_mask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16BD08B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cv2.imshow("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RoboMaster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Camera &amp; Debug View",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combined_view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6D05288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if cv2.waitKey(1) &amp; 0xFF ==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ord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('q'):</w:t>
            </w:r>
          </w:p>
          <w:p w14:paraId="79EFC1A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    </w:t>
            </w:r>
            <w:proofErr w:type="gram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break</w:t>
            </w:r>
            <w:proofErr w:type="gramEnd"/>
          </w:p>
          <w:p w14:paraId="7DE49641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time.sleep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(0.03)</w:t>
            </w:r>
          </w:p>
          <w:p w14:paraId="4565282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54C3748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if cap: </w:t>
            </w:r>
          </w:p>
          <w:p w14:paraId="695B517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cap.release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6F52037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cv2.destroyAllWindows()</w:t>
            </w:r>
          </w:p>
          <w:p w14:paraId="385B20D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1B082F8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self.stop_processing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241409D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2FCA2EA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def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start_processing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(self):</w:t>
            </w:r>
          </w:p>
          <w:p w14:paraId="7A6BD92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self.is_running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1676F1B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return</w:t>
            </w:r>
          </w:p>
          <w:p w14:paraId="6C23715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self.is_running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True</w:t>
            </w:r>
          </w:p>
          <w:p w14:paraId="26BEEB9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self.start_btn.config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(state="disabled")</w:t>
            </w:r>
          </w:p>
          <w:p w14:paraId="0561F96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self.stop_btn.config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(state="normal")</w:t>
            </w:r>
          </w:p>
          <w:p w14:paraId="1AAA62B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threading.Thread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(target=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self.process_loop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, daemon=True).start()</w:t>
            </w:r>
          </w:p>
          <w:p w14:paraId="159A3FC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598D96B3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def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stop_processing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(self):</w:t>
            </w:r>
          </w:p>
          <w:p w14:paraId="27DB2FF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self.is_running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False</w:t>
            </w:r>
          </w:p>
          <w:p w14:paraId="1ECBCF8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self.start_btn.config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(state="normal")</w:t>
            </w:r>
          </w:p>
          <w:p w14:paraId="0BE53BB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self.stop_btn.config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(state="disabled")</w:t>
            </w:r>
          </w:p>
          <w:p w14:paraId="7431CFB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35FAD508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self.csv_file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72CB723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try:</w:t>
            </w:r>
          </w:p>
          <w:p w14:paraId="01EA824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self.csv_file.close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1C958C6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self.log("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 xml:space="preserve">ปิดไฟล์บันทึก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CSV Telemetry 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เรียบร้อยแล้ว")</w:t>
            </w:r>
          </w:p>
          <w:p w14:paraId="3039243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except:</w:t>
            </w:r>
          </w:p>
          <w:p w14:paraId="1B30258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lastRenderedPageBreak/>
              <w:t>                pass</w:t>
            </w:r>
          </w:p>
          <w:p w14:paraId="211D99E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self.csv_file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 = None</w:t>
            </w:r>
          </w:p>
          <w:p w14:paraId="07A6A45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1EFB5A8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if ROBOMASTER_AVAILABLE:</w:t>
            </w:r>
          </w:p>
          <w:p w14:paraId="2BCC940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self.ep_gimbal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6256D59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try:</w:t>
            </w:r>
          </w:p>
          <w:p w14:paraId="384CB28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self.ep_gimbal.drive_speed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pitch_speed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=0,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yaw_speed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=0)</w:t>
            </w:r>
          </w:p>
          <w:p w14:paraId="716AF45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except:</w:t>
            </w:r>
          </w:p>
          <w:p w14:paraId="2F2C5FA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pass</w:t>
            </w:r>
          </w:p>
          <w:p w14:paraId="545E96C2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if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self.ep_camera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4BCA6B7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try:</w:t>
            </w:r>
          </w:p>
          <w:p w14:paraId="2F889529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self.ep_camera.stop_video_stream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25CF07D5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except:</w:t>
            </w:r>
          </w:p>
          <w:p w14:paraId="126C4A3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            pass</w:t>
            </w:r>
          </w:p>
          <w:p w14:paraId="5F68505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3FDFC99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self.status_label.config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(text="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สถานะ: หยุดการทำงาน"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07457C7A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        self.log("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:cs/>
                <w14:ligatures w14:val="none"/>
              </w:rPr>
              <w:t>หยุดการทำงานของระบบ"</w:t>
            </w: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0FC506E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14A6705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def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on_close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(self):</w:t>
            </w:r>
          </w:p>
          <w:p w14:paraId="5030515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self.stop_processing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68AE0026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if ROBOMASTER_AVAILABLE and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self.ep_robot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:</w:t>
            </w:r>
          </w:p>
          <w:p w14:paraId="7648A7D0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self.ep_robot.close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5C5AD9F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self.window.destroy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24698977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  <w:p w14:paraId="7FCB69CD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if __name__ == "__main__":</w:t>
            </w:r>
          </w:p>
          <w:p w14:paraId="39A6D9EE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root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tk.Tk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51034E0F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app =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RoboMasterTargetApp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(root)</w:t>
            </w:r>
          </w:p>
          <w:p w14:paraId="06D6840C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root.protocol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("WM_DELETE_WINDOW",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app.on_close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)</w:t>
            </w:r>
          </w:p>
          <w:p w14:paraId="6E9477BB" w14:textId="77777777" w:rsidR="002B451C" w:rsidRPr="002B451C" w:rsidRDefault="002B451C" w:rsidP="002B451C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 xml:space="preserve">    </w:t>
            </w:r>
            <w:proofErr w:type="spellStart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root.mainloop</w:t>
            </w:r>
            <w:proofErr w:type="spellEnd"/>
            <w:r w:rsidRPr="002B451C"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  <w:t>()</w:t>
            </w:r>
          </w:p>
          <w:p w14:paraId="48D61808" w14:textId="78AB67D6" w:rsidR="000F26C3" w:rsidRPr="00226007" w:rsidRDefault="000F26C3" w:rsidP="00226007">
            <w:pPr>
              <w:shd w:val="clear" w:color="auto" w:fill="FFFFFF"/>
              <w:spacing w:line="285" w:lineRule="atLeast"/>
              <w:rPr>
                <w:rFonts w:ascii="Consolas" w:eastAsia="Times New Roman" w:hAnsi="Consolas" w:cs="Angsana New"/>
                <w:color w:val="20202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3717E70D" w14:textId="766157B4" w:rsidR="00013523" w:rsidRDefault="00013523" w:rsidP="00C12E3F">
      <w:pPr>
        <w:rPr>
          <w:szCs w:val="24"/>
        </w:rPr>
      </w:pPr>
    </w:p>
    <w:p w14:paraId="3A56BE5E" w14:textId="559943AB" w:rsidR="000C6175" w:rsidRPr="00B3186D" w:rsidRDefault="00226007" w:rsidP="00B3186D">
      <w:pPr>
        <w:pStyle w:val="aa"/>
        <w:numPr>
          <w:ilvl w:val="0"/>
          <w:numId w:val="9"/>
        </w:numPr>
        <w:rPr>
          <w:rFonts w:ascii="TH SarabunPSK" w:hAnsi="TH SarabunPSK" w:cs="TH SarabunPSK"/>
          <w:sz w:val="36"/>
          <w:szCs w:val="36"/>
        </w:rPr>
      </w:pPr>
      <w:r w:rsidRPr="00B3186D">
        <w:rPr>
          <w:rFonts w:ascii="TH SarabunPSK" w:hAnsi="TH SarabunPSK" w:cs="TH SarabunPSK"/>
          <w:b/>
          <w:bCs/>
          <w:sz w:val="36"/>
          <w:szCs w:val="36"/>
          <w:cs/>
        </w:rPr>
        <w:t>คำอธิบายคำสั่งสำคัญ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43"/>
        <w:gridCol w:w="6373"/>
      </w:tblGrid>
      <w:tr w:rsidR="000C6175" w:rsidRPr="000C6175" w14:paraId="435E42DF" w14:textId="77777777" w:rsidTr="000C6175">
        <w:tc>
          <w:tcPr>
            <w:tcW w:w="0" w:type="auto"/>
            <w:hideMark/>
          </w:tcPr>
          <w:p w14:paraId="2CD1E8BA" w14:textId="77777777" w:rsidR="000C6175" w:rsidRPr="000C6175" w:rsidRDefault="000C6175" w:rsidP="000C61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C6175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0BD9F37A" w14:textId="77777777" w:rsidR="000C6175" w:rsidRPr="000C6175" w:rsidRDefault="000C6175" w:rsidP="000C61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C6175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หน้าที่</w:t>
            </w:r>
          </w:p>
        </w:tc>
      </w:tr>
      <w:tr w:rsidR="00AF36C4" w:rsidRPr="000C6175" w14:paraId="6CA439C9" w14:textId="77777777" w:rsidTr="000C6175">
        <w:tc>
          <w:tcPr>
            <w:tcW w:w="0" w:type="auto"/>
            <w:hideMark/>
          </w:tcPr>
          <w:p w14:paraId="12383DA8" w14:textId="067645D4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COLOR_RANGES</w:t>
            </w:r>
          </w:p>
        </w:tc>
        <w:tc>
          <w:tcPr>
            <w:tcW w:w="0" w:type="auto"/>
            <w:hideMark/>
          </w:tcPr>
          <w:p w14:paraId="12A204F1" w14:textId="70B9B167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พจนานุกรมเก็บขอบเขตค่า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HSV (Lower/Upper)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สำหรับกรองสี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Red, Green, Blue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Dark Yellow</w:t>
            </w:r>
          </w:p>
        </w:tc>
      </w:tr>
      <w:tr w:rsidR="00AF36C4" w:rsidRPr="000C6175" w14:paraId="155E0E66" w14:textId="77777777" w:rsidTr="000C6175">
        <w:tc>
          <w:tcPr>
            <w:tcW w:w="0" w:type="auto"/>
            <w:hideMark/>
          </w:tcPr>
          <w:p w14:paraId="7349C29C" w14:textId="53D0FB01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setup_gui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0" w:type="auto"/>
            <w:hideMark/>
          </w:tcPr>
          <w:p w14:paraId="6FBBDEC5" w14:textId="3BE3BC09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สร้างหน้าต่างอินเทอร์เฟซด้วย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Tkinter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สำหรับตั้งค่าโหมดการยิง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ลำดับสี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ปุ่มควบคุม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และฝังพล็อตกราฟ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Matplotlib</w:t>
            </w:r>
          </w:p>
        </w:tc>
      </w:tr>
      <w:tr w:rsidR="00AF36C4" w:rsidRPr="000C6175" w14:paraId="040098DC" w14:textId="77777777" w:rsidTr="000C6175">
        <w:tc>
          <w:tcPr>
            <w:tcW w:w="0" w:type="auto"/>
            <w:hideMark/>
          </w:tcPr>
          <w:p w14:paraId="545B2902" w14:textId="7510163B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mask_gun_barrel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0" w:type="auto"/>
            <w:hideMark/>
          </w:tcPr>
          <w:p w14:paraId="48411648" w14:textId="628D4F2A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สร้าง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Mask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สี่เหลี่ยมสีดำบดบังบริเวณลำกล้องปืนส่วนล่างเฟรมภาพ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ป้องกันสัญญาณรบกวนสีจากโครงรถ</w:t>
            </w:r>
            <w:proofErr w:type="spellEnd"/>
          </w:p>
        </w:tc>
      </w:tr>
      <w:tr w:rsidR="00AF36C4" w:rsidRPr="000C6175" w14:paraId="4F8E64D8" w14:textId="77777777" w:rsidTr="000C6175">
        <w:tc>
          <w:tcPr>
            <w:tcW w:w="0" w:type="auto"/>
            <w:hideMark/>
          </w:tcPr>
          <w:p w14:paraId="25F4D517" w14:textId="7312EBD7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get_color_mask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0" w:type="auto"/>
            <w:hideMark/>
          </w:tcPr>
          <w:p w14:paraId="3C9F8A6E" w14:textId="53B18B97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แปลงภาพ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BGR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เป็น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HSV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และใช้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cv2.inRange()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กรองเฉพาะพิกเซลของเป้าหมายสีที่กำลังติดตาม</w:t>
            </w:r>
            <w:proofErr w:type="spellEnd"/>
          </w:p>
        </w:tc>
      </w:tr>
      <w:tr w:rsidR="00AF36C4" w:rsidRPr="000C6175" w14:paraId="4919774E" w14:textId="77777777" w:rsidTr="000C6175">
        <w:tc>
          <w:tcPr>
            <w:tcW w:w="0" w:type="auto"/>
            <w:hideMark/>
          </w:tcPr>
          <w:p w14:paraId="24BF85DE" w14:textId="3C737915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fire_weapon_task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0" w:type="auto"/>
            <w:hideMark/>
          </w:tcPr>
          <w:p w14:paraId="627F4F7E" w14:textId="4ED2C53D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สั่งการ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Blaster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ยิงกระสุน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IR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หรือ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Gel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Background Thread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เพื่อไม่ให้กระทบการประมวลผลกล้องวิดีโอหลัก</w:t>
            </w:r>
            <w:proofErr w:type="spellEnd"/>
          </w:p>
        </w:tc>
      </w:tr>
      <w:tr w:rsidR="00AF36C4" w:rsidRPr="000C6175" w14:paraId="28126444" w14:textId="77777777" w:rsidTr="000C6175">
        <w:tc>
          <w:tcPr>
            <w:tcW w:w="0" w:type="auto"/>
            <w:hideMark/>
          </w:tcPr>
          <w:p w14:paraId="7102BFB4" w14:textId="2FA8E4CD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init_csv_logger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() /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log_telemetry_data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0" w:type="auto"/>
            <w:hideMark/>
          </w:tcPr>
          <w:p w14:paraId="11814A77" w14:textId="2A14B666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สร้างไฟล์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CSV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บันทึกค่า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Telemetry (Timestamp, Yaw/Pitch Angle, Yaw/Pitch Speed,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Is_Locked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Fire_Event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AF36C4" w:rsidRPr="000C6175" w14:paraId="5572C7B2" w14:textId="77777777" w:rsidTr="000C6175">
        <w:tc>
          <w:tcPr>
            <w:tcW w:w="0" w:type="auto"/>
            <w:hideMark/>
          </w:tcPr>
          <w:p w14:paraId="649D3E8C" w14:textId="3E81F4F8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update_plot_loop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0" w:type="auto"/>
            <w:hideMark/>
          </w:tcPr>
          <w:p w14:paraId="7F756363" w14:textId="7A284B6C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อัปเดตการแสดงผลกราฟ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Time Response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บน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GUI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แบบ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Real-time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ทุกๆ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250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ms</w:t>
            </w:r>
            <w:proofErr w:type="spellEnd"/>
          </w:p>
        </w:tc>
      </w:tr>
      <w:tr w:rsidR="00AF36C4" w:rsidRPr="000C6175" w14:paraId="3BEFCA6C" w14:textId="77777777" w:rsidTr="000C6175">
        <w:tc>
          <w:tcPr>
            <w:tcW w:w="0" w:type="auto"/>
            <w:hideMark/>
          </w:tcPr>
          <w:p w14:paraId="2F63E5E3" w14:textId="69403E96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process_loop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0" w:type="auto"/>
            <w:hideMark/>
          </w:tcPr>
          <w:p w14:paraId="2676F05C" w14:textId="0A9D6989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ลูปหลักควบคุมระบบ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(Main Loop):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กวาดสแกนหาเป้า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คำนวณ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Error,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ปรับความเร็ว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Gimbal,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ล็อกเป้าหมาย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และยิงกระสุนตามลำดับ</w:t>
            </w:r>
            <w:proofErr w:type="spellEnd"/>
          </w:p>
        </w:tc>
      </w:tr>
      <w:tr w:rsidR="00AF36C4" w:rsidRPr="000C6175" w14:paraId="1DF4BC0F" w14:textId="77777777" w:rsidTr="000C6175">
        <w:tc>
          <w:tcPr>
            <w:tcW w:w="0" w:type="auto"/>
            <w:hideMark/>
          </w:tcPr>
          <w:p w14:paraId="79355245" w14:textId="4743AB5A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COLOR_RANGES</w:t>
            </w:r>
          </w:p>
        </w:tc>
        <w:tc>
          <w:tcPr>
            <w:tcW w:w="0" w:type="auto"/>
            <w:hideMark/>
          </w:tcPr>
          <w:p w14:paraId="0DA21462" w14:textId="5C86070B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พจนานุกรมเก็บขอบเขตค่า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HSV (Lower/Upper)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สำหรับกรองสี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Red, Green, Blue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Dark Yellow</w:t>
            </w:r>
          </w:p>
        </w:tc>
      </w:tr>
      <w:tr w:rsidR="00AF36C4" w:rsidRPr="000C6175" w14:paraId="4F6FD7C4" w14:textId="77777777" w:rsidTr="000C6175">
        <w:tc>
          <w:tcPr>
            <w:tcW w:w="0" w:type="auto"/>
            <w:hideMark/>
          </w:tcPr>
          <w:p w14:paraId="50DF57BA" w14:textId="66F98DB0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setup_gui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0" w:type="auto"/>
            <w:hideMark/>
          </w:tcPr>
          <w:p w14:paraId="233550F7" w14:textId="19DF94CE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สร้างหน้าต่างอินเทอร์เฟซด้วย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Tkinter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สำหรับตั้งค่าโหมดการยิง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ลำดับสี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ปุ่มควบคุม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และฝังพล็อตกราฟ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Matplotlib</w:t>
            </w:r>
          </w:p>
        </w:tc>
      </w:tr>
      <w:tr w:rsidR="00AF36C4" w:rsidRPr="000C6175" w14:paraId="3C8DC472" w14:textId="77777777" w:rsidTr="000C6175">
        <w:tc>
          <w:tcPr>
            <w:tcW w:w="0" w:type="auto"/>
            <w:hideMark/>
          </w:tcPr>
          <w:p w14:paraId="10B55159" w14:textId="41536B1C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mask_gun_barrel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0" w:type="auto"/>
            <w:hideMark/>
          </w:tcPr>
          <w:p w14:paraId="16FE8054" w14:textId="2DDADFE2" w:rsidR="00AF36C4" w:rsidRPr="00AF36C4" w:rsidRDefault="00AF36C4" w:rsidP="00AF36C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สร้าง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Mask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สี่เหลี่ยมสีดำบดบังบริเวณลำกล้องปืนส่วนล่างเฟรมภาพ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ป้องกันสัญญาณรบกวนสีจากโครงรถ</w:t>
            </w:r>
            <w:proofErr w:type="spellEnd"/>
          </w:p>
        </w:tc>
      </w:tr>
    </w:tbl>
    <w:p w14:paraId="4AFC6F6E" w14:textId="77777777" w:rsidR="000C6175" w:rsidRDefault="000C6175" w:rsidP="000C6175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E3733CC" w14:textId="77777777" w:rsidR="00550294" w:rsidRPr="00B3186D" w:rsidRDefault="00550294" w:rsidP="00550294">
      <w:pPr>
        <w:rPr>
          <w:rFonts w:ascii="TH SarabunPSK" w:hAnsi="TH SarabunPSK" w:cs="TH SarabunPSK"/>
          <w:b/>
          <w:bCs/>
          <w:sz w:val="36"/>
          <w:szCs w:val="36"/>
        </w:rPr>
      </w:pPr>
      <w:r w:rsidRPr="00B3186D">
        <w:rPr>
          <w:rFonts w:ascii="TH SarabunPSK" w:hAnsi="TH SarabunPSK" w:cs="TH SarabunPSK"/>
          <w:b/>
          <w:bCs/>
          <w:sz w:val="36"/>
          <w:szCs w:val="36"/>
        </w:rPr>
        <w:t xml:space="preserve">4. </w:t>
      </w:r>
      <w:r w:rsidRPr="00B3186D">
        <w:rPr>
          <w:rFonts w:ascii="TH SarabunPSK" w:hAnsi="TH SarabunPSK" w:cs="TH SarabunPSK"/>
          <w:b/>
          <w:bCs/>
          <w:sz w:val="36"/>
          <w:szCs w:val="36"/>
          <w:cs/>
        </w:rPr>
        <w:t>การทดลองและขั้นตอนการดำเนินงาน</w:t>
      </w:r>
    </w:p>
    <w:p w14:paraId="44AC6E34" w14:textId="1697F641" w:rsidR="00550294" w:rsidRDefault="00B3186D" w:rsidP="00AF36C4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550294" w:rsidRPr="00550294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proofErr w:type="spellStart"/>
      <w:r w:rsidR="00AF36C4" w:rsidRPr="00AF36C4">
        <w:rPr>
          <w:rFonts w:ascii="TH SarabunPSK" w:hAnsi="TH SarabunPSK" w:cs="TH SarabunPSK"/>
          <w:b/>
          <w:bCs/>
          <w:sz w:val="32"/>
          <w:szCs w:val="32"/>
        </w:rPr>
        <w:t>สภาพแวดล้อมและช่วงค่าสี</w:t>
      </w:r>
      <w:proofErr w:type="spellEnd"/>
      <w:r w:rsidR="00AF36C4" w:rsidRPr="00AF36C4">
        <w:rPr>
          <w:rFonts w:ascii="TH SarabunPSK" w:hAnsi="TH SarabunPSK" w:cs="TH SarabunPSK"/>
          <w:b/>
          <w:bCs/>
          <w:sz w:val="32"/>
          <w:szCs w:val="32"/>
        </w:rPr>
        <w:t xml:space="preserve"> HSV (COLOR_RANGES)</w:t>
      </w:r>
    </w:p>
    <w:p w14:paraId="3EC8F894" w14:textId="3EF52A3F" w:rsidR="00AF36C4" w:rsidRPr="00AF36C4" w:rsidRDefault="00AF36C4" w:rsidP="00AF36C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AF36C4">
        <w:rPr>
          <w:rFonts w:ascii="TH SarabunPSK" w:hAnsi="TH SarabunPSK" w:cs="TH SarabunPSK" w:hint="cs"/>
          <w:sz w:val="32"/>
          <w:szCs w:val="32"/>
        </w:rPr>
        <w:t>จัดตั้งเป้าหมายสีรูปทรงต่างๆ</w:t>
      </w:r>
      <w:proofErr w:type="spellEnd"/>
      <w:r w:rsidRPr="00AF36C4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AF36C4">
        <w:rPr>
          <w:rFonts w:ascii="TH SarabunPSK" w:hAnsi="TH SarabunPSK" w:cs="TH SarabunPSK" w:hint="cs"/>
          <w:sz w:val="32"/>
          <w:szCs w:val="32"/>
        </w:rPr>
        <w:t>ไว้ตรงหน้าหุ่นยนต์ระยะ</w:t>
      </w:r>
      <w:proofErr w:type="spellEnd"/>
      <w:r w:rsidRPr="00AF36C4">
        <w:rPr>
          <w:rFonts w:ascii="TH SarabunPSK" w:hAnsi="TH SarabunPSK" w:cs="TH SarabunPSK" w:hint="cs"/>
          <w:sz w:val="32"/>
          <w:szCs w:val="32"/>
        </w:rPr>
        <w:t xml:space="preserve"> 1.0 - 1.5 </w:t>
      </w:r>
      <w:proofErr w:type="spellStart"/>
      <w:r w:rsidRPr="00AF36C4">
        <w:rPr>
          <w:rFonts w:ascii="TH SarabunPSK" w:hAnsi="TH SarabunPSK" w:cs="TH SarabunPSK" w:hint="cs"/>
          <w:sz w:val="32"/>
          <w:szCs w:val="32"/>
        </w:rPr>
        <w:t>เมตร</w:t>
      </w:r>
      <w:proofErr w:type="spellEnd"/>
      <w:r w:rsidRPr="00AF36C4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AF36C4">
        <w:rPr>
          <w:rFonts w:ascii="TH SarabunPSK" w:hAnsi="TH SarabunPSK" w:cs="TH SarabunPSK" w:hint="cs"/>
          <w:sz w:val="32"/>
          <w:szCs w:val="32"/>
        </w:rPr>
        <w:t>โดยกำหนดช่วงค่าสี</w:t>
      </w:r>
      <w:proofErr w:type="spellEnd"/>
      <w:r w:rsidRPr="00AF36C4">
        <w:rPr>
          <w:rFonts w:ascii="TH SarabunPSK" w:hAnsi="TH SarabunPSK" w:cs="TH SarabunPSK" w:hint="cs"/>
          <w:sz w:val="32"/>
          <w:szCs w:val="32"/>
        </w:rPr>
        <w:t xml:space="preserve"> HSV </w:t>
      </w:r>
      <w:proofErr w:type="spellStart"/>
      <w:r w:rsidRPr="00AF36C4">
        <w:rPr>
          <w:rFonts w:ascii="TH SarabunPSK" w:hAnsi="TH SarabunPSK" w:cs="TH SarabunPSK" w:hint="cs"/>
          <w:sz w:val="32"/>
          <w:szCs w:val="32"/>
        </w:rPr>
        <w:t>ดังตาราง</w:t>
      </w:r>
      <w:proofErr w:type="spellEnd"/>
      <w:r w:rsidRPr="00AF36C4">
        <w:rPr>
          <w:rFonts w:ascii="TH SarabunPSK" w:hAnsi="TH SarabunPSK" w:cs="TH SarabunPSK" w:hint="cs"/>
          <w:sz w:val="32"/>
          <w:szCs w:val="32"/>
        </w:rPr>
        <w:t>: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2885"/>
        <w:gridCol w:w="2885"/>
        <w:gridCol w:w="2886"/>
      </w:tblGrid>
      <w:tr w:rsidR="00AF36C4" w14:paraId="5FBAAADE" w14:textId="77777777" w:rsidTr="00AF36C4">
        <w:tc>
          <w:tcPr>
            <w:tcW w:w="2885" w:type="dxa"/>
          </w:tcPr>
          <w:p w14:paraId="2B3EF0BF" w14:textId="4354BA7E" w:rsidR="00AF36C4" w:rsidRPr="00AF36C4" w:rsidRDefault="00AF36C4" w:rsidP="00AF36C4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ชื่อเป้าสี</w:t>
            </w:r>
            <w:proofErr w:type="spellEnd"/>
            <w:r w:rsidRPr="00AF36C4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 xml:space="preserve"> (Target Color)</w:t>
            </w:r>
          </w:p>
        </w:tc>
        <w:tc>
          <w:tcPr>
            <w:tcW w:w="2885" w:type="dxa"/>
          </w:tcPr>
          <w:p w14:paraId="28A6924D" w14:textId="24835C9A" w:rsidR="00AF36C4" w:rsidRPr="00AF36C4" w:rsidRDefault="00AF36C4" w:rsidP="00AF36C4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ช่วงค่า</w:t>
            </w:r>
            <w:proofErr w:type="spellEnd"/>
            <w:r w:rsidRPr="00AF36C4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 xml:space="preserve"> HSV Min (Lower)</w:t>
            </w:r>
          </w:p>
        </w:tc>
        <w:tc>
          <w:tcPr>
            <w:tcW w:w="2886" w:type="dxa"/>
          </w:tcPr>
          <w:p w14:paraId="19474F52" w14:textId="5E8437D7" w:rsidR="00AF36C4" w:rsidRPr="00AF36C4" w:rsidRDefault="00AF36C4" w:rsidP="00AF36C4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AF36C4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ช่วงค่า</w:t>
            </w:r>
            <w:proofErr w:type="spellEnd"/>
            <w:r w:rsidRPr="00AF36C4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 xml:space="preserve"> HSV Max (Upper)</w:t>
            </w:r>
          </w:p>
        </w:tc>
      </w:tr>
      <w:tr w:rsidR="00AF36C4" w14:paraId="50B05DBF" w14:textId="77777777" w:rsidTr="00AF36C4">
        <w:tc>
          <w:tcPr>
            <w:tcW w:w="2885" w:type="dxa"/>
          </w:tcPr>
          <w:p w14:paraId="4C1842B2" w14:textId="2E6E2E5D" w:rsidR="00AF36C4" w:rsidRPr="00AF36C4" w:rsidRDefault="00AF36C4" w:rsidP="00AF36C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Red (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แดง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) -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ช่วงที่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1</w:t>
            </w: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br/>
              <w:t>Red (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แดง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) - 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ช่วงที่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 xml:space="preserve"> 2</w:t>
            </w:r>
          </w:p>
        </w:tc>
        <w:tc>
          <w:tcPr>
            <w:tcW w:w="2885" w:type="dxa"/>
          </w:tcPr>
          <w:p w14:paraId="59C373C4" w14:textId="53F55FA1" w:rsidR="00AF36C4" w:rsidRPr="00AF36C4" w:rsidRDefault="00AF36C4" w:rsidP="00AF36C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[0, 120, 70]</w:t>
            </w: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br/>
              <w:t>[165, 120, 70]</w:t>
            </w:r>
          </w:p>
        </w:tc>
        <w:tc>
          <w:tcPr>
            <w:tcW w:w="2886" w:type="dxa"/>
          </w:tcPr>
          <w:p w14:paraId="3A3CFC85" w14:textId="07628606" w:rsidR="00AF36C4" w:rsidRPr="00AF36C4" w:rsidRDefault="00AF36C4" w:rsidP="00AF36C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[10, 255, 255]</w:t>
            </w: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br/>
              <w:t>[180, 255, 255]</w:t>
            </w:r>
          </w:p>
        </w:tc>
      </w:tr>
      <w:tr w:rsidR="00AF36C4" w14:paraId="1B90CA97" w14:textId="77777777" w:rsidTr="00AF36C4">
        <w:tc>
          <w:tcPr>
            <w:tcW w:w="2885" w:type="dxa"/>
          </w:tcPr>
          <w:p w14:paraId="190943A7" w14:textId="69BC422F" w:rsidR="00AF36C4" w:rsidRPr="00AF36C4" w:rsidRDefault="00AF36C4" w:rsidP="00AF36C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Green (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เขียว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885" w:type="dxa"/>
          </w:tcPr>
          <w:p w14:paraId="13751A4A" w14:textId="7643F324" w:rsidR="00AF36C4" w:rsidRPr="00AF36C4" w:rsidRDefault="00AF36C4" w:rsidP="00AF36C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[35, 50, 35]</w:t>
            </w:r>
          </w:p>
        </w:tc>
        <w:tc>
          <w:tcPr>
            <w:tcW w:w="2886" w:type="dxa"/>
          </w:tcPr>
          <w:p w14:paraId="0E7E3A57" w14:textId="27D3A5C3" w:rsidR="00AF36C4" w:rsidRPr="00AF36C4" w:rsidRDefault="00AF36C4" w:rsidP="00AF36C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[95, 255, 255]</w:t>
            </w:r>
          </w:p>
        </w:tc>
      </w:tr>
      <w:tr w:rsidR="00AF36C4" w14:paraId="3C4C57B4" w14:textId="77777777" w:rsidTr="00AF36C4">
        <w:tc>
          <w:tcPr>
            <w:tcW w:w="2885" w:type="dxa"/>
          </w:tcPr>
          <w:p w14:paraId="1CB8B210" w14:textId="7D8B0313" w:rsidR="00AF36C4" w:rsidRPr="00AF36C4" w:rsidRDefault="00AF36C4" w:rsidP="00AF36C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Blue (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น้ำเงิน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885" w:type="dxa"/>
          </w:tcPr>
          <w:p w14:paraId="7493D3EB" w14:textId="5901FCEB" w:rsidR="00AF36C4" w:rsidRPr="00AF36C4" w:rsidRDefault="00AF36C4" w:rsidP="00AF36C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[90, 45, 15]</w:t>
            </w:r>
          </w:p>
        </w:tc>
        <w:tc>
          <w:tcPr>
            <w:tcW w:w="2886" w:type="dxa"/>
          </w:tcPr>
          <w:p w14:paraId="6635E2D8" w14:textId="3C509784" w:rsidR="00AF36C4" w:rsidRPr="00AF36C4" w:rsidRDefault="00AF36C4" w:rsidP="00AF36C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[135, 255, 255]</w:t>
            </w:r>
          </w:p>
        </w:tc>
      </w:tr>
      <w:tr w:rsidR="00AF36C4" w14:paraId="465DDCC3" w14:textId="77777777" w:rsidTr="00AF36C4">
        <w:tc>
          <w:tcPr>
            <w:tcW w:w="2885" w:type="dxa"/>
          </w:tcPr>
          <w:p w14:paraId="57CD690F" w14:textId="7AD17C1D" w:rsidR="00AF36C4" w:rsidRPr="00AF36C4" w:rsidRDefault="00AF36C4" w:rsidP="00AF36C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Dark Yellow (</w:t>
            </w:r>
            <w:proofErr w:type="spellStart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เหลืองเข้ม</w:t>
            </w:r>
            <w:proofErr w:type="spellEnd"/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885" w:type="dxa"/>
          </w:tcPr>
          <w:p w14:paraId="7E444807" w14:textId="51936A95" w:rsidR="00AF36C4" w:rsidRPr="00AF36C4" w:rsidRDefault="00AF36C4" w:rsidP="00AF36C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[18, 170, 120]</w:t>
            </w:r>
          </w:p>
        </w:tc>
        <w:tc>
          <w:tcPr>
            <w:tcW w:w="2886" w:type="dxa"/>
          </w:tcPr>
          <w:p w14:paraId="1C8C1DBF" w14:textId="1F6CAE52" w:rsidR="00AF36C4" w:rsidRPr="00AF36C4" w:rsidRDefault="00AF36C4" w:rsidP="00AF36C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36C4">
              <w:rPr>
                <w:rFonts w:ascii="TH SarabunPSK" w:hAnsi="TH SarabunPSK" w:cs="TH SarabunPSK" w:hint="cs"/>
                <w:sz w:val="32"/>
                <w:szCs w:val="32"/>
              </w:rPr>
              <w:t>[30, 255, 255]</w:t>
            </w:r>
          </w:p>
        </w:tc>
      </w:tr>
    </w:tbl>
    <w:p w14:paraId="5E1C97DC" w14:textId="77777777" w:rsidR="00AF36C4" w:rsidRDefault="00AF36C4" w:rsidP="00AF36C4">
      <w:pPr>
        <w:ind w:left="360"/>
        <w:rPr>
          <w:rFonts w:ascii="TH SarabunPSK" w:hAnsi="TH SarabunPSK" w:cs="TH SarabunPSK"/>
          <w:sz w:val="32"/>
          <w:szCs w:val="32"/>
        </w:rPr>
      </w:pPr>
    </w:p>
    <w:p w14:paraId="571445E2" w14:textId="77777777" w:rsidR="00AF36C4" w:rsidRDefault="00AF36C4" w:rsidP="00AF36C4">
      <w:pPr>
        <w:ind w:left="360"/>
        <w:rPr>
          <w:rFonts w:ascii="TH SarabunPSK" w:hAnsi="TH SarabunPSK" w:cs="TH SarabunPSK"/>
          <w:sz w:val="32"/>
          <w:szCs w:val="32"/>
        </w:rPr>
      </w:pPr>
    </w:p>
    <w:p w14:paraId="3D0BC1C1" w14:textId="77777777" w:rsidR="00AF36C4" w:rsidRPr="00550294" w:rsidRDefault="00AF36C4" w:rsidP="00AF36C4">
      <w:pPr>
        <w:ind w:left="360"/>
        <w:rPr>
          <w:rFonts w:ascii="TH SarabunPSK" w:hAnsi="TH SarabunPSK" w:cs="TH SarabunPSK"/>
          <w:sz w:val="32"/>
          <w:szCs w:val="32"/>
        </w:rPr>
      </w:pPr>
    </w:p>
    <w:p w14:paraId="260CA752" w14:textId="77777777" w:rsidR="00550294" w:rsidRPr="00550294" w:rsidRDefault="00550294" w:rsidP="00550294">
      <w:pPr>
        <w:rPr>
          <w:rFonts w:ascii="TH SarabunPSK" w:hAnsi="TH SarabunPSK" w:cs="TH SarabunPSK"/>
          <w:sz w:val="32"/>
          <w:szCs w:val="32"/>
        </w:rPr>
      </w:pPr>
    </w:p>
    <w:p w14:paraId="4E7BB3E1" w14:textId="38217C7B" w:rsidR="00550294" w:rsidRPr="00550294" w:rsidRDefault="00B3186D" w:rsidP="00550294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 </w:t>
      </w:r>
      <w:r w:rsidR="00550294" w:rsidRPr="00550294">
        <w:rPr>
          <w:rFonts w:ascii="TH SarabunPSK" w:hAnsi="TH SarabunPSK" w:cs="TH SarabunPSK"/>
          <w:b/>
          <w:bCs/>
          <w:sz w:val="32"/>
          <w:szCs w:val="32"/>
        </w:rPr>
        <w:t xml:space="preserve">4.2 </w:t>
      </w:r>
      <w:r w:rsidR="00550294" w:rsidRPr="00550294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ขั้นตอนการทำงานของโปรแกรม</w:t>
      </w:r>
    </w:p>
    <w:p w14:paraId="41163385" w14:textId="093FABF5" w:rsidR="00AF36C4" w:rsidRPr="00AF36C4" w:rsidRDefault="00AF36C4" w:rsidP="00AF36C4">
      <w:pPr>
        <w:pStyle w:val="a"/>
        <w:tabs>
          <w:tab w:val="num" w:pos="720"/>
        </w:tabs>
        <w:ind w:left="720" w:hanging="360"/>
        <w:rPr>
          <w:rFonts w:hint="eastAsia"/>
          <w:color w:val="000000" w:themeColor="text1"/>
        </w:rPr>
      </w:pPr>
      <w:proofErr w:type="spellStart"/>
      <w:r w:rsidRPr="00AF36C4">
        <w:rPr>
          <w:b/>
          <w:color w:val="000000" w:themeColor="text1"/>
          <w:lang w:bidi="th-TH"/>
        </w:rPr>
        <w:t>เริ่มต้นระบบและ</w:t>
      </w:r>
      <w:proofErr w:type="spellEnd"/>
      <w:r w:rsidRPr="00AF36C4">
        <w:rPr>
          <w:b/>
          <w:color w:val="000000" w:themeColor="text1"/>
        </w:rPr>
        <w:t xml:space="preserve"> GUI: </w:t>
      </w:r>
      <w:proofErr w:type="spellStart"/>
      <w:r w:rsidRPr="00AF36C4">
        <w:rPr>
          <w:color w:val="000000" w:themeColor="text1"/>
          <w:lang w:bidi="th-TH"/>
        </w:rPr>
        <w:t>เลือกโหมดการยิง</w:t>
      </w:r>
      <w:proofErr w:type="spellEnd"/>
      <w:r w:rsidRPr="00AF36C4">
        <w:rPr>
          <w:color w:val="000000" w:themeColor="text1"/>
        </w:rPr>
        <w:t xml:space="preserve"> , </w:t>
      </w:r>
      <w:proofErr w:type="spellStart"/>
      <w:r w:rsidRPr="00AF36C4">
        <w:rPr>
          <w:color w:val="000000" w:themeColor="text1"/>
          <w:lang w:bidi="th-TH"/>
        </w:rPr>
        <w:t>กำหนดจำนวนป้าย</w:t>
      </w:r>
      <w:proofErr w:type="spellEnd"/>
      <w:r w:rsidRPr="00AF36C4">
        <w:rPr>
          <w:color w:val="000000" w:themeColor="text1"/>
        </w:rPr>
        <w:t xml:space="preserve"> (</w:t>
      </w:r>
      <w:r w:rsidR="00865124">
        <w:rPr>
          <w:color w:val="000000" w:themeColor="text1"/>
        </w:rPr>
        <w:t>1-4</w:t>
      </w:r>
      <w:r w:rsidRPr="00AF36C4">
        <w:rPr>
          <w:color w:val="000000" w:themeColor="text1"/>
        </w:rPr>
        <w:t xml:space="preserve"> </w:t>
      </w:r>
      <w:proofErr w:type="spellStart"/>
      <w:r w:rsidRPr="00AF36C4">
        <w:rPr>
          <w:color w:val="000000" w:themeColor="text1"/>
          <w:lang w:bidi="th-TH"/>
        </w:rPr>
        <w:t>ป้าย</w:t>
      </w:r>
      <w:proofErr w:type="spellEnd"/>
      <w:r w:rsidRPr="00AF36C4">
        <w:rPr>
          <w:color w:val="000000" w:themeColor="text1"/>
        </w:rPr>
        <w:t xml:space="preserve">), </w:t>
      </w:r>
      <w:proofErr w:type="spellStart"/>
      <w:r w:rsidRPr="00AF36C4">
        <w:rPr>
          <w:color w:val="000000" w:themeColor="text1"/>
          <w:lang w:bidi="th-TH"/>
        </w:rPr>
        <w:t>เลือกลำดับสี</w:t>
      </w:r>
      <w:proofErr w:type="spellEnd"/>
      <w:r w:rsidRPr="00AF36C4">
        <w:rPr>
          <w:color w:val="000000" w:themeColor="text1"/>
        </w:rPr>
        <w:t xml:space="preserve"> Red -&gt; Blue -&gt; Green </w:t>
      </w:r>
      <w:proofErr w:type="spellStart"/>
      <w:r w:rsidRPr="00AF36C4">
        <w:rPr>
          <w:color w:val="000000" w:themeColor="text1"/>
          <w:lang w:bidi="th-TH"/>
        </w:rPr>
        <w:t>แล้วกดปุ่ม</w:t>
      </w:r>
      <w:proofErr w:type="spellEnd"/>
      <w:r w:rsidRPr="00AF36C4">
        <w:rPr>
          <w:color w:val="000000" w:themeColor="text1"/>
        </w:rPr>
        <w:t xml:space="preserve"> "</w:t>
      </w:r>
      <w:proofErr w:type="spellStart"/>
      <w:r w:rsidRPr="00AF36C4">
        <w:rPr>
          <w:color w:val="000000" w:themeColor="text1"/>
          <w:lang w:bidi="th-TH"/>
        </w:rPr>
        <w:t>เริ่มระบบ</w:t>
      </w:r>
      <w:proofErr w:type="spellEnd"/>
      <w:r w:rsidRPr="00AF36C4">
        <w:rPr>
          <w:color w:val="000000" w:themeColor="text1"/>
        </w:rPr>
        <w:t xml:space="preserve"> (Start)"</w:t>
      </w:r>
    </w:p>
    <w:p w14:paraId="0BC34B90" w14:textId="77777777" w:rsidR="00AF36C4" w:rsidRPr="00AF36C4" w:rsidRDefault="00AF36C4" w:rsidP="00AF36C4">
      <w:pPr>
        <w:pStyle w:val="a"/>
        <w:tabs>
          <w:tab w:val="num" w:pos="720"/>
        </w:tabs>
        <w:ind w:left="720" w:hanging="360"/>
        <w:rPr>
          <w:rFonts w:hint="eastAsia"/>
          <w:color w:val="000000" w:themeColor="text1"/>
        </w:rPr>
      </w:pPr>
      <w:proofErr w:type="spellStart"/>
      <w:r w:rsidRPr="00AF36C4">
        <w:rPr>
          <w:b/>
          <w:color w:val="000000" w:themeColor="text1"/>
          <w:lang w:bidi="th-TH"/>
        </w:rPr>
        <w:t>รีเซ็ตตำแหน่ง</w:t>
      </w:r>
      <w:proofErr w:type="spellEnd"/>
      <w:r w:rsidRPr="00AF36C4">
        <w:rPr>
          <w:b/>
          <w:color w:val="000000" w:themeColor="text1"/>
        </w:rPr>
        <w:t xml:space="preserve"> Gimbal: </w:t>
      </w:r>
      <w:proofErr w:type="spellStart"/>
      <w:r w:rsidRPr="00AF36C4">
        <w:rPr>
          <w:color w:val="000000" w:themeColor="text1"/>
          <w:lang w:bidi="th-TH"/>
        </w:rPr>
        <w:t>สั่ง</w:t>
      </w:r>
      <w:proofErr w:type="spellEnd"/>
      <w:r w:rsidRPr="00AF36C4">
        <w:rPr>
          <w:color w:val="000000" w:themeColor="text1"/>
        </w:rPr>
        <w:t xml:space="preserve"> recenter() </w:t>
      </w:r>
      <w:proofErr w:type="spellStart"/>
      <w:r w:rsidRPr="00AF36C4">
        <w:rPr>
          <w:color w:val="000000" w:themeColor="text1"/>
          <w:lang w:bidi="th-TH"/>
        </w:rPr>
        <w:t>ให้</w:t>
      </w:r>
      <w:proofErr w:type="spellEnd"/>
      <w:r w:rsidRPr="00AF36C4">
        <w:rPr>
          <w:color w:val="000000" w:themeColor="text1"/>
        </w:rPr>
        <w:t xml:space="preserve"> Gimbal </w:t>
      </w:r>
      <w:proofErr w:type="spellStart"/>
      <w:r w:rsidRPr="00AF36C4">
        <w:rPr>
          <w:color w:val="000000" w:themeColor="text1"/>
          <w:lang w:bidi="th-TH"/>
        </w:rPr>
        <w:t>หันตรง</w:t>
      </w:r>
      <w:proofErr w:type="spellEnd"/>
      <w:r w:rsidRPr="00AF36C4">
        <w:rPr>
          <w:color w:val="000000" w:themeColor="text1"/>
        </w:rPr>
        <w:t xml:space="preserve"> (0°, 0°) </w:t>
      </w:r>
      <w:proofErr w:type="spellStart"/>
      <w:r w:rsidRPr="00AF36C4">
        <w:rPr>
          <w:color w:val="000000" w:themeColor="text1"/>
          <w:lang w:bidi="th-TH"/>
        </w:rPr>
        <w:t>และเปิดไฟล์</w:t>
      </w:r>
      <w:proofErr w:type="spellEnd"/>
      <w:r w:rsidRPr="00AF36C4">
        <w:rPr>
          <w:color w:val="000000" w:themeColor="text1"/>
        </w:rPr>
        <w:t xml:space="preserve"> CSV </w:t>
      </w:r>
      <w:proofErr w:type="spellStart"/>
      <w:r w:rsidRPr="00AF36C4">
        <w:rPr>
          <w:color w:val="000000" w:themeColor="text1"/>
          <w:lang w:bidi="th-TH"/>
        </w:rPr>
        <w:t>บันทึกข้อมูล</w:t>
      </w:r>
      <w:proofErr w:type="spellEnd"/>
      <w:r w:rsidRPr="00AF36C4">
        <w:rPr>
          <w:color w:val="000000" w:themeColor="text1"/>
        </w:rPr>
        <w:t xml:space="preserve"> Telemetry</w:t>
      </w:r>
    </w:p>
    <w:p w14:paraId="5E368969" w14:textId="77777777" w:rsidR="00AF36C4" w:rsidRPr="00AF36C4" w:rsidRDefault="00AF36C4" w:rsidP="00AF36C4">
      <w:pPr>
        <w:pStyle w:val="a"/>
        <w:tabs>
          <w:tab w:val="num" w:pos="720"/>
        </w:tabs>
        <w:ind w:left="720" w:hanging="360"/>
        <w:rPr>
          <w:rFonts w:hint="eastAsia"/>
          <w:color w:val="000000" w:themeColor="text1"/>
        </w:rPr>
      </w:pPr>
      <w:proofErr w:type="spellStart"/>
      <w:r w:rsidRPr="00AF36C4">
        <w:rPr>
          <w:b/>
          <w:color w:val="000000" w:themeColor="text1"/>
          <w:lang w:bidi="th-TH"/>
        </w:rPr>
        <w:t>สแกนหาเป้าหมาย</w:t>
      </w:r>
      <w:proofErr w:type="spellEnd"/>
      <w:r w:rsidRPr="00AF36C4">
        <w:rPr>
          <w:b/>
          <w:color w:val="000000" w:themeColor="text1"/>
        </w:rPr>
        <w:t xml:space="preserve"> (Scan Sweep Mode): </w:t>
      </w:r>
      <w:proofErr w:type="spellStart"/>
      <w:r w:rsidRPr="00AF36C4">
        <w:rPr>
          <w:color w:val="000000" w:themeColor="text1"/>
          <w:lang w:bidi="th-TH"/>
        </w:rPr>
        <w:t>หากยังไม่พบเป้าสีปัจจุบัน</w:t>
      </w:r>
      <w:proofErr w:type="spellEnd"/>
      <w:r w:rsidRPr="00AF36C4">
        <w:rPr>
          <w:color w:val="000000" w:themeColor="text1"/>
        </w:rPr>
        <w:t xml:space="preserve"> Gimbal </w:t>
      </w:r>
      <w:proofErr w:type="spellStart"/>
      <w:r w:rsidRPr="00AF36C4">
        <w:rPr>
          <w:color w:val="000000" w:themeColor="text1"/>
          <w:lang w:bidi="th-TH"/>
        </w:rPr>
        <w:t>จะกวาดซ้าย</w:t>
      </w:r>
      <w:r w:rsidRPr="00AF36C4">
        <w:rPr>
          <w:color w:val="000000" w:themeColor="text1"/>
        </w:rPr>
        <w:t>-</w:t>
      </w:r>
      <w:r w:rsidRPr="00AF36C4">
        <w:rPr>
          <w:color w:val="000000" w:themeColor="text1"/>
          <w:lang w:bidi="th-TH"/>
        </w:rPr>
        <w:t>ขวาด้วยความเร็ว</w:t>
      </w:r>
      <w:proofErr w:type="spellEnd"/>
      <w:r w:rsidRPr="00AF36C4">
        <w:rPr>
          <w:color w:val="000000" w:themeColor="text1"/>
        </w:rPr>
        <w:t xml:space="preserve"> ±8 deg/s </w:t>
      </w:r>
      <w:proofErr w:type="spellStart"/>
      <w:r w:rsidRPr="00AF36C4">
        <w:rPr>
          <w:color w:val="000000" w:themeColor="text1"/>
          <w:lang w:bidi="th-TH"/>
        </w:rPr>
        <w:t>เพื่อค้นหา</w:t>
      </w:r>
      <w:proofErr w:type="spellEnd"/>
    </w:p>
    <w:p w14:paraId="6D426087" w14:textId="77777777" w:rsidR="00AF36C4" w:rsidRPr="00AF36C4" w:rsidRDefault="00AF36C4" w:rsidP="00AF36C4">
      <w:pPr>
        <w:pStyle w:val="a"/>
        <w:tabs>
          <w:tab w:val="num" w:pos="720"/>
        </w:tabs>
        <w:ind w:left="720" w:hanging="360"/>
        <w:rPr>
          <w:rFonts w:hint="eastAsia"/>
          <w:color w:val="000000" w:themeColor="text1"/>
        </w:rPr>
      </w:pPr>
      <w:proofErr w:type="spellStart"/>
      <w:r w:rsidRPr="00AF36C4">
        <w:rPr>
          <w:b/>
          <w:color w:val="000000" w:themeColor="text1"/>
          <w:lang w:bidi="th-TH"/>
        </w:rPr>
        <w:t>การติดตามเป้าหมาย</w:t>
      </w:r>
      <w:proofErr w:type="spellEnd"/>
      <w:r w:rsidRPr="00AF36C4">
        <w:rPr>
          <w:b/>
          <w:color w:val="000000" w:themeColor="text1"/>
        </w:rPr>
        <w:t xml:space="preserve"> (Tracking Mode): </w:t>
      </w:r>
      <w:proofErr w:type="spellStart"/>
      <w:r w:rsidRPr="00AF36C4">
        <w:rPr>
          <w:color w:val="000000" w:themeColor="text1"/>
          <w:lang w:bidi="th-TH"/>
        </w:rPr>
        <w:t>เมื่อพบเป้าหมายสี</w:t>
      </w:r>
      <w:proofErr w:type="spellEnd"/>
      <w:r w:rsidRPr="00AF36C4">
        <w:rPr>
          <w:color w:val="000000" w:themeColor="text1"/>
        </w:rPr>
        <w:t xml:space="preserve"> </w:t>
      </w:r>
      <w:proofErr w:type="spellStart"/>
      <w:r w:rsidRPr="00AF36C4">
        <w:rPr>
          <w:color w:val="000000" w:themeColor="text1"/>
          <w:lang w:bidi="th-TH"/>
        </w:rPr>
        <w:t>โปรแกรมจะคำนวณ</w:t>
      </w:r>
      <w:proofErr w:type="spellEnd"/>
      <w:r w:rsidRPr="00AF36C4">
        <w:rPr>
          <w:color w:val="000000" w:themeColor="text1"/>
        </w:rPr>
        <w:t xml:space="preserve"> </w:t>
      </w:r>
      <w:proofErr w:type="spellStart"/>
      <w:r w:rsidRPr="00AF36C4">
        <w:rPr>
          <w:color w:val="000000" w:themeColor="text1"/>
        </w:rPr>
        <w:t>Error_X</w:t>
      </w:r>
      <w:proofErr w:type="spellEnd"/>
      <w:r w:rsidRPr="00AF36C4">
        <w:rPr>
          <w:color w:val="000000" w:themeColor="text1"/>
        </w:rPr>
        <w:t xml:space="preserve">, </w:t>
      </w:r>
      <w:proofErr w:type="spellStart"/>
      <w:r w:rsidRPr="00AF36C4">
        <w:rPr>
          <w:color w:val="000000" w:themeColor="text1"/>
        </w:rPr>
        <w:t>Error_Y</w:t>
      </w:r>
      <w:proofErr w:type="spellEnd"/>
      <w:r w:rsidRPr="00AF36C4">
        <w:rPr>
          <w:color w:val="000000" w:themeColor="text1"/>
        </w:rPr>
        <w:t xml:space="preserve"> </w:t>
      </w:r>
      <w:proofErr w:type="spellStart"/>
      <w:r w:rsidRPr="00AF36C4">
        <w:rPr>
          <w:color w:val="000000" w:themeColor="text1"/>
          <w:lang w:bidi="th-TH"/>
        </w:rPr>
        <w:t>และสั่งการความเร็ว</w:t>
      </w:r>
      <w:proofErr w:type="spellEnd"/>
      <w:r w:rsidRPr="00AF36C4">
        <w:rPr>
          <w:color w:val="000000" w:themeColor="text1"/>
        </w:rPr>
        <w:t xml:space="preserve"> Gimbal </w:t>
      </w:r>
      <w:proofErr w:type="spellStart"/>
      <w:r w:rsidRPr="00AF36C4">
        <w:rPr>
          <w:color w:val="000000" w:themeColor="text1"/>
          <w:lang w:bidi="th-TH"/>
        </w:rPr>
        <w:t>ดึงเป้าหมายเข้าหากึ่งกลางภาพ</w:t>
      </w:r>
      <w:proofErr w:type="spellEnd"/>
    </w:p>
    <w:p w14:paraId="267DFDA7" w14:textId="77777777" w:rsidR="00AF36C4" w:rsidRPr="00AF36C4" w:rsidRDefault="00AF36C4" w:rsidP="00AF36C4">
      <w:pPr>
        <w:pStyle w:val="a"/>
        <w:tabs>
          <w:tab w:val="num" w:pos="720"/>
        </w:tabs>
        <w:ind w:left="720" w:hanging="360"/>
        <w:rPr>
          <w:rFonts w:hint="eastAsia"/>
          <w:color w:val="000000" w:themeColor="text1"/>
        </w:rPr>
      </w:pPr>
      <w:proofErr w:type="spellStart"/>
      <w:r w:rsidRPr="00AF36C4">
        <w:rPr>
          <w:b/>
          <w:color w:val="000000" w:themeColor="text1"/>
          <w:lang w:bidi="th-TH"/>
        </w:rPr>
        <w:t>การล็อกเป้าและยิง</w:t>
      </w:r>
      <w:proofErr w:type="spellEnd"/>
      <w:r w:rsidRPr="00AF36C4">
        <w:rPr>
          <w:b/>
          <w:color w:val="000000" w:themeColor="text1"/>
        </w:rPr>
        <w:t xml:space="preserve"> (Lock &amp; Fire): </w:t>
      </w:r>
      <w:proofErr w:type="spellStart"/>
      <w:r w:rsidRPr="00AF36C4">
        <w:rPr>
          <w:color w:val="000000" w:themeColor="text1"/>
          <w:lang w:bidi="th-TH"/>
        </w:rPr>
        <w:t>เมื่อจุดกึ่งกลางเป้าหมายอยู่ในรัศมี</w:t>
      </w:r>
      <w:proofErr w:type="spellEnd"/>
      <w:r w:rsidRPr="00AF36C4">
        <w:rPr>
          <w:color w:val="000000" w:themeColor="text1"/>
        </w:rPr>
        <w:t xml:space="preserve"> &lt;= 15 </w:t>
      </w:r>
      <w:proofErr w:type="spellStart"/>
      <w:r w:rsidRPr="00AF36C4">
        <w:rPr>
          <w:color w:val="000000" w:themeColor="text1"/>
        </w:rPr>
        <w:t>px</w:t>
      </w:r>
      <w:proofErr w:type="spellEnd"/>
      <w:r w:rsidRPr="00AF36C4">
        <w:rPr>
          <w:color w:val="000000" w:themeColor="text1"/>
        </w:rPr>
        <w:t xml:space="preserve"> </w:t>
      </w:r>
      <w:proofErr w:type="spellStart"/>
      <w:r w:rsidRPr="00AF36C4">
        <w:rPr>
          <w:color w:val="000000" w:themeColor="text1"/>
          <w:lang w:bidi="th-TH"/>
        </w:rPr>
        <w:t>ติดต่อกัน</w:t>
      </w:r>
      <w:proofErr w:type="spellEnd"/>
      <w:r w:rsidRPr="00AF36C4">
        <w:rPr>
          <w:color w:val="000000" w:themeColor="text1"/>
        </w:rPr>
        <w:t xml:space="preserve"> 3 </w:t>
      </w:r>
      <w:proofErr w:type="spellStart"/>
      <w:r w:rsidRPr="00AF36C4">
        <w:rPr>
          <w:color w:val="000000" w:themeColor="text1"/>
          <w:lang w:bidi="th-TH"/>
        </w:rPr>
        <w:t>เฟรม</w:t>
      </w:r>
      <w:proofErr w:type="spellEnd"/>
      <w:r w:rsidRPr="00AF36C4">
        <w:rPr>
          <w:color w:val="000000" w:themeColor="text1"/>
        </w:rPr>
        <w:t xml:space="preserve"> </w:t>
      </w:r>
      <w:proofErr w:type="spellStart"/>
      <w:r w:rsidRPr="00AF36C4">
        <w:rPr>
          <w:color w:val="000000" w:themeColor="text1"/>
          <w:lang w:bidi="th-TH"/>
        </w:rPr>
        <w:t>ระบบจะหยุด</w:t>
      </w:r>
      <w:proofErr w:type="spellEnd"/>
      <w:r w:rsidRPr="00AF36C4">
        <w:rPr>
          <w:color w:val="000000" w:themeColor="text1"/>
        </w:rPr>
        <w:t xml:space="preserve"> Gimbal </w:t>
      </w:r>
      <w:proofErr w:type="spellStart"/>
      <w:r w:rsidRPr="00AF36C4">
        <w:rPr>
          <w:color w:val="000000" w:themeColor="text1"/>
          <w:lang w:bidi="th-TH"/>
        </w:rPr>
        <w:t>บันทึกข้อมูลตำแหน่ง</w:t>
      </w:r>
      <w:proofErr w:type="spellEnd"/>
      <w:r w:rsidRPr="00AF36C4">
        <w:rPr>
          <w:color w:val="000000" w:themeColor="text1"/>
        </w:rPr>
        <w:t xml:space="preserve"> </w:t>
      </w:r>
      <w:proofErr w:type="spellStart"/>
      <w:r w:rsidRPr="00AF36C4">
        <w:rPr>
          <w:color w:val="000000" w:themeColor="text1"/>
          <w:lang w:bidi="th-TH"/>
        </w:rPr>
        <w:t>และสั่ง</w:t>
      </w:r>
      <w:proofErr w:type="spellEnd"/>
      <w:r w:rsidRPr="00AF36C4">
        <w:rPr>
          <w:color w:val="000000" w:themeColor="text1"/>
        </w:rPr>
        <w:t xml:space="preserve"> Blaster </w:t>
      </w:r>
      <w:proofErr w:type="spellStart"/>
      <w:r w:rsidRPr="00AF36C4">
        <w:rPr>
          <w:color w:val="000000" w:themeColor="text1"/>
          <w:lang w:bidi="th-TH"/>
        </w:rPr>
        <w:t>ยิง</w:t>
      </w:r>
      <w:proofErr w:type="spellEnd"/>
      <w:r w:rsidRPr="00AF36C4">
        <w:rPr>
          <w:color w:val="000000" w:themeColor="text1"/>
        </w:rPr>
        <w:t xml:space="preserve"> IR </w:t>
      </w:r>
      <w:proofErr w:type="spellStart"/>
      <w:r w:rsidRPr="00AF36C4">
        <w:rPr>
          <w:color w:val="000000" w:themeColor="text1"/>
          <w:lang w:bidi="th-TH"/>
        </w:rPr>
        <w:t>ทันที</w:t>
      </w:r>
      <w:proofErr w:type="spellEnd"/>
    </w:p>
    <w:p w14:paraId="4A78A4A4" w14:textId="6A517BE6" w:rsidR="00AF36C4" w:rsidRDefault="00AF36C4" w:rsidP="00AF36C4">
      <w:pPr>
        <w:pStyle w:val="a"/>
        <w:tabs>
          <w:tab w:val="num" w:pos="720"/>
        </w:tabs>
        <w:ind w:left="720" w:hanging="360"/>
        <w:rPr>
          <w:rFonts w:hint="eastAsia"/>
        </w:rPr>
      </w:pPr>
      <w:r w:rsidRPr="00D409D6">
        <w:rPr>
          <w:rFonts w:ascii="TH SarabunPSK" w:hAnsi="TH SarabunPSK" w:cs="TH SarabunPSK"/>
          <w:b/>
          <w:bCs/>
          <w:noProof/>
          <w:sz w:val="40"/>
          <w:szCs w:val="40"/>
          <w:cs/>
        </w:rPr>
        <w:drawing>
          <wp:anchor distT="0" distB="0" distL="114300" distR="114300" simplePos="0" relativeHeight="251661312" behindDoc="0" locked="0" layoutInCell="1" allowOverlap="1" wp14:anchorId="0CEF3175" wp14:editId="05E56BEE">
            <wp:simplePos x="0" y="0"/>
            <wp:positionH relativeFrom="column">
              <wp:posOffset>844550</wp:posOffset>
            </wp:positionH>
            <wp:positionV relativeFrom="paragraph">
              <wp:posOffset>3381375</wp:posOffset>
            </wp:positionV>
            <wp:extent cx="3966845" cy="1339850"/>
            <wp:effectExtent l="0" t="0" r="0" b="0"/>
            <wp:wrapTopAndBottom/>
            <wp:docPr id="8459717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0193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09D6">
        <w:rPr>
          <w:rFonts w:ascii="TH SarabunPSK" w:hAnsi="TH SarabunPSK" w:cs="TH SarabunPSK"/>
          <w:b/>
          <w:bCs/>
          <w:noProof/>
          <w:sz w:val="40"/>
          <w:szCs w:val="40"/>
          <w:cs/>
        </w:rPr>
        <w:drawing>
          <wp:anchor distT="0" distB="0" distL="114300" distR="114300" simplePos="0" relativeHeight="251660288" behindDoc="0" locked="0" layoutInCell="1" allowOverlap="1" wp14:anchorId="521125DF" wp14:editId="7013C1A7">
            <wp:simplePos x="0" y="0"/>
            <wp:positionH relativeFrom="column">
              <wp:posOffset>853440</wp:posOffset>
            </wp:positionH>
            <wp:positionV relativeFrom="paragraph">
              <wp:posOffset>2031274</wp:posOffset>
            </wp:positionV>
            <wp:extent cx="3927475" cy="1350010"/>
            <wp:effectExtent l="0" t="0" r="0" b="2540"/>
            <wp:wrapTopAndBottom/>
            <wp:docPr id="19315978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8075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09D6">
        <w:rPr>
          <w:rFonts w:ascii="TH SarabunPSK" w:hAnsi="TH SarabunPSK" w:cs="TH SarabunPSK"/>
          <w:b/>
          <w:bCs/>
          <w:noProof/>
          <w:sz w:val="40"/>
          <w:szCs w:val="40"/>
          <w:cs/>
        </w:rPr>
        <w:drawing>
          <wp:anchor distT="0" distB="0" distL="114300" distR="114300" simplePos="0" relativeHeight="251659264" behindDoc="0" locked="0" layoutInCell="1" allowOverlap="1" wp14:anchorId="3D4D835A" wp14:editId="23438360">
            <wp:simplePos x="0" y="0"/>
            <wp:positionH relativeFrom="column">
              <wp:posOffset>870857</wp:posOffset>
            </wp:positionH>
            <wp:positionV relativeFrom="paragraph">
              <wp:posOffset>699225</wp:posOffset>
            </wp:positionV>
            <wp:extent cx="3892301" cy="1297577"/>
            <wp:effectExtent l="0" t="0" r="0" b="0"/>
            <wp:wrapTopAndBottom/>
            <wp:docPr id="20528216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4654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301" cy="1297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AF36C4">
        <w:rPr>
          <w:b/>
          <w:color w:val="000000" w:themeColor="text1"/>
          <w:lang w:bidi="th-TH"/>
        </w:rPr>
        <w:t>การหน่วงเวลาบรรจุ</w:t>
      </w:r>
      <w:proofErr w:type="spellEnd"/>
      <w:r w:rsidRPr="00AF36C4">
        <w:rPr>
          <w:b/>
          <w:color w:val="000000" w:themeColor="text1"/>
        </w:rPr>
        <w:t xml:space="preserve"> (Cooldown Period): </w:t>
      </w:r>
      <w:proofErr w:type="spellStart"/>
      <w:r w:rsidRPr="00AF36C4">
        <w:rPr>
          <w:color w:val="000000" w:themeColor="text1"/>
          <w:lang w:bidi="th-TH"/>
        </w:rPr>
        <w:t>หน่วงเวลา</w:t>
      </w:r>
      <w:proofErr w:type="spellEnd"/>
      <w:r w:rsidRPr="00AF36C4">
        <w:rPr>
          <w:color w:val="000000" w:themeColor="text1"/>
        </w:rPr>
        <w:t xml:space="preserve"> 1.8 </w:t>
      </w:r>
      <w:proofErr w:type="spellStart"/>
      <w:r w:rsidRPr="00AF36C4">
        <w:rPr>
          <w:color w:val="000000" w:themeColor="text1"/>
          <w:lang w:bidi="th-TH"/>
        </w:rPr>
        <w:t>วินาที</w:t>
      </w:r>
      <w:proofErr w:type="spellEnd"/>
      <w:r w:rsidRPr="00AF36C4">
        <w:rPr>
          <w:color w:val="000000" w:themeColor="text1"/>
        </w:rPr>
        <w:t xml:space="preserve"> </w:t>
      </w:r>
      <w:proofErr w:type="spellStart"/>
      <w:r w:rsidRPr="00AF36C4">
        <w:rPr>
          <w:color w:val="000000" w:themeColor="text1"/>
          <w:lang w:bidi="th-TH"/>
        </w:rPr>
        <w:t>เพื่อรีโหลดและป้องกันการยิงซ้ำ</w:t>
      </w:r>
      <w:proofErr w:type="spellEnd"/>
      <w:r w:rsidRPr="00AF36C4">
        <w:rPr>
          <w:color w:val="000000" w:themeColor="text1"/>
        </w:rPr>
        <w:t xml:space="preserve"> </w:t>
      </w:r>
      <w:proofErr w:type="spellStart"/>
      <w:r w:rsidRPr="00AF36C4">
        <w:rPr>
          <w:color w:val="000000" w:themeColor="text1"/>
          <w:lang w:bidi="th-TH"/>
        </w:rPr>
        <w:t>ก่อนเปลี่ยนไปค้นหาและยิงเป้าหมายสีถัดไปจนครบภารกิจ</w:t>
      </w:r>
      <w:proofErr w:type="spellEnd"/>
    </w:p>
    <w:p w14:paraId="03833E16" w14:textId="3E33A6FB" w:rsidR="00550294" w:rsidRPr="00865124" w:rsidRDefault="00550294" w:rsidP="00865124">
      <w:pPr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5CF19042" w14:textId="3A80646D" w:rsidR="00550294" w:rsidRPr="00B3186D" w:rsidRDefault="00550294" w:rsidP="00550294">
      <w:pPr>
        <w:rPr>
          <w:rFonts w:ascii="TH SarabunPSK" w:hAnsi="TH SarabunPSK" w:cs="TH SarabunPSK"/>
          <w:b/>
          <w:bCs/>
          <w:sz w:val="36"/>
          <w:szCs w:val="36"/>
        </w:rPr>
      </w:pPr>
      <w:r w:rsidRPr="00B3186D">
        <w:rPr>
          <w:rFonts w:ascii="TH SarabunPSK" w:hAnsi="TH SarabunPSK" w:cs="TH SarabunPSK"/>
          <w:b/>
          <w:bCs/>
          <w:sz w:val="36"/>
          <w:szCs w:val="36"/>
        </w:rPr>
        <w:lastRenderedPageBreak/>
        <w:t>5.</w:t>
      </w:r>
      <w:r w:rsidRPr="00B3186D">
        <w:rPr>
          <w:rFonts w:ascii="TH SarabunPSK" w:hAnsi="TH SarabunPSK" w:cs="TH SarabunPSK"/>
          <w:b/>
          <w:bCs/>
          <w:sz w:val="36"/>
          <w:szCs w:val="36"/>
          <w:cs/>
        </w:rPr>
        <w:t>ผลการทดลองและวิเคราะห์ผล</w:t>
      </w:r>
    </w:p>
    <w:p w14:paraId="0098E4E3" w14:textId="3DB30D3D" w:rsidR="00550294" w:rsidRPr="00550294" w:rsidRDefault="00B3186D" w:rsidP="00550294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550294" w:rsidRPr="00550294">
        <w:rPr>
          <w:rFonts w:ascii="TH SarabunPSK" w:hAnsi="TH SarabunPSK" w:cs="TH SarabunPSK"/>
          <w:b/>
          <w:bCs/>
          <w:sz w:val="32"/>
          <w:szCs w:val="32"/>
        </w:rPr>
        <w:t>5.</w:t>
      </w:r>
      <w:r w:rsidR="002F4E0E">
        <w:rPr>
          <w:rFonts w:ascii="TH SarabunPSK" w:hAnsi="TH SarabunPSK" w:cs="TH SarabunPSK"/>
          <w:b/>
          <w:bCs/>
          <w:sz w:val="32"/>
          <w:szCs w:val="32"/>
        </w:rPr>
        <w:t>1</w:t>
      </w:r>
      <w:r w:rsidR="00550294" w:rsidRPr="0055029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50294" w:rsidRPr="00550294">
        <w:rPr>
          <w:rFonts w:ascii="TH SarabunPSK" w:hAnsi="TH SarabunPSK" w:cs="TH SarabunPSK"/>
          <w:b/>
          <w:bCs/>
          <w:sz w:val="32"/>
          <w:szCs w:val="32"/>
          <w:cs/>
        </w:rPr>
        <w:t>รูปภาพแสดงกราฟตอบสนองทางเวลา (</w:t>
      </w:r>
      <w:r w:rsidR="00550294" w:rsidRPr="00550294">
        <w:rPr>
          <w:rFonts w:ascii="TH SarabunPSK" w:hAnsi="TH SarabunPSK" w:cs="TH SarabunPSK"/>
          <w:b/>
          <w:bCs/>
          <w:sz w:val="32"/>
          <w:szCs w:val="32"/>
        </w:rPr>
        <w:t>Gimbal Time Response &amp; Fire Tracking)</w:t>
      </w:r>
    </w:p>
    <w:p w14:paraId="3F1912D9" w14:textId="52F7BBC3" w:rsidR="00550294" w:rsidRPr="00550294" w:rsidRDefault="004E3FA4" w:rsidP="004E3FA4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CC728B" wp14:editId="4D439EAB">
            <wp:simplePos x="0" y="0"/>
            <wp:positionH relativeFrom="margin">
              <wp:posOffset>694055</wp:posOffset>
            </wp:positionH>
            <wp:positionV relativeFrom="paragraph">
              <wp:posOffset>636270</wp:posOffset>
            </wp:positionV>
            <wp:extent cx="4335145" cy="2799715"/>
            <wp:effectExtent l="0" t="0" r="8255" b="635"/>
            <wp:wrapTopAndBottom/>
            <wp:docPr id="33999336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9336" name="รูปภาพ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45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294" w:rsidRPr="00550294">
        <w:rPr>
          <w:rFonts w:ascii="TH SarabunPSK" w:hAnsi="TH SarabunPSK" w:cs="TH SarabunPSK"/>
          <w:sz w:val="32"/>
          <w:szCs w:val="32"/>
          <w:cs/>
        </w:rPr>
        <w:t xml:space="preserve">ภาพกราฟ </w:t>
      </w:r>
      <w:r w:rsidR="00550294" w:rsidRPr="00550294">
        <w:rPr>
          <w:rFonts w:ascii="TH SarabunPSK" w:hAnsi="TH SarabunPSK" w:cs="TH SarabunPSK"/>
          <w:sz w:val="32"/>
          <w:szCs w:val="32"/>
        </w:rPr>
        <w:t xml:space="preserve">Time Response </w:t>
      </w:r>
      <w:r w:rsidR="00550294" w:rsidRPr="00550294">
        <w:rPr>
          <w:rFonts w:ascii="TH SarabunPSK" w:hAnsi="TH SarabunPSK" w:cs="TH SarabunPSK"/>
          <w:sz w:val="32"/>
          <w:szCs w:val="32"/>
          <w:cs/>
        </w:rPr>
        <w:t xml:space="preserve">ด้านล่างแสดงการตอบสนองของมุม </w:t>
      </w:r>
      <w:r w:rsidR="00550294" w:rsidRPr="00550294">
        <w:rPr>
          <w:rFonts w:ascii="TH SarabunPSK" w:hAnsi="TH SarabunPSK" w:cs="TH SarabunPSK"/>
          <w:sz w:val="32"/>
          <w:szCs w:val="32"/>
        </w:rPr>
        <w:t xml:space="preserve">Yaw </w:t>
      </w:r>
      <w:r w:rsidR="00550294" w:rsidRPr="0055029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550294" w:rsidRPr="00550294">
        <w:rPr>
          <w:rFonts w:ascii="TH SarabunPSK" w:hAnsi="TH SarabunPSK" w:cs="TH SarabunPSK"/>
          <w:sz w:val="32"/>
          <w:szCs w:val="32"/>
        </w:rPr>
        <w:t xml:space="preserve">Pitch </w:t>
      </w:r>
      <w:r w:rsidR="00550294" w:rsidRPr="00550294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="00550294" w:rsidRPr="00550294">
        <w:rPr>
          <w:rFonts w:ascii="TH SarabunPSK" w:hAnsi="TH SarabunPSK" w:cs="TH SarabunPSK"/>
          <w:sz w:val="32"/>
          <w:szCs w:val="32"/>
        </w:rPr>
        <w:t xml:space="preserve">Gimbal </w:t>
      </w:r>
      <w:r w:rsidR="00550294" w:rsidRPr="00550294">
        <w:rPr>
          <w:rFonts w:ascii="TH SarabunPSK" w:hAnsi="TH SarabunPSK" w:cs="TH SarabunPSK"/>
          <w:sz w:val="32"/>
          <w:szCs w:val="32"/>
          <w:cs/>
        </w:rPr>
        <w:t>ขณะยิงเป้าหมาย</w:t>
      </w:r>
    </w:p>
    <w:p w14:paraId="7863C109" w14:textId="77777777" w:rsidR="004E3FA4" w:rsidRPr="00550294" w:rsidRDefault="004E3FA4" w:rsidP="00550294">
      <w:pPr>
        <w:rPr>
          <w:rFonts w:ascii="TH SarabunPSK" w:hAnsi="TH SarabunPSK" w:cs="TH SarabunPSK"/>
          <w:sz w:val="32"/>
          <w:szCs w:val="32"/>
        </w:rPr>
      </w:pPr>
    </w:p>
    <w:p w14:paraId="423A7DAE" w14:textId="53D76DF2" w:rsidR="004E3FA4" w:rsidRPr="00B3186D" w:rsidRDefault="00B3186D" w:rsidP="004E3FA4">
      <w:pPr>
        <w:rPr>
          <w:rFonts w:ascii="TH SarabunPSK" w:hAnsi="TH SarabunPSK" w:cs="TH SarabunPSK"/>
          <w:b/>
          <w:bCs/>
          <w:sz w:val="32"/>
          <w:szCs w:val="32"/>
        </w:rPr>
      </w:pPr>
      <w:r w:rsidRPr="00B3186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B3186D">
        <w:rPr>
          <w:rFonts w:ascii="TH SarabunPSK" w:hAnsi="TH SarabunPSK" w:cs="TH SarabunPSK"/>
          <w:b/>
          <w:bCs/>
          <w:sz w:val="32"/>
          <w:szCs w:val="32"/>
        </w:rPr>
        <w:t>5.</w:t>
      </w:r>
      <w:r w:rsidR="002F4E0E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B3186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E3FA4" w:rsidRPr="00B3186D">
        <w:rPr>
          <w:rFonts w:ascii="TH SarabunPSK" w:hAnsi="TH SarabunPSK" w:cs="TH SarabunPSK"/>
          <w:b/>
          <w:bCs/>
          <w:sz w:val="32"/>
          <w:szCs w:val="32"/>
          <w:cs/>
        </w:rPr>
        <w:t>วิเคราะห์ผลการตอบสนองทางเวลา</w:t>
      </w:r>
    </w:p>
    <w:p w14:paraId="73C3CA47" w14:textId="1B1CC42C" w:rsidR="00865124" w:rsidRPr="00865124" w:rsidRDefault="00865124" w:rsidP="00865124">
      <w:pPr>
        <w:pStyle w:val="a"/>
        <w:tabs>
          <w:tab w:val="num" w:pos="720"/>
        </w:tabs>
        <w:ind w:left="720" w:hanging="360"/>
        <w:rPr>
          <w:rFonts w:hint="eastAsia"/>
          <w:color w:val="000000" w:themeColor="text1"/>
        </w:rPr>
      </w:pPr>
      <w:proofErr w:type="spellStart"/>
      <w:r w:rsidRPr="00865124">
        <w:rPr>
          <w:b/>
          <w:color w:val="000000" w:themeColor="text1"/>
          <w:lang w:bidi="th-TH"/>
        </w:rPr>
        <w:t>ความแม่นยำในการตรวจจับสี</w:t>
      </w:r>
      <w:proofErr w:type="spellEnd"/>
      <w:r w:rsidRPr="00865124">
        <w:rPr>
          <w:b/>
          <w:color w:val="000000" w:themeColor="text1"/>
        </w:rPr>
        <w:t xml:space="preserve">: </w:t>
      </w:r>
      <w:proofErr w:type="spellStart"/>
      <w:r w:rsidRPr="00865124">
        <w:rPr>
          <w:color w:val="000000" w:themeColor="text1"/>
          <w:lang w:bidi="th-TH"/>
        </w:rPr>
        <w:t>การใช้</w:t>
      </w:r>
      <w:proofErr w:type="spellEnd"/>
      <w:r w:rsidRPr="00865124">
        <w:rPr>
          <w:color w:val="000000" w:themeColor="text1"/>
        </w:rPr>
        <w:t xml:space="preserve"> HSV Color Space </w:t>
      </w:r>
      <w:proofErr w:type="spellStart"/>
      <w:r w:rsidRPr="00865124">
        <w:rPr>
          <w:color w:val="000000" w:themeColor="text1"/>
          <w:lang w:bidi="th-TH"/>
        </w:rPr>
        <w:t>ร่วมกับเทคนิค</w:t>
      </w:r>
      <w:proofErr w:type="spellEnd"/>
      <w:r w:rsidRPr="00865124">
        <w:rPr>
          <w:color w:val="000000" w:themeColor="text1"/>
        </w:rPr>
        <w:t xml:space="preserve"> Morphological Operations </w:t>
      </w:r>
      <w:proofErr w:type="spellStart"/>
      <w:r w:rsidRPr="00865124">
        <w:rPr>
          <w:color w:val="000000" w:themeColor="text1"/>
          <w:lang w:bidi="th-TH"/>
        </w:rPr>
        <w:t>และ</w:t>
      </w:r>
      <w:proofErr w:type="spellEnd"/>
      <w:r w:rsidRPr="00865124">
        <w:rPr>
          <w:color w:val="000000" w:themeColor="text1"/>
        </w:rPr>
        <w:t xml:space="preserve"> Gun Barrel Masking </w:t>
      </w:r>
      <w:proofErr w:type="spellStart"/>
      <w:r w:rsidRPr="00865124">
        <w:rPr>
          <w:color w:val="000000" w:themeColor="text1"/>
          <w:lang w:bidi="th-TH"/>
        </w:rPr>
        <w:t>ช่วยป้องกันสัญญาณรบกวนสี</w:t>
      </w:r>
      <w:r w:rsidRPr="002F4E0E">
        <w:rPr>
          <w:rFonts w:ascii="TH SarabunPSK" w:hAnsi="TH SarabunPSK" w:cs="TH SarabunPSK" w:hint="cs"/>
          <w:color w:val="000000" w:themeColor="text1"/>
          <w:szCs w:val="32"/>
          <w:lang w:bidi="th-TH"/>
        </w:rPr>
        <w:t>จาก</w:t>
      </w:r>
      <w:proofErr w:type="spellEnd"/>
      <w:r w:rsidR="002F4E0E" w:rsidRPr="002F4E0E">
        <w:rPr>
          <w:rFonts w:ascii="TH SarabunPSK" w:hAnsi="TH SarabunPSK" w:cs="TH SarabunPSK" w:hint="cs"/>
          <w:color w:val="000000" w:themeColor="text1"/>
          <w:szCs w:val="32"/>
          <w:cs/>
          <w:lang w:bidi="th-TH"/>
        </w:rPr>
        <w:t>ปากกระบอกปืน</w:t>
      </w:r>
      <w:proofErr w:type="spellStart"/>
      <w:r w:rsidRPr="002F4E0E">
        <w:rPr>
          <w:rFonts w:ascii="TH SarabunPSK" w:hAnsi="TH SarabunPSK" w:cs="TH SarabunPSK" w:hint="cs"/>
          <w:color w:val="000000" w:themeColor="text1"/>
          <w:szCs w:val="32"/>
          <w:lang w:bidi="th-TH"/>
        </w:rPr>
        <w:t>ได้</w:t>
      </w:r>
      <w:proofErr w:type="spellEnd"/>
      <w:r w:rsidRPr="00865124">
        <w:rPr>
          <w:color w:val="000000" w:themeColor="text1"/>
        </w:rPr>
        <w:t xml:space="preserve"> </w:t>
      </w:r>
      <w:proofErr w:type="spellStart"/>
      <w:r w:rsidRPr="00865124">
        <w:rPr>
          <w:color w:val="000000" w:themeColor="text1"/>
          <w:lang w:bidi="th-TH"/>
        </w:rPr>
        <w:t>ทำให้ระบบสามารถกรองเฉพาะเป้าหมายสี</w:t>
      </w:r>
      <w:proofErr w:type="spellEnd"/>
      <w:r w:rsidRPr="00865124">
        <w:rPr>
          <w:color w:val="000000" w:themeColor="text1"/>
        </w:rPr>
        <w:t xml:space="preserve"> Red, Blue </w:t>
      </w:r>
      <w:proofErr w:type="spellStart"/>
      <w:r w:rsidRPr="00865124">
        <w:rPr>
          <w:color w:val="000000" w:themeColor="text1"/>
          <w:lang w:bidi="th-TH"/>
        </w:rPr>
        <w:t>และ</w:t>
      </w:r>
      <w:proofErr w:type="spellEnd"/>
      <w:r w:rsidRPr="00865124">
        <w:rPr>
          <w:color w:val="000000" w:themeColor="text1"/>
        </w:rPr>
        <w:t xml:space="preserve"> Green </w:t>
      </w:r>
      <w:proofErr w:type="spellStart"/>
      <w:r w:rsidRPr="00865124">
        <w:rPr>
          <w:color w:val="000000" w:themeColor="text1"/>
          <w:lang w:bidi="th-TH"/>
        </w:rPr>
        <w:t>ได้อย่างแม่นยำ</w:t>
      </w:r>
      <w:proofErr w:type="spellEnd"/>
    </w:p>
    <w:p w14:paraId="3933FBA8" w14:textId="77777777" w:rsidR="00865124" w:rsidRPr="00865124" w:rsidRDefault="00865124" w:rsidP="002F4E0E">
      <w:pPr>
        <w:pStyle w:val="a"/>
        <w:tabs>
          <w:tab w:val="num" w:pos="720"/>
        </w:tabs>
        <w:ind w:left="720" w:hanging="360"/>
        <w:rPr>
          <w:rFonts w:hint="eastAsia"/>
          <w:color w:val="000000" w:themeColor="text1"/>
        </w:rPr>
      </w:pPr>
      <w:proofErr w:type="spellStart"/>
      <w:r w:rsidRPr="00865124">
        <w:rPr>
          <w:b/>
          <w:color w:val="000000" w:themeColor="text1"/>
          <w:lang w:bidi="th-TH"/>
        </w:rPr>
        <w:t>สมรรถนะการติดตามเป้าหมาย</w:t>
      </w:r>
      <w:proofErr w:type="spellEnd"/>
      <w:r w:rsidRPr="00865124">
        <w:rPr>
          <w:b/>
          <w:color w:val="000000" w:themeColor="text1"/>
        </w:rPr>
        <w:t xml:space="preserve">: </w:t>
      </w:r>
      <w:proofErr w:type="spellStart"/>
      <w:r w:rsidRPr="00865124">
        <w:rPr>
          <w:color w:val="000000" w:themeColor="text1"/>
          <w:lang w:bidi="th-TH"/>
        </w:rPr>
        <w:t>อัลกอริทึม</w:t>
      </w:r>
      <w:proofErr w:type="spellEnd"/>
      <w:r w:rsidRPr="00865124">
        <w:rPr>
          <w:color w:val="000000" w:themeColor="text1"/>
        </w:rPr>
        <w:t xml:space="preserve"> Proportional Tracking (P-Controller) </w:t>
      </w:r>
      <w:proofErr w:type="spellStart"/>
      <w:r w:rsidRPr="00865124">
        <w:rPr>
          <w:color w:val="000000" w:themeColor="text1"/>
          <w:lang w:bidi="th-TH"/>
        </w:rPr>
        <w:t>สามารถปรับความเร็ว</w:t>
      </w:r>
      <w:proofErr w:type="spellEnd"/>
      <w:r w:rsidRPr="00865124">
        <w:rPr>
          <w:color w:val="000000" w:themeColor="text1"/>
        </w:rPr>
        <w:t xml:space="preserve"> Gimbal </w:t>
      </w:r>
      <w:proofErr w:type="spellStart"/>
      <w:r w:rsidRPr="00865124">
        <w:rPr>
          <w:color w:val="000000" w:themeColor="text1"/>
          <w:lang w:bidi="th-TH"/>
        </w:rPr>
        <w:t>ตามระยะ</w:t>
      </w:r>
      <w:proofErr w:type="spellEnd"/>
      <w:r w:rsidRPr="00865124">
        <w:rPr>
          <w:color w:val="000000" w:themeColor="text1"/>
        </w:rPr>
        <w:t xml:space="preserve"> </w:t>
      </w:r>
      <w:proofErr w:type="spellStart"/>
      <w:r w:rsidRPr="00865124">
        <w:rPr>
          <w:color w:val="000000" w:themeColor="text1"/>
        </w:rPr>
        <w:t>Error_X</w:t>
      </w:r>
      <w:proofErr w:type="spellEnd"/>
      <w:r w:rsidRPr="00865124">
        <w:rPr>
          <w:color w:val="000000" w:themeColor="text1"/>
        </w:rPr>
        <w:t xml:space="preserve"> </w:t>
      </w:r>
      <w:proofErr w:type="spellStart"/>
      <w:r w:rsidRPr="00865124">
        <w:rPr>
          <w:color w:val="000000" w:themeColor="text1"/>
          <w:lang w:bidi="th-TH"/>
        </w:rPr>
        <w:t>และ</w:t>
      </w:r>
      <w:proofErr w:type="spellEnd"/>
      <w:r w:rsidRPr="00865124">
        <w:rPr>
          <w:color w:val="000000" w:themeColor="text1"/>
        </w:rPr>
        <w:t xml:space="preserve"> </w:t>
      </w:r>
      <w:proofErr w:type="spellStart"/>
      <w:r w:rsidRPr="00865124">
        <w:rPr>
          <w:color w:val="000000" w:themeColor="text1"/>
        </w:rPr>
        <w:t>Error_Y</w:t>
      </w:r>
      <w:proofErr w:type="spellEnd"/>
      <w:r w:rsidRPr="00865124">
        <w:rPr>
          <w:color w:val="000000" w:themeColor="text1"/>
        </w:rPr>
        <w:t xml:space="preserve"> </w:t>
      </w:r>
      <w:proofErr w:type="spellStart"/>
      <w:r w:rsidRPr="00865124">
        <w:rPr>
          <w:color w:val="000000" w:themeColor="text1"/>
          <w:lang w:bidi="th-TH"/>
        </w:rPr>
        <w:t>ได้อย่างเรียบราบรื่น</w:t>
      </w:r>
      <w:proofErr w:type="spellEnd"/>
      <w:r w:rsidRPr="00865124">
        <w:rPr>
          <w:color w:val="000000" w:themeColor="text1"/>
        </w:rPr>
        <w:t xml:space="preserve"> </w:t>
      </w:r>
      <w:proofErr w:type="spellStart"/>
      <w:r w:rsidRPr="00865124">
        <w:rPr>
          <w:color w:val="000000" w:themeColor="text1"/>
          <w:lang w:bidi="th-TH"/>
        </w:rPr>
        <w:t>เมื่อเข้าใกล้ศูนย์กลางหน้าจอ</w:t>
      </w:r>
      <w:proofErr w:type="spellEnd"/>
      <w:r w:rsidRPr="00865124">
        <w:rPr>
          <w:color w:val="000000" w:themeColor="text1"/>
        </w:rPr>
        <w:t xml:space="preserve"> (&lt;= 15 </w:t>
      </w:r>
      <w:proofErr w:type="spellStart"/>
      <w:r w:rsidRPr="00865124">
        <w:rPr>
          <w:color w:val="000000" w:themeColor="text1"/>
        </w:rPr>
        <w:t>px</w:t>
      </w:r>
      <w:proofErr w:type="spellEnd"/>
      <w:r w:rsidRPr="00865124">
        <w:rPr>
          <w:color w:val="000000" w:themeColor="text1"/>
        </w:rPr>
        <w:t xml:space="preserve">) </w:t>
      </w:r>
      <w:proofErr w:type="spellStart"/>
      <w:r w:rsidRPr="00865124">
        <w:rPr>
          <w:color w:val="000000" w:themeColor="text1"/>
          <w:lang w:bidi="th-TH"/>
        </w:rPr>
        <w:t>ความเร็วจะชะลอลงอย่างนุ่มนวล</w:t>
      </w:r>
      <w:proofErr w:type="spellEnd"/>
      <w:r w:rsidRPr="00865124">
        <w:rPr>
          <w:color w:val="000000" w:themeColor="text1"/>
        </w:rPr>
        <w:t xml:space="preserve"> </w:t>
      </w:r>
      <w:proofErr w:type="spellStart"/>
      <w:r w:rsidRPr="00865124">
        <w:rPr>
          <w:color w:val="000000" w:themeColor="text1"/>
          <w:lang w:bidi="th-TH"/>
        </w:rPr>
        <w:t>ช่วยป้องกันการ</w:t>
      </w:r>
      <w:proofErr w:type="spellEnd"/>
      <w:r w:rsidRPr="00865124">
        <w:rPr>
          <w:color w:val="000000" w:themeColor="text1"/>
        </w:rPr>
        <w:t xml:space="preserve"> Overshoot </w:t>
      </w:r>
      <w:proofErr w:type="spellStart"/>
      <w:r w:rsidRPr="00865124">
        <w:rPr>
          <w:color w:val="000000" w:themeColor="text1"/>
          <w:lang w:bidi="th-TH"/>
        </w:rPr>
        <w:t>และลดอาการสั่นไหว</w:t>
      </w:r>
      <w:proofErr w:type="spellEnd"/>
    </w:p>
    <w:p w14:paraId="5B8FC01C" w14:textId="2F74057D" w:rsidR="00B3186D" w:rsidRDefault="00865124" w:rsidP="002F4E0E">
      <w:pPr>
        <w:pStyle w:val="a"/>
        <w:tabs>
          <w:tab w:val="num" w:pos="720"/>
        </w:tabs>
        <w:ind w:left="720" w:hanging="360"/>
        <w:rPr>
          <w:color w:val="000000" w:themeColor="text1"/>
        </w:rPr>
      </w:pPr>
      <w:proofErr w:type="spellStart"/>
      <w:r w:rsidRPr="00865124">
        <w:rPr>
          <w:b/>
          <w:color w:val="000000" w:themeColor="text1"/>
          <w:lang w:bidi="th-TH"/>
        </w:rPr>
        <w:t>เสถียรภาพในการล็อกและยิง</w:t>
      </w:r>
      <w:proofErr w:type="spellEnd"/>
      <w:r w:rsidRPr="00865124">
        <w:rPr>
          <w:b/>
          <w:color w:val="000000" w:themeColor="text1"/>
        </w:rPr>
        <w:t xml:space="preserve">: </w:t>
      </w:r>
      <w:proofErr w:type="spellStart"/>
      <w:r w:rsidRPr="00865124">
        <w:rPr>
          <w:color w:val="000000" w:themeColor="text1"/>
          <w:lang w:bidi="th-TH"/>
        </w:rPr>
        <w:t>เงื่อนไขล็อกเป้า</w:t>
      </w:r>
      <w:proofErr w:type="spellEnd"/>
      <w:r w:rsidRPr="00865124">
        <w:rPr>
          <w:color w:val="000000" w:themeColor="text1"/>
        </w:rPr>
        <w:t xml:space="preserve"> 3 </w:t>
      </w:r>
      <w:proofErr w:type="spellStart"/>
      <w:r w:rsidRPr="00865124">
        <w:rPr>
          <w:color w:val="000000" w:themeColor="text1"/>
          <w:lang w:bidi="th-TH"/>
        </w:rPr>
        <w:t>เฟรมติดกันร่วมกับ</w:t>
      </w:r>
      <w:proofErr w:type="spellEnd"/>
      <w:r w:rsidRPr="00865124">
        <w:rPr>
          <w:color w:val="000000" w:themeColor="text1"/>
        </w:rPr>
        <w:t xml:space="preserve"> Cooldown 1.8 </w:t>
      </w:r>
      <w:proofErr w:type="spellStart"/>
      <w:r w:rsidRPr="00865124">
        <w:rPr>
          <w:color w:val="000000" w:themeColor="text1"/>
          <w:lang w:bidi="th-TH"/>
        </w:rPr>
        <w:t>วินาที</w:t>
      </w:r>
      <w:proofErr w:type="spellEnd"/>
      <w:r w:rsidRPr="00865124">
        <w:rPr>
          <w:color w:val="000000" w:themeColor="text1"/>
        </w:rPr>
        <w:t xml:space="preserve"> </w:t>
      </w:r>
      <w:proofErr w:type="spellStart"/>
      <w:r w:rsidRPr="00865124">
        <w:rPr>
          <w:color w:val="000000" w:themeColor="text1"/>
          <w:lang w:bidi="th-TH"/>
        </w:rPr>
        <w:t>ช่วยให้ยิงอินฟราเรดเข้าเป้าหมายได้อย่างแม่นยำ</w:t>
      </w:r>
      <w:proofErr w:type="spellEnd"/>
      <w:r w:rsidRPr="00865124">
        <w:rPr>
          <w:color w:val="000000" w:themeColor="text1"/>
        </w:rPr>
        <w:t xml:space="preserve"> </w:t>
      </w:r>
      <w:proofErr w:type="spellStart"/>
      <w:r w:rsidRPr="00865124">
        <w:rPr>
          <w:color w:val="000000" w:themeColor="text1"/>
          <w:lang w:bidi="th-TH"/>
        </w:rPr>
        <w:t>และป้องกันปัญหากล้องสั่นไหวขณะสั่งยิง</w:t>
      </w:r>
      <w:proofErr w:type="spellEnd"/>
    </w:p>
    <w:p w14:paraId="484E8FC1" w14:textId="77777777" w:rsidR="00865124" w:rsidRDefault="00865124" w:rsidP="00865124">
      <w:pPr>
        <w:pStyle w:val="a"/>
        <w:numPr>
          <w:ilvl w:val="0"/>
          <w:numId w:val="0"/>
        </w:numPr>
        <w:ind w:left="360"/>
        <w:rPr>
          <w:color w:val="000000" w:themeColor="text1"/>
        </w:rPr>
      </w:pPr>
    </w:p>
    <w:p w14:paraId="302DAE04" w14:textId="77777777" w:rsidR="002F4E0E" w:rsidRPr="00865124" w:rsidRDefault="002F4E0E" w:rsidP="00865124">
      <w:pPr>
        <w:pStyle w:val="a"/>
        <w:numPr>
          <w:ilvl w:val="0"/>
          <w:numId w:val="0"/>
        </w:numPr>
        <w:ind w:left="360"/>
        <w:rPr>
          <w:rFonts w:hint="cs"/>
          <w:color w:val="000000" w:themeColor="text1"/>
        </w:rPr>
      </w:pPr>
    </w:p>
    <w:p w14:paraId="323D68C6" w14:textId="45E0D639" w:rsidR="00B3186D" w:rsidRPr="00865124" w:rsidRDefault="00B3186D" w:rsidP="00865124">
      <w:pPr>
        <w:rPr>
          <w:rFonts w:ascii="TH SarabunPSK" w:hAnsi="TH SarabunPSK" w:cs="TH SarabunPSK"/>
          <w:b/>
          <w:bCs/>
          <w:sz w:val="36"/>
          <w:szCs w:val="36"/>
        </w:rPr>
      </w:pPr>
      <w:r w:rsidRPr="00865124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ผลการทดลอง</w:t>
      </w:r>
    </w:p>
    <w:p w14:paraId="126B3244" w14:textId="2E1C6822" w:rsidR="00496175" w:rsidRDefault="00865124" w:rsidP="002F4E0E">
      <w:pPr>
        <w:pStyle w:val="af1"/>
        <w:ind w:firstLine="720"/>
        <w:rPr>
          <w:rFonts w:ascii="TH SarabunPSK" w:hAnsi="TH SarabunPSK" w:cs="TH SarabunPSK"/>
          <w:sz w:val="32"/>
          <w:szCs w:val="32"/>
        </w:rPr>
      </w:pPr>
      <w:proofErr w:type="spellStart"/>
      <w:r w:rsidRPr="00865124">
        <w:rPr>
          <w:rFonts w:ascii="TH SarabunPSK" w:hAnsi="TH SarabunPSK" w:cs="TH SarabunPSK"/>
          <w:sz w:val="32"/>
          <w:szCs w:val="32"/>
        </w:rPr>
        <w:t>การทดลองระบบควบคุม</w:t>
      </w:r>
      <w:proofErr w:type="spellEnd"/>
      <w:r w:rsidRPr="00865124">
        <w:rPr>
          <w:rFonts w:ascii="TH SarabunPSK" w:hAnsi="TH SarabunPSK" w:cs="TH SarabunPSK"/>
          <w:sz w:val="32"/>
          <w:szCs w:val="32"/>
        </w:rPr>
        <w:t xml:space="preserve"> Gimbal </w:t>
      </w:r>
      <w:proofErr w:type="spellStart"/>
      <w:r w:rsidRPr="00865124">
        <w:rPr>
          <w:rFonts w:ascii="TH SarabunPSK" w:hAnsi="TH SarabunPSK" w:cs="TH SarabunPSK"/>
          <w:sz w:val="32"/>
          <w:szCs w:val="32"/>
        </w:rPr>
        <w:t>ติดตามเป้าหมายสีด้วยระบบประมวลผลภาพ</w:t>
      </w:r>
      <w:proofErr w:type="spellEnd"/>
      <w:r w:rsidRPr="00865124">
        <w:rPr>
          <w:rFonts w:ascii="TH SarabunPSK" w:hAnsi="TH SarabunPSK" w:cs="TH SarabunPSK"/>
          <w:sz w:val="32"/>
          <w:szCs w:val="32"/>
        </w:rPr>
        <w:t xml:space="preserve"> (HSV Color Space) </w:t>
      </w:r>
      <w:proofErr w:type="spellStart"/>
      <w:r w:rsidRPr="00865124">
        <w:rPr>
          <w:rFonts w:ascii="TH SarabunPSK" w:hAnsi="TH SarabunPSK" w:cs="TH SarabunPSK"/>
          <w:sz w:val="32"/>
          <w:szCs w:val="32"/>
        </w:rPr>
        <w:t>บนหุ่นยนต์</w:t>
      </w:r>
      <w:proofErr w:type="spellEnd"/>
      <w:r w:rsidRPr="00865124">
        <w:rPr>
          <w:rFonts w:ascii="TH SarabunPSK" w:hAnsi="TH SarabunPSK" w:cs="TH SarabunPSK"/>
          <w:sz w:val="32"/>
          <w:szCs w:val="32"/>
        </w:rPr>
        <w:t xml:space="preserve"> DJI </w:t>
      </w:r>
      <w:proofErr w:type="spellStart"/>
      <w:r w:rsidRPr="00865124">
        <w:rPr>
          <w:rFonts w:ascii="TH SarabunPSK" w:hAnsi="TH SarabunPSK" w:cs="TH SarabunPSK"/>
          <w:sz w:val="32"/>
          <w:szCs w:val="32"/>
        </w:rPr>
        <w:t>RoboMaster</w:t>
      </w:r>
      <w:proofErr w:type="spellEnd"/>
      <w:r w:rsidRPr="00865124">
        <w:rPr>
          <w:rFonts w:ascii="TH SarabunPSK" w:hAnsi="TH SarabunPSK" w:cs="TH SarabunPSK"/>
          <w:sz w:val="32"/>
          <w:szCs w:val="32"/>
        </w:rPr>
        <w:t xml:space="preserve"> EP </w:t>
      </w:r>
      <w:proofErr w:type="spellStart"/>
      <w:r w:rsidRPr="00865124">
        <w:rPr>
          <w:rFonts w:ascii="TH SarabunPSK" w:hAnsi="TH SarabunPSK" w:cs="TH SarabunPSK"/>
          <w:sz w:val="32"/>
          <w:szCs w:val="32"/>
        </w:rPr>
        <w:t>ประสบผลสำเร็จ</w:t>
      </w:r>
      <w:proofErr w:type="spellEnd"/>
      <w:r w:rsidRPr="0086512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65124">
        <w:rPr>
          <w:rFonts w:ascii="TH SarabunPSK" w:hAnsi="TH SarabunPSK" w:cs="TH SarabunPSK"/>
          <w:sz w:val="32"/>
          <w:szCs w:val="32"/>
        </w:rPr>
        <w:t>โดยโปรแกรม</w:t>
      </w:r>
      <w:proofErr w:type="spellEnd"/>
      <w:r w:rsidRPr="0086512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65124">
        <w:rPr>
          <w:rFonts w:ascii="TH SarabunPSK" w:hAnsi="TH SarabunPSK" w:cs="TH SarabunPSK"/>
          <w:sz w:val="32"/>
          <w:szCs w:val="32"/>
        </w:rPr>
        <w:t>สามารถควบคุมการกวาดสแกน</w:t>
      </w:r>
      <w:proofErr w:type="spellEnd"/>
      <w:r w:rsidRPr="0086512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65124">
        <w:rPr>
          <w:rFonts w:ascii="TH SarabunPSK" w:hAnsi="TH SarabunPSK" w:cs="TH SarabunPSK"/>
          <w:sz w:val="32"/>
          <w:szCs w:val="32"/>
        </w:rPr>
        <w:t>ค้นหา</w:t>
      </w:r>
      <w:proofErr w:type="spellEnd"/>
      <w:r w:rsidRPr="0086512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65124">
        <w:rPr>
          <w:rFonts w:ascii="TH SarabunPSK" w:hAnsi="TH SarabunPSK" w:cs="TH SarabunPSK"/>
          <w:sz w:val="32"/>
          <w:szCs w:val="32"/>
        </w:rPr>
        <w:t>ล็อกเป้าหมาย</w:t>
      </w:r>
      <w:proofErr w:type="spellEnd"/>
      <w:r w:rsidRPr="0086512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65124">
        <w:rPr>
          <w:rFonts w:ascii="TH SarabunPSK" w:hAnsi="TH SarabunPSK" w:cs="TH SarabunPSK"/>
          <w:sz w:val="32"/>
          <w:szCs w:val="32"/>
        </w:rPr>
        <w:t>และยิงกระสุนใส่เป้าสี</w:t>
      </w:r>
      <w:proofErr w:type="spellEnd"/>
      <w:r w:rsidRPr="00865124">
        <w:rPr>
          <w:rFonts w:ascii="TH SarabunPSK" w:hAnsi="TH SarabunPSK" w:cs="TH SarabunPSK"/>
          <w:sz w:val="32"/>
          <w:szCs w:val="32"/>
        </w:rPr>
        <w:t xml:space="preserve"> Red, Blue </w:t>
      </w:r>
      <w:proofErr w:type="spellStart"/>
      <w:r w:rsidRPr="00865124">
        <w:rPr>
          <w:rFonts w:ascii="TH SarabunPSK" w:hAnsi="TH SarabunPSK" w:cs="TH SarabunPSK"/>
          <w:sz w:val="32"/>
          <w:szCs w:val="32"/>
        </w:rPr>
        <w:t>และ</w:t>
      </w:r>
      <w:proofErr w:type="spellEnd"/>
      <w:r w:rsidRPr="00865124">
        <w:rPr>
          <w:rFonts w:ascii="TH SarabunPSK" w:hAnsi="TH SarabunPSK" w:cs="TH SarabunPSK"/>
          <w:sz w:val="32"/>
          <w:szCs w:val="32"/>
        </w:rPr>
        <w:t xml:space="preserve"> Green </w:t>
      </w:r>
      <w:proofErr w:type="spellStart"/>
      <w:r w:rsidRPr="00865124">
        <w:rPr>
          <w:rFonts w:ascii="TH SarabunPSK" w:hAnsi="TH SarabunPSK" w:cs="TH SarabunPSK"/>
          <w:sz w:val="32"/>
          <w:szCs w:val="32"/>
        </w:rPr>
        <w:t>ได้ตรงตามลำดับอย่างแม่นยำทุกนัด</w:t>
      </w:r>
      <w:proofErr w:type="spellEnd"/>
      <w:r w:rsidRPr="0086512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65124">
        <w:rPr>
          <w:rFonts w:ascii="TH SarabunPSK" w:hAnsi="TH SarabunPSK" w:cs="TH SarabunPSK"/>
          <w:sz w:val="32"/>
          <w:szCs w:val="32"/>
        </w:rPr>
        <w:t>โดยปราศจากอาการ</w:t>
      </w:r>
      <w:proofErr w:type="spellEnd"/>
      <w:r w:rsidRPr="00865124">
        <w:rPr>
          <w:rFonts w:ascii="TH SarabunPSK" w:hAnsi="TH SarabunPSK" w:cs="TH SarabunPSK"/>
          <w:sz w:val="32"/>
          <w:szCs w:val="32"/>
        </w:rPr>
        <w:t xml:space="preserve"> </w:t>
      </w:r>
      <w:r w:rsidRPr="00865124">
        <w:rPr>
          <w:rFonts w:ascii="TH SarabunPSK" w:hAnsi="TH SarabunPSK" w:cs="TH SarabunPSK"/>
          <w:sz w:val="32"/>
          <w:szCs w:val="32"/>
        </w:rPr>
        <w:t xml:space="preserve">Overshoot </w:t>
      </w:r>
    </w:p>
    <w:p w14:paraId="149DFE74" w14:textId="77777777" w:rsidR="00865124" w:rsidRDefault="00865124" w:rsidP="00865124">
      <w:pPr>
        <w:pStyle w:val="af1"/>
        <w:ind w:firstLine="720"/>
        <w:rPr>
          <w:rFonts w:ascii="TH SarabunPSK" w:hAnsi="TH SarabunPSK" w:cs="TH SarabunPSK"/>
          <w:sz w:val="32"/>
          <w:szCs w:val="32"/>
        </w:rPr>
      </w:pPr>
    </w:p>
    <w:p w14:paraId="59FDB937" w14:textId="5BD75ECB" w:rsidR="00550294" w:rsidRDefault="00496175" w:rsidP="00820121">
      <w:pPr>
        <w:pStyle w:val="af1"/>
        <w:spacing w:before="0" w:beforeAutospacing="0"/>
        <w:rPr>
          <w:rFonts w:ascii="TH SarabunPSK" w:hAnsi="TH SarabunPSK" w:cs="TH SarabunPSK"/>
          <w:sz w:val="36"/>
          <w:szCs w:val="36"/>
        </w:rPr>
      </w:pPr>
      <w:r w:rsidRPr="00496175">
        <w:rPr>
          <w:rFonts w:ascii="TH SarabunPSK" w:hAnsi="TH SarabunPSK" w:cs="TH SarabunPSK" w:hint="cs"/>
          <w:sz w:val="36"/>
          <w:szCs w:val="36"/>
          <w:cs/>
        </w:rPr>
        <w:t>ลิ</w:t>
      </w:r>
      <w:r w:rsidRPr="00496175">
        <w:rPr>
          <w:rFonts w:ascii="TH SarabunPSK" w:hAnsi="TH SarabunPSK" w:cs="TH SarabunPSK"/>
          <w:sz w:val="36"/>
          <w:szCs w:val="36"/>
          <w:cs/>
        </w:rPr>
        <w:t xml:space="preserve">งก์วิดีโอ </w:t>
      </w:r>
      <w:r w:rsidRPr="00496175">
        <w:rPr>
          <w:rFonts w:ascii="TH SarabunPSK" w:hAnsi="TH SarabunPSK" w:cs="TH SarabunPSK"/>
          <w:sz w:val="36"/>
          <w:szCs w:val="36"/>
        </w:rPr>
        <w:t>YouTube:</w:t>
      </w:r>
    </w:p>
    <w:p w14:paraId="0F18181C" w14:textId="5695AD8A" w:rsidR="00820121" w:rsidRPr="00820121" w:rsidRDefault="00820121" w:rsidP="00820121">
      <w:pPr>
        <w:pStyle w:val="af1"/>
        <w:spacing w:before="0" w:beforeAutospacing="0"/>
        <w:rPr>
          <w:rFonts w:ascii="TH SarabunPSK" w:hAnsi="TH SarabunPSK" w:cs="TH SarabunPSK"/>
          <w:sz w:val="36"/>
          <w:szCs w:val="36"/>
          <w:cs/>
        </w:rPr>
      </w:pPr>
      <w:r w:rsidRPr="00820121">
        <w:rPr>
          <w:rFonts w:ascii="TH SarabunPSK" w:hAnsi="TH SarabunPSK" w:cs="TH SarabunPSK"/>
          <w:sz w:val="36"/>
          <w:szCs w:val="36"/>
        </w:rPr>
        <w:t>https://www.youtube.com/watch?v=8RkeEF2v0fY</w:t>
      </w:r>
    </w:p>
    <w:sectPr w:rsidR="00820121" w:rsidRPr="00820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C5E7EE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8564E9"/>
    <w:multiLevelType w:val="multilevel"/>
    <w:tmpl w:val="3450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121D3"/>
    <w:multiLevelType w:val="hybridMultilevel"/>
    <w:tmpl w:val="932A14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0873FB"/>
    <w:multiLevelType w:val="hybridMultilevel"/>
    <w:tmpl w:val="7F543D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0C6D53"/>
    <w:multiLevelType w:val="multilevel"/>
    <w:tmpl w:val="A2E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C4CBC"/>
    <w:multiLevelType w:val="multilevel"/>
    <w:tmpl w:val="2D02F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781996"/>
    <w:multiLevelType w:val="hybridMultilevel"/>
    <w:tmpl w:val="21D8C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E43A56"/>
    <w:multiLevelType w:val="multilevel"/>
    <w:tmpl w:val="49D0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16A3C"/>
    <w:multiLevelType w:val="hybridMultilevel"/>
    <w:tmpl w:val="7CC07846"/>
    <w:lvl w:ilvl="0" w:tplc="7C6239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04B23"/>
    <w:multiLevelType w:val="multilevel"/>
    <w:tmpl w:val="60C2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838B6"/>
    <w:multiLevelType w:val="multilevel"/>
    <w:tmpl w:val="A3C08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4F03D6"/>
    <w:multiLevelType w:val="multilevel"/>
    <w:tmpl w:val="A73C2A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F77DF"/>
    <w:multiLevelType w:val="multilevel"/>
    <w:tmpl w:val="E238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856537">
    <w:abstractNumId w:val="10"/>
  </w:num>
  <w:num w:numId="2" w16cid:durableId="762147884">
    <w:abstractNumId w:val="7"/>
  </w:num>
  <w:num w:numId="3" w16cid:durableId="214894254">
    <w:abstractNumId w:val="5"/>
  </w:num>
  <w:num w:numId="4" w16cid:durableId="1163280773">
    <w:abstractNumId w:val="11"/>
  </w:num>
  <w:num w:numId="5" w16cid:durableId="1047879055">
    <w:abstractNumId w:val="1"/>
  </w:num>
  <w:num w:numId="6" w16cid:durableId="1918325203">
    <w:abstractNumId w:val="12"/>
  </w:num>
  <w:num w:numId="7" w16cid:durableId="629673538">
    <w:abstractNumId w:val="4"/>
  </w:num>
  <w:num w:numId="8" w16cid:durableId="1087648715">
    <w:abstractNumId w:val="9"/>
  </w:num>
  <w:num w:numId="9" w16cid:durableId="449780882">
    <w:abstractNumId w:val="8"/>
  </w:num>
  <w:num w:numId="10" w16cid:durableId="923294234">
    <w:abstractNumId w:val="0"/>
  </w:num>
  <w:num w:numId="11" w16cid:durableId="512839432">
    <w:abstractNumId w:val="2"/>
  </w:num>
  <w:num w:numId="12" w16cid:durableId="77017676">
    <w:abstractNumId w:val="3"/>
  </w:num>
  <w:num w:numId="13" w16cid:durableId="19654259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23"/>
    <w:rsid w:val="00013523"/>
    <w:rsid w:val="000C6175"/>
    <w:rsid w:val="000F26C3"/>
    <w:rsid w:val="00110949"/>
    <w:rsid w:val="00226007"/>
    <w:rsid w:val="002B451C"/>
    <w:rsid w:val="002F4E0E"/>
    <w:rsid w:val="0037251D"/>
    <w:rsid w:val="00496175"/>
    <w:rsid w:val="004E3FA4"/>
    <w:rsid w:val="00550294"/>
    <w:rsid w:val="005F036E"/>
    <w:rsid w:val="006A71EC"/>
    <w:rsid w:val="006D1F45"/>
    <w:rsid w:val="007119F0"/>
    <w:rsid w:val="00820121"/>
    <w:rsid w:val="00865124"/>
    <w:rsid w:val="0097272B"/>
    <w:rsid w:val="00AF36C4"/>
    <w:rsid w:val="00B3186D"/>
    <w:rsid w:val="00B575BC"/>
    <w:rsid w:val="00B74448"/>
    <w:rsid w:val="00B768CB"/>
    <w:rsid w:val="00BA095F"/>
    <w:rsid w:val="00BD7906"/>
    <w:rsid w:val="00C12E3F"/>
    <w:rsid w:val="00C711D3"/>
    <w:rsid w:val="00CD00B3"/>
    <w:rsid w:val="00D409D6"/>
    <w:rsid w:val="00D5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86078"/>
  <w15:chartTrackingRefBased/>
  <w15:docId w15:val="{B26AD43F-9DF1-40A1-9364-8C3FE73F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01352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0"/>
    <w:next w:val="a0"/>
    <w:link w:val="20"/>
    <w:uiPriority w:val="9"/>
    <w:unhideWhenUsed/>
    <w:qFormat/>
    <w:rsid w:val="0001352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1352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13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13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13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13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13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13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หัวเรื่อง 1 อักขระ"/>
    <w:basedOn w:val="a1"/>
    <w:link w:val="1"/>
    <w:uiPriority w:val="9"/>
    <w:rsid w:val="0001352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1"/>
    <w:link w:val="2"/>
    <w:uiPriority w:val="9"/>
    <w:rsid w:val="0001352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1"/>
    <w:link w:val="3"/>
    <w:uiPriority w:val="9"/>
    <w:semiHidden/>
    <w:rsid w:val="0001352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0135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01352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0135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1"/>
    <w:link w:val="7"/>
    <w:uiPriority w:val="9"/>
    <w:semiHidden/>
    <w:rsid w:val="0001352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1"/>
    <w:link w:val="8"/>
    <w:uiPriority w:val="9"/>
    <w:semiHidden/>
    <w:rsid w:val="000135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01352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01352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1"/>
    <w:link w:val="a4"/>
    <w:uiPriority w:val="10"/>
    <w:rsid w:val="000135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0"/>
    <w:next w:val="a0"/>
    <w:link w:val="a7"/>
    <w:uiPriority w:val="11"/>
    <w:qFormat/>
    <w:rsid w:val="00013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1"/>
    <w:link w:val="a6"/>
    <w:uiPriority w:val="11"/>
    <w:rsid w:val="000135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0"/>
    <w:next w:val="a0"/>
    <w:link w:val="a9"/>
    <w:uiPriority w:val="29"/>
    <w:qFormat/>
    <w:rsid w:val="00013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คำอ้างอิง อักขระ"/>
    <w:basedOn w:val="a1"/>
    <w:link w:val="a8"/>
    <w:uiPriority w:val="29"/>
    <w:rsid w:val="00013523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013523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013523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013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1"/>
    <w:link w:val="ac"/>
    <w:uiPriority w:val="30"/>
    <w:rsid w:val="00013523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013523"/>
    <w:rPr>
      <w:b/>
      <w:bCs/>
      <w:smallCaps/>
      <w:color w:val="0F4761" w:themeColor="accent1" w:themeShade="BF"/>
      <w:spacing w:val="5"/>
    </w:rPr>
  </w:style>
  <w:style w:type="paragraph" w:styleId="af">
    <w:name w:val="No Spacing"/>
    <w:uiPriority w:val="1"/>
    <w:qFormat/>
    <w:rsid w:val="00013523"/>
    <w:pPr>
      <w:spacing w:after="0"/>
    </w:pPr>
  </w:style>
  <w:style w:type="table" w:styleId="af0">
    <w:name w:val="Table Grid"/>
    <w:basedOn w:val="a2"/>
    <w:uiPriority w:val="39"/>
    <w:rsid w:val="00C12E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0"/>
    <w:uiPriority w:val="99"/>
    <w:unhideWhenUsed/>
    <w:rsid w:val="00B3186D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styleId="a">
    <w:name w:val="List Bullet"/>
    <w:basedOn w:val="a0"/>
    <w:uiPriority w:val="99"/>
    <w:unhideWhenUsed/>
    <w:rsid w:val="00AF36C4"/>
    <w:pPr>
      <w:numPr>
        <w:numId w:val="10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H Sarabun PSK" w:eastAsiaTheme="minorEastAsia" w:hAnsi="TH Sarabun PSK"/>
      <w:color w:val="2D3748"/>
      <w:kern w:val="0"/>
      <w:sz w:val="3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18</Pages>
  <Words>4181</Words>
  <Characters>23834</Characters>
  <Application>Microsoft Office Word</Application>
  <DocSecurity>0</DocSecurity>
  <Lines>198</Lines>
  <Paragraphs>55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Ratchanon Chimyai (รัชชานนท์ ฉิมใหญ่)</dc:creator>
  <cp:keywords/>
  <dc:description/>
  <cp:lastModifiedBy>Ratchanon Chimyai (รัชชานนท์ ฉิมใหญ่)</cp:lastModifiedBy>
  <cp:revision>11</cp:revision>
  <cp:lastPrinted>2026-09-20T11:30:00Z</cp:lastPrinted>
  <dcterms:created xsi:type="dcterms:W3CDTF">2026-07-16T03:18:00Z</dcterms:created>
  <dcterms:modified xsi:type="dcterms:W3CDTF">2026-09-20T11:31:00Z</dcterms:modified>
</cp:coreProperties>
</file>