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before="7"/>
        <w:ind w:left="118"/>
        <w:rPr>
          <w:rFonts w:eastAsia="Times New Roman" w:cs="Times New Roman"/>
          <w:sz w:val="72"/>
          <w:szCs w:val="72"/>
        </w:rPr>
      </w:pPr>
      <w:r w:rsidRPr="00F64EE3">
        <w:rPr>
          <w:noProof/>
        </w:rPr>
        <mc:AlternateContent>
          <mc:Choice Requires="wpg">
            <w:drawing>
              <wp:anchor distT="0" distB="0" distL="114300" distR="114300" simplePos="0" relativeHeight="251659264" behindDoc="1" locked="0" layoutInCell="1" allowOverlap="1">
                <wp:simplePos x="0" y="0"/>
                <wp:positionH relativeFrom="page">
                  <wp:posOffset>1996440</wp:posOffset>
                </wp:positionH>
                <wp:positionV relativeFrom="paragraph">
                  <wp:posOffset>969645</wp:posOffset>
                </wp:positionV>
                <wp:extent cx="3750945" cy="3385820"/>
                <wp:effectExtent l="5715" t="8255" r="571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0945" cy="3385820"/>
                          <a:chOff x="3144" y="1527"/>
                          <a:chExt cx="5907" cy="5332"/>
                        </a:xfrm>
                      </wpg:grpSpPr>
                      <wpg:grpSp>
                        <wpg:cNvPr id="2" name="Group 3"/>
                        <wpg:cNvGrpSpPr>
                          <a:grpSpLocks/>
                        </wpg:cNvGrpSpPr>
                        <wpg:grpSpPr bwMode="auto">
                          <a:xfrm>
                            <a:off x="3145" y="3665"/>
                            <a:ext cx="5498" cy="3192"/>
                            <a:chOff x="3145" y="3665"/>
                            <a:chExt cx="5498" cy="3192"/>
                          </a:xfrm>
                        </wpg:grpSpPr>
                        <wps:wsp>
                          <wps:cNvPr id="3" name="Freeform 4"/>
                          <wps:cNvSpPr>
                            <a:spLocks/>
                          </wps:cNvSpPr>
                          <wps:spPr bwMode="auto">
                            <a:xfrm>
                              <a:off x="3145" y="3665"/>
                              <a:ext cx="5498" cy="3192"/>
                            </a:xfrm>
                            <a:custGeom>
                              <a:avLst/>
                              <a:gdLst>
                                <a:gd name="T0" fmla="+- 0 8589 3145"/>
                                <a:gd name="T1" fmla="*/ T0 w 5498"/>
                                <a:gd name="T2" fmla="+- 0 6857 3665"/>
                                <a:gd name="T3" fmla="*/ 6857 h 3192"/>
                                <a:gd name="T4" fmla="+- 0 3145 3145"/>
                                <a:gd name="T5" fmla="*/ T4 w 5498"/>
                                <a:gd name="T6" fmla="+- 0 6594 3665"/>
                                <a:gd name="T7" fmla="*/ 6594 h 3192"/>
                                <a:gd name="T8" fmla="+- 0 4832 3145"/>
                                <a:gd name="T9" fmla="*/ T8 w 5498"/>
                                <a:gd name="T10" fmla="+- 0 3962 3665"/>
                                <a:gd name="T11" fmla="*/ 3962 h 3192"/>
                                <a:gd name="T12" fmla="+- 0 5540 3145"/>
                                <a:gd name="T13" fmla="*/ T12 w 5498"/>
                                <a:gd name="T14" fmla="+- 0 3832 3665"/>
                                <a:gd name="T15" fmla="*/ 3832 h 3192"/>
                                <a:gd name="T16" fmla="+- 0 8644 3145"/>
                                <a:gd name="T17" fmla="*/ T16 w 5498"/>
                                <a:gd name="T18" fmla="+- 0 3665 3665"/>
                                <a:gd name="T19" fmla="*/ 3665 h 3192"/>
                                <a:gd name="T20" fmla="+- 0 8589 3145"/>
                                <a:gd name="T21" fmla="*/ T20 w 5498"/>
                                <a:gd name="T22" fmla="+- 0 6857 3665"/>
                                <a:gd name="T23" fmla="*/ 6857 h 3192"/>
                              </a:gdLst>
                              <a:ahLst/>
                              <a:cxnLst>
                                <a:cxn ang="0">
                                  <a:pos x="T1" y="T3"/>
                                </a:cxn>
                                <a:cxn ang="0">
                                  <a:pos x="T5" y="T7"/>
                                </a:cxn>
                                <a:cxn ang="0">
                                  <a:pos x="T9" y="T11"/>
                                </a:cxn>
                                <a:cxn ang="0">
                                  <a:pos x="T13" y="T15"/>
                                </a:cxn>
                                <a:cxn ang="0">
                                  <a:pos x="T17" y="T19"/>
                                </a:cxn>
                                <a:cxn ang="0">
                                  <a:pos x="T21" y="T23"/>
                                </a:cxn>
                              </a:cxnLst>
                              <a:rect l="0" t="0" r="r" b="b"/>
                              <a:pathLst>
                                <a:path w="5498" h="3192">
                                  <a:moveTo>
                                    <a:pt x="5444" y="3192"/>
                                  </a:moveTo>
                                  <a:lnTo>
                                    <a:pt x="0" y="2929"/>
                                  </a:lnTo>
                                  <a:lnTo>
                                    <a:pt x="1687" y="297"/>
                                  </a:lnTo>
                                  <a:lnTo>
                                    <a:pt x="2395" y="167"/>
                                  </a:lnTo>
                                  <a:lnTo>
                                    <a:pt x="5499" y="0"/>
                                  </a:lnTo>
                                  <a:lnTo>
                                    <a:pt x="5444" y="3192"/>
                                  </a:lnTo>
                                  <a:close/>
                                </a:path>
                              </a:pathLst>
                            </a:custGeom>
                            <a:solidFill>
                              <a:srgbClr val="FFFF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 name="Group 5"/>
                        <wpg:cNvGrpSpPr>
                          <a:grpSpLocks/>
                        </wpg:cNvGrpSpPr>
                        <wpg:grpSpPr bwMode="auto">
                          <a:xfrm>
                            <a:off x="3827" y="3273"/>
                            <a:ext cx="1247" cy="2239"/>
                            <a:chOff x="3827" y="3273"/>
                            <a:chExt cx="1247" cy="2239"/>
                          </a:xfrm>
                        </wpg:grpSpPr>
                        <wps:wsp>
                          <wps:cNvPr id="5" name="Freeform 6"/>
                          <wps:cNvSpPr>
                            <a:spLocks/>
                          </wps:cNvSpPr>
                          <wps:spPr bwMode="auto">
                            <a:xfrm>
                              <a:off x="3827" y="3273"/>
                              <a:ext cx="1247" cy="2239"/>
                            </a:xfrm>
                            <a:custGeom>
                              <a:avLst/>
                              <a:gdLst>
                                <a:gd name="T0" fmla="+- 0 4870 3827"/>
                                <a:gd name="T1" fmla="*/ T0 w 1247"/>
                                <a:gd name="T2" fmla="+- 0 5512 3273"/>
                                <a:gd name="T3" fmla="*/ 5512 h 2239"/>
                                <a:gd name="T4" fmla="+- 0 3875 3827"/>
                                <a:gd name="T5" fmla="*/ T4 w 1247"/>
                                <a:gd name="T6" fmla="+- 0 4692 3273"/>
                                <a:gd name="T7" fmla="*/ 4692 h 2239"/>
                                <a:gd name="T8" fmla="+- 0 3827 3827"/>
                                <a:gd name="T9" fmla="*/ T8 w 1247"/>
                                <a:gd name="T10" fmla="+- 0 3273 3273"/>
                                <a:gd name="T11" fmla="*/ 3273 h 2239"/>
                                <a:gd name="T12" fmla="+- 0 5075 3827"/>
                                <a:gd name="T13" fmla="*/ T12 w 1247"/>
                                <a:gd name="T14" fmla="+- 0 3867 3273"/>
                                <a:gd name="T15" fmla="*/ 3867 h 2239"/>
                                <a:gd name="T16" fmla="+- 0 5027 3827"/>
                                <a:gd name="T17" fmla="*/ T16 w 1247"/>
                                <a:gd name="T18" fmla="+- 0 5505 3273"/>
                                <a:gd name="T19" fmla="*/ 5505 h 2239"/>
                                <a:gd name="T20" fmla="+- 0 4870 3827"/>
                                <a:gd name="T21" fmla="*/ T20 w 1247"/>
                                <a:gd name="T22" fmla="+- 0 5512 3273"/>
                                <a:gd name="T23" fmla="*/ 5512 h 2239"/>
                              </a:gdLst>
                              <a:ahLst/>
                              <a:cxnLst>
                                <a:cxn ang="0">
                                  <a:pos x="T1" y="T3"/>
                                </a:cxn>
                                <a:cxn ang="0">
                                  <a:pos x="T5" y="T7"/>
                                </a:cxn>
                                <a:cxn ang="0">
                                  <a:pos x="T9" y="T11"/>
                                </a:cxn>
                                <a:cxn ang="0">
                                  <a:pos x="T13" y="T15"/>
                                </a:cxn>
                                <a:cxn ang="0">
                                  <a:pos x="T17" y="T19"/>
                                </a:cxn>
                                <a:cxn ang="0">
                                  <a:pos x="T21" y="T23"/>
                                </a:cxn>
                              </a:cxnLst>
                              <a:rect l="0" t="0" r="r" b="b"/>
                              <a:pathLst>
                                <a:path w="1247" h="2239">
                                  <a:moveTo>
                                    <a:pt x="1043" y="2239"/>
                                  </a:moveTo>
                                  <a:lnTo>
                                    <a:pt x="48" y="1419"/>
                                  </a:lnTo>
                                  <a:lnTo>
                                    <a:pt x="0" y="0"/>
                                  </a:lnTo>
                                  <a:lnTo>
                                    <a:pt x="1248" y="594"/>
                                  </a:lnTo>
                                  <a:lnTo>
                                    <a:pt x="1200" y="2232"/>
                                  </a:lnTo>
                                  <a:lnTo>
                                    <a:pt x="1043" y="2239"/>
                                  </a:lnTo>
                                  <a:close/>
                                </a:path>
                              </a:pathLst>
                            </a:custGeom>
                            <a:solidFill>
                              <a:srgbClr val="3EB37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 name="Group 7"/>
                        <wpg:cNvGrpSpPr>
                          <a:grpSpLocks/>
                        </wpg:cNvGrpSpPr>
                        <wpg:grpSpPr bwMode="auto">
                          <a:xfrm>
                            <a:off x="4894" y="3665"/>
                            <a:ext cx="1523" cy="1878"/>
                            <a:chOff x="4894" y="3665"/>
                            <a:chExt cx="1523" cy="1878"/>
                          </a:xfrm>
                        </wpg:grpSpPr>
                        <wps:wsp>
                          <wps:cNvPr id="7" name="Freeform 8"/>
                          <wps:cNvSpPr>
                            <a:spLocks/>
                          </wps:cNvSpPr>
                          <wps:spPr bwMode="auto">
                            <a:xfrm>
                              <a:off x="4894" y="3665"/>
                              <a:ext cx="1523" cy="1878"/>
                            </a:xfrm>
                            <a:custGeom>
                              <a:avLst/>
                              <a:gdLst>
                                <a:gd name="T0" fmla="+- 0 4939 4894"/>
                                <a:gd name="T1" fmla="*/ T0 w 1523"/>
                                <a:gd name="T2" fmla="+- 0 5543 3665"/>
                                <a:gd name="T3" fmla="*/ 5543 h 1878"/>
                                <a:gd name="T4" fmla="+- 0 4894 4894"/>
                                <a:gd name="T5" fmla="*/ T4 w 1523"/>
                                <a:gd name="T6" fmla="+- 0 4055 3665"/>
                                <a:gd name="T7" fmla="*/ 4055 h 1878"/>
                                <a:gd name="T8" fmla="+- 0 5635 4894"/>
                                <a:gd name="T9" fmla="*/ T8 w 1523"/>
                                <a:gd name="T10" fmla="+- 0 3665 3665"/>
                                <a:gd name="T11" fmla="*/ 3665 h 1878"/>
                                <a:gd name="T12" fmla="+- 0 6408 4894"/>
                                <a:gd name="T13" fmla="*/ T12 w 1523"/>
                                <a:gd name="T14" fmla="+- 0 3698 3665"/>
                                <a:gd name="T15" fmla="*/ 3698 h 1878"/>
                                <a:gd name="T16" fmla="+- 0 6417 4894"/>
                                <a:gd name="T17" fmla="*/ T16 w 1523"/>
                                <a:gd name="T18" fmla="+- 0 5106 3665"/>
                                <a:gd name="T19" fmla="*/ 5106 h 1878"/>
                                <a:gd name="T20" fmla="+- 0 4939 4894"/>
                                <a:gd name="T21" fmla="*/ T20 w 1523"/>
                                <a:gd name="T22" fmla="+- 0 5543 3665"/>
                                <a:gd name="T23" fmla="*/ 5543 h 1878"/>
                              </a:gdLst>
                              <a:ahLst/>
                              <a:cxnLst>
                                <a:cxn ang="0">
                                  <a:pos x="T1" y="T3"/>
                                </a:cxn>
                                <a:cxn ang="0">
                                  <a:pos x="T5" y="T7"/>
                                </a:cxn>
                                <a:cxn ang="0">
                                  <a:pos x="T9" y="T11"/>
                                </a:cxn>
                                <a:cxn ang="0">
                                  <a:pos x="T13" y="T15"/>
                                </a:cxn>
                                <a:cxn ang="0">
                                  <a:pos x="T17" y="T19"/>
                                </a:cxn>
                                <a:cxn ang="0">
                                  <a:pos x="T21" y="T23"/>
                                </a:cxn>
                              </a:cxnLst>
                              <a:rect l="0" t="0" r="r" b="b"/>
                              <a:pathLst>
                                <a:path w="1523" h="1878">
                                  <a:moveTo>
                                    <a:pt x="45" y="1878"/>
                                  </a:moveTo>
                                  <a:lnTo>
                                    <a:pt x="0" y="390"/>
                                  </a:lnTo>
                                  <a:lnTo>
                                    <a:pt x="741" y="0"/>
                                  </a:lnTo>
                                  <a:lnTo>
                                    <a:pt x="1514" y="33"/>
                                  </a:lnTo>
                                  <a:lnTo>
                                    <a:pt x="1523" y="1441"/>
                                  </a:lnTo>
                                  <a:lnTo>
                                    <a:pt x="45" y="187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 name="Group 9"/>
                        <wpg:cNvGrpSpPr>
                          <a:grpSpLocks/>
                        </wpg:cNvGrpSpPr>
                        <wpg:grpSpPr bwMode="auto">
                          <a:xfrm>
                            <a:off x="3841" y="3026"/>
                            <a:ext cx="2583" cy="1117"/>
                            <a:chOff x="3841" y="3026"/>
                            <a:chExt cx="2583" cy="1117"/>
                          </a:xfrm>
                        </wpg:grpSpPr>
                        <wps:wsp>
                          <wps:cNvPr id="9" name="Freeform 10"/>
                          <wps:cNvSpPr>
                            <a:spLocks/>
                          </wps:cNvSpPr>
                          <wps:spPr bwMode="auto">
                            <a:xfrm>
                              <a:off x="3841" y="3026"/>
                              <a:ext cx="2583" cy="1117"/>
                            </a:xfrm>
                            <a:custGeom>
                              <a:avLst/>
                              <a:gdLst>
                                <a:gd name="T0" fmla="+- 0 4894 3841"/>
                                <a:gd name="T1" fmla="*/ T0 w 2583"/>
                                <a:gd name="T2" fmla="+- 0 4143 3026"/>
                                <a:gd name="T3" fmla="*/ 4143 h 1117"/>
                                <a:gd name="T4" fmla="+- 0 3841 3841"/>
                                <a:gd name="T5" fmla="*/ T4 w 2583"/>
                                <a:gd name="T6" fmla="+- 0 3292 3026"/>
                                <a:gd name="T7" fmla="*/ 3292 h 1117"/>
                                <a:gd name="T8" fmla="+- 0 4272 3841"/>
                                <a:gd name="T9" fmla="*/ T8 w 2583"/>
                                <a:gd name="T10" fmla="+- 0 3171 3026"/>
                                <a:gd name="T11" fmla="*/ 3171 h 1117"/>
                                <a:gd name="T12" fmla="+- 0 5312 3841"/>
                                <a:gd name="T13" fmla="*/ T12 w 2583"/>
                                <a:gd name="T14" fmla="+- 0 3026 3026"/>
                                <a:gd name="T15" fmla="*/ 3026 h 1117"/>
                                <a:gd name="T16" fmla="+- 0 6424 3841"/>
                                <a:gd name="T17" fmla="*/ T16 w 2583"/>
                                <a:gd name="T18" fmla="+- 0 3751 3026"/>
                                <a:gd name="T19" fmla="*/ 3751 h 1117"/>
                                <a:gd name="T20" fmla="+- 0 4894 3841"/>
                                <a:gd name="T21" fmla="*/ T20 w 2583"/>
                                <a:gd name="T22" fmla="+- 0 4143 3026"/>
                                <a:gd name="T23" fmla="*/ 4143 h 1117"/>
                              </a:gdLst>
                              <a:ahLst/>
                              <a:cxnLst>
                                <a:cxn ang="0">
                                  <a:pos x="T1" y="T3"/>
                                </a:cxn>
                                <a:cxn ang="0">
                                  <a:pos x="T5" y="T7"/>
                                </a:cxn>
                                <a:cxn ang="0">
                                  <a:pos x="T9" y="T11"/>
                                </a:cxn>
                                <a:cxn ang="0">
                                  <a:pos x="T13" y="T15"/>
                                </a:cxn>
                                <a:cxn ang="0">
                                  <a:pos x="T17" y="T19"/>
                                </a:cxn>
                                <a:cxn ang="0">
                                  <a:pos x="T21" y="T23"/>
                                </a:cxn>
                              </a:cxnLst>
                              <a:rect l="0" t="0" r="r" b="b"/>
                              <a:pathLst>
                                <a:path w="2583" h="1117">
                                  <a:moveTo>
                                    <a:pt x="1053" y="1117"/>
                                  </a:moveTo>
                                  <a:lnTo>
                                    <a:pt x="0" y="266"/>
                                  </a:lnTo>
                                  <a:lnTo>
                                    <a:pt x="431" y="145"/>
                                  </a:lnTo>
                                  <a:lnTo>
                                    <a:pt x="1471" y="0"/>
                                  </a:lnTo>
                                  <a:lnTo>
                                    <a:pt x="2583" y="725"/>
                                  </a:lnTo>
                                  <a:lnTo>
                                    <a:pt x="1053" y="1117"/>
                                  </a:lnTo>
                                  <a:close/>
                                </a:path>
                              </a:pathLst>
                            </a:custGeom>
                            <a:solidFill>
                              <a:srgbClr val="C7E8D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 name="Group 11"/>
                        <wpg:cNvGrpSpPr>
                          <a:grpSpLocks/>
                        </wpg:cNvGrpSpPr>
                        <wpg:grpSpPr bwMode="auto">
                          <a:xfrm>
                            <a:off x="4652" y="2141"/>
                            <a:ext cx="715" cy="1395"/>
                            <a:chOff x="4652" y="2141"/>
                            <a:chExt cx="715" cy="1395"/>
                          </a:xfrm>
                        </wpg:grpSpPr>
                        <wps:wsp>
                          <wps:cNvPr id="11" name="Freeform 12"/>
                          <wps:cNvSpPr>
                            <a:spLocks/>
                          </wps:cNvSpPr>
                          <wps:spPr bwMode="auto">
                            <a:xfrm>
                              <a:off x="4652" y="2141"/>
                              <a:ext cx="715" cy="1395"/>
                            </a:xfrm>
                            <a:custGeom>
                              <a:avLst/>
                              <a:gdLst>
                                <a:gd name="T0" fmla="+- 0 4894 4652"/>
                                <a:gd name="T1" fmla="*/ T0 w 715"/>
                                <a:gd name="T2" fmla="+- 0 3537 2141"/>
                                <a:gd name="T3" fmla="*/ 3537 h 1395"/>
                                <a:gd name="T4" fmla="+- 0 4652 4652"/>
                                <a:gd name="T5" fmla="*/ T4 w 715"/>
                                <a:gd name="T6" fmla="+- 0 2199 2141"/>
                                <a:gd name="T7" fmla="*/ 2199 h 1395"/>
                                <a:gd name="T8" fmla="+- 0 4713 4652"/>
                                <a:gd name="T9" fmla="*/ T8 w 715"/>
                                <a:gd name="T10" fmla="+- 0 2141 2141"/>
                                <a:gd name="T11" fmla="*/ 2141 h 1395"/>
                                <a:gd name="T12" fmla="+- 0 5367 4652"/>
                                <a:gd name="T13" fmla="*/ T12 w 715"/>
                                <a:gd name="T14" fmla="+- 0 3399 2141"/>
                                <a:gd name="T15" fmla="*/ 3399 h 1395"/>
                                <a:gd name="T16" fmla="+- 0 4894 4652"/>
                                <a:gd name="T17" fmla="*/ T16 w 715"/>
                                <a:gd name="T18" fmla="+- 0 3537 2141"/>
                                <a:gd name="T19" fmla="*/ 3537 h 1395"/>
                              </a:gdLst>
                              <a:ahLst/>
                              <a:cxnLst>
                                <a:cxn ang="0">
                                  <a:pos x="T1" y="T3"/>
                                </a:cxn>
                                <a:cxn ang="0">
                                  <a:pos x="T5" y="T7"/>
                                </a:cxn>
                                <a:cxn ang="0">
                                  <a:pos x="T9" y="T11"/>
                                </a:cxn>
                                <a:cxn ang="0">
                                  <a:pos x="T13" y="T15"/>
                                </a:cxn>
                                <a:cxn ang="0">
                                  <a:pos x="T17" y="T19"/>
                                </a:cxn>
                              </a:cxnLst>
                              <a:rect l="0" t="0" r="r" b="b"/>
                              <a:pathLst>
                                <a:path w="715" h="1395">
                                  <a:moveTo>
                                    <a:pt x="242" y="1396"/>
                                  </a:moveTo>
                                  <a:lnTo>
                                    <a:pt x="0" y="58"/>
                                  </a:lnTo>
                                  <a:lnTo>
                                    <a:pt x="61" y="0"/>
                                  </a:lnTo>
                                  <a:lnTo>
                                    <a:pt x="715" y="1258"/>
                                  </a:lnTo>
                                  <a:lnTo>
                                    <a:pt x="242" y="1396"/>
                                  </a:lnTo>
                                  <a:close/>
                                </a:path>
                              </a:pathLst>
                            </a:custGeom>
                            <a:solidFill>
                              <a:srgbClr val="D9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 name="Group 13"/>
                        <wpg:cNvGrpSpPr>
                          <a:grpSpLocks/>
                        </wpg:cNvGrpSpPr>
                        <wpg:grpSpPr bwMode="auto">
                          <a:xfrm>
                            <a:off x="4628" y="2141"/>
                            <a:ext cx="585" cy="1391"/>
                            <a:chOff x="4628" y="2141"/>
                            <a:chExt cx="585" cy="1391"/>
                          </a:xfrm>
                        </wpg:grpSpPr>
                        <wps:wsp>
                          <wps:cNvPr id="13" name="Freeform 14"/>
                          <wps:cNvSpPr>
                            <a:spLocks/>
                          </wps:cNvSpPr>
                          <wps:spPr bwMode="auto">
                            <a:xfrm>
                              <a:off x="4628" y="2141"/>
                              <a:ext cx="585" cy="1391"/>
                            </a:xfrm>
                            <a:custGeom>
                              <a:avLst/>
                              <a:gdLst>
                                <a:gd name="T0" fmla="+- 0 4675 4628"/>
                                <a:gd name="T1" fmla="*/ T0 w 585"/>
                                <a:gd name="T2" fmla="+- 0 3532 2141"/>
                                <a:gd name="T3" fmla="*/ 3532 h 1391"/>
                                <a:gd name="T4" fmla="+- 0 4628 4628"/>
                                <a:gd name="T5" fmla="*/ T4 w 585"/>
                                <a:gd name="T6" fmla="+- 0 2267 2141"/>
                                <a:gd name="T7" fmla="*/ 2267 h 1391"/>
                                <a:gd name="T8" fmla="+- 0 4690 4628"/>
                                <a:gd name="T9" fmla="*/ T8 w 585"/>
                                <a:gd name="T10" fmla="+- 0 2141 2141"/>
                                <a:gd name="T11" fmla="*/ 2141 h 1391"/>
                                <a:gd name="T12" fmla="+- 0 5212 4628"/>
                                <a:gd name="T13" fmla="*/ T12 w 585"/>
                                <a:gd name="T14" fmla="+- 0 3461 2141"/>
                                <a:gd name="T15" fmla="*/ 3461 h 1391"/>
                                <a:gd name="T16" fmla="+- 0 4675 4628"/>
                                <a:gd name="T17" fmla="*/ T16 w 585"/>
                                <a:gd name="T18" fmla="+- 0 3532 2141"/>
                                <a:gd name="T19" fmla="*/ 3532 h 1391"/>
                              </a:gdLst>
                              <a:ahLst/>
                              <a:cxnLst>
                                <a:cxn ang="0">
                                  <a:pos x="T1" y="T3"/>
                                </a:cxn>
                                <a:cxn ang="0">
                                  <a:pos x="T5" y="T7"/>
                                </a:cxn>
                                <a:cxn ang="0">
                                  <a:pos x="T9" y="T11"/>
                                </a:cxn>
                                <a:cxn ang="0">
                                  <a:pos x="T13" y="T15"/>
                                </a:cxn>
                                <a:cxn ang="0">
                                  <a:pos x="T17" y="T19"/>
                                </a:cxn>
                              </a:cxnLst>
                              <a:rect l="0" t="0" r="r" b="b"/>
                              <a:pathLst>
                                <a:path w="585" h="1391">
                                  <a:moveTo>
                                    <a:pt x="47" y="1391"/>
                                  </a:moveTo>
                                  <a:lnTo>
                                    <a:pt x="0" y="126"/>
                                  </a:lnTo>
                                  <a:lnTo>
                                    <a:pt x="62" y="0"/>
                                  </a:lnTo>
                                  <a:lnTo>
                                    <a:pt x="584" y="1320"/>
                                  </a:lnTo>
                                  <a:lnTo>
                                    <a:pt x="47" y="1391"/>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 name="Group 15"/>
                        <wpg:cNvGrpSpPr>
                          <a:grpSpLocks/>
                        </wpg:cNvGrpSpPr>
                        <wpg:grpSpPr bwMode="auto">
                          <a:xfrm>
                            <a:off x="4538" y="2132"/>
                            <a:ext cx="425" cy="1395"/>
                            <a:chOff x="4538" y="2132"/>
                            <a:chExt cx="425" cy="1395"/>
                          </a:xfrm>
                        </wpg:grpSpPr>
                        <wps:wsp>
                          <wps:cNvPr id="15" name="Freeform 16"/>
                          <wps:cNvSpPr>
                            <a:spLocks/>
                          </wps:cNvSpPr>
                          <wps:spPr bwMode="auto">
                            <a:xfrm>
                              <a:off x="4538" y="2132"/>
                              <a:ext cx="425" cy="1395"/>
                            </a:xfrm>
                            <a:custGeom>
                              <a:avLst/>
                              <a:gdLst>
                                <a:gd name="T0" fmla="+- 0 4963 4538"/>
                                <a:gd name="T1" fmla="*/ T0 w 425"/>
                                <a:gd name="T2" fmla="+- 0 3527 2132"/>
                                <a:gd name="T3" fmla="*/ 3527 h 1395"/>
                                <a:gd name="T4" fmla="+- 0 4538 4538"/>
                                <a:gd name="T5" fmla="*/ T4 w 425"/>
                                <a:gd name="T6" fmla="+- 0 3515 2132"/>
                                <a:gd name="T7" fmla="*/ 3515 h 1395"/>
                                <a:gd name="T8" fmla="+- 0 4576 4538"/>
                                <a:gd name="T9" fmla="*/ T8 w 425"/>
                                <a:gd name="T10" fmla="+- 0 2443 2132"/>
                                <a:gd name="T11" fmla="*/ 2443 h 1395"/>
                                <a:gd name="T12" fmla="+- 0 4690 4538"/>
                                <a:gd name="T13" fmla="*/ T12 w 425"/>
                                <a:gd name="T14" fmla="+- 0 2132 2132"/>
                                <a:gd name="T15" fmla="*/ 2132 h 1395"/>
                                <a:gd name="T16" fmla="+- 0 4963 4538"/>
                                <a:gd name="T17" fmla="*/ T16 w 425"/>
                                <a:gd name="T18" fmla="+- 0 3527 2132"/>
                                <a:gd name="T19" fmla="*/ 3527 h 1395"/>
                              </a:gdLst>
                              <a:ahLst/>
                              <a:cxnLst>
                                <a:cxn ang="0">
                                  <a:pos x="T1" y="T3"/>
                                </a:cxn>
                                <a:cxn ang="0">
                                  <a:pos x="T5" y="T7"/>
                                </a:cxn>
                                <a:cxn ang="0">
                                  <a:pos x="T9" y="T11"/>
                                </a:cxn>
                                <a:cxn ang="0">
                                  <a:pos x="T13" y="T15"/>
                                </a:cxn>
                                <a:cxn ang="0">
                                  <a:pos x="T17" y="T19"/>
                                </a:cxn>
                              </a:cxnLst>
                              <a:rect l="0" t="0" r="r" b="b"/>
                              <a:pathLst>
                                <a:path w="425" h="1395">
                                  <a:moveTo>
                                    <a:pt x="425" y="1395"/>
                                  </a:moveTo>
                                  <a:lnTo>
                                    <a:pt x="0" y="1383"/>
                                  </a:lnTo>
                                  <a:lnTo>
                                    <a:pt x="38" y="311"/>
                                  </a:lnTo>
                                  <a:lnTo>
                                    <a:pt x="152" y="0"/>
                                  </a:lnTo>
                                  <a:lnTo>
                                    <a:pt x="425" y="1395"/>
                                  </a:lnTo>
                                  <a:close/>
                                </a:path>
                              </a:pathLst>
                            </a:custGeom>
                            <a:solidFill>
                              <a:srgbClr val="8C9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 name="Group 17"/>
                        <wpg:cNvGrpSpPr>
                          <a:grpSpLocks/>
                        </wpg:cNvGrpSpPr>
                        <wpg:grpSpPr bwMode="auto">
                          <a:xfrm>
                            <a:off x="4167" y="2137"/>
                            <a:ext cx="532" cy="1388"/>
                            <a:chOff x="4167" y="2137"/>
                            <a:chExt cx="532" cy="1388"/>
                          </a:xfrm>
                        </wpg:grpSpPr>
                        <wps:wsp>
                          <wps:cNvPr id="17" name="Freeform 18"/>
                          <wps:cNvSpPr>
                            <a:spLocks/>
                          </wps:cNvSpPr>
                          <wps:spPr bwMode="auto">
                            <a:xfrm>
                              <a:off x="4167" y="2137"/>
                              <a:ext cx="532" cy="1388"/>
                            </a:xfrm>
                            <a:custGeom>
                              <a:avLst/>
                              <a:gdLst>
                                <a:gd name="T0" fmla="+- 0 4599 4167"/>
                                <a:gd name="T1" fmla="*/ T0 w 532"/>
                                <a:gd name="T2" fmla="+- 0 3525 2137"/>
                                <a:gd name="T3" fmla="*/ 3525 h 1388"/>
                                <a:gd name="T4" fmla="+- 0 4167 4167"/>
                                <a:gd name="T5" fmla="*/ T4 w 532"/>
                                <a:gd name="T6" fmla="+- 0 3389 2137"/>
                                <a:gd name="T7" fmla="*/ 3389 h 1388"/>
                                <a:gd name="T8" fmla="+- 0 4699 4167"/>
                                <a:gd name="T9" fmla="*/ T8 w 532"/>
                                <a:gd name="T10" fmla="+- 0 2137 2137"/>
                                <a:gd name="T11" fmla="*/ 2137 h 1388"/>
                                <a:gd name="T12" fmla="+- 0 4599 4167"/>
                                <a:gd name="T13" fmla="*/ T12 w 532"/>
                                <a:gd name="T14" fmla="+- 0 3525 2137"/>
                                <a:gd name="T15" fmla="*/ 3525 h 1388"/>
                              </a:gdLst>
                              <a:ahLst/>
                              <a:cxnLst>
                                <a:cxn ang="0">
                                  <a:pos x="T1" y="T3"/>
                                </a:cxn>
                                <a:cxn ang="0">
                                  <a:pos x="T5" y="T7"/>
                                </a:cxn>
                                <a:cxn ang="0">
                                  <a:pos x="T9" y="T11"/>
                                </a:cxn>
                                <a:cxn ang="0">
                                  <a:pos x="T13" y="T15"/>
                                </a:cxn>
                              </a:cxnLst>
                              <a:rect l="0" t="0" r="r" b="b"/>
                              <a:pathLst>
                                <a:path w="532" h="1388">
                                  <a:moveTo>
                                    <a:pt x="432" y="1388"/>
                                  </a:moveTo>
                                  <a:lnTo>
                                    <a:pt x="0" y="1252"/>
                                  </a:lnTo>
                                  <a:lnTo>
                                    <a:pt x="532" y="0"/>
                                  </a:lnTo>
                                  <a:lnTo>
                                    <a:pt x="432" y="1388"/>
                                  </a:lnTo>
                                  <a:close/>
                                </a:path>
                              </a:pathLst>
                            </a:custGeom>
                            <a:solidFill>
                              <a:srgbClr val="664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 name="Group 19"/>
                        <wpg:cNvGrpSpPr>
                          <a:grpSpLocks/>
                        </wpg:cNvGrpSpPr>
                        <wpg:grpSpPr bwMode="auto">
                          <a:xfrm>
                            <a:off x="6420" y="3047"/>
                            <a:ext cx="1036" cy="1585"/>
                            <a:chOff x="6420" y="3047"/>
                            <a:chExt cx="1036" cy="1585"/>
                          </a:xfrm>
                        </wpg:grpSpPr>
                        <wps:wsp>
                          <wps:cNvPr id="19" name="Freeform 20"/>
                          <wps:cNvSpPr>
                            <a:spLocks/>
                          </wps:cNvSpPr>
                          <wps:spPr bwMode="auto">
                            <a:xfrm>
                              <a:off x="6420" y="3047"/>
                              <a:ext cx="1036" cy="1585"/>
                            </a:xfrm>
                            <a:custGeom>
                              <a:avLst/>
                              <a:gdLst>
                                <a:gd name="T0" fmla="+- 0 7425 6420"/>
                                <a:gd name="T1" fmla="*/ T0 w 1036"/>
                                <a:gd name="T2" fmla="+- 0 4633 3047"/>
                                <a:gd name="T3" fmla="*/ 4633 h 1585"/>
                                <a:gd name="T4" fmla="+- 0 6420 6420"/>
                                <a:gd name="T5" fmla="*/ T4 w 1036"/>
                                <a:gd name="T6" fmla="+- 0 4404 3047"/>
                                <a:gd name="T7" fmla="*/ 4404 h 1585"/>
                                <a:gd name="T8" fmla="+- 0 6429 6420"/>
                                <a:gd name="T9" fmla="*/ T8 w 1036"/>
                                <a:gd name="T10" fmla="+- 0 4024 3047"/>
                                <a:gd name="T11" fmla="*/ 4024 h 1585"/>
                                <a:gd name="T12" fmla="+- 0 7456 6420"/>
                                <a:gd name="T13" fmla="*/ T12 w 1036"/>
                                <a:gd name="T14" fmla="+- 0 3047 3047"/>
                                <a:gd name="T15" fmla="*/ 3047 h 1585"/>
                                <a:gd name="T16" fmla="+- 0 7425 6420"/>
                                <a:gd name="T17" fmla="*/ T16 w 1036"/>
                                <a:gd name="T18" fmla="+- 0 4633 3047"/>
                                <a:gd name="T19" fmla="*/ 4633 h 1585"/>
                              </a:gdLst>
                              <a:ahLst/>
                              <a:cxnLst>
                                <a:cxn ang="0">
                                  <a:pos x="T1" y="T3"/>
                                </a:cxn>
                                <a:cxn ang="0">
                                  <a:pos x="T5" y="T7"/>
                                </a:cxn>
                                <a:cxn ang="0">
                                  <a:pos x="T9" y="T11"/>
                                </a:cxn>
                                <a:cxn ang="0">
                                  <a:pos x="T13" y="T15"/>
                                </a:cxn>
                                <a:cxn ang="0">
                                  <a:pos x="T17" y="T19"/>
                                </a:cxn>
                              </a:cxnLst>
                              <a:rect l="0" t="0" r="r" b="b"/>
                              <a:pathLst>
                                <a:path w="1036" h="1585">
                                  <a:moveTo>
                                    <a:pt x="1005" y="1586"/>
                                  </a:moveTo>
                                  <a:lnTo>
                                    <a:pt x="0" y="1357"/>
                                  </a:lnTo>
                                  <a:lnTo>
                                    <a:pt x="9" y="977"/>
                                  </a:lnTo>
                                  <a:lnTo>
                                    <a:pt x="1036" y="0"/>
                                  </a:lnTo>
                                  <a:lnTo>
                                    <a:pt x="1005" y="1586"/>
                                  </a:lnTo>
                                  <a:close/>
                                </a:path>
                              </a:pathLst>
                            </a:custGeom>
                            <a:solidFill>
                              <a:srgbClr val="D9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 name="Group 21"/>
                        <wpg:cNvGrpSpPr>
                          <a:grpSpLocks/>
                        </wpg:cNvGrpSpPr>
                        <wpg:grpSpPr bwMode="auto">
                          <a:xfrm>
                            <a:off x="7401" y="3061"/>
                            <a:ext cx="920" cy="1578"/>
                            <a:chOff x="7401" y="3061"/>
                            <a:chExt cx="920" cy="1578"/>
                          </a:xfrm>
                        </wpg:grpSpPr>
                        <wps:wsp>
                          <wps:cNvPr id="21" name="Freeform 22"/>
                          <wps:cNvSpPr>
                            <a:spLocks/>
                          </wps:cNvSpPr>
                          <wps:spPr bwMode="auto">
                            <a:xfrm>
                              <a:off x="7401" y="3061"/>
                              <a:ext cx="920" cy="1578"/>
                            </a:xfrm>
                            <a:custGeom>
                              <a:avLst/>
                              <a:gdLst>
                                <a:gd name="T0" fmla="+- 0 7401 7401"/>
                                <a:gd name="T1" fmla="*/ T0 w 920"/>
                                <a:gd name="T2" fmla="+- 0 4640 3061"/>
                                <a:gd name="T3" fmla="*/ 4640 h 1578"/>
                                <a:gd name="T4" fmla="+- 0 7453 7401"/>
                                <a:gd name="T5" fmla="*/ T4 w 920"/>
                                <a:gd name="T6" fmla="+- 0 3061 3061"/>
                                <a:gd name="T7" fmla="*/ 3061 h 1578"/>
                                <a:gd name="T8" fmla="+- 0 8320 7401"/>
                                <a:gd name="T9" fmla="*/ T8 w 920"/>
                                <a:gd name="T10" fmla="+- 0 4148 3061"/>
                                <a:gd name="T11" fmla="*/ 4148 h 1578"/>
                                <a:gd name="T12" fmla="+- 0 7401 7401"/>
                                <a:gd name="T13" fmla="*/ T12 w 920"/>
                                <a:gd name="T14" fmla="+- 0 4640 3061"/>
                                <a:gd name="T15" fmla="*/ 4640 h 1578"/>
                              </a:gdLst>
                              <a:ahLst/>
                              <a:cxnLst>
                                <a:cxn ang="0">
                                  <a:pos x="T1" y="T3"/>
                                </a:cxn>
                                <a:cxn ang="0">
                                  <a:pos x="T5" y="T7"/>
                                </a:cxn>
                                <a:cxn ang="0">
                                  <a:pos x="T9" y="T11"/>
                                </a:cxn>
                                <a:cxn ang="0">
                                  <a:pos x="T13" y="T15"/>
                                </a:cxn>
                              </a:cxnLst>
                              <a:rect l="0" t="0" r="r" b="b"/>
                              <a:pathLst>
                                <a:path w="920" h="1578">
                                  <a:moveTo>
                                    <a:pt x="0" y="1579"/>
                                  </a:moveTo>
                                  <a:lnTo>
                                    <a:pt x="52" y="0"/>
                                  </a:lnTo>
                                  <a:lnTo>
                                    <a:pt x="919" y="1087"/>
                                  </a:lnTo>
                                  <a:lnTo>
                                    <a:pt x="0" y="1579"/>
                                  </a:lnTo>
                                  <a:close/>
                                </a:path>
                              </a:pathLst>
                            </a:custGeom>
                            <a:solidFill>
                              <a:srgbClr val="FF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 name="Group 23"/>
                        <wpg:cNvGrpSpPr>
                          <a:grpSpLocks/>
                        </wpg:cNvGrpSpPr>
                        <wpg:grpSpPr bwMode="auto">
                          <a:xfrm>
                            <a:off x="7710" y="4644"/>
                            <a:ext cx="946" cy="1172"/>
                            <a:chOff x="7710" y="4644"/>
                            <a:chExt cx="946" cy="1172"/>
                          </a:xfrm>
                        </wpg:grpSpPr>
                        <wps:wsp>
                          <wps:cNvPr id="23" name="Freeform 24"/>
                          <wps:cNvSpPr>
                            <a:spLocks/>
                          </wps:cNvSpPr>
                          <wps:spPr bwMode="auto">
                            <a:xfrm>
                              <a:off x="7710" y="4644"/>
                              <a:ext cx="946" cy="1172"/>
                            </a:xfrm>
                            <a:custGeom>
                              <a:avLst/>
                              <a:gdLst>
                                <a:gd name="T0" fmla="+- 0 8655 7710"/>
                                <a:gd name="T1" fmla="*/ T0 w 946"/>
                                <a:gd name="T2" fmla="+- 0 5816 4644"/>
                                <a:gd name="T3" fmla="*/ 5816 h 1172"/>
                                <a:gd name="T4" fmla="+- 0 8232 7710"/>
                                <a:gd name="T5" fmla="*/ T4 w 946"/>
                                <a:gd name="T6" fmla="+- 0 5816 4644"/>
                                <a:gd name="T7" fmla="*/ 5816 h 1172"/>
                                <a:gd name="T8" fmla="+- 0 7836 7710"/>
                                <a:gd name="T9" fmla="*/ T8 w 946"/>
                                <a:gd name="T10" fmla="+- 0 5626 4644"/>
                                <a:gd name="T11" fmla="*/ 5626 h 1172"/>
                                <a:gd name="T12" fmla="+- 0 7710 7710"/>
                                <a:gd name="T13" fmla="*/ T12 w 946"/>
                                <a:gd name="T14" fmla="+- 0 5251 4644"/>
                                <a:gd name="T15" fmla="*/ 5251 h 1172"/>
                                <a:gd name="T16" fmla="+- 0 7781 7710"/>
                                <a:gd name="T17" fmla="*/ T16 w 946"/>
                                <a:gd name="T18" fmla="+- 0 4904 4644"/>
                                <a:gd name="T19" fmla="*/ 4904 h 1172"/>
                                <a:gd name="T20" fmla="+- 0 8004 7710"/>
                                <a:gd name="T21" fmla="*/ T20 w 946"/>
                                <a:gd name="T22" fmla="+- 0 4692 4644"/>
                                <a:gd name="T23" fmla="*/ 4692 h 1172"/>
                                <a:gd name="T24" fmla="+- 0 8187 7710"/>
                                <a:gd name="T25" fmla="*/ T24 w 946"/>
                                <a:gd name="T26" fmla="+- 0 4644 4644"/>
                                <a:gd name="T27" fmla="*/ 4644 h 1172"/>
                                <a:gd name="T28" fmla="+- 0 8655 7710"/>
                                <a:gd name="T29" fmla="*/ T28 w 946"/>
                                <a:gd name="T30" fmla="+- 0 5816 4644"/>
                                <a:gd name="T31" fmla="*/ 5816 h 117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46" h="1172">
                                  <a:moveTo>
                                    <a:pt x="945" y="1172"/>
                                  </a:moveTo>
                                  <a:lnTo>
                                    <a:pt x="522" y="1172"/>
                                  </a:lnTo>
                                  <a:lnTo>
                                    <a:pt x="126" y="982"/>
                                  </a:lnTo>
                                  <a:lnTo>
                                    <a:pt x="0" y="607"/>
                                  </a:lnTo>
                                  <a:lnTo>
                                    <a:pt x="71" y="260"/>
                                  </a:lnTo>
                                  <a:lnTo>
                                    <a:pt x="294" y="48"/>
                                  </a:lnTo>
                                  <a:lnTo>
                                    <a:pt x="477" y="0"/>
                                  </a:lnTo>
                                  <a:lnTo>
                                    <a:pt x="945" y="1172"/>
                                  </a:lnTo>
                                  <a:close/>
                                </a:path>
                              </a:pathLst>
                            </a:custGeom>
                            <a:solidFill>
                              <a:srgbClr val="664D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 name="Group 25"/>
                        <wpg:cNvGrpSpPr>
                          <a:grpSpLocks/>
                        </wpg:cNvGrpSpPr>
                        <wpg:grpSpPr bwMode="auto">
                          <a:xfrm>
                            <a:off x="8000" y="4604"/>
                            <a:ext cx="801" cy="1200"/>
                            <a:chOff x="8000" y="4604"/>
                            <a:chExt cx="801" cy="1200"/>
                          </a:xfrm>
                        </wpg:grpSpPr>
                        <wps:wsp>
                          <wps:cNvPr id="25" name="Freeform 26"/>
                          <wps:cNvSpPr>
                            <a:spLocks/>
                          </wps:cNvSpPr>
                          <wps:spPr bwMode="auto">
                            <a:xfrm>
                              <a:off x="8000" y="4604"/>
                              <a:ext cx="801" cy="1200"/>
                            </a:xfrm>
                            <a:custGeom>
                              <a:avLst/>
                              <a:gdLst>
                                <a:gd name="T0" fmla="+- 0 8589 8000"/>
                                <a:gd name="T1" fmla="*/ T0 w 801"/>
                                <a:gd name="T2" fmla="+- 0 5804 4604"/>
                                <a:gd name="T3" fmla="*/ 5804 h 1200"/>
                                <a:gd name="T4" fmla="+- 0 8427 8000"/>
                                <a:gd name="T5" fmla="*/ T4 w 801"/>
                                <a:gd name="T6" fmla="+- 0 5736 4604"/>
                                <a:gd name="T7" fmla="*/ 5736 h 1200"/>
                                <a:gd name="T8" fmla="+- 0 8299 8000"/>
                                <a:gd name="T9" fmla="*/ T8 w 801"/>
                                <a:gd name="T10" fmla="+- 0 5662 4604"/>
                                <a:gd name="T11" fmla="*/ 5662 h 1200"/>
                                <a:gd name="T12" fmla="+- 0 8197 8000"/>
                                <a:gd name="T13" fmla="*/ T12 w 801"/>
                                <a:gd name="T14" fmla="+- 0 5579 4604"/>
                                <a:gd name="T15" fmla="*/ 5579 h 1200"/>
                                <a:gd name="T16" fmla="+- 0 8118 8000"/>
                                <a:gd name="T17" fmla="*/ T16 w 801"/>
                                <a:gd name="T18" fmla="+- 0 5493 4604"/>
                                <a:gd name="T19" fmla="*/ 5493 h 1200"/>
                                <a:gd name="T20" fmla="+- 0 8061 8000"/>
                                <a:gd name="T21" fmla="*/ T20 w 801"/>
                                <a:gd name="T22" fmla="+- 0 5398 4604"/>
                                <a:gd name="T23" fmla="*/ 5398 h 1200"/>
                                <a:gd name="T24" fmla="+- 0 8026 8000"/>
                                <a:gd name="T25" fmla="*/ T24 w 801"/>
                                <a:gd name="T26" fmla="+- 0 5305 4604"/>
                                <a:gd name="T27" fmla="*/ 5305 h 1200"/>
                                <a:gd name="T28" fmla="+- 0 8004 8000"/>
                                <a:gd name="T29" fmla="*/ T28 w 801"/>
                                <a:gd name="T30" fmla="+- 0 5213 4604"/>
                                <a:gd name="T31" fmla="*/ 5213 h 1200"/>
                                <a:gd name="T32" fmla="+- 0 8000 8000"/>
                                <a:gd name="T33" fmla="*/ T32 w 801"/>
                                <a:gd name="T34" fmla="+- 0 5125 4604"/>
                                <a:gd name="T35" fmla="*/ 5125 h 1200"/>
                                <a:gd name="T36" fmla="+- 0 8000 8000"/>
                                <a:gd name="T37" fmla="*/ T36 w 801"/>
                                <a:gd name="T38" fmla="+- 0 5037 4604"/>
                                <a:gd name="T39" fmla="*/ 5037 h 1200"/>
                                <a:gd name="T40" fmla="+- 0 8014 8000"/>
                                <a:gd name="T41" fmla="*/ T40 w 801"/>
                                <a:gd name="T42" fmla="+- 0 4953 4604"/>
                                <a:gd name="T43" fmla="*/ 4953 h 1200"/>
                                <a:gd name="T44" fmla="+- 0 8028 8000"/>
                                <a:gd name="T45" fmla="*/ T44 w 801"/>
                                <a:gd name="T46" fmla="+- 0 4880 4604"/>
                                <a:gd name="T47" fmla="*/ 4880 h 1200"/>
                                <a:gd name="T48" fmla="+- 0 8050 8000"/>
                                <a:gd name="T49" fmla="*/ T48 w 801"/>
                                <a:gd name="T50" fmla="+- 0 4818 4604"/>
                                <a:gd name="T51" fmla="*/ 4818 h 1200"/>
                                <a:gd name="T52" fmla="+- 0 8088 8000"/>
                                <a:gd name="T53" fmla="*/ T52 w 801"/>
                                <a:gd name="T54" fmla="+- 0 4723 4604"/>
                                <a:gd name="T55" fmla="*/ 4723 h 1200"/>
                                <a:gd name="T56" fmla="+- 0 8320 8000"/>
                                <a:gd name="T57" fmla="*/ T56 w 801"/>
                                <a:gd name="T58" fmla="+- 0 4604 4604"/>
                                <a:gd name="T59" fmla="*/ 4604 h 1200"/>
                                <a:gd name="T60" fmla="+- 0 8800 8000"/>
                                <a:gd name="T61" fmla="*/ T60 w 801"/>
                                <a:gd name="T62" fmla="+- 0 5707 4604"/>
                                <a:gd name="T63" fmla="*/ 5707 h 1200"/>
                                <a:gd name="T64" fmla="+- 0 8589 8000"/>
                                <a:gd name="T65" fmla="*/ T64 w 801"/>
                                <a:gd name="T66" fmla="+- 0 5804 4604"/>
                                <a:gd name="T67" fmla="*/ 5804 h 12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01" h="1200">
                                  <a:moveTo>
                                    <a:pt x="589" y="1200"/>
                                  </a:moveTo>
                                  <a:lnTo>
                                    <a:pt x="427" y="1132"/>
                                  </a:lnTo>
                                  <a:lnTo>
                                    <a:pt x="299" y="1058"/>
                                  </a:lnTo>
                                  <a:lnTo>
                                    <a:pt x="197" y="975"/>
                                  </a:lnTo>
                                  <a:lnTo>
                                    <a:pt x="118" y="889"/>
                                  </a:lnTo>
                                  <a:lnTo>
                                    <a:pt x="61" y="794"/>
                                  </a:lnTo>
                                  <a:lnTo>
                                    <a:pt x="26" y="701"/>
                                  </a:lnTo>
                                  <a:lnTo>
                                    <a:pt x="4" y="609"/>
                                  </a:lnTo>
                                  <a:lnTo>
                                    <a:pt x="0" y="521"/>
                                  </a:lnTo>
                                  <a:lnTo>
                                    <a:pt x="0" y="433"/>
                                  </a:lnTo>
                                  <a:lnTo>
                                    <a:pt x="14" y="349"/>
                                  </a:lnTo>
                                  <a:lnTo>
                                    <a:pt x="28" y="276"/>
                                  </a:lnTo>
                                  <a:lnTo>
                                    <a:pt x="50" y="214"/>
                                  </a:lnTo>
                                  <a:lnTo>
                                    <a:pt x="88" y="119"/>
                                  </a:lnTo>
                                  <a:lnTo>
                                    <a:pt x="320" y="0"/>
                                  </a:lnTo>
                                  <a:lnTo>
                                    <a:pt x="800" y="1103"/>
                                  </a:lnTo>
                                  <a:lnTo>
                                    <a:pt x="589" y="1200"/>
                                  </a:lnTo>
                                  <a:close/>
                                </a:path>
                              </a:pathLst>
                            </a:custGeom>
                            <a:solidFill>
                              <a:srgbClr val="8C99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 name="Group 27"/>
                        <wpg:cNvGrpSpPr>
                          <a:grpSpLocks/>
                        </wpg:cNvGrpSpPr>
                        <wpg:grpSpPr bwMode="auto">
                          <a:xfrm>
                            <a:off x="8140" y="4628"/>
                            <a:ext cx="839" cy="1139"/>
                            <a:chOff x="8140" y="4628"/>
                            <a:chExt cx="839" cy="1139"/>
                          </a:xfrm>
                        </wpg:grpSpPr>
                        <wps:wsp>
                          <wps:cNvPr id="27" name="Freeform 28"/>
                          <wps:cNvSpPr>
                            <a:spLocks/>
                          </wps:cNvSpPr>
                          <wps:spPr bwMode="auto">
                            <a:xfrm>
                              <a:off x="8140" y="4628"/>
                              <a:ext cx="839" cy="1139"/>
                            </a:xfrm>
                            <a:custGeom>
                              <a:avLst/>
                              <a:gdLst>
                                <a:gd name="T0" fmla="+- 0 8344 8140"/>
                                <a:gd name="T1" fmla="*/ T0 w 839"/>
                                <a:gd name="T2" fmla="+- 0 5500 4628"/>
                                <a:gd name="T3" fmla="*/ 5500 h 1139"/>
                                <a:gd name="T4" fmla="+- 0 8375 8140"/>
                                <a:gd name="T5" fmla="*/ T4 w 839"/>
                                <a:gd name="T6" fmla="+- 0 5365 4628"/>
                                <a:gd name="T7" fmla="*/ 5365 h 1139"/>
                                <a:gd name="T8" fmla="+- 0 8237 8140"/>
                                <a:gd name="T9" fmla="*/ T8 w 839"/>
                                <a:gd name="T10" fmla="+- 0 5343 4628"/>
                                <a:gd name="T11" fmla="*/ 5343 h 1139"/>
                                <a:gd name="T12" fmla="+- 0 8299 8140"/>
                                <a:gd name="T13" fmla="*/ T12 w 839"/>
                                <a:gd name="T14" fmla="+- 0 5205 4628"/>
                                <a:gd name="T15" fmla="*/ 5205 h 1139"/>
                                <a:gd name="T16" fmla="+- 0 8171 8140"/>
                                <a:gd name="T17" fmla="*/ T16 w 839"/>
                                <a:gd name="T18" fmla="+- 0 5156 4628"/>
                                <a:gd name="T19" fmla="*/ 5156 h 1139"/>
                                <a:gd name="T20" fmla="+- 0 8252 8140"/>
                                <a:gd name="T21" fmla="*/ T20 w 839"/>
                                <a:gd name="T22" fmla="+- 0 5041 4628"/>
                                <a:gd name="T23" fmla="*/ 5041 h 1139"/>
                                <a:gd name="T24" fmla="+- 0 8140 8140"/>
                                <a:gd name="T25" fmla="*/ T24 w 839"/>
                                <a:gd name="T26" fmla="+- 0 4968 4628"/>
                                <a:gd name="T27" fmla="*/ 4968 h 1139"/>
                                <a:gd name="T28" fmla="+- 0 8249 8140"/>
                                <a:gd name="T29" fmla="*/ T28 w 839"/>
                                <a:gd name="T30" fmla="+- 0 4868 4628"/>
                                <a:gd name="T31" fmla="*/ 4868 h 1139"/>
                                <a:gd name="T32" fmla="+- 0 8178 8140"/>
                                <a:gd name="T33" fmla="*/ T32 w 839"/>
                                <a:gd name="T34" fmla="+- 0 4766 4628"/>
                                <a:gd name="T35" fmla="*/ 4766 h 1139"/>
                                <a:gd name="T36" fmla="+- 0 8294 8140"/>
                                <a:gd name="T37" fmla="*/ T36 w 839"/>
                                <a:gd name="T38" fmla="+- 0 4640 4628"/>
                                <a:gd name="T39" fmla="*/ 4640 h 1139"/>
                                <a:gd name="T40" fmla="+- 0 8537 8140"/>
                                <a:gd name="T41" fmla="*/ T40 w 839"/>
                                <a:gd name="T42" fmla="+- 0 4628 4628"/>
                                <a:gd name="T43" fmla="*/ 4628 h 1139"/>
                                <a:gd name="T44" fmla="+- 0 8979 8140"/>
                                <a:gd name="T45" fmla="*/ T44 w 839"/>
                                <a:gd name="T46" fmla="+- 0 5388 4628"/>
                                <a:gd name="T47" fmla="*/ 5388 h 1139"/>
                                <a:gd name="T48" fmla="+- 0 8938 8140"/>
                                <a:gd name="T49" fmla="*/ T48 w 839"/>
                                <a:gd name="T50" fmla="+- 0 5495 4628"/>
                                <a:gd name="T51" fmla="*/ 5495 h 1139"/>
                                <a:gd name="T52" fmla="+- 0 8499 8140"/>
                                <a:gd name="T53" fmla="*/ T52 w 839"/>
                                <a:gd name="T54" fmla="+- 0 5495 4628"/>
                                <a:gd name="T55" fmla="*/ 5495 h 1139"/>
                                <a:gd name="T56" fmla="+- 0 8344 8140"/>
                                <a:gd name="T57" fmla="*/ T56 w 839"/>
                                <a:gd name="T58" fmla="+- 0 5500 4628"/>
                                <a:gd name="T59" fmla="*/ 5500 h 1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39" h="1139">
                                  <a:moveTo>
                                    <a:pt x="204" y="872"/>
                                  </a:moveTo>
                                  <a:lnTo>
                                    <a:pt x="235" y="737"/>
                                  </a:lnTo>
                                  <a:lnTo>
                                    <a:pt x="97" y="715"/>
                                  </a:lnTo>
                                  <a:lnTo>
                                    <a:pt x="159" y="577"/>
                                  </a:lnTo>
                                  <a:lnTo>
                                    <a:pt x="31" y="528"/>
                                  </a:lnTo>
                                  <a:lnTo>
                                    <a:pt x="112" y="413"/>
                                  </a:lnTo>
                                  <a:lnTo>
                                    <a:pt x="0" y="340"/>
                                  </a:lnTo>
                                  <a:lnTo>
                                    <a:pt x="109" y="240"/>
                                  </a:lnTo>
                                  <a:lnTo>
                                    <a:pt x="38" y="138"/>
                                  </a:lnTo>
                                  <a:lnTo>
                                    <a:pt x="154" y="12"/>
                                  </a:lnTo>
                                  <a:lnTo>
                                    <a:pt x="397" y="0"/>
                                  </a:lnTo>
                                  <a:lnTo>
                                    <a:pt x="839" y="760"/>
                                  </a:lnTo>
                                  <a:lnTo>
                                    <a:pt x="798" y="867"/>
                                  </a:lnTo>
                                  <a:lnTo>
                                    <a:pt x="359" y="867"/>
                                  </a:lnTo>
                                  <a:lnTo>
                                    <a:pt x="204" y="872"/>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8140" y="4628"/>
                              <a:ext cx="839" cy="1139"/>
                            </a:xfrm>
                            <a:custGeom>
                              <a:avLst/>
                              <a:gdLst>
                                <a:gd name="T0" fmla="+- 0 8494 8140"/>
                                <a:gd name="T1" fmla="*/ T0 w 839"/>
                                <a:gd name="T2" fmla="+- 0 5631 4628"/>
                                <a:gd name="T3" fmla="*/ 5631 h 1139"/>
                                <a:gd name="T4" fmla="+- 0 8499 8140"/>
                                <a:gd name="T5" fmla="*/ T4 w 839"/>
                                <a:gd name="T6" fmla="+- 0 5495 4628"/>
                                <a:gd name="T7" fmla="*/ 5495 h 1139"/>
                                <a:gd name="T8" fmla="+- 0 8938 8140"/>
                                <a:gd name="T9" fmla="*/ T8 w 839"/>
                                <a:gd name="T10" fmla="+- 0 5495 4628"/>
                                <a:gd name="T11" fmla="*/ 5495 h 1139"/>
                                <a:gd name="T12" fmla="+- 0 8892 8140"/>
                                <a:gd name="T13" fmla="*/ T12 w 839"/>
                                <a:gd name="T14" fmla="+- 0 5617 4628"/>
                                <a:gd name="T15" fmla="*/ 5617 h 1139"/>
                                <a:gd name="T16" fmla="+- 0 8613 8140"/>
                                <a:gd name="T17" fmla="*/ T16 w 839"/>
                                <a:gd name="T18" fmla="+- 0 5617 4628"/>
                                <a:gd name="T19" fmla="*/ 5617 h 1139"/>
                                <a:gd name="T20" fmla="+- 0 8494 8140"/>
                                <a:gd name="T21" fmla="*/ T20 w 839"/>
                                <a:gd name="T22" fmla="+- 0 5631 4628"/>
                                <a:gd name="T23" fmla="*/ 5631 h 1139"/>
                              </a:gdLst>
                              <a:ahLst/>
                              <a:cxnLst>
                                <a:cxn ang="0">
                                  <a:pos x="T1" y="T3"/>
                                </a:cxn>
                                <a:cxn ang="0">
                                  <a:pos x="T5" y="T7"/>
                                </a:cxn>
                                <a:cxn ang="0">
                                  <a:pos x="T9" y="T11"/>
                                </a:cxn>
                                <a:cxn ang="0">
                                  <a:pos x="T13" y="T15"/>
                                </a:cxn>
                                <a:cxn ang="0">
                                  <a:pos x="T17" y="T19"/>
                                </a:cxn>
                                <a:cxn ang="0">
                                  <a:pos x="T21" y="T23"/>
                                </a:cxn>
                              </a:cxnLst>
                              <a:rect l="0" t="0" r="r" b="b"/>
                              <a:pathLst>
                                <a:path w="839" h="1139">
                                  <a:moveTo>
                                    <a:pt x="354" y="1003"/>
                                  </a:moveTo>
                                  <a:lnTo>
                                    <a:pt x="359" y="867"/>
                                  </a:lnTo>
                                  <a:lnTo>
                                    <a:pt x="798" y="867"/>
                                  </a:lnTo>
                                  <a:lnTo>
                                    <a:pt x="752" y="989"/>
                                  </a:lnTo>
                                  <a:lnTo>
                                    <a:pt x="473" y="989"/>
                                  </a:lnTo>
                                  <a:lnTo>
                                    <a:pt x="354" y="1003"/>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8140" y="4628"/>
                              <a:ext cx="839" cy="1139"/>
                            </a:xfrm>
                            <a:custGeom>
                              <a:avLst/>
                              <a:gdLst>
                                <a:gd name="T0" fmla="+- 0 8689 8140"/>
                                <a:gd name="T1" fmla="*/ T0 w 839"/>
                                <a:gd name="T2" fmla="+- 0 5766 4628"/>
                                <a:gd name="T3" fmla="*/ 5766 h 1139"/>
                                <a:gd name="T4" fmla="+- 0 8613 8140"/>
                                <a:gd name="T5" fmla="*/ T4 w 839"/>
                                <a:gd name="T6" fmla="+- 0 5617 4628"/>
                                <a:gd name="T7" fmla="*/ 5617 h 1139"/>
                                <a:gd name="T8" fmla="+- 0 8892 8140"/>
                                <a:gd name="T9" fmla="*/ T8 w 839"/>
                                <a:gd name="T10" fmla="+- 0 5617 4628"/>
                                <a:gd name="T11" fmla="*/ 5617 h 1139"/>
                                <a:gd name="T12" fmla="+- 0 8886 8140"/>
                                <a:gd name="T13" fmla="*/ T12 w 839"/>
                                <a:gd name="T14" fmla="+- 0 5633 4628"/>
                                <a:gd name="T15" fmla="*/ 5633 h 1139"/>
                                <a:gd name="T16" fmla="+- 0 8689 8140"/>
                                <a:gd name="T17" fmla="*/ T16 w 839"/>
                                <a:gd name="T18" fmla="+- 0 5766 4628"/>
                                <a:gd name="T19" fmla="*/ 5766 h 1139"/>
                              </a:gdLst>
                              <a:ahLst/>
                              <a:cxnLst>
                                <a:cxn ang="0">
                                  <a:pos x="T1" y="T3"/>
                                </a:cxn>
                                <a:cxn ang="0">
                                  <a:pos x="T5" y="T7"/>
                                </a:cxn>
                                <a:cxn ang="0">
                                  <a:pos x="T9" y="T11"/>
                                </a:cxn>
                                <a:cxn ang="0">
                                  <a:pos x="T13" y="T15"/>
                                </a:cxn>
                                <a:cxn ang="0">
                                  <a:pos x="T17" y="T19"/>
                                </a:cxn>
                              </a:cxnLst>
                              <a:rect l="0" t="0" r="r" b="b"/>
                              <a:pathLst>
                                <a:path w="839" h="1139">
                                  <a:moveTo>
                                    <a:pt x="549" y="1138"/>
                                  </a:moveTo>
                                  <a:lnTo>
                                    <a:pt x="473" y="989"/>
                                  </a:lnTo>
                                  <a:lnTo>
                                    <a:pt x="752" y="989"/>
                                  </a:lnTo>
                                  <a:lnTo>
                                    <a:pt x="746" y="1005"/>
                                  </a:lnTo>
                                  <a:lnTo>
                                    <a:pt x="549" y="1138"/>
                                  </a:lnTo>
                                  <a:close/>
                                </a:path>
                              </a:pathLst>
                            </a:custGeom>
                            <a:solidFill>
                              <a:srgbClr val="C4CC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31"/>
                        <wpg:cNvGrpSpPr>
                          <a:grpSpLocks/>
                        </wpg:cNvGrpSpPr>
                        <wpg:grpSpPr bwMode="auto">
                          <a:xfrm>
                            <a:off x="8453" y="4654"/>
                            <a:ext cx="568" cy="773"/>
                            <a:chOff x="8453" y="4654"/>
                            <a:chExt cx="568" cy="773"/>
                          </a:xfrm>
                        </wpg:grpSpPr>
                        <wps:wsp>
                          <wps:cNvPr id="31" name="Freeform 32"/>
                          <wps:cNvSpPr>
                            <a:spLocks/>
                          </wps:cNvSpPr>
                          <wps:spPr bwMode="auto">
                            <a:xfrm>
                              <a:off x="8453" y="4654"/>
                              <a:ext cx="568" cy="773"/>
                            </a:xfrm>
                            <a:custGeom>
                              <a:avLst/>
                              <a:gdLst>
                                <a:gd name="T0" fmla="+- 0 8979 8453"/>
                                <a:gd name="T1" fmla="*/ T0 w 568"/>
                                <a:gd name="T2" fmla="+- 0 5427 4654"/>
                                <a:gd name="T3" fmla="*/ 5427 h 773"/>
                                <a:gd name="T4" fmla="+- 0 8846 8453"/>
                                <a:gd name="T5" fmla="*/ T4 w 568"/>
                                <a:gd name="T6" fmla="+- 0 5403 4654"/>
                                <a:gd name="T7" fmla="*/ 5403 h 773"/>
                                <a:gd name="T8" fmla="+- 0 8739 8453"/>
                                <a:gd name="T9" fmla="*/ T8 w 568"/>
                                <a:gd name="T10" fmla="+- 0 5367 4654"/>
                                <a:gd name="T11" fmla="*/ 5367 h 773"/>
                                <a:gd name="T12" fmla="+- 0 8653 8453"/>
                                <a:gd name="T13" fmla="*/ T12 w 568"/>
                                <a:gd name="T14" fmla="+- 0 5317 4654"/>
                                <a:gd name="T15" fmla="*/ 5317 h 773"/>
                                <a:gd name="T16" fmla="+- 0 8587 8453"/>
                                <a:gd name="T17" fmla="*/ T16 w 568"/>
                                <a:gd name="T18" fmla="+- 0 5267 4654"/>
                                <a:gd name="T19" fmla="*/ 5267 h 773"/>
                                <a:gd name="T20" fmla="+- 0 8532 8453"/>
                                <a:gd name="T21" fmla="*/ T20 w 568"/>
                                <a:gd name="T22" fmla="+- 0 5205 4654"/>
                                <a:gd name="T23" fmla="*/ 5205 h 773"/>
                                <a:gd name="T24" fmla="+- 0 8496 8453"/>
                                <a:gd name="T25" fmla="*/ T24 w 568"/>
                                <a:gd name="T26" fmla="+- 0 5141 4654"/>
                                <a:gd name="T27" fmla="*/ 5141 h 773"/>
                                <a:gd name="T28" fmla="+- 0 8472 8453"/>
                                <a:gd name="T29" fmla="*/ T28 w 568"/>
                                <a:gd name="T30" fmla="+- 0 5072 4654"/>
                                <a:gd name="T31" fmla="*/ 5072 h 773"/>
                                <a:gd name="T32" fmla="+- 0 8461 8453"/>
                                <a:gd name="T33" fmla="*/ T32 w 568"/>
                                <a:gd name="T34" fmla="+- 0 5006 4654"/>
                                <a:gd name="T35" fmla="*/ 5006 h 773"/>
                                <a:gd name="T36" fmla="+- 0 8453 8453"/>
                                <a:gd name="T37" fmla="*/ T36 w 568"/>
                                <a:gd name="T38" fmla="+- 0 4937 4654"/>
                                <a:gd name="T39" fmla="*/ 4937 h 773"/>
                                <a:gd name="T40" fmla="+- 0 8456 8453"/>
                                <a:gd name="T41" fmla="*/ T40 w 568"/>
                                <a:gd name="T42" fmla="+- 0 4873 4654"/>
                                <a:gd name="T43" fmla="*/ 4873 h 773"/>
                                <a:gd name="T44" fmla="+- 0 8463 8453"/>
                                <a:gd name="T45" fmla="*/ T44 w 568"/>
                                <a:gd name="T46" fmla="+- 0 4813 4654"/>
                                <a:gd name="T47" fmla="*/ 4813 h 773"/>
                                <a:gd name="T48" fmla="+- 0 8475 8453"/>
                                <a:gd name="T49" fmla="*/ T48 w 568"/>
                                <a:gd name="T50" fmla="+- 0 4761 4654"/>
                                <a:gd name="T51" fmla="*/ 4761 h 773"/>
                                <a:gd name="T52" fmla="+- 0 8484 8453"/>
                                <a:gd name="T53" fmla="*/ T52 w 568"/>
                                <a:gd name="T54" fmla="+- 0 4716 4654"/>
                                <a:gd name="T55" fmla="*/ 4716 h 773"/>
                                <a:gd name="T56" fmla="+- 0 8499 8453"/>
                                <a:gd name="T57" fmla="*/ T56 w 568"/>
                                <a:gd name="T58" fmla="+- 0 4680 4654"/>
                                <a:gd name="T59" fmla="*/ 4680 h 773"/>
                                <a:gd name="T60" fmla="+- 0 8506 8453"/>
                                <a:gd name="T61" fmla="*/ T60 w 568"/>
                                <a:gd name="T62" fmla="+- 0 4659 4654"/>
                                <a:gd name="T63" fmla="*/ 4659 h 773"/>
                                <a:gd name="T64" fmla="+- 0 8510 8453"/>
                                <a:gd name="T65" fmla="*/ T64 w 568"/>
                                <a:gd name="T66" fmla="+- 0 4654 4654"/>
                                <a:gd name="T67" fmla="*/ 4654 h 773"/>
                                <a:gd name="T68" fmla="+- 0 8679 8453"/>
                                <a:gd name="T69" fmla="*/ T68 w 568"/>
                                <a:gd name="T70" fmla="+- 0 4687 4654"/>
                                <a:gd name="T71" fmla="*/ 4687 h 773"/>
                                <a:gd name="T72" fmla="+- 0 8922 8453"/>
                                <a:gd name="T73" fmla="*/ T72 w 568"/>
                                <a:gd name="T74" fmla="+- 0 4882 4654"/>
                                <a:gd name="T75" fmla="*/ 4882 h 773"/>
                                <a:gd name="T76" fmla="+- 0 9021 8453"/>
                                <a:gd name="T77" fmla="*/ T76 w 568"/>
                                <a:gd name="T78" fmla="+- 0 5167 4654"/>
                                <a:gd name="T79" fmla="*/ 5167 h 773"/>
                                <a:gd name="T80" fmla="+- 0 8979 8453"/>
                                <a:gd name="T81" fmla="*/ T80 w 568"/>
                                <a:gd name="T82" fmla="+- 0 5427 4654"/>
                                <a:gd name="T83" fmla="*/ 5427 h 7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68" h="773">
                                  <a:moveTo>
                                    <a:pt x="526" y="773"/>
                                  </a:moveTo>
                                  <a:lnTo>
                                    <a:pt x="393" y="749"/>
                                  </a:lnTo>
                                  <a:lnTo>
                                    <a:pt x="286" y="713"/>
                                  </a:lnTo>
                                  <a:lnTo>
                                    <a:pt x="200" y="663"/>
                                  </a:lnTo>
                                  <a:lnTo>
                                    <a:pt x="134" y="613"/>
                                  </a:lnTo>
                                  <a:lnTo>
                                    <a:pt x="79" y="551"/>
                                  </a:lnTo>
                                  <a:lnTo>
                                    <a:pt x="43" y="487"/>
                                  </a:lnTo>
                                  <a:lnTo>
                                    <a:pt x="19" y="418"/>
                                  </a:lnTo>
                                  <a:lnTo>
                                    <a:pt x="8" y="352"/>
                                  </a:lnTo>
                                  <a:lnTo>
                                    <a:pt x="0" y="283"/>
                                  </a:lnTo>
                                  <a:lnTo>
                                    <a:pt x="3" y="219"/>
                                  </a:lnTo>
                                  <a:lnTo>
                                    <a:pt x="10" y="159"/>
                                  </a:lnTo>
                                  <a:lnTo>
                                    <a:pt x="22" y="107"/>
                                  </a:lnTo>
                                  <a:lnTo>
                                    <a:pt x="31" y="62"/>
                                  </a:lnTo>
                                  <a:lnTo>
                                    <a:pt x="46" y="26"/>
                                  </a:lnTo>
                                  <a:lnTo>
                                    <a:pt x="53" y="5"/>
                                  </a:lnTo>
                                  <a:lnTo>
                                    <a:pt x="57" y="0"/>
                                  </a:lnTo>
                                  <a:lnTo>
                                    <a:pt x="226" y="33"/>
                                  </a:lnTo>
                                  <a:lnTo>
                                    <a:pt x="469" y="228"/>
                                  </a:lnTo>
                                  <a:lnTo>
                                    <a:pt x="568" y="513"/>
                                  </a:lnTo>
                                  <a:lnTo>
                                    <a:pt x="526" y="773"/>
                                  </a:lnTo>
                                  <a:close/>
                                </a:path>
                              </a:pathLst>
                            </a:custGeom>
                            <a:solidFill>
                              <a:srgbClr val="D9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 name="Group 33"/>
                        <wpg:cNvGrpSpPr>
                          <a:grpSpLocks/>
                        </wpg:cNvGrpSpPr>
                        <wpg:grpSpPr bwMode="auto">
                          <a:xfrm>
                            <a:off x="7128" y="5134"/>
                            <a:ext cx="359" cy="982"/>
                            <a:chOff x="7128" y="5134"/>
                            <a:chExt cx="359" cy="982"/>
                          </a:xfrm>
                        </wpg:grpSpPr>
                        <wps:wsp>
                          <wps:cNvPr id="33" name="Freeform 34"/>
                          <wps:cNvSpPr>
                            <a:spLocks/>
                          </wps:cNvSpPr>
                          <wps:spPr bwMode="auto">
                            <a:xfrm>
                              <a:off x="7128" y="5134"/>
                              <a:ext cx="359" cy="982"/>
                            </a:xfrm>
                            <a:custGeom>
                              <a:avLst/>
                              <a:gdLst>
                                <a:gd name="T0" fmla="+- 0 7448 7128"/>
                                <a:gd name="T1" fmla="*/ T0 w 359"/>
                                <a:gd name="T2" fmla="+- 0 6116 5134"/>
                                <a:gd name="T3" fmla="*/ 6116 h 982"/>
                                <a:gd name="T4" fmla="+- 0 7128 7128"/>
                                <a:gd name="T5" fmla="*/ T4 w 359"/>
                                <a:gd name="T6" fmla="+- 0 5134 5134"/>
                                <a:gd name="T7" fmla="*/ 5134 h 982"/>
                                <a:gd name="T8" fmla="+- 0 7315 7128"/>
                                <a:gd name="T9" fmla="*/ T8 w 359"/>
                                <a:gd name="T10" fmla="+- 0 5156 5134"/>
                                <a:gd name="T11" fmla="*/ 5156 h 982"/>
                                <a:gd name="T12" fmla="+- 0 7486 7128"/>
                                <a:gd name="T13" fmla="*/ T12 w 359"/>
                                <a:gd name="T14" fmla="+- 0 6111 5134"/>
                                <a:gd name="T15" fmla="*/ 6111 h 982"/>
                                <a:gd name="T16" fmla="+- 0 7448 7128"/>
                                <a:gd name="T17" fmla="*/ T16 w 359"/>
                                <a:gd name="T18" fmla="+- 0 6116 5134"/>
                                <a:gd name="T19" fmla="*/ 6116 h 982"/>
                              </a:gdLst>
                              <a:ahLst/>
                              <a:cxnLst>
                                <a:cxn ang="0">
                                  <a:pos x="T1" y="T3"/>
                                </a:cxn>
                                <a:cxn ang="0">
                                  <a:pos x="T5" y="T7"/>
                                </a:cxn>
                                <a:cxn ang="0">
                                  <a:pos x="T9" y="T11"/>
                                </a:cxn>
                                <a:cxn ang="0">
                                  <a:pos x="T13" y="T15"/>
                                </a:cxn>
                                <a:cxn ang="0">
                                  <a:pos x="T17" y="T19"/>
                                </a:cxn>
                              </a:cxnLst>
                              <a:rect l="0" t="0" r="r" b="b"/>
                              <a:pathLst>
                                <a:path w="359" h="982">
                                  <a:moveTo>
                                    <a:pt x="320" y="982"/>
                                  </a:moveTo>
                                  <a:lnTo>
                                    <a:pt x="0" y="0"/>
                                  </a:lnTo>
                                  <a:lnTo>
                                    <a:pt x="187" y="22"/>
                                  </a:lnTo>
                                  <a:lnTo>
                                    <a:pt x="358" y="977"/>
                                  </a:lnTo>
                                  <a:lnTo>
                                    <a:pt x="320" y="982"/>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 name="Group 35"/>
                        <wpg:cNvGrpSpPr>
                          <a:grpSpLocks/>
                        </wpg:cNvGrpSpPr>
                        <wpg:grpSpPr bwMode="auto">
                          <a:xfrm>
                            <a:off x="6840" y="4868"/>
                            <a:ext cx="547" cy="235"/>
                            <a:chOff x="6840" y="4868"/>
                            <a:chExt cx="547" cy="235"/>
                          </a:xfrm>
                        </wpg:grpSpPr>
                        <wps:wsp>
                          <wps:cNvPr id="35" name="Freeform 36"/>
                          <wps:cNvSpPr>
                            <a:spLocks/>
                          </wps:cNvSpPr>
                          <wps:spPr bwMode="auto">
                            <a:xfrm>
                              <a:off x="6840" y="4868"/>
                              <a:ext cx="547" cy="235"/>
                            </a:xfrm>
                            <a:custGeom>
                              <a:avLst/>
                              <a:gdLst>
                                <a:gd name="T0" fmla="+- 0 6866 6840"/>
                                <a:gd name="T1" fmla="*/ T0 w 547"/>
                                <a:gd name="T2" fmla="+- 0 5103 4868"/>
                                <a:gd name="T3" fmla="*/ 5103 h 235"/>
                                <a:gd name="T4" fmla="+- 0 6840 6840"/>
                                <a:gd name="T5" fmla="*/ T4 w 547"/>
                                <a:gd name="T6" fmla="+- 0 4956 4868"/>
                                <a:gd name="T7" fmla="*/ 4956 h 235"/>
                                <a:gd name="T8" fmla="+- 0 7375 6840"/>
                                <a:gd name="T9" fmla="*/ T8 w 547"/>
                                <a:gd name="T10" fmla="+- 0 4868 4868"/>
                                <a:gd name="T11" fmla="*/ 4868 h 235"/>
                                <a:gd name="T12" fmla="+- 0 7387 6840"/>
                                <a:gd name="T13" fmla="*/ T12 w 547"/>
                                <a:gd name="T14" fmla="+- 0 5041 4868"/>
                                <a:gd name="T15" fmla="*/ 5041 h 235"/>
                                <a:gd name="T16" fmla="+- 0 6866 6840"/>
                                <a:gd name="T17" fmla="*/ T16 w 547"/>
                                <a:gd name="T18" fmla="+- 0 5103 4868"/>
                                <a:gd name="T19" fmla="*/ 5103 h 235"/>
                              </a:gdLst>
                              <a:ahLst/>
                              <a:cxnLst>
                                <a:cxn ang="0">
                                  <a:pos x="T1" y="T3"/>
                                </a:cxn>
                                <a:cxn ang="0">
                                  <a:pos x="T5" y="T7"/>
                                </a:cxn>
                                <a:cxn ang="0">
                                  <a:pos x="T9" y="T11"/>
                                </a:cxn>
                                <a:cxn ang="0">
                                  <a:pos x="T13" y="T15"/>
                                </a:cxn>
                                <a:cxn ang="0">
                                  <a:pos x="T17" y="T19"/>
                                </a:cxn>
                              </a:cxnLst>
                              <a:rect l="0" t="0" r="r" b="b"/>
                              <a:pathLst>
                                <a:path w="547" h="235">
                                  <a:moveTo>
                                    <a:pt x="26" y="235"/>
                                  </a:moveTo>
                                  <a:lnTo>
                                    <a:pt x="0" y="88"/>
                                  </a:lnTo>
                                  <a:lnTo>
                                    <a:pt x="535" y="0"/>
                                  </a:lnTo>
                                  <a:lnTo>
                                    <a:pt x="547" y="173"/>
                                  </a:lnTo>
                                  <a:lnTo>
                                    <a:pt x="26" y="235"/>
                                  </a:lnTo>
                                  <a:close/>
                                </a:path>
                              </a:pathLst>
                            </a:custGeom>
                            <a:solidFill>
                              <a:srgbClr val="D1D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37"/>
                        <wpg:cNvGrpSpPr>
                          <a:grpSpLocks/>
                        </wpg:cNvGrpSpPr>
                        <wpg:grpSpPr bwMode="auto">
                          <a:xfrm>
                            <a:off x="5509" y="5700"/>
                            <a:ext cx="264" cy="383"/>
                            <a:chOff x="5509" y="5700"/>
                            <a:chExt cx="264" cy="383"/>
                          </a:xfrm>
                        </wpg:grpSpPr>
                        <wps:wsp>
                          <wps:cNvPr id="37" name="Freeform 38"/>
                          <wps:cNvSpPr>
                            <a:spLocks/>
                          </wps:cNvSpPr>
                          <wps:spPr bwMode="auto">
                            <a:xfrm>
                              <a:off x="5509" y="5700"/>
                              <a:ext cx="264" cy="383"/>
                            </a:xfrm>
                            <a:custGeom>
                              <a:avLst/>
                              <a:gdLst>
                                <a:gd name="T0" fmla="+- 0 5509 5509"/>
                                <a:gd name="T1" fmla="*/ T0 w 264"/>
                                <a:gd name="T2" fmla="+- 0 6083 5700"/>
                                <a:gd name="T3" fmla="*/ 6083 h 383"/>
                                <a:gd name="T4" fmla="+- 0 5571 5509"/>
                                <a:gd name="T5" fmla="*/ T4 w 264"/>
                                <a:gd name="T6" fmla="+- 0 5700 5700"/>
                                <a:gd name="T7" fmla="*/ 5700 h 383"/>
                                <a:gd name="T8" fmla="+- 0 5773 5509"/>
                                <a:gd name="T9" fmla="*/ T8 w 264"/>
                                <a:gd name="T10" fmla="+- 0 5838 5700"/>
                                <a:gd name="T11" fmla="*/ 5838 h 383"/>
                                <a:gd name="T12" fmla="+- 0 5509 5509"/>
                                <a:gd name="T13" fmla="*/ T12 w 264"/>
                                <a:gd name="T14" fmla="+- 0 6083 5700"/>
                                <a:gd name="T15" fmla="*/ 6083 h 383"/>
                              </a:gdLst>
                              <a:ahLst/>
                              <a:cxnLst>
                                <a:cxn ang="0">
                                  <a:pos x="T1" y="T3"/>
                                </a:cxn>
                                <a:cxn ang="0">
                                  <a:pos x="T5" y="T7"/>
                                </a:cxn>
                                <a:cxn ang="0">
                                  <a:pos x="T9" y="T11"/>
                                </a:cxn>
                                <a:cxn ang="0">
                                  <a:pos x="T13" y="T15"/>
                                </a:cxn>
                              </a:cxnLst>
                              <a:rect l="0" t="0" r="r" b="b"/>
                              <a:pathLst>
                                <a:path w="264" h="383">
                                  <a:moveTo>
                                    <a:pt x="0" y="383"/>
                                  </a:moveTo>
                                  <a:lnTo>
                                    <a:pt x="62" y="0"/>
                                  </a:lnTo>
                                  <a:lnTo>
                                    <a:pt x="264" y="138"/>
                                  </a:lnTo>
                                  <a:lnTo>
                                    <a:pt x="0" y="383"/>
                                  </a:lnTo>
                                  <a:close/>
                                </a:path>
                              </a:pathLst>
                            </a:custGeom>
                            <a:solidFill>
                              <a:srgbClr val="D1D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39"/>
                        <wpg:cNvGrpSpPr>
                          <a:grpSpLocks/>
                        </wpg:cNvGrpSpPr>
                        <wpg:grpSpPr bwMode="auto">
                          <a:xfrm>
                            <a:off x="5640" y="3054"/>
                            <a:ext cx="701" cy="2812"/>
                            <a:chOff x="5640" y="3054"/>
                            <a:chExt cx="701" cy="2812"/>
                          </a:xfrm>
                        </wpg:grpSpPr>
                        <wps:wsp>
                          <wps:cNvPr id="39" name="Freeform 40"/>
                          <wps:cNvSpPr>
                            <a:spLocks/>
                          </wps:cNvSpPr>
                          <wps:spPr bwMode="auto">
                            <a:xfrm>
                              <a:off x="5640" y="3054"/>
                              <a:ext cx="701" cy="2812"/>
                            </a:xfrm>
                            <a:custGeom>
                              <a:avLst/>
                              <a:gdLst>
                                <a:gd name="T0" fmla="+- 0 5757 5640"/>
                                <a:gd name="T1" fmla="*/ T0 w 701"/>
                                <a:gd name="T2" fmla="+- 0 5866 3054"/>
                                <a:gd name="T3" fmla="*/ 5866 h 2812"/>
                                <a:gd name="T4" fmla="+- 0 5640 5640"/>
                                <a:gd name="T5" fmla="*/ T4 w 701"/>
                                <a:gd name="T6" fmla="+- 0 5762 3054"/>
                                <a:gd name="T7" fmla="*/ 5762 h 2812"/>
                                <a:gd name="T8" fmla="+- 0 6201 5640"/>
                                <a:gd name="T9" fmla="*/ T8 w 701"/>
                                <a:gd name="T10" fmla="+- 0 3054 3054"/>
                                <a:gd name="T11" fmla="*/ 3054 h 2812"/>
                                <a:gd name="T12" fmla="+- 0 6341 5640"/>
                                <a:gd name="T13" fmla="*/ T12 w 701"/>
                                <a:gd name="T14" fmla="+- 0 3235 3054"/>
                                <a:gd name="T15" fmla="*/ 3235 h 2812"/>
                                <a:gd name="T16" fmla="+- 0 5835 5640"/>
                                <a:gd name="T17" fmla="*/ T16 w 701"/>
                                <a:gd name="T18" fmla="+- 0 5531 3054"/>
                                <a:gd name="T19" fmla="*/ 5531 h 2812"/>
                                <a:gd name="T20" fmla="+- 0 5757 5640"/>
                                <a:gd name="T21" fmla="*/ T20 w 701"/>
                                <a:gd name="T22" fmla="+- 0 5866 3054"/>
                                <a:gd name="T23" fmla="*/ 5866 h 2812"/>
                              </a:gdLst>
                              <a:ahLst/>
                              <a:cxnLst>
                                <a:cxn ang="0">
                                  <a:pos x="T1" y="T3"/>
                                </a:cxn>
                                <a:cxn ang="0">
                                  <a:pos x="T5" y="T7"/>
                                </a:cxn>
                                <a:cxn ang="0">
                                  <a:pos x="T9" y="T11"/>
                                </a:cxn>
                                <a:cxn ang="0">
                                  <a:pos x="T13" y="T15"/>
                                </a:cxn>
                                <a:cxn ang="0">
                                  <a:pos x="T17" y="T19"/>
                                </a:cxn>
                                <a:cxn ang="0">
                                  <a:pos x="T21" y="T23"/>
                                </a:cxn>
                              </a:cxnLst>
                              <a:rect l="0" t="0" r="r" b="b"/>
                              <a:pathLst>
                                <a:path w="701" h="2812">
                                  <a:moveTo>
                                    <a:pt x="117" y="2812"/>
                                  </a:moveTo>
                                  <a:lnTo>
                                    <a:pt x="0" y="2708"/>
                                  </a:lnTo>
                                  <a:lnTo>
                                    <a:pt x="561" y="0"/>
                                  </a:lnTo>
                                  <a:lnTo>
                                    <a:pt x="701" y="181"/>
                                  </a:lnTo>
                                  <a:lnTo>
                                    <a:pt x="195" y="2477"/>
                                  </a:lnTo>
                                  <a:lnTo>
                                    <a:pt x="117" y="2812"/>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 name="Group 41"/>
                        <wpg:cNvGrpSpPr>
                          <a:grpSpLocks/>
                        </wpg:cNvGrpSpPr>
                        <wpg:grpSpPr bwMode="auto">
                          <a:xfrm>
                            <a:off x="7398" y="4844"/>
                            <a:ext cx="162" cy="321"/>
                            <a:chOff x="7398" y="4844"/>
                            <a:chExt cx="162" cy="321"/>
                          </a:xfrm>
                        </wpg:grpSpPr>
                        <wps:wsp>
                          <wps:cNvPr id="41" name="Freeform 42"/>
                          <wps:cNvSpPr>
                            <a:spLocks/>
                          </wps:cNvSpPr>
                          <wps:spPr bwMode="auto">
                            <a:xfrm>
                              <a:off x="7398" y="4844"/>
                              <a:ext cx="162" cy="321"/>
                            </a:xfrm>
                            <a:custGeom>
                              <a:avLst/>
                              <a:gdLst>
                                <a:gd name="T0" fmla="+- 0 7536 7398"/>
                                <a:gd name="T1" fmla="*/ T0 w 162"/>
                                <a:gd name="T2" fmla="+- 0 5165 4844"/>
                                <a:gd name="T3" fmla="*/ 5165 h 321"/>
                                <a:gd name="T4" fmla="+- 0 7398 7398"/>
                                <a:gd name="T5" fmla="*/ T4 w 162"/>
                                <a:gd name="T6" fmla="+- 0 5156 4844"/>
                                <a:gd name="T7" fmla="*/ 5156 h 321"/>
                                <a:gd name="T8" fmla="+- 0 7415 7398"/>
                                <a:gd name="T9" fmla="*/ T8 w 162"/>
                                <a:gd name="T10" fmla="+- 0 4844 4844"/>
                                <a:gd name="T11" fmla="*/ 4844 h 321"/>
                                <a:gd name="T12" fmla="+- 0 7560 7398"/>
                                <a:gd name="T13" fmla="*/ T12 w 162"/>
                                <a:gd name="T14" fmla="+- 0 4849 4844"/>
                                <a:gd name="T15" fmla="*/ 4849 h 321"/>
                                <a:gd name="T16" fmla="+- 0 7536 7398"/>
                                <a:gd name="T17" fmla="*/ T16 w 162"/>
                                <a:gd name="T18" fmla="+- 0 5165 4844"/>
                                <a:gd name="T19" fmla="*/ 5165 h 321"/>
                              </a:gdLst>
                              <a:ahLst/>
                              <a:cxnLst>
                                <a:cxn ang="0">
                                  <a:pos x="T1" y="T3"/>
                                </a:cxn>
                                <a:cxn ang="0">
                                  <a:pos x="T5" y="T7"/>
                                </a:cxn>
                                <a:cxn ang="0">
                                  <a:pos x="T9" y="T11"/>
                                </a:cxn>
                                <a:cxn ang="0">
                                  <a:pos x="T13" y="T15"/>
                                </a:cxn>
                                <a:cxn ang="0">
                                  <a:pos x="T17" y="T19"/>
                                </a:cxn>
                              </a:cxnLst>
                              <a:rect l="0" t="0" r="r" b="b"/>
                              <a:pathLst>
                                <a:path w="162" h="321">
                                  <a:moveTo>
                                    <a:pt x="138" y="321"/>
                                  </a:moveTo>
                                  <a:lnTo>
                                    <a:pt x="0" y="312"/>
                                  </a:lnTo>
                                  <a:lnTo>
                                    <a:pt x="17" y="0"/>
                                  </a:lnTo>
                                  <a:lnTo>
                                    <a:pt x="162" y="5"/>
                                  </a:lnTo>
                                  <a:lnTo>
                                    <a:pt x="138" y="321"/>
                                  </a:lnTo>
                                  <a:close/>
                                </a:path>
                              </a:pathLst>
                            </a:custGeom>
                            <a:solidFill>
                              <a:srgbClr val="5C5C7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 name="Group 43"/>
                        <wpg:cNvGrpSpPr>
                          <a:grpSpLocks/>
                        </wpg:cNvGrpSpPr>
                        <wpg:grpSpPr bwMode="auto">
                          <a:xfrm>
                            <a:off x="6213" y="2303"/>
                            <a:ext cx="1062" cy="2893"/>
                            <a:chOff x="6213" y="2303"/>
                            <a:chExt cx="1062" cy="2893"/>
                          </a:xfrm>
                        </wpg:grpSpPr>
                        <wps:wsp>
                          <wps:cNvPr id="43" name="Freeform 44"/>
                          <wps:cNvSpPr>
                            <a:spLocks/>
                          </wps:cNvSpPr>
                          <wps:spPr bwMode="auto">
                            <a:xfrm>
                              <a:off x="6213" y="2303"/>
                              <a:ext cx="1062" cy="2893"/>
                            </a:xfrm>
                            <a:custGeom>
                              <a:avLst/>
                              <a:gdLst>
                                <a:gd name="T0" fmla="+- 0 6308 6213"/>
                                <a:gd name="T1" fmla="*/ T0 w 1062"/>
                                <a:gd name="T2" fmla="+- 0 3242 2303"/>
                                <a:gd name="T3" fmla="*/ 3242 h 2893"/>
                                <a:gd name="T4" fmla="+- 0 6213 6213"/>
                                <a:gd name="T5" fmla="*/ T4 w 1062"/>
                                <a:gd name="T6" fmla="+- 0 2515 2303"/>
                                <a:gd name="T7" fmla="*/ 2515 h 2893"/>
                                <a:gd name="T8" fmla="+- 0 6759 6213"/>
                                <a:gd name="T9" fmla="*/ T8 w 1062"/>
                                <a:gd name="T10" fmla="+- 0 2303 2303"/>
                                <a:gd name="T11" fmla="*/ 2303 h 2893"/>
                                <a:gd name="T12" fmla="+- 0 6752 6213"/>
                                <a:gd name="T13" fmla="*/ T12 w 1062"/>
                                <a:gd name="T14" fmla="+- 0 3000 2303"/>
                                <a:gd name="T15" fmla="*/ 3000 h 2893"/>
                                <a:gd name="T16" fmla="+- 0 6798 6213"/>
                                <a:gd name="T17" fmla="*/ T16 w 1062"/>
                                <a:gd name="T18" fmla="+- 0 3187 2303"/>
                                <a:gd name="T19" fmla="*/ 3187 h 2893"/>
                                <a:gd name="T20" fmla="+- 0 6512 6213"/>
                                <a:gd name="T21" fmla="*/ T20 w 1062"/>
                                <a:gd name="T22" fmla="+- 0 3187 2303"/>
                                <a:gd name="T23" fmla="*/ 3187 h 2893"/>
                                <a:gd name="T24" fmla="+- 0 6308 6213"/>
                                <a:gd name="T25" fmla="*/ T24 w 1062"/>
                                <a:gd name="T26" fmla="+- 0 3242 2303"/>
                                <a:gd name="T27" fmla="*/ 3242 h 2893"/>
                              </a:gdLst>
                              <a:ahLst/>
                              <a:cxnLst>
                                <a:cxn ang="0">
                                  <a:pos x="T1" y="T3"/>
                                </a:cxn>
                                <a:cxn ang="0">
                                  <a:pos x="T5" y="T7"/>
                                </a:cxn>
                                <a:cxn ang="0">
                                  <a:pos x="T9" y="T11"/>
                                </a:cxn>
                                <a:cxn ang="0">
                                  <a:pos x="T13" y="T15"/>
                                </a:cxn>
                                <a:cxn ang="0">
                                  <a:pos x="T17" y="T19"/>
                                </a:cxn>
                                <a:cxn ang="0">
                                  <a:pos x="T21" y="T23"/>
                                </a:cxn>
                                <a:cxn ang="0">
                                  <a:pos x="T25" y="T27"/>
                                </a:cxn>
                              </a:cxnLst>
                              <a:rect l="0" t="0" r="r" b="b"/>
                              <a:pathLst>
                                <a:path w="1062" h="2893">
                                  <a:moveTo>
                                    <a:pt x="95" y="939"/>
                                  </a:moveTo>
                                  <a:lnTo>
                                    <a:pt x="0" y="212"/>
                                  </a:lnTo>
                                  <a:lnTo>
                                    <a:pt x="546" y="0"/>
                                  </a:lnTo>
                                  <a:lnTo>
                                    <a:pt x="539" y="697"/>
                                  </a:lnTo>
                                  <a:lnTo>
                                    <a:pt x="585" y="884"/>
                                  </a:lnTo>
                                  <a:lnTo>
                                    <a:pt x="299" y="884"/>
                                  </a:lnTo>
                                  <a:lnTo>
                                    <a:pt x="95" y="939"/>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6213" y="2303"/>
                              <a:ext cx="1062" cy="2893"/>
                            </a:xfrm>
                            <a:custGeom>
                              <a:avLst/>
                              <a:gdLst>
                                <a:gd name="T0" fmla="+- 0 7137 6213"/>
                                <a:gd name="T1" fmla="*/ T0 w 1062"/>
                                <a:gd name="T2" fmla="+- 0 5196 2303"/>
                                <a:gd name="T3" fmla="*/ 5196 h 2893"/>
                                <a:gd name="T4" fmla="+- 0 7092 6213"/>
                                <a:gd name="T5" fmla="*/ T4 w 1062"/>
                                <a:gd name="T6" fmla="+- 0 4965 2303"/>
                                <a:gd name="T7" fmla="*/ 4965 h 2893"/>
                                <a:gd name="T8" fmla="+- 0 6512 6213"/>
                                <a:gd name="T9" fmla="*/ T8 w 1062"/>
                                <a:gd name="T10" fmla="+- 0 3187 2303"/>
                                <a:gd name="T11" fmla="*/ 3187 h 2893"/>
                                <a:gd name="T12" fmla="+- 0 6798 6213"/>
                                <a:gd name="T13" fmla="*/ T12 w 1062"/>
                                <a:gd name="T14" fmla="+- 0 3187 2303"/>
                                <a:gd name="T15" fmla="*/ 3187 h 2893"/>
                                <a:gd name="T16" fmla="+- 0 7275 6213"/>
                                <a:gd name="T17" fmla="*/ T16 w 1062"/>
                                <a:gd name="T18" fmla="+- 0 5165 2303"/>
                                <a:gd name="T19" fmla="*/ 5165 h 2893"/>
                                <a:gd name="T20" fmla="+- 0 7137 6213"/>
                                <a:gd name="T21" fmla="*/ T20 w 1062"/>
                                <a:gd name="T22" fmla="+- 0 5196 2303"/>
                                <a:gd name="T23" fmla="*/ 5196 h 2893"/>
                              </a:gdLst>
                              <a:ahLst/>
                              <a:cxnLst>
                                <a:cxn ang="0">
                                  <a:pos x="T1" y="T3"/>
                                </a:cxn>
                                <a:cxn ang="0">
                                  <a:pos x="T5" y="T7"/>
                                </a:cxn>
                                <a:cxn ang="0">
                                  <a:pos x="T9" y="T11"/>
                                </a:cxn>
                                <a:cxn ang="0">
                                  <a:pos x="T13" y="T15"/>
                                </a:cxn>
                                <a:cxn ang="0">
                                  <a:pos x="T17" y="T19"/>
                                </a:cxn>
                                <a:cxn ang="0">
                                  <a:pos x="T21" y="T23"/>
                                </a:cxn>
                              </a:cxnLst>
                              <a:rect l="0" t="0" r="r" b="b"/>
                              <a:pathLst>
                                <a:path w="1062" h="2893">
                                  <a:moveTo>
                                    <a:pt x="924" y="2893"/>
                                  </a:moveTo>
                                  <a:lnTo>
                                    <a:pt x="879" y="2662"/>
                                  </a:lnTo>
                                  <a:lnTo>
                                    <a:pt x="299" y="884"/>
                                  </a:lnTo>
                                  <a:lnTo>
                                    <a:pt x="585" y="884"/>
                                  </a:lnTo>
                                  <a:lnTo>
                                    <a:pt x="1062" y="2862"/>
                                  </a:lnTo>
                                  <a:lnTo>
                                    <a:pt x="924" y="2893"/>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 name="Group 46"/>
                        <wpg:cNvGrpSpPr>
                          <a:grpSpLocks/>
                        </wpg:cNvGrpSpPr>
                        <wpg:grpSpPr bwMode="auto">
                          <a:xfrm>
                            <a:off x="6417" y="2306"/>
                            <a:ext cx="1143" cy="2862"/>
                            <a:chOff x="6417" y="2306"/>
                            <a:chExt cx="1143" cy="2862"/>
                          </a:xfrm>
                        </wpg:grpSpPr>
                        <wps:wsp>
                          <wps:cNvPr id="46" name="Freeform 47"/>
                          <wps:cNvSpPr>
                            <a:spLocks/>
                          </wps:cNvSpPr>
                          <wps:spPr bwMode="auto">
                            <a:xfrm>
                              <a:off x="6417" y="2306"/>
                              <a:ext cx="1143" cy="2862"/>
                            </a:xfrm>
                            <a:custGeom>
                              <a:avLst/>
                              <a:gdLst>
                                <a:gd name="T0" fmla="+- 0 6417 6417"/>
                                <a:gd name="T1" fmla="*/ T0 w 1143"/>
                                <a:gd name="T2" fmla="+- 0 3254 2306"/>
                                <a:gd name="T3" fmla="*/ 3254 h 2862"/>
                                <a:gd name="T4" fmla="+- 0 6764 6417"/>
                                <a:gd name="T5" fmla="*/ T4 w 1143"/>
                                <a:gd name="T6" fmla="+- 0 2306 2306"/>
                                <a:gd name="T7" fmla="*/ 2306 h 2862"/>
                                <a:gd name="T8" fmla="+- 0 6866 6417"/>
                                <a:gd name="T9" fmla="*/ T8 w 1143"/>
                                <a:gd name="T10" fmla="+- 0 2883 2306"/>
                                <a:gd name="T11" fmla="*/ 2883 h 2862"/>
                                <a:gd name="T12" fmla="+- 0 6802 6417"/>
                                <a:gd name="T13" fmla="*/ T12 w 1143"/>
                                <a:gd name="T14" fmla="+- 0 2969 2306"/>
                                <a:gd name="T15" fmla="*/ 2969 h 2862"/>
                                <a:gd name="T16" fmla="+- 0 6819 6417"/>
                                <a:gd name="T17" fmla="*/ T16 w 1143"/>
                                <a:gd name="T18" fmla="+- 0 3038 2306"/>
                                <a:gd name="T19" fmla="*/ 3038 h 2862"/>
                                <a:gd name="T20" fmla="+- 0 6693 6417"/>
                                <a:gd name="T21" fmla="*/ T20 w 1143"/>
                                <a:gd name="T22" fmla="+- 0 3038 2306"/>
                                <a:gd name="T23" fmla="*/ 3038 h 2862"/>
                                <a:gd name="T24" fmla="+- 0 6586 6417"/>
                                <a:gd name="T25" fmla="*/ T24 w 1143"/>
                                <a:gd name="T26" fmla="+- 0 3088 2306"/>
                                <a:gd name="T27" fmla="*/ 3088 h 2862"/>
                                <a:gd name="T28" fmla="+- 0 6417 6417"/>
                                <a:gd name="T29" fmla="*/ T28 w 1143"/>
                                <a:gd name="T30" fmla="+- 0 3254 2306"/>
                                <a:gd name="T31" fmla="*/ 3254 h 28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43" h="2862">
                                  <a:moveTo>
                                    <a:pt x="0" y="948"/>
                                  </a:moveTo>
                                  <a:lnTo>
                                    <a:pt x="347" y="0"/>
                                  </a:lnTo>
                                  <a:lnTo>
                                    <a:pt x="449" y="577"/>
                                  </a:lnTo>
                                  <a:lnTo>
                                    <a:pt x="385" y="663"/>
                                  </a:lnTo>
                                  <a:lnTo>
                                    <a:pt x="402" y="732"/>
                                  </a:lnTo>
                                  <a:lnTo>
                                    <a:pt x="276" y="732"/>
                                  </a:lnTo>
                                  <a:lnTo>
                                    <a:pt x="169" y="782"/>
                                  </a:lnTo>
                                  <a:lnTo>
                                    <a:pt x="0" y="948"/>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6417" y="2306"/>
                              <a:ext cx="1143" cy="2862"/>
                            </a:xfrm>
                            <a:custGeom>
                              <a:avLst/>
                              <a:gdLst>
                                <a:gd name="T0" fmla="+- 0 7227 6417"/>
                                <a:gd name="T1" fmla="*/ T0 w 1143"/>
                                <a:gd name="T2" fmla="+- 0 5167 2306"/>
                                <a:gd name="T3" fmla="*/ 5167 h 2862"/>
                                <a:gd name="T4" fmla="+- 0 6693 6417"/>
                                <a:gd name="T5" fmla="*/ T4 w 1143"/>
                                <a:gd name="T6" fmla="+- 0 3038 2306"/>
                                <a:gd name="T7" fmla="*/ 3038 h 2862"/>
                                <a:gd name="T8" fmla="+- 0 6819 6417"/>
                                <a:gd name="T9" fmla="*/ T8 w 1143"/>
                                <a:gd name="T10" fmla="+- 0 3038 2306"/>
                                <a:gd name="T11" fmla="*/ 3038 h 2862"/>
                                <a:gd name="T12" fmla="+- 0 7213 6417"/>
                                <a:gd name="T13" fmla="*/ T12 w 1143"/>
                                <a:gd name="T14" fmla="+- 0 4675 2306"/>
                                <a:gd name="T15" fmla="*/ 4675 h 2862"/>
                                <a:gd name="T16" fmla="+- 0 7418 6417"/>
                                <a:gd name="T17" fmla="*/ T16 w 1143"/>
                                <a:gd name="T18" fmla="+- 0 4675 2306"/>
                                <a:gd name="T19" fmla="*/ 4675 h 2862"/>
                                <a:gd name="T20" fmla="+- 0 7558 6417"/>
                                <a:gd name="T21" fmla="*/ T20 w 1143"/>
                                <a:gd name="T22" fmla="+- 0 4866 2306"/>
                                <a:gd name="T23" fmla="*/ 4866 h 2862"/>
                                <a:gd name="T24" fmla="+- 0 7437 6417"/>
                                <a:gd name="T25" fmla="*/ T24 w 1143"/>
                                <a:gd name="T26" fmla="+- 0 4866 2306"/>
                                <a:gd name="T27" fmla="*/ 4866 h 2862"/>
                                <a:gd name="T28" fmla="+- 0 7251 6417"/>
                                <a:gd name="T29" fmla="*/ T28 w 1143"/>
                                <a:gd name="T30" fmla="+- 0 4915 2306"/>
                                <a:gd name="T31" fmla="*/ 4915 h 2862"/>
                                <a:gd name="T32" fmla="+- 0 7287 6417"/>
                                <a:gd name="T33" fmla="*/ T32 w 1143"/>
                                <a:gd name="T34" fmla="+- 0 5041 2306"/>
                                <a:gd name="T35" fmla="*/ 5041 h 2862"/>
                                <a:gd name="T36" fmla="+- 0 7325 6417"/>
                                <a:gd name="T37" fmla="*/ T36 w 1143"/>
                                <a:gd name="T38" fmla="+- 0 5156 2306"/>
                                <a:gd name="T39" fmla="*/ 5156 h 2862"/>
                                <a:gd name="T40" fmla="+- 0 7227 6417"/>
                                <a:gd name="T41" fmla="*/ T40 w 1143"/>
                                <a:gd name="T42" fmla="+- 0 5167 2306"/>
                                <a:gd name="T43" fmla="*/ 5167 h 28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143" h="2862">
                                  <a:moveTo>
                                    <a:pt x="810" y="2861"/>
                                  </a:moveTo>
                                  <a:lnTo>
                                    <a:pt x="276" y="732"/>
                                  </a:lnTo>
                                  <a:lnTo>
                                    <a:pt x="402" y="732"/>
                                  </a:lnTo>
                                  <a:lnTo>
                                    <a:pt x="796" y="2369"/>
                                  </a:lnTo>
                                  <a:lnTo>
                                    <a:pt x="1001" y="2369"/>
                                  </a:lnTo>
                                  <a:lnTo>
                                    <a:pt x="1141" y="2560"/>
                                  </a:lnTo>
                                  <a:lnTo>
                                    <a:pt x="1020" y="2560"/>
                                  </a:lnTo>
                                  <a:lnTo>
                                    <a:pt x="834" y="2609"/>
                                  </a:lnTo>
                                  <a:lnTo>
                                    <a:pt x="870" y="2735"/>
                                  </a:lnTo>
                                  <a:lnTo>
                                    <a:pt x="908" y="2850"/>
                                  </a:lnTo>
                                  <a:lnTo>
                                    <a:pt x="810" y="2861"/>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6417" y="2306"/>
                              <a:ext cx="1143" cy="2862"/>
                            </a:xfrm>
                            <a:custGeom>
                              <a:avLst/>
                              <a:gdLst>
                                <a:gd name="T0" fmla="+- 0 7418 6417"/>
                                <a:gd name="T1" fmla="*/ T0 w 1143"/>
                                <a:gd name="T2" fmla="+- 0 4675 2306"/>
                                <a:gd name="T3" fmla="*/ 4675 h 2862"/>
                                <a:gd name="T4" fmla="+- 0 7213 6417"/>
                                <a:gd name="T5" fmla="*/ T4 w 1143"/>
                                <a:gd name="T6" fmla="+- 0 4675 2306"/>
                                <a:gd name="T7" fmla="*/ 4675 h 2862"/>
                                <a:gd name="T8" fmla="+- 0 7387 6417"/>
                                <a:gd name="T9" fmla="*/ T8 w 1143"/>
                                <a:gd name="T10" fmla="+- 0 4633 2306"/>
                                <a:gd name="T11" fmla="*/ 4633 h 2862"/>
                                <a:gd name="T12" fmla="+- 0 7418 6417"/>
                                <a:gd name="T13" fmla="*/ T12 w 1143"/>
                                <a:gd name="T14" fmla="+- 0 4675 2306"/>
                                <a:gd name="T15" fmla="*/ 4675 h 2862"/>
                              </a:gdLst>
                              <a:ahLst/>
                              <a:cxnLst>
                                <a:cxn ang="0">
                                  <a:pos x="T1" y="T3"/>
                                </a:cxn>
                                <a:cxn ang="0">
                                  <a:pos x="T5" y="T7"/>
                                </a:cxn>
                                <a:cxn ang="0">
                                  <a:pos x="T9" y="T11"/>
                                </a:cxn>
                                <a:cxn ang="0">
                                  <a:pos x="T13" y="T15"/>
                                </a:cxn>
                              </a:cxnLst>
                              <a:rect l="0" t="0" r="r" b="b"/>
                              <a:pathLst>
                                <a:path w="1143" h="2862">
                                  <a:moveTo>
                                    <a:pt x="1001" y="2369"/>
                                  </a:moveTo>
                                  <a:lnTo>
                                    <a:pt x="796" y="2369"/>
                                  </a:lnTo>
                                  <a:lnTo>
                                    <a:pt x="970" y="2327"/>
                                  </a:lnTo>
                                  <a:lnTo>
                                    <a:pt x="1001" y="2369"/>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0"/>
                          <wps:cNvSpPr>
                            <a:spLocks/>
                          </wps:cNvSpPr>
                          <wps:spPr bwMode="auto">
                            <a:xfrm>
                              <a:off x="6417" y="2306"/>
                              <a:ext cx="1143" cy="2862"/>
                            </a:xfrm>
                            <a:custGeom>
                              <a:avLst/>
                              <a:gdLst>
                                <a:gd name="T0" fmla="+- 0 7560 6417"/>
                                <a:gd name="T1" fmla="*/ T0 w 1143"/>
                                <a:gd name="T2" fmla="+- 0 4868 2306"/>
                                <a:gd name="T3" fmla="*/ 4868 h 2862"/>
                                <a:gd name="T4" fmla="+- 0 7437 6417"/>
                                <a:gd name="T5" fmla="*/ T4 w 1143"/>
                                <a:gd name="T6" fmla="+- 0 4866 2306"/>
                                <a:gd name="T7" fmla="*/ 4866 h 2862"/>
                                <a:gd name="T8" fmla="+- 0 7558 6417"/>
                                <a:gd name="T9" fmla="*/ T8 w 1143"/>
                                <a:gd name="T10" fmla="+- 0 4866 2306"/>
                                <a:gd name="T11" fmla="*/ 4866 h 2862"/>
                                <a:gd name="T12" fmla="+- 0 7560 6417"/>
                                <a:gd name="T13" fmla="*/ T12 w 1143"/>
                                <a:gd name="T14" fmla="+- 0 4868 2306"/>
                                <a:gd name="T15" fmla="*/ 4868 h 2862"/>
                              </a:gdLst>
                              <a:ahLst/>
                              <a:cxnLst>
                                <a:cxn ang="0">
                                  <a:pos x="T1" y="T3"/>
                                </a:cxn>
                                <a:cxn ang="0">
                                  <a:pos x="T5" y="T7"/>
                                </a:cxn>
                                <a:cxn ang="0">
                                  <a:pos x="T9" y="T11"/>
                                </a:cxn>
                                <a:cxn ang="0">
                                  <a:pos x="T13" y="T15"/>
                                </a:cxn>
                              </a:cxnLst>
                              <a:rect l="0" t="0" r="r" b="b"/>
                              <a:pathLst>
                                <a:path w="1143" h="2862">
                                  <a:moveTo>
                                    <a:pt x="1143" y="2562"/>
                                  </a:moveTo>
                                  <a:lnTo>
                                    <a:pt x="1020" y="2560"/>
                                  </a:lnTo>
                                  <a:lnTo>
                                    <a:pt x="1141" y="2560"/>
                                  </a:lnTo>
                                  <a:lnTo>
                                    <a:pt x="1143" y="2562"/>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 name="Group 51"/>
                        <wpg:cNvGrpSpPr>
                          <a:grpSpLocks/>
                        </wpg:cNvGrpSpPr>
                        <wpg:grpSpPr bwMode="auto">
                          <a:xfrm>
                            <a:off x="5947" y="2170"/>
                            <a:ext cx="844" cy="399"/>
                            <a:chOff x="5947" y="2170"/>
                            <a:chExt cx="844" cy="399"/>
                          </a:xfrm>
                        </wpg:grpSpPr>
                        <wps:wsp>
                          <wps:cNvPr id="51" name="Freeform 52"/>
                          <wps:cNvSpPr>
                            <a:spLocks/>
                          </wps:cNvSpPr>
                          <wps:spPr bwMode="auto">
                            <a:xfrm>
                              <a:off x="5947" y="2170"/>
                              <a:ext cx="844" cy="399"/>
                            </a:xfrm>
                            <a:custGeom>
                              <a:avLst/>
                              <a:gdLst>
                                <a:gd name="T0" fmla="+- 0 6379 5947"/>
                                <a:gd name="T1" fmla="*/ T0 w 844"/>
                                <a:gd name="T2" fmla="+- 0 2569 2170"/>
                                <a:gd name="T3" fmla="*/ 2569 h 399"/>
                                <a:gd name="T4" fmla="+- 0 5947 5947"/>
                                <a:gd name="T5" fmla="*/ T4 w 844"/>
                                <a:gd name="T6" fmla="+- 0 2393 2170"/>
                                <a:gd name="T7" fmla="*/ 2393 h 399"/>
                                <a:gd name="T8" fmla="+- 0 6206 5947"/>
                                <a:gd name="T9" fmla="*/ T8 w 844"/>
                                <a:gd name="T10" fmla="+- 0 2199 2170"/>
                                <a:gd name="T11" fmla="*/ 2199 h 399"/>
                                <a:gd name="T12" fmla="+- 0 6441 5947"/>
                                <a:gd name="T13" fmla="*/ T12 w 844"/>
                                <a:gd name="T14" fmla="+- 0 2170 2170"/>
                                <a:gd name="T15" fmla="*/ 2170 h 399"/>
                                <a:gd name="T16" fmla="+- 0 6790 5947"/>
                                <a:gd name="T17" fmla="*/ T16 w 844"/>
                                <a:gd name="T18" fmla="+- 0 2306 2170"/>
                                <a:gd name="T19" fmla="*/ 2306 h 399"/>
                                <a:gd name="T20" fmla="+- 0 6379 5947"/>
                                <a:gd name="T21" fmla="*/ T20 w 844"/>
                                <a:gd name="T22" fmla="+- 0 2569 2170"/>
                                <a:gd name="T23" fmla="*/ 2569 h 399"/>
                              </a:gdLst>
                              <a:ahLst/>
                              <a:cxnLst>
                                <a:cxn ang="0">
                                  <a:pos x="T1" y="T3"/>
                                </a:cxn>
                                <a:cxn ang="0">
                                  <a:pos x="T5" y="T7"/>
                                </a:cxn>
                                <a:cxn ang="0">
                                  <a:pos x="T9" y="T11"/>
                                </a:cxn>
                                <a:cxn ang="0">
                                  <a:pos x="T13" y="T15"/>
                                </a:cxn>
                                <a:cxn ang="0">
                                  <a:pos x="T17" y="T19"/>
                                </a:cxn>
                                <a:cxn ang="0">
                                  <a:pos x="T21" y="T23"/>
                                </a:cxn>
                              </a:cxnLst>
                              <a:rect l="0" t="0" r="r" b="b"/>
                              <a:pathLst>
                                <a:path w="844" h="399">
                                  <a:moveTo>
                                    <a:pt x="432" y="399"/>
                                  </a:moveTo>
                                  <a:lnTo>
                                    <a:pt x="0" y="223"/>
                                  </a:lnTo>
                                  <a:lnTo>
                                    <a:pt x="259" y="29"/>
                                  </a:lnTo>
                                  <a:lnTo>
                                    <a:pt x="494" y="0"/>
                                  </a:lnTo>
                                  <a:lnTo>
                                    <a:pt x="843" y="136"/>
                                  </a:lnTo>
                                  <a:lnTo>
                                    <a:pt x="432" y="399"/>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 name="Group 53"/>
                        <wpg:cNvGrpSpPr>
                          <a:grpSpLocks/>
                        </wpg:cNvGrpSpPr>
                        <wpg:grpSpPr bwMode="auto">
                          <a:xfrm>
                            <a:off x="5997" y="1592"/>
                            <a:ext cx="304" cy="338"/>
                            <a:chOff x="5997" y="1592"/>
                            <a:chExt cx="304" cy="338"/>
                          </a:xfrm>
                        </wpg:grpSpPr>
                        <wps:wsp>
                          <wps:cNvPr id="53" name="Freeform 54"/>
                          <wps:cNvSpPr>
                            <a:spLocks/>
                          </wps:cNvSpPr>
                          <wps:spPr bwMode="auto">
                            <a:xfrm>
                              <a:off x="5997" y="1592"/>
                              <a:ext cx="304" cy="338"/>
                            </a:xfrm>
                            <a:custGeom>
                              <a:avLst/>
                              <a:gdLst>
                                <a:gd name="T0" fmla="+- 0 6275 5997"/>
                                <a:gd name="T1" fmla="*/ T0 w 304"/>
                                <a:gd name="T2" fmla="+- 0 1930 1592"/>
                                <a:gd name="T3" fmla="*/ 1930 h 338"/>
                                <a:gd name="T4" fmla="+- 0 5997 5997"/>
                                <a:gd name="T5" fmla="*/ T4 w 304"/>
                                <a:gd name="T6" fmla="+- 0 1783 1592"/>
                                <a:gd name="T7" fmla="*/ 1783 h 338"/>
                                <a:gd name="T8" fmla="+- 0 6229 5997"/>
                                <a:gd name="T9" fmla="*/ T8 w 304"/>
                                <a:gd name="T10" fmla="+- 0 1592 1592"/>
                                <a:gd name="T11" fmla="*/ 1592 h 338"/>
                                <a:gd name="T12" fmla="+- 0 6301 5997"/>
                                <a:gd name="T13" fmla="*/ T12 w 304"/>
                                <a:gd name="T14" fmla="+- 0 1592 1592"/>
                                <a:gd name="T15" fmla="*/ 1592 h 338"/>
                                <a:gd name="T16" fmla="+- 0 6275 5997"/>
                                <a:gd name="T17" fmla="*/ T16 w 304"/>
                                <a:gd name="T18" fmla="+- 0 1930 1592"/>
                                <a:gd name="T19" fmla="*/ 1930 h 338"/>
                              </a:gdLst>
                              <a:ahLst/>
                              <a:cxnLst>
                                <a:cxn ang="0">
                                  <a:pos x="T1" y="T3"/>
                                </a:cxn>
                                <a:cxn ang="0">
                                  <a:pos x="T5" y="T7"/>
                                </a:cxn>
                                <a:cxn ang="0">
                                  <a:pos x="T9" y="T11"/>
                                </a:cxn>
                                <a:cxn ang="0">
                                  <a:pos x="T13" y="T15"/>
                                </a:cxn>
                                <a:cxn ang="0">
                                  <a:pos x="T17" y="T19"/>
                                </a:cxn>
                              </a:cxnLst>
                              <a:rect l="0" t="0" r="r" b="b"/>
                              <a:pathLst>
                                <a:path w="304" h="338">
                                  <a:moveTo>
                                    <a:pt x="278" y="338"/>
                                  </a:moveTo>
                                  <a:lnTo>
                                    <a:pt x="0" y="191"/>
                                  </a:lnTo>
                                  <a:lnTo>
                                    <a:pt x="232" y="0"/>
                                  </a:lnTo>
                                  <a:lnTo>
                                    <a:pt x="304" y="0"/>
                                  </a:lnTo>
                                  <a:lnTo>
                                    <a:pt x="278" y="338"/>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 name="Group 55"/>
                        <wpg:cNvGrpSpPr>
                          <a:grpSpLocks/>
                        </wpg:cNvGrpSpPr>
                        <wpg:grpSpPr bwMode="auto">
                          <a:xfrm>
                            <a:off x="6218" y="1597"/>
                            <a:ext cx="423" cy="283"/>
                            <a:chOff x="6218" y="1597"/>
                            <a:chExt cx="423" cy="283"/>
                          </a:xfrm>
                        </wpg:grpSpPr>
                        <wps:wsp>
                          <wps:cNvPr id="55" name="Freeform 56"/>
                          <wps:cNvSpPr>
                            <a:spLocks/>
                          </wps:cNvSpPr>
                          <wps:spPr bwMode="auto">
                            <a:xfrm>
                              <a:off x="6218" y="1597"/>
                              <a:ext cx="423" cy="283"/>
                            </a:xfrm>
                            <a:custGeom>
                              <a:avLst/>
                              <a:gdLst>
                                <a:gd name="T0" fmla="+- 0 6218 6218"/>
                                <a:gd name="T1" fmla="*/ T0 w 423"/>
                                <a:gd name="T2" fmla="+- 0 1880 1597"/>
                                <a:gd name="T3" fmla="*/ 1880 h 283"/>
                                <a:gd name="T4" fmla="+- 0 6270 6218"/>
                                <a:gd name="T5" fmla="*/ T4 w 423"/>
                                <a:gd name="T6" fmla="+- 0 1597 1597"/>
                                <a:gd name="T7" fmla="*/ 1597 h 283"/>
                                <a:gd name="T8" fmla="+- 0 6641 6218"/>
                                <a:gd name="T9" fmla="*/ T8 w 423"/>
                                <a:gd name="T10" fmla="+- 0 1752 1597"/>
                                <a:gd name="T11" fmla="*/ 1752 h 283"/>
                                <a:gd name="T12" fmla="+- 0 6218 6218"/>
                                <a:gd name="T13" fmla="*/ T12 w 423"/>
                                <a:gd name="T14" fmla="+- 0 1880 1597"/>
                                <a:gd name="T15" fmla="*/ 1880 h 283"/>
                              </a:gdLst>
                              <a:ahLst/>
                              <a:cxnLst>
                                <a:cxn ang="0">
                                  <a:pos x="T1" y="T3"/>
                                </a:cxn>
                                <a:cxn ang="0">
                                  <a:pos x="T5" y="T7"/>
                                </a:cxn>
                                <a:cxn ang="0">
                                  <a:pos x="T9" y="T11"/>
                                </a:cxn>
                                <a:cxn ang="0">
                                  <a:pos x="T13" y="T15"/>
                                </a:cxn>
                              </a:cxnLst>
                              <a:rect l="0" t="0" r="r" b="b"/>
                              <a:pathLst>
                                <a:path w="423" h="283">
                                  <a:moveTo>
                                    <a:pt x="0" y="283"/>
                                  </a:moveTo>
                                  <a:lnTo>
                                    <a:pt x="52" y="0"/>
                                  </a:lnTo>
                                  <a:lnTo>
                                    <a:pt x="423" y="155"/>
                                  </a:lnTo>
                                  <a:lnTo>
                                    <a:pt x="0" y="283"/>
                                  </a:lnTo>
                                  <a:close/>
                                </a:path>
                              </a:pathLst>
                            </a:custGeom>
                            <a:solidFill>
                              <a:srgbClr val="E6E6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57"/>
                        <wpg:cNvGrpSpPr>
                          <a:grpSpLocks/>
                        </wpg:cNvGrpSpPr>
                        <wpg:grpSpPr bwMode="auto">
                          <a:xfrm>
                            <a:off x="6218" y="1747"/>
                            <a:ext cx="399" cy="730"/>
                            <a:chOff x="6218" y="1747"/>
                            <a:chExt cx="399" cy="730"/>
                          </a:xfrm>
                        </wpg:grpSpPr>
                        <wps:wsp>
                          <wps:cNvPr id="57" name="Freeform 58"/>
                          <wps:cNvSpPr>
                            <a:spLocks/>
                          </wps:cNvSpPr>
                          <wps:spPr bwMode="auto">
                            <a:xfrm>
                              <a:off x="6218" y="1747"/>
                              <a:ext cx="399" cy="730"/>
                            </a:xfrm>
                            <a:custGeom>
                              <a:avLst/>
                              <a:gdLst>
                                <a:gd name="T0" fmla="+- 0 6458 6218"/>
                                <a:gd name="T1" fmla="*/ T0 w 399"/>
                                <a:gd name="T2" fmla="+- 0 2477 1747"/>
                                <a:gd name="T3" fmla="*/ 2477 h 730"/>
                                <a:gd name="T4" fmla="+- 0 6291 6218"/>
                                <a:gd name="T5" fmla="*/ T4 w 399"/>
                                <a:gd name="T6" fmla="+- 0 2436 1747"/>
                                <a:gd name="T7" fmla="*/ 2436 h 730"/>
                                <a:gd name="T8" fmla="+- 0 6218 6218"/>
                                <a:gd name="T9" fmla="*/ T8 w 399"/>
                                <a:gd name="T10" fmla="+- 0 1842 1747"/>
                                <a:gd name="T11" fmla="*/ 1842 h 730"/>
                                <a:gd name="T12" fmla="+- 0 6617 6218"/>
                                <a:gd name="T13" fmla="*/ T12 w 399"/>
                                <a:gd name="T14" fmla="+- 0 1747 1747"/>
                                <a:gd name="T15" fmla="*/ 1747 h 730"/>
                                <a:gd name="T16" fmla="+- 0 6503 6218"/>
                                <a:gd name="T17" fmla="*/ T16 w 399"/>
                                <a:gd name="T18" fmla="+- 0 2232 1747"/>
                                <a:gd name="T19" fmla="*/ 2232 h 730"/>
                                <a:gd name="T20" fmla="+- 0 6458 6218"/>
                                <a:gd name="T21" fmla="*/ T20 w 399"/>
                                <a:gd name="T22" fmla="+- 0 2477 1747"/>
                                <a:gd name="T23" fmla="*/ 2477 h 730"/>
                              </a:gdLst>
                              <a:ahLst/>
                              <a:cxnLst>
                                <a:cxn ang="0">
                                  <a:pos x="T1" y="T3"/>
                                </a:cxn>
                                <a:cxn ang="0">
                                  <a:pos x="T5" y="T7"/>
                                </a:cxn>
                                <a:cxn ang="0">
                                  <a:pos x="T9" y="T11"/>
                                </a:cxn>
                                <a:cxn ang="0">
                                  <a:pos x="T13" y="T15"/>
                                </a:cxn>
                                <a:cxn ang="0">
                                  <a:pos x="T17" y="T19"/>
                                </a:cxn>
                                <a:cxn ang="0">
                                  <a:pos x="T21" y="T23"/>
                                </a:cxn>
                              </a:cxnLst>
                              <a:rect l="0" t="0" r="r" b="b"/>
                              <a:pathLst>
                                <a:path w="399" h="730">
                                  <a:moveTo>
                                    <a:pt x="240" y="730"/>
                                  </a:moveTo>
                                  <a:lnTo>
                                    <a:pt x="73" y="689"/>
                                  </a:lnTo>
                                  <a:lnTo>
                                    <a:pt x="0" y="95"/>
                                  </a:lnTo>
                                  <a:lnTo>
                                    <a:pt x="399" y="0"/>
                                  </a:lnTo>
                                  <a:lnTo>
                                    <a:pt x="285" y="485"/>
                                  </a:lnTo>
                                  <a:lnTo>
                                    <a:pt x="240" y="730"/>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 name="Group 59"/>
                        <wpg:cNvGrpSpPr>
                          <a:grpSpLocks/>
                        </wpg:cNvGrpSpPr>
                        <wpg:grpSpPr bwMode="auto">
                          <a:xfrm>
                            <a:off x="5422" y="2845"/>
                            <a:ext cx="865" cy="2978"/>
                            <a:chOff x="5422" y="2845"/>
                            <a:chExt cx="865" cy="2978"/>
                          </a:xfrm>
                        </wpg:grpSpPr>
                        <wps:wsp>
                          <wps:cNvPr id="59" name="Freeform 60"/>
                          <wps:cNvSpPr>
                            <a:spLocks/>
                          </wps:cNvSpPr>
                          <wps:spPr bwMode="auto">
                            <a:xfrm>
                              <a:off x="5422" y="2845"/>
                              <a:ext cx="865" cy="2978"/>
                            </a:xfrm>
                            <a:custGeom>
                              <a:avLst/>
                              <a:gdLst>
                                <a:gd name="T0" fmla="+- 0 5683 5422"/>
                                <a:gd name="T1" fmla="*/ T0 w 865"/>
                                <a:gd name="T2" fmla="+- 0 5823 2845"/>
                                <a:gd name="T3" fmla="*/ 5823 h 2978"/>
                                <a:gd name="T4" fmla="+- 0 5550 5422"/>
                                <a:gd name="T5" fmla="*/ T4 w 865"/>
                                <a:gd name="T6" fmla="+- 0 5705 2845"/>
                                <a:gd name="T7" fmla="*/ 5705 h 2978"/>
                                <a:gd name="T8" fmla="+- 0 5590 5422"/>
                                <a:gd name="T9" fmla="*/ T8 w 865"/>
                                <a:gd name="T10" fmla="+- 0 5296 2845"/>
                                <a:gd name="T11" fmla="*/ 5296 h 2978"/>
                                <a:gd name="T12" fmla="+- 0 5422 5422"/>
                                <a:gd name="T13" fmla="*/ T12 w 865"/>
                                <a:gd name="T14" fmla="+- 0 5293 2845"/>
                                <a:gd name="T15" fmla="*/ 5293 h 2978"/>
                                <a:gd name="T16" fmla="+- 0 5562 5422"/>
                                <a:gd name="T17" fmla="*/ T16 w 865"/>
                                <a:gd name="T18" fmla="+- 0 5156 2845"/>
                                <a:gd name="T19" fmla="*/ 5156 h 2978"/>
                                <a:gd name="T20" fmla="+- 0 5559 5422"/>
                                <a:gd name="T21" fmla="*/ T20 w 865"/>
                                <a:gd name="T22" fmla="+- 0 4984 2845"/>
                                <a:gd name="T23" fmla="*/ 4984 h 2978"/>
                                <a:gd name="T24" fmla="+- 0 5683 5422"/>
                                <a:gd name="T25" fmla="*/ T24 w 865"/>
                                <a:gd name="T26" fmla="+- 0 4927 2845"/>
                                <a:gd name="T27" fmla="*/ 4927 h 2978"/>
                                <a:gd name="T28" fmla="+- 0 6130 5422"/>
                                <a:gd name="T29" fmla="*/ T28 w 865"/>
                                <a:gd name="T30" fmla="+- 0 2845 2845"/>
                                <a:gd name="T31" fmla="*/ 2845 h 2978"/>
                                <a:gd name="T32" fmla="+- 0 6286 5422"/>
                                <a:gd name="T33" fmla="*/ T32 w 865"/>
                                <a:gd name="T34" fmla="+- 0 2938 2845"/>
                                <a:gd name="T35" fmla="*/ 2938 h 2978"/>
                                <a:gd name="T36" fmla="+- 0 5697 5422"/>
                                <a:gd name="T37" fmla="*/ T36 w 865"/>
                                <a:gd name="T38" fmla="+- 0 5721 2845"/>
                                <a:gd name="T39" fmla="*/ 5721 h 2978"/>
                                <a:gd name="T40" fmla="+- 0 5683 5422"/>
                                <a:gd name="T41" fmla="*/ T40 w 865"/>
                                <a:gd name="T42" fmla="+- 0 5823 2845"/>
                                <a:gd name="T43" fmla="*/ 5823 h 29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65" h="2978">
                                  <a:moveTo>
                                    <a:pt x="261" y="2978"/>
                                  </a:moveTo>
                                  <a:lnTo>
                                    <a:pt x="128" y="2860"/>
                                  </a:lnTo>
                                  <a:lnTo>
                                    <a:pt x="168" y="2451"/>
                                  </a:lnTo>
                                  <a:lnTo>
                                    <a:pt x="0" y="2448"/>
                                  </a:lnTo>
                                  <a:lnTo>
                                    <a:pt x="140" y="2311"/>
                                  </a:lnTo>
                                  <a:lnTo>
                                    <a:pt x="137" y="2139"/>
                                  </a:lnTo>
                                  <a:lnTo>
                                    <a:pt x="261" y="2082"/>
                                  </a:lnTo>
                                  <a:lnTo>
                                    <a:pt x="708" y="0"/>
                                  </a:lnTo>
                                  <a:lnTo>
                                    <a:pt x="864" y="93"/>
                                  </a:lnTo>
                                  <a:lnTo>
                                    <a:pt x="275" y="2876"/>
                                  </a:lnTo>
                                  <a:lnTo>
                                    <a:pt x="261" y="2978"/>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1"/>
                        <wpg:cNvGrpSpPr>
                          <a:grpSpLocks/>
                        </wpg:cNvGrpSpPr>
                        <wpg:grpSpPr bwMode="auto">
                          <a:xfrm>
                            <a:off x="5460" y="4866"/>
                            <a:ext cx="280" cy="145"/>
                            <a:chOff x="5460" y="4866"/>
                            <a:chExt cx="280" cy="145"/>
                          </a:xfrm>
                        </wpg:grpSpPr>
                        <wps:wsp>
                          <wps:cNvPr id="61" name="Freeform 62"/>
                          <wps:cNvSpPr>
                            <a:spLocks/>
                          </wps:cNvSpPr>
                          <wps:spPr bwMode="auto">
                            <a:xfrm>
                              <a:off x="5460" y="4866"/>
                              <a:ext cx="280" cy="145"/>
                            </a:xfrm>
                            <a:custGeom>
                              <a:avLst/>
                              <a:gdLst>
                                <a:gd name="T0" fmla="+- 0 5609 5460"/>
                                <a:gd name="T1" fmla="*/ T0 w 280"/>
                                <a:gd name="T2" fmla="+- 0 5011 4866"/>
                                <a:gd name="T3" fmla="*/ 5011 h 145"/>
                                <a:gd name="T4" fmla="+- 0 5460 5460"/>
                                <a:gd name="T5" fmla="*/ T4 w 280"/>
                                <a:gd name="T6" fmla="+- 0 4904 4866"/>
                                <a:gd name="T7" fmla="*/ 4904 h 145"/>
                                <a:gd name="T8" fmla="+- 0 5562 5460"/>
                                <a:gd name="T9" fmla="*/ T8 w 280"/>
                                <a:gd name="T10" fmla="+- 0 4866 4866"/>
                                <a:gd name="T11" fmla="*/ 4866 h 145"/>
                                <a:gd name="T12" fmla="+- 0 5728 5460"/>
                                <a:gd name="T13" fmla="*/ T12 w 280"/>
                                <a:gd name="T14" fmla="+- 0 4911 4866"/>
                                <a:gd name="T15" fmla="*/ 4911 h 145"/>
                                <a:gd name="T16" fmla="+- 0 5740 5460"/>
                                <a:gd name="T17" fmla="*/ T16 w 280"/>
                                <a:gd name="T18" fmla="+- 0 4973 4866"/>
                                <a:gd name="T19" fmla="*/ 4973 h 145"/>
                                <a:gd name="T20" fmla="+- 0 5609 5460"/>
                                <a:gd name="T21" fmla="*/ T20 w 280"/>
                                <a:gd name="T22" fmla="+- 0 5011 4866"/>
                                <a:gd name="T23" fmla="*/ 5011 h 145"/>
                              </a:gdLst>
                              <a:ahLst/>
                              <a:cxnLst>
                                <a:cxn ang="0">
                                  <a:pos x="T1" y="T3"/>
                                </a:cxn>
                                <a:cxn ang="0">
                                  <a:pos x="T5" y="T7"/>
                                </a:cxn>
                                <a:cxn ang="0">
                                  <a:pos x="T9" y="T11"/>
                                </a:cxn>
                                <a:cxn ang="0">
                                  <a:pos x="T13" y="T15"/>
                                </a:cxn>
                                <a:cxn ang="0">
                                  <a:pos x="T17" y="T19"/>
                                </a:cxn>
                                <a:cxn ang="0">
                                  <a:pos x="T21" y="T23"/>
                                </a:cxn>
                              </a:cxnLst>
                              <a:rect l="0" t="0" r="r" b="b"/>
                              <a:pathLst>
                                <a:path w="280" h="145">
                                  <a:moveTo>
                                    <a:pt x="149" y="145"/>
                                  </a:moveTo>
                                  <a:lnTo>
                                    <a:pt x="0" y="38"/>
                                  </a:lnTo>
                                  <a:lnTo>
                                    <a:pt x="102" y="0"/>
                                  </a:lnTo>
                                  <a:lnTo>
                                    <a:pt x="268" y="45"/>
                                  </a:lnTo>
                                  <a:lnTo>
                                    <a:pt x="280" y="107"/>
                                  </a:lnTo>
                                  <a:lnTo>
                                    <a:pt x="149" y="145"/>
                                  </a:lnTo>
                                  <a:close/>
                                </a:path>
                              </a:pathLst>
                            </a:custGeom>
                            <a:solidFill>
                              <a:srgbClr val="B8B8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 name="Group 63"/>
                        <wpg:cNvGrpSpPr>
                          <a:grpSpLocks/>
                        </wpg:cNvGrpSpPr>
                        <wpg:grpSpPr bwMode="auto">
                          <a:xfrm>
                            <a:off x="5374" y="4961"/>
                            <a:ext cx="192" cy="261"/>
                            <a:chOff x="5374" y="4961"/>
                            <a:chExt cx="192" cy="261"/>
                          </a:xfrm>
                        </wpg:grpSpPr>
                        <wps:wsp>
                          <wps:cNvPr id="63" name="Freeform 64"/>
                          <wps:cNvSpPr>
                            <a:spLocks/>
                          </wps:cNvSpPr>
                          <wps:spPr bwMode="auto">
                            <a:xfrm>
                              <a:off x="5374" y="4961"/>
                              <a:ext cx="192" cy="261"/>
                            </a:xfrm>
                            <a:custGeom>
                              <a:avLst/>
                              <a:gdLst>
                                <a:gd name="T0" fmla="+- 0 5448 5374"/>
                                <a:gd name="T1" fmla="*/ T0 w 192"/>
                                <a:gd name="T2" fmla="+- 0 5222 4961"/>
                                <a:gd name="T3" fmla="*/ 5222 h 261"/>
                                <a:gd name="T4" fmla="+- 0 5374 5374"/>
                                <a:gd name="T5" fmla="*/ T4 w 192"/>
                                <a:gd name="T6" fmla="+- 0 5134 4961"/>
                                <a:gd name="T7" fmla="*/ 5134 h 261"/>
                                <a:gd name="T8" fmla="+- 0 5386 5374"/>
                                <a:gd name="T9" fmla="*/ T8 w 192"/>
                                <a:gd name="T10" fmla="+- 0 5022 4961"/>
                                <a:gd name="T11" fmla="*/ 5022 h 261"/>
                                <a:gd name="T12" fmla="+- 0 5479 5374"/>
                                <a:gd name="T13" fmla="*/ T12 w 192"/>
                                <a:gd name="T14" fmla="+- 0 4961 4961"/>
                                <a:gd name="T15" fmla="*/ 4961 h 261"/>
                                <a:gd name="T16" fmla="+- 0 5567 5374"/>
                                <a:gd name="T17" fmla="*/ T16 w 192"/>
                                <a:gd name="T18" fmla="+- 0 5030 4961"/>
                                <a:gd name="T19" fmla="*/ 5030 h 261"/>
                                <a:gd name="T20" fmla="+- 0 5545 5374"/>
                                <a:gd name="T21" fmla="*/ T20 w 192"/>
                                <a:gd name="T22" fmla="+- 0 5167 4961"/>
                                <a:gd name="T23" fmla="*/ 5167 h 261"/>
                                <a:gd name="T24" fmla="+- 0 5448 5374"/>
                                <a:gd name="T25" fmla="*/ T24 w 192"/>
                                <a:gd name="T26" fmla="+- 0 5222 4961"/>
                                <a:gd name="T27" fmla="*/ 5222 h 261"/>
                              </a:gdLst>
                              <a:ahLst/>
                              <a:cxnLst>
                                <a:cxn ang="0">
                                  <a:pos x="T1" y="T3"/>
                                </a:cxn>
                                <a:cxn ang="0">
                                  <a:pos x="T5" y="T7"/>
                                </a:cxn>
                                <a:cxn ang="0">
                                  <a:pos x="T9" y="T11"/>
                                </a:cxn>
                                <a:cxn ang="0">
                                  <a:pos x="T13" y="T15"/>
                                </a:cxn>
                                <a:cxn ang="0">
                                  <a:pos x="T17" y="T19"/>
                                </a:cxn>
                                <a:cxn ang="0">
                                  <a:pos x="T21" y="T23"/>
                                </a:cxn>
                                <a:cxn ang="0">
                                  <a:pos x="T25" y="T27"/>
                                </a:cxn>
                              </a:cxnLst>
                              <a:rect l="0" t="0" r="r" b="b"/>
                              <a:pathLst>
                                <a:path w="192" h="261">
                                  <a:moveTo>
                                    <a:pt x="74" y="261"/>
                                  </a:moveTo>
                                  <a:lnTo>
                                    <a:pt x="0" y="173"/>
                                  </a:lnTo>
                                  <a:lnTo>
                                    <a:pt x="12" y="61"/>
                                  </a:lnTo>
                                  <a:lnTo>
                                    <a:pt x="105" y="0"/>
                                  </a:lnTo>
                                  <a:lnTo>
                                    <a:pt x="193" y="69"/>
                                  </a:lnTo>
                                  <a:lnTo>
                                    <a:pt x="171" y="206"/>
                                  </a:lnTo>
                                  <a:lnTo>
                                    <a:pt x="74" y="261"/>
                                  </a:lnTo>
                                  <a:close/>
                                </a:path>
                              </a:pathLst>
                            </a:custGeom>
                            <a:solidFill>
                              <a:srgbClr val="89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5"/>
                        <wpg:cNvGrpSpPr>
                          <a:grpSpLocks/>
                        </wpg:cNvGrpSpPr>
                        <wpg:grpSpPr bwMode="auto">
                          <a:xfrm>
                            <a:off x="5540" y="4818"/>
                            <a:ext cx="216" cy="516"/>
                            <a:chOff x="5540" y="4818"/>
                            <a:chExt cx="216" cy="516"/>
                          </a:xfrm>
                        </wpg:grpSpPr>
                        <wps:wsp>
                          <wps:cNvPr id="65" name="Freeform 66"/>
                          <wps:cNvSpPr>
                            <a:spLocks/>
                          </wps:cNvSpPr>
                          <wps:spPr bwMode="auto">
                            <a:xfrm>
                              <a:off x="5540" y="4818"/>
                              <a:ext cx="216" cy="516"/>
                            </a:xfrm>
                            <a:custGeom>
                              <a:avLst/>
                              <a:gdLst>
                                <a:gd name="T0" fmla="+- 0 5555 5540"/>
                                <a:gd name="T1" fmla="*/ T0 w 216"/>
                                <a:gd name="T2" fmla="+- 0 5334 4818"/>
                                <a:gd name="T3" fmla="*/ 5334 h 516"/>
                                <a:gd name="T4" fmla="+- 0 5540 5540"/>
                                <a:gd name="T5" fmla="*/ T4 w 216"/>
                                <a:gd name="T6" fmla="+- 0 5293 4818"/>
                                <a:gd name="T7" fmla="*/ 5293 h 516"/>
                                <a:gd name="T8" fmla="+- 0 5678 5540"/>
                                <a:gd name="T9" fmla="*/ T8 w 216"/>
                                <a:gd name="T10" fmla="+- 0 5215 4818"/>
                                <a:gd name="T11" fmla="*/ 5215 h 516"/>
                                <a:gd name="T12" fmla="+- 0 5728 5540"/>
                                <a:gd name="T13" fmla="*/ T12 w 216"/>
                                <a:gd name="T14" fmla="+- 0 4977 4818"/>
                                <a:gd name="T15" fmla="*/ 4977 h 516"/>
                                <a:gd name="T16" fmla="+- 0 5640 5540"/>
                                <a:gd name="T17" fmla="*/ T16 w 216"/>
                                <a:gd name="T18" fmla="+- 0 4918 4818"/>
                                <a:gd name="T19" fmla="*/ 4918 h 516"/>
                                <a:gd name="T20" fmla="+- 0 5662 5540"/>
                                <a:gd name="T21" fmla="*/ T20 w 216"/>
                                <a:gd name="T22" fmla="+- 0 4818 4818"/>
                                <a:gd name="T23" fmla="*/ 4818 h 516"/>
                                <a:gd name="T24" fmla="+- 0 5735 5540"/>
                                <a:gd name="T25" fmla="*/ T24 w 216"/>
                                <a:gd name="T26" fmla="+- 0 4866 4818"/>
                                <a:gd name="T27" fmla="*/ 4866 h 516"/>
                                <a:gd name="T28" fmla="+- 0 5757 5540"/>
                                <a:gd name="T29" fmla="*/ T28 w 216"/>
                                <a:gd name="T30" fmla="+- 0 4980 4818"/>
                                <a:gd name="T31" fmla="*/ 4980 h 516"/>
                                <a:gd name="T32" fmla="+- 0 5707 5540"/>
                                <a:gd name="T33" fmla="*/ T32 w 216"/>
                                <a:gd name="T34" fmla="+- 0 5222 4818"/>
                                <a:gd name="T35" fmla="*/ 5222 h 516"/>
                                <a:gd name="T36" fmla="+- 0 5555 5540"/>
                                <a:gd name="T37" fmla="*/ T36 w 216"/>
                                <a:gd name="T38" fmla="+- 0 5334 4818"/>
                                <a:gd name="T39" fmla="*/ 5334 h 5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16" h="516">
                                  <a:moveTo>
                                    <a:pt x="15" y="516"/>
                                  </a:moveTo>
                                  <a:lnTo>
                                    <a:pt x="0" y="475"/>
                                  </a:lnTo>
                                  <a:lnTo>
                                    <a:pt x="138" y="397"/>
                                  </a:lnTo>
                                  <a:lnTo>
                                    <a:pt x="188" y="159"/>
                                  </a:lnTo>
                                  <a:lnTo>
                                    <a:pt x="100" y="100"/>
                                  </a:lnTo>
                                  <a:lnTo>
                                    <a:pt x="122" y="0"/>
                                  </a:lnTo>
                                  <a:lnTo>
                                    <a:pt x="195" y="48"/>
                                  </a:lnTo>
                                  <a:lnTo>
                                    <a:pt x="217" y="162"/>
                                  </a:lnTo>
                                  <a:lnTo>
                                    <a:pt x="167" y="404"/>
                                  </a:lnTo>
                                  <a:lnTo>
                                    <a:pt x="15" y="5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 name="Group 67"/>
                        <wpg:cNvGrpSpPr>
                          <a:grpSpLocks/>
                        </wpg:cNvGrpSpPr>
                        <wpg:grpSpPr bwMode="auto">
                          <a:xfrm>
                            <a:off x="5424" y="4844"/>
                            <a:ext cx="238" cy="449"/>
                            <a:chOff x="5424" y="4844"/>
                            <a:chExt cx="238" cy="449"/>
                          </a:xfrm>
                        </wpg:grpSpPr>
                        <wps:wsp>
                          <wps:cNvPr id="67" name="Freeform 68"/>
                          <wps:cNvSpPr>
                            <a:spLocks/>
                          </wps:cNvSpPr>
                          <wps:spPr bwMode="auto">
                            <a:xfrm>
                              <a:off x="5424" y="4844"/>
                              <a:ext cx="238" cy="449"/>
                            </a:xfrm>
                            <a:custGeom>
                              <a:avLst/>
                              <a:gdLst>
                                <a:gd name="T0" fmla="+- 0 5424 5424"/>
                                <a:gd name="T1" fmla="*/ T0 w 238"/>
                                <a:gd name="T2" fmla="+- 0 5293 4844"/>
                                <a:gd name="T3" fmla="*/ 5293 h 449"/>
                                <a:gd name="T4" fmla="+- 0 5455 5424"/>
                                <a:gd name="T5" fmla="*/ T4 w 238"/>
                                <a:gd name="T6" fmla="+- 0 5165 4844"/>
                                <a:gd name="T7" fmla="*/ 5165 h 449"/>
                                <a:gd name="T8" fmla="+- 0 5524 5424"/>
                                <a:gd name="T9" fmla="*/ T8 w 238"/>
                                <a:gd name="T10" fmla="+- 0 5127 4844"/>
                                <a:gd name="T11" fmla="*/ 5127 h 449"/>
                                <a:gd name="T12" fmla="+- 0 5536 5424"/>
                                <a:gd name="T13" fmla="*/ T12 w 238"/>
                                <a:gd name="T14" fmla="+- 0 5044 4844"/>
                                <a:gd name="T15" fmla="*/ 5044 h 449"/>
                                <a:gd name="T16" fmla="+- 0 5474 5424"/>
                                <a:gd name="T17" fmla="*/ T16 w 238"/>
                                <a:gd name="T18" fmla="+- 0 5006 4844"/>
                                <a:gd name="T19" fmla="*/ 5006 h 449"/>
                                <a:gd name="T20" fmla="+- 0 5460 5424"/>
                                <a:gd name="T21" fmla="*/ T20 w 238"/>
                                <a:gd name="T22" fmla="+- 0 4887 4844"/>
                                <a:gd name="T23" fmla="*/ 4887 h 449"/>
                                <a:gd name="T24" fmla="+- 0 5578 5424"/>
                                <a:gd name="T25" fmla="*/ T24 w 238"/>
                                <a:gd name="T26" fmla="+- 0 4844 4844"/>
                                <a:gd name="T27" fmla="*/ 4844 h 449"/>
                                <a:gd name="T28" fmla="+- 0 5622 5424"/>
                                <a:gd name="T29" fmla="*/ T28 w 238"/>
                                <a:gd name="T30" fmla="+- 0 4873 4844"/>
                                <a:gd name="T31" fmla="*/ 4873 h 449"/>
                                <a:gd name="T32" fmla="+- 0 5571 5424"/>
                                <a:gd name="T33" fmla="*/ T32 w 238"/>
                                <a:gd name="T34" fmla="+- 0 4873 4844"/>
                                <a:gd name="T35" fmla="*/ 4873 h 449"/>
                                <a:gd name="T36" fmla="+- 0 5483 5424"/>
                                <a:gd name="T37" fmla="*/ T36 w 238"/>
                                <a:gd name="T38" fmla="+- 0 4906 4844"/>
                                <a:gd name="T39" fmla="*/ 4906 h 449"/>
                                <a:gd name="T40" fmla="+- 0 5633 5424"/>
                                <a:gd name="T41" fmla="*/ T40 w 238"/>
                                <a:gd name="T42" fmla="+- 0 5003 4844"/>
                                <a:gd name="T43" fmla="*/ 5003 h 449"/>
                                <a:gd name="T44" fmla="+- 0 5595 5424"/>
                                <a:gd name="T45" fmla="*/ T44 w 238"/>
                                <a:gd name="T46" fmla="+- 0 5189 4844"/>
                                <a:gd name="T47" fmla="*/ 5189 h 449"/>
                                <a:gd name="T48" fmla="+- 0 5424 5424"/>
                                <a:gd name="T49" fmla="*/ T48 w 238"/>
                                <a:gd name="T50" fmla="+- 0 5293 4844"/>
                                <a:gd name="T51" fmla="*/ 5293 h 4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38" h="449">
                                  <a:moveTo>
                                    <a:pt x="0" y="449"/>
                                  </a:moveTo>
                                  <a:lnTo>
                                    <a:pt x="31" y="321"/>
                                  </a:lnTo>
                                  <a:lnTo>
                                    <a:pt x="100" y="283"/>
                                  </a:lnTo>
                                  <a:lnTo>
                                    <a:pt x="112" y="200"/>
                                  </a:lnTo>
                                  <a:lnTo>
                                    <a:pt x="50" y="162"/>
                                  </a:lnTo>
                                  <a:lnTo>
                                    <a:pt x="36" y="43"/>
                                  </a:lnTo>
                                  <a:lnTo>
                                    <a:pt x="154" y="0"/>
                                  </a:lnTo>
                                  <a:lnTo>
                                    <a:pt x="198" y="29"/>
                                  </a:lnTo>
                                  <a:lnTo>
                                    <a:pt x="147" y="29"/>
                                  </a:lnTo>
                                  <a:lnTo>
                                    <a:pt x="59" y="62"/>
                                  </a:lnTo>
                                  <a:lnTo>
                                    <a:pt x="209" y="159"/>
                                  </a:lnTo>
                                  <a:lnTo>
                                    <a:pt x="171" y="345"/>
                                  </a:lnTo>
                                  <a:lnTo>
                                    <a:pt x="0" y="4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9"/>
                          <wps:cNvSpPr>
                            <a:spLocks/>
                          </wps:cNvSpPr>
                          <wps:spPr bwMode="auto">
                            <a:xfrm>
                              <a:off x="5424" y="4844"/>
                              <a:ext cx="238" cy="449"/>
                            </a:xfrm>
                            <a:custGeom>
                              <a:avLst/>
                              <a:gdLst>
                                <a:gd name="T0" fmla="+- 0 5645 5424"/>
                                <a:gd name="T1" fmla="*/ T0 w 238"/>
                                <a:gd name="T2" fmla="+- 0 4918 4844"/>
                                <a:gd name="T3" fmla="*/ 4918 h 449"/>
                                <a:gd name="T4" fmla="+- 0 5571 5424"/>
                                <a:gd name="T5" fmla="*/ T4 w 238"/>
                                <a:gd name="T6" fmla="+- 0 4873 4844"/>
                                <a:gd name="T7" fmla="*/ 4873 h 449"/>
                                <a:gd name="T8" fmla="+- 0 5622 5424"/>
                                <a:gd name="T9" fmla="*/ T8 w 238"/>
                                <a:gd name="T10" fmla="+- 0 4873 4844"/>
                                <a:gd name="T11" fmla="*/ 4873 h 449"/>
                                <a:gd name="T12" fmla="+- 0 5662 5424"/>
                                <a:gd name="T13" fmla="*/ T12 w 238"/>
                                <a:gd name="T14" fmla="+- 0 4899 4844"/>
                                <a:gd name="T15" fmla="*/ 4899 h 449"/>
                                <a:gd name="T16" fmla="+- 0 5645 5424"/>
                                <a:gd name="T17" fmla="*/ T16 w 238"/>
                                <a:gd name="T18" fmla="+- 0 4918 4844"/>
                                <a:gd name="T19" fmla="*/ 4918 h 449"/>
                              </a:gdLst>
                              <a:ahLst/>
                              <a:cxnLst>
                                <a:cxn ang="0">
                                  <a:pos x="T1" y="T3"/>
                                </a:cxn>
                                <a:cxn ang="0">
                                  <a:pos x="T5" y="T7"/>
                                </a:cxn>
                                <a:cxn ang="0">
                                  <a:pos x="T9" y="T11"/>
                                </a:cxn>
                                <a:cxn ang="0">
                                  <a:pos x="T13" y="T15"/>
                                </a:cxn>
                                <a:cxn ang="0">
                                  <a:pos x="T17" y="T19"/>
                                </a:cxn>
                              </a:cxnLst>
                              <a:rect l="0" t="0" r="r" b="b"/>
                              <a:pathLst>
                                <a:path w="238" h="449">
                                  <a:moveTo>
                                    <a:pt x="221" y="74"/>
                                  </a:moveTo>
                                  <a:lnTo>
                                    <a:pt x="147" y="29"/>
                                  </a:lnTo>
                                  <a:lnTo>
                                    <a:pt x="198" y="29"/>
                                  </a:lnTo>
                                  <a:lnTo>
                                    <a:pt x="238" y="55"/>
                                  </a:lnTo>
                                  <a:lnTo>
                                    <a:pt x="221"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 name="Group 70"/>
                        <wpg:cNvGrpSpPr>
                          <a:grpSpLocks/>
                        </wpg:cNvGrpSpPr>
                        <wpg:grpSpPr bwMode="auto">
                          <a:xfrm>
                            <a:off x="5324" y="4887"/>
                            <a:ext cx="171" cy="406"/>
                            <a:chOff x="5324" y="4887"/>
                            <a:chExt cx="171" cy="406"/>
                          </a:xfrm>
                        </wpg:grpSpPr>
                        <wps:wsp>
                          <wps:cNvPr id="70" name="Freeform 71"/>
                          <wps:cNvSpPr>
                            <a:spLocks/>
                          </wps:cNvSpPr>
                          <wps:spPr bwMode="auto">
                            <a:xfrm>
                              <a:off x="5324" y="4887"/>
                              <a:ext cx="171" cy="406"/>
                            </a:xfrm>
                            <a:custGeom>
                              <a:avLst/>
                              <a:gdLst>
                                <a:gd name="T0" fmla="+- 0 5424 5324"/>
                                <a:gd name="T1" fmla="*/ T0 w 171"/>
                                <a:gd name="T2" fmla="+- 0 5293 4887"/>
                                <a:gd name="T3" fmla="*/ 5293 h 406"/>
                                <a:gd name="T4" fmla="+- 0 5324 5324"/>
                                <a:gd name="T5" fmla="*/ T4 w 171"/>
                                <a:gd name="T6" fmla="+- 0 5156 4887"/>
                                <a:gd name="T7" fmla="*/ 5156 h 406"/>
                                <a:gd name="T8" fmla="+- 0 5334 5324"/>
                                <a:gd name="T9" fmla="*/ T8 w 171"/>
                                <a:gd name="T10" fmla="+- 0 5022 4887"/>
                                <a:gd name="T11" fmla="*/ 5022 h 406"/>
                                <a:gd name="T12" fmla="+- 0 5460 5324"/>
                                <a:gd name="T13" fmla="*/ T12 w 171"/>
                                <a:gd name="T14" fmla="+- 0 4887 4887"/>
                                <a:gd name="T15" fmla="*/ 4887 h 406"/>
                                <a:gd name="T16" fmla="+- 0 5490 5324"/>
                                <a:gd name="T17" fmla="*/ T16 w 171"/>
                                <a:gd name="T18" fmla="+- 0 4977 4887"/>
                                <a:gd name="T19" fmla="*/ 4977 h 406"/>
                                <a:gd name="T20" fmla="+- 0 5474 5324"/>
                                <a:gd name="T21" fmla="*/ T20 w 171"/>
                                <a:gd name="T22" fmla="+- 0 5006 4887"/>
                                <a:gd name="T23" fmla="*/ 5006 h 406"/>
                                <a:gd name="T24" fmla="+- 0 5417 5324"/>
                                <a:gd name="T25" fmla="*/ T24 w 171"/>
                                <a:gd name="T26" fmla="+- 0 5044 4887"/>
                                <a:gd name="T27" fmla="*/ 5044 h 406"/>
                                <a:gd name="T28" fmla="+- 0 5412 5324"/>
                                <a:gd name="T29" fmla="*/ T28 w 171"/>
                                <a:gd name="T30" fmla="+- 0 5118 4887"/>
                                <a:gd name="T31" fmla="*/ 5118 h 406"/>
                                <a:gd name="T32" fmla="+- 0 5455 5324"/>
                                <a:gd name="T33" fmla="*/ T32 w 171"/>
                                <a:gd name="T34" fmla="+- 0 5165 4887"/>
                                <a:gd name="T35" fmla="*/ 5165 h 406"/>
                                <a:gd name="T36" fmla="+- 0 5495 5324"/>
                                <a:gd name="T37" fmla="*/ T36 w 171"/>
                                <a:gd name="T38" fmla="+- 0 5217 4887"/>
                                <a:gd name="T39" fmla="*/ 5217 h 406"/>
                                <a:gd name="T40" fmla="+- 0 5424 5324"/>
                                <a:gd name="T41" fmla="*/ T40 w 171"/>
                                <a:gd name="T42" fmla="+- 0 5293 4887"/>
                                <a:gd name="T43" fmla="*/ 5293 h 4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71" h="406">
                                  <a:moveTo>
                                    <a:pt x="100" y="406"/>
                                  </a:moveTo>
                                  <a:lnTo>
                                    <a:pt x="0" y="269"/>
                                  </a:lnTo>
                                  <a:lnTo>
                                    <a:pt x="10" y="135"/>
                                  </a:lnTo>
                                  <a:lnTo>
                                    <a:pt x="136" y="0"/>
                                  </a:lnTo>
                                  <a:lnTo>
                                    <a:pt x="166" y="90"/>
                                  </a:lnTo>
                                  <a:lnTo>
                                    <a:pt x="150" y="119"/>
                                  </a:lnTo>
                                  <a:lnTo>
                                    <a:pt x="93" y="157"/>
                                  </a:lnTo>
                                  <a:lnTo>
                                    <a:pt x="88" y="231"/>
                                  </a:lnTo>
                                  <a:lnTo>
                                    <a:pt x="131" y="278"/>
                                  </a:lnTo>
                                  <a:lnTo>
                                    <a:pt x="171" y="330"/>
                                  </a:lnTo>
                                  <a:lnTo>
                                    <a:pt x="100" y="4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2"/>
                        <wpg:cNvGrpSpPr>
                          <a:grpSpLocks/>
                        </wpg:cNvGrpSpPr>
                        <wpg:grpSpPr bwMode="auto">
                          <a:xfrm>
                            <a:off x="5474" y="5172"/>
                            <a:ext cx="1654" cy="979"/>
                            <a:chOff x="5474" y="5172"/>
                            <a:chExt cx="1654" cy="979"/>
                          </a:xfrm>
                        </wpg:grpSpPr>
                        <wps:wsp>
                          <wps:cNvPr id="72" name="Freeform 73"/>
                          <wps:cNvSpPr>
                            <a:spLocks/>
                          </wps:cNvSpPr>
                          <wps:spPr bwMode="auto">
                            <a:xfrm>
                              <a:off x="5474" y="5172"/>
                              <a:ext cx="1654" cy="979"/>
                            </a:xfrm>
                            <a:custGeom>
                              <a:avLst/>
                              <a:gdLst>
                                <a:gd name="T0" fmla="+- 0 5638 5474"/>
                                <a:gd name="T1" fmla="*/ T0 w 1654"/>
                                <a:gd name="T2" fmla="+- 0 6011 5172"/>
                                <a:gd name="T3" fmla="*/ 6011 h 979"/>
                                <a:gd name="T4" fmla="+- 0 5555 5474"/>
                                <a:gd name="T5" fmla="*/ T4 w 1654"/>
                                <a:gd name="T6" fmla="+- 0 6011 5172"/>
                                <a:gd name="T7" fmla="*/ 6011 h 979"/>
                                <a:gd name="T8" fmla="+- 0 5681 5474"/>
                                <a:gd name="T9" fmla="*/ T8 w 1654"/>
                                <a:gd name="T10" fmla="+- 0 5892 5172"/>
                                <a:gd name="T11" fmla="*/ 5892 h 979"/>
                                <a:gd name="T12" fmla="+- 0 5811 5474"/>
                                <a:gd name="T13" fmla="*/ T12 w 1654"/>
                                <a:gd name="T14" fmla="+- 0 5785 5172"/>
                                <a:gd name="T15" fmla="*/ 5785 h 979"/>
                                <a:gd name="T16" fmla="+- 0 5942 5474"/>
                                <a:gd name="T17" fmla="*/ T16 w 1654"/>
                                <a:gd name="T18" fmla="+- 0 5690 5172"/>
                                <a:gd name="T19" fmla="*/ 5690 h 979"/>
                                <a:gd name="T20" fmla="+- 0 6073 5474"/>
                                <a:gd name="T21" fmla="*/ T20 w 1654"/>
                                <a:gd name="T22" fmla="+- 0 5605 5172"/>
                                <a:gd name="T23" fmla="*/ 5605 h 979"/>
                                <a:gd name="T24" fmla="+- 0 6201 5474"/>
                                <a:gd name="T25" fmla="*/ T24 w 1654"/>
                                <a:gd name="T26" fmla="+- 0 5526 5172"/>
                                <a:gd name="T27" fmla="*/ 5526 h 979"/>
                                <a:gd name="T28" fmla="+- 0 6327 5474"/>
                                <a:gd name="T29" fmla="*/ T28 w 1654"/>
                                <a:gd name="T30" fmla="+- 0 5457 5172"/>
                                <a:gd name="T31" fmla="*/ 5457 h 979"/>
                                <a:gd name="T32" fmla="+- 0 6446 5474"/>
                                <a:gd name="T33" fmla="*/ T32 w 1654"/>
                                <a:gd name="T34" fmla="+- 0 5396 5172"/>
                                <a:gd name="T35" fmla="*/ 5396 h 979"/>
                                <a:gd name="T36" fmla="+- 0 6664 5474"/>
                                <a:gd name="T37" fmla="*/ T36 w 1654"/>
                                <a:gd name="T38" fmla="+- 0 5301 5172"/>
                                <a:gd name="T39" fmla="*/ 5301 h 979"/>
                                <a:gd name="T40" fmla="+- 0 6845 5474"/>
                                <a:gd name="T41" fmla="*/ T40 w 1654"/>
                                <a:gd name="T42" fmla="+- 0 5234 5172"/>
                                <a:gd name="T43" fmla="*/ 5234 h 979"/>
                                <a:gd name="T44" fmla="+- 0 6921 5474"/>
                                <a:gd name="T45" fmla="*/ T44 w 1654"/>
                                <a:gd name="T46" fmla="+- 0 5210 5172"/>
                                <a:gd name="T47" fmla="*/ 5210 h 979"/>
                                <a:gd name="T48" fmla="+- 0 7025 5474"/>
                                <a:gd name="T49" fmla="*/ T48 w 1654"/>
                                <a:gd name="T50" fmla="+- 0 5182 5172"/>
                                <a:gd name="T51" fmla="*/ 5182 h 979"/>
                                <a:gd name="T52" fmla="+- 0 7054 5474"/>
                                <a:gd name="T53" fmla="*/ T52 w 1654"/>
                                <a:gd name="T54" fmla="+- 0 5172 5172"/>
                                <a:gd name="T55" fmla="*/ 5172 h 979"/>
                                <a:gd name="T56" fmla="+- 0 7063 5474"/>
                                <a:gd name="T57" fmla="*/ T56 w 1654"/>
                                <a:gd name="T58" fmla="+- 0 5172 5172"/>
                                <a:gd name="T59" fmla="*/ 5172 h 979"/>
                                <a:gd name="T60" fmla="+- 0 7128 5474"/>
                                <a:gd name="T61" fmla="*/ T60 w 1654"/>
                                <a:gd name="T62" fmla="+- 0 5234 5172"/>
                                <a:gd name="T63" fmla="*/ 5234 h 979"/>
                                <a:gd name="T64" fmla="+- 0 6983 5474"/>
                                <a:gd name="T65" fmla="*/ T64 w 1654"/>
                                <a:gd name="T66" fmla="+- 0 5260 5172"/>
                                <a:gd name="T67" fmla="*/ 5260 h 979"/>
                                <a:gd name="T68" fmla="+- 0 6838 5474"/>
                                <a:gd name="T69" fmla="*/ T68 w 1654"/>
                                <a:gd name="T70" fmla="+- 0 5303 5172"/>
                                <a:gd name="T71" fmla="*/ 5303 h 979"/>
                                <a:gd name="T72" fmla="+- 0 6690 5474"/>
                                <a:gd name="T73" fmla="*/ T72 w 1654"/>
                                <a:gd name="T74" fmla="+- 0 5355 5172"/>
                                <a:gd name="T75" fmla="*/ 5355 h 979"/>
                                <a:gd name="T76" fmla="+- 0 6545 5474"/>
                                <a:gd name="T77" fmla="*/ T76 w 1654"/>
                                <a:gd name="T78" fmla="+- 0 5419 5172"/>
                                <a:gd name="T79" fmla="*/ 5419 h 979"/>
                                <a:gd name="T80" fmla="+- 0 6405 5474"/>
                                <a:gd name="T81" fmla="*/ T80 w 1654"/>
                                <a:gd name="T82" fmla="+- 0 5491 5172"/>
                                <a:gd name="T83" fmla="*/ 5491 h 979"/>
                                <a:gd name="T84" fmla="+- 0 6267 5474"/>
                                <a:gd name="T85" fmla="*/ T84 w 1654"/>
                                <a:gd name="T86" fmla="+- 0 5569 5172"/>
                                <a:gd name="T87" fmla="*/ 5569 h 979"/>
                                <a:gd name="T88" fmla="+- 0 6137 5474"/>
                                <a:gd name="T89" fmla="*/ T88 w 1654"/>
                                <a:gd name="T90" fmla="+- 0 5648 5172"/>
                                <a:gd name="T91" fmla="*/ 5648 h 979"/>
                                <a:gd name="T92" fmla="+- 0 6016 5474"/>
                                <a:gd name="T93" fmla="*/ T92 w 1654"/>
                                <a:gd name="T94" fmla="+- 0 5733 5172"/>
                                <a:gd name="T95" fmla="*/ 5733 h 979"/>
                                <a:gd name="T96" fmla="+- 0 5899 5474"/>
                                <a:gd name="T97" fmla="*/ T96 w 1654"/>
                                <a:gd name="T98" fmla="+- 0 5809 5172"/>
                                <a:gd name="T99" fmla="*/ 5809 h 979"/>
                                <a:gd name="T100" fmla="+- 0 5704 5474"/>
                                <a:gd name="T101" fmla="*/ T100 w 1654"/>
                                <a:gd name="T102" fmla="+- 0 5959 5172"/>
                                <a:gd name="T103" fmla="*/ 5959 h 979"/>
                                <a:gd name="T104" fmla="+- 0 5638 5474"/>
                                <a:gd name="T105" fmla="*/ T104 w 1654"/>
                                <a:gd name="T106" fmla="+- 0 6011 5172"/>
                                <a:gd name="T107" fmla="*/ 6011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654" h="979">
                                  <a:moveTo>
                                    <a:pt x="164" y="839"/>
                                  </a:moveTo>
                                  <a:lnTo>
                                    <a:pt x="81" y="839"/>
                                  </a:lnTo>
                                  <a:lnTo>
                                    <a:pt x="207" y="720"/>
                                  </a:lnTo>
                                  <a:lnTo>
                                    <a:pt x="337" y="613"/>
                                  </a:lnTo>
                                  <a:lnTo>
                                    <a:pt x="468" y="518"/>
                                  </a:lnTo>
                                  <a:lnTo>
                                    <a:pt x="599" y="433"/>
                                  </a:lnTo>
                                  <a:lnTo>
                                    <a:pt x="727" y="354"/>
                                  </a:lnTo>
                                  <a:lnTo>
                                    <a:pt x="853" y="285"/>
                                  </a:lnTo>
                                  <a:lnTo>
                                    <a:pt x="972" y="224"/>
                                  </a:lnTo>
                                  <a:lnTo>
                                    <a:pt x="1190" y="129"/>
                                  </a:lnTo>
                                  <a:lnTo>
                                    <a:pt x="1371" y="62"/>
                                  </a:lnTo>
                                  <a:lnTo>
                                    <a:pt x="1447" y="38"/>
                                  </a:lnTo>
                                  <a:lnTo>
                                    <a:pt x="1551" y="10"/>
                                  </a:lnTo>
                                  <a:lnTo>
                                    <a:pt x="1580" y="0"/>
                                  </a:lnTo>
                                  <a:lnTo>
                                    <a:pt x="1589" y="0"/>
                                  </a:lnTo>
                                  <a:lnTo>
                                    <a:pt x="1654" y="62"/>
                                  </a:lnTo>
                                  <a:lnTo>
                                    <a:pt x="1509" y="88"/>
                                  </a:lnTo>
                                  <a:lnTo>
                                    <a:pt x="1364" y="131"/>
                                  </a:lnTo>
                                  <a:lnTo>
                                    <a:pt x="1216" y="183"/>
                                  </a:lnTo>
                                  <a:lnTo>
                                    <a:pt x="1071" y="247"/>
                                  </a:lnTo>
                                  <a:lnTo>
                                    <a:pt x="931" y="319"/>
                                  </a:lnTo>
                                  <a:lnTo>
                                    <a:pt x="793" y="397"/>
                                  </a:lnTo>
                                  <a:lnTo>
                                    <a:pt x="663" y="476"/>
                                  </a:lnTo>
                                  <a:lnTo>
                                    <a:pt x="542" y="561"/>
                                  </a:lnTo>
                                  <a:lnTo>
                                    <a:pt x="425" y="637"/>
                                  </a:lnTo>
                                  <a:lnTo>
                                    <a:pt x="230" y="787"/>
                                  </a:lnTo>
                                  <a:lnTo>
                                    <a:pt x="164" y="8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4"/>
                          <wps:cNvSpPr>
                            <a:spLocks/>
                          </wps:cNvSpPr>
                          <wps:spPr bwMode="auto">
                            <a:xfrm>
                              <a:off x="5474" y="5172"/>
                              <a:ext cx="1654" cy="979"/>
                            </a:xfrm>
                            <a:custGeom>
                              <a:avLst/>
                              <a:gdLst>
                                <a:gd name="T0" fmla="+- 0 5479 5474"/>
                                <a:gd name="T1" fmla="*/ T0 w 1654"/>
                                <a:gd name="T2" fmla="+- 0 6152 5172"/>
                                <a:gd name="T3" fmla="*/ 6152 h 979"/>
                                <a:gd name="T4" fmla="+- 0 5474 5474"/>
                                <a:gd name="T5" fmla="*/ T4 w 1654"/>
                                <a:gd name="T6" fmla="+- 0 6040 5172"/>
                                <a:gd name="T7" fmla="*/ 6040 h 979"/>
                                <a:gd name="T8" fmla="+- 0 5586 5474"/>
                                <a:gd name="T9" fmla="*/ T8 w 1654"/>
                                <a:gd name="T10" fmla="+- 0 5650 5172"/>
                                <a:gd name="T11" fmla="*/ 5650 h 979"/>
                                <a:gd name="T12" fmla="+- 0 5635 5474"/>
                                <a:gd name="T13" fmla="*/ T12 w 1654"/>
                                <a:gd name="T14" fmla="+- 0 5769 5172"/>
                                <a:gd name="T15" fmla="*/ 5769 h 979"/>
                                <a:gd name="T16" fmla="+- 0 5555 5474"/>
                                <a:gd name="T17" fmla="*/ T16 w 1654"/>
                                <a:gd name="T18" fmla="+- 0 6011 5172"/>
                                <a:gd name="T19" fmla="*/ 6011 h 979"/>
                                <a:gd name="T20" fmla="+- 0 5638 5474"/>
                                <a:gd name="T21" fmla="*/ T20 w 1654"/>
                                <a:gd name="T22" fmla="+- 0 6011 5172"/>
                                <a:gd name="T23" fmla="*/ 6011 h 979"/>
                                <a:gd name="T24" fmla="+- 0 5626 5474"/>
                                <a:gd name="T25" fmla="*/ T24 w 1654"/>
                                <a:gd name="T26" fmla="+- 0 6021 5172"/>
                                <a:gd name="T27" fmla="*/ 6021 h 979"/>
                                <a:gd name="T28" fmla="+- 0 5562 5474"/>
                                <a:gd name="T29" fmla="*/ T28 w 1654"/>
                                <a:gd name="T30" fmla="+- 0 6073 5172"/>
                                <a:gd name="T31" fmla="*/ 6073 h 979"/>
                                <a:gd name="T32" fmla="+- 0 5517 5474"/>
                                <a:gd name="T33" fmla="*/ T32 w 1654"/>
                                <a:gd name="T34" fmla="+- 0 6116 5172"/>
                                <a:gd name="T35" fmla="*/ 6116 h 979"/>
                                <a:gd name="T36" fmla="+- 0 5486 5474"/>
                                <a:gd name="T37" fmla="*/ T36 w 1654"/>
                                <a:gd name="T38" fmla="+- 0 6142 5172"/>
                                <a:gd name="T39" fmla="*/ 6142 h 979"/>
                                <a:gd name="T40" fmla="+- 0 5479 5474"/>
                                <a:gd name="T41" fmla="*/ T40 w 1654"/>
                                <a:gd name="T42" fmla="+- 0 6152 5172"/>
                                <a:gd name="T43" fmla="*/ 6152 h 9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654" h="979">
                                  <a:moveTo>
                                    <a:pt x="5" y="980"/>
                                  </a:moveTo>
                                  <a:lnTo>
                                    <a:pt x="0" y="868"/>
                                  </a:lnTo>
                                  <a:lnTo>
                                    <a:pt x="112" y="478"/>
                                  </a:lnTo>
                                  <a:lnTo>
                                    <a:pt x="161" y="597"/>
                                  </a:lnTo>
                                  <a:lnTo>
                                    <a:pt x="81" y="839"/>
                                  </a:lnTo>
                                  <a:lnTo>
                                    <a:pt x="164" y="839"/>
                                  </a:lnTo>
                                  <a:lnTo>
                                    <a:pt x="152" y="849"/>
                                  </a:lnTo>
                                  <a:lnTo>
                                    <a:pt x="88" y="901"/>
                                  </a:lnTo>
                                  <a:lnTo>
                                    <a:pt x="43" y="944"/>
                                  </a:lnTo>
                                  <a:lnTo>
                                    <a:pt x="12" y="970"/>
                                  </a:lnTo>
                                  <a:lnTo>
                                    <a:pt x="5" y="9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 name="Group 75"/>
                        <wpg:cNvGrpSpPr>
                          <a:grpSpLocks/>
                        </wpg:cNvGrpSpPr>
                        <wpg:grpSpPr bwMode="auto">
                          <a:xfrm>
                            <a:off x="5616" y="3599"/>
                            <a:ext cx="1319" cy="2256"/>
                            <a:chOff x="5616" y="3599"/>
                            <a:chExt cx="1319" cy="2256"/>
                          </a:xfrm>
                        </wpg:grpSpPr>
                        <wps:wsp>
                          <wps:cNvPr id="75" name="Freeform 76"/>
                          <wps:cNvSpPr>
                            <a:spLocks/>
                          </wps:cNvSpPr>
                          <wps:spPr bwMode="auto">
                            <a:xfrm>
                              <a:off x="5616" y="3599"/>
                              <a:ext cx="1319" cy="2256"/>
                            </a:xfrm>
                            <a:custGeom>
                              <a:avLst/>
                              <a:gdLst>
                                <a:gd name="T0" fmla="+- 0 5790 5616"/>
                                <a:gd name="T1" fmla="*/ T0 w 1319"/>
                                <a:gd name="T2" fmla="+- 0 5816 3599"/>
                                <a:gd name="T3" fmla="*/ 5816 h 2256"/>
                                <a:gd name="T4" fmla="+- 0 5745 5616"/>
                                <a:gd name="T5" fmla="*/ T4 w 1319"/>
                                <a:gd name="T6" fmla="+- 0 5816 3599"/>
                                <a:gd name="T7" fmla="*/ 5816 h 2256"/>
                                <a:gd name="T8" fmla="+- 0 5894 5616"/>
                                <a:gd name="T9" fmla="*/ T8 w 1319"/>
                                <a:gd name="T10" fmla="+- 0 5255 3599"/>
                                <a:gd name="T11" fmla="*/ 5255 h 2256"/>
                                <a:gd name="T12" fmla="+- 0 6393 5616"/>
                                <a:gd name="T13" fmla="*/ T12 w 1319"/>
                                <a:gd name="T14" fmla="+- 0 5072 3599"/>
                                <a:gd name="T15" fmla="*/ 5072 h 2256"/>
                                <a:gd name="T16" fmla="+- 0 6382 5616"/>
                                <a:gd name="T17" fmla="*/ T16 w 1319"/>
                                <a:gd name="T18" fmla="+- 0 3760 3599"/>
                                <a:gd name="T19" fmla="*/ 3760 h 2256"/>
                                <a:gd name="T20" fmla="+- 0 6237 5616"/>
                                <a:gd name="T21" fmla="*/ T20 w 1319"/>
                                <a:gd name="T22" fmla="+- 0 3682 3599"/>
                                <a:gd name="T23" fmla="*/ 3682 h 2256"/>
                                <a:gd name="T24" fmla="+- 0 6258 5616"/>
                                <a:gd name="T25" fmla="*/ T24 w 1319"/>
                                <a:gd name="T26" fmla="+- 0 3599 3599"/>
                                <a:gd name="T27" fmla="*/ 3599 h 2256"/>
                                <a:gd name="T28" fmla="+- 0 6448 5616"/>
                                <a:gd name="T29" fmla="*/ T28 w 1319"/>
                                <a:gd name="T30" fmla="+- 0 3706 3599"/>
                                <a:gd name="T31" fmla="*/ 3706 h 2256"/>
                                <a:gd name="T32" fmla="+- 0 6448 5616"/>
                                <a:gd name="T33" fmla="*/ T32 w 1319"/>
                                <a:gd name="T34" fmla="+- 0 3950 3599"/>
                                <a:gd name="T35" fmla="*/ 3950 h 2256"/>
                                <a:gd name="T36" fmla="+- 0 6597 5616"/>
                                <a:gd name="T37" fmla="*/ T36 w 1319"/>
                                <a:gd name="T38" fmla="+- 0 3950 3599"/>
                                <a:gd name="T39" fmla="*/ 3950 h 2256"/>
                                <a:gd name="T40" fmla="+- 0 6443 5616"/>
                                <a:gd name="T41" fmla="*/ T40 w 1319"/>
                                <a:gd name="T42" fmla="+- 0 4067 3599"/>
                                <a:gd name="T43" fmla="*/ 4067 h 2256"/>
                                <a:gd name="T44" fmla="+- 0 6443 5616"/>
                                <a:gd name="T45" fmla="*/ T44 w 1319"/>
                                <a:gd name="T46" fmla="+- 0 4338 3599"/>
                                <a:gd name="T47" fmla="*/ 4338 h 2256"/>
                                <a:gd name="T48" fmla="+- 0 6909 5616"/>
                                <a:gd name="T49" fmla="*/ T48 w 1319"/>
                                <a:gd name="T50" fmla="+- 0 4471 3599"/>
                                <a:gd name="T51" fmla="*/ 4471 h 2256"/>
                                <a:gd name="T52" fmla="+- 0 6925 5616"/>
                                <a:gd name="T53" fmla="*/ T52 w 1319"/>
                                <a:gd name="T54" fmla="+- 0 4583 3599"/>
                                <a:gd name="T55" fmla="*/ 4583 h 2256"/>
                                <a:gd name="T56" fmla="+- 0 6436 5616"/>
                                <a:gd name="T57" fmla="*/ T56 w 1319"/>
                                <a:gd name="T58" fmla="+- 0 4583 3599"/>
                                <a:gd name="T59" fmla="*/ 4583 h 2256"/>
                                <a:gd name="T60" fmla="+- 0 6443 5616"/>
                                <a:gd name="T61" fmla="*/ T60 w 1319"/>
                                <a:gd name="T62" fmla="+- 0 5153 3599"/>
                                <a:gd name="T63" fmla="*/ 5153 h 2256"/>
                                <a:gd name="T64" fmla="+- 0 5913 5616"/>
                                <a:gd name="T65" fmla="*/ T64 w 1319"/>
                                <a:gd name="T66" fmla="+- 0 5339 3599"/>
                                <a:gd name="T67" fmla="*/ 5339 h 2256"/>
                                <a:gd name="T68" fmla="+- 0 5797 5616"/>
                                <a:gd name="T69" fmla="*/ T68 w 1319"/>
                                <a:gd name="T70" fmla="+- 0 5812 3599"/>
                                <a:gd name="T71" fmla="*/ 5812 h 2256"/>
                                <a:gd name="T72" fmla="+- 0 5790 5616"/>
                                <a:gd name="T73" fmla="*/ T72 w 1319"/>
                                <a:gd name="T74" fmla="+- 0 5816 3599"/>
                                <a:gd name="T75" fmla="*/ 5816 h 22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319" h="2256">
                                  <a:moveTo>
                                    <a:pt x="174" y="2217"/>
                                  </a:moveTo>
                                  <a:lnTo>
                                    <a:pt x="129" y="2217"/>
                                  </a:lnTo>
                                  <a:lnTo>
                                    <a:pt x="278" y="1656"/>
                                  </a:lnTo>
                                  <a:lnTo>
                                    <a:pt x="777" y="1473"/>
                                  </a:lnTo>
                                  <a:lnTo>
                                    <a:pt x="766" y="161"/>
                                  </a:lnTo>
                                  <a:lnTo>
                                    <a:pt x="621" y="83"/>
                                  </a:lnTo>
                                  <a:lnTo>
                                    <a:pt x="642" y="0"/>
                                  </a:lnTo>
                                  <a:lnTo>
                                    <a:pt x="832" y="107"/>
                                  </a:lnTo>
                                  <a:lnTo>
                                    <a:pt x="832" y="351"/>
                                  </a:lnTo>
                                  <a:lnTo>
                                    <a:pt x="981" y="351"/>
                                  </a:lnTo>
                                  <a:lnTo>
                                    <a:pt x="827" y="468"/>
                                  </a:lnTo>
                                  <a:lnTo>
                                    <a:pt x="827" y="739"/>
                                  </a:lnTo>
                                  <a:lnTo>
                                    <a:pt x="1293" y="872"/>
                                  </a:lnTo>
                                  <a:lnTo>
                                    <a:pt x="1309" y="984"/>
                                  </a:lnTo>
                                  <a:lnTo>
                                    <a:pt x="820" y="984"/>
                                  </a:lnTo>
                                  <a:lnTo>
                                    <a:pt x="827" y="1554"/>
                                  </a:lnTo>
                                  <a:lnTo>
                                    <a:pt x="297" y="1740"/>
                                  </a:lnTo>
                                  <a:lnTo>
                                    <a:pt x="181" y="2213"/>
                                  </a:lnTo>
                                  <a:lnTo>
                                    <a:pt x="174" y="22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7"/>
                          <wps:cNvSpPr>
                            <a:spLocks/>
                          </wps:cNvSpPr>
                          <wps:spPr bwMode="auto">
                            <a:xfrm>
                              <a:off x="5616" y="3599"/>
                              <a:ext cx="1319" cy="2256"/>
                            </a:xfrm>
                            <a:custGeom>
                              <a:avLst/>
                              <a:gdLst>
                                <a:gd name="T0" fmla="+- 0 6597 5616"/>
                                <a:gd name="T1" fmla="*/ T0 w 1319"/>
                                <a:gd name="T2" fmla="+- 0 3950 3599"/>
                                <a:gd name="T3" fmla="*/ 3950 h 2256"/>
                                <a:gd name="T4" fmla="+- 0 6448 5616"/>
                                <a:gd name="T5" fmla="*/ T4 w 1319"/>
                                <a:gd name="T6" fmla="+- 0 3950 3599"/>
                                <a:gd name="T7" fmla="*/ 3950 h 2256"/>
                                <a:gd name="T8" fmla="+- 0 6648 5616"/>
                                <a:gd name="T9" fmla="*/ T8 w 1319"/>
                                <a:gd name="T10" fmla="+- 0 3801 3599"/>
                                <a:gd name="T11" fmla="*/ 3801 h 2256"/>
                                <a:gd name="T12" fmla="+- 0 6679 5616"/>
                                <a:gd name="T13" fmla="*/ T12 w 1319"/>
                                <a:gd name="T14" fmla="+- 0 3889 3599"/>
                                <a:gd name="T15" fmla="*/ 3889 h 2256"/>
                                <a:gd name="T16" fmla="+- 0 6597 5616"/>
                                <a:gd name="T17" fmla="*/ T16 w 1319"/>
                                <a:gd name="T18" fmla="+- 0 3950 3599"/>
                                <a:gd name="T19" fmla="*/ 3950 h 2256"/>
                              </a:gdLst>
                              <a:ahLst/>
                              <a:cxnLst>
                                <a:cxn ang="0">
                                  <a:pos x="T1" y="T3"/>
                                </a:cxn>
                                <a:cxn ang="0">
                                  <a:pos x="T5" y="T7"/>
                                </a:cxn>
                                <a:cxn ang="0">
                                  <a:pos x="T9" y="T11"/>
                                </a:cxn>
                                <a:cxn ang="0">
                                  <a:pos x="T13" y="T15"/>
                                </a:cxn>
                                <a:cxn ang="0">
                                  <a:pos x="T17" y="T19"/>
                                </a:cxn>
                              </a:cxnLst>
                              <a:rect l="0" t="0" r="r" b="b"/>
                              <a:pathLst>
                                <a:path w="1319" h="2256">
                                  <a:moveTo>
                                    <a:pt x="981" y="351"/>
                                  </a:moveTo>
                                  <a:lnTo>
                                    <a:pt x="832" y="351"/>
                                  </a:lnTo>
                                  <a:lnTo>
                                    <a:pt x="1032" y="202"/>
                                  </a:lnTo>
                                  <a:lnTo>
                                    <a:pt x="1063" y="290"/>
                                  </a:lnTo>
                                  <a:lnTo>
                                    <a:pt x="981" y="35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8"/>
                          <wps:cNvSpPr>
                            <a:spLocks/>
                          </wps:cNvSpPr>
                          <wps:spPr bwMode="auto">
                            <a:xfrm>
                              <a:off x="5616" y="3599"/>
                              <a:ext cx="1319" cy="2256"/>
                            </a:xfrm>
                            <a:custGeom>
                              <a:avLst/>
                              <a:gdLst>
                                <a:gd name="T0" fmla="+- 0 6935 5616"/>
                                <a:gd name="T1" fmla="*/ T0 w 1319"/>
                                <a:gd name="T2" fmla="+- 0 4649 3599"/>
                                <a:gd name="T3" fmla="*/ 4649 h 2256"/>
                                <a:gd name="T4" fmla="+- 0 6436 5616"/>
                                <a:gd name="T5" fmla="*/ T4 w 1319"/>
                                <a:gd name="T6" fmla="+- 0 4583 3599"/>
                                <a:gd name="T7" fmla="*/ 4583 h 2256"/>
                                <a:gd name="T8" fmla="+- 0 6925 5616"/>
                                <a:gd name="T9" fmla="*/ T8 w 1319"/>
                                <a:gd name="T10" fmla="+- 0 4583 3599"/>
                                <a:gd name="T11" fmla="*/ 4583 h 2256"/>
                                <a:gd name="T12" fmla="+- 0 6935 5616"/>
                                <a:gd name="T13" fmla="*/ T12 w 1319"/>
                                <a:gd name="T14" fmla="+- 0 4649 3599"/>
                                <a:gd name="T15" fmla="*/ 4649 h 2256"/>
                              </a:gdLst>
                              <a:ahLst/>
                              <a:cxnLst>
                                <a:cxn ang="0">
                                  <a:pos x="T1" y="T3"/>
                                </a:cxn>
                                <a:cxn ang="0">
                                  <a:pos x="T5" y="T7"/>
                                </a:cxn>
                                <a:cxn ang="0">
                                  <a:pos x="T9" y="T11"/>
                                </a:cxn>
                                <a:cxn ang="0">
                                  <a:pos x="T13" y="T15"/>
                                </a:cxn>
                              </a:cxnLst>
                              <a:rect l="0" t="0" r="r" b="b"/>
                              <a:pathLst>
                                <a:path w="1319" h="2256">
                                  <a:moveTo>
                                    <a:pt x="1319" y="1050"/>
                                  </a:moveTo>
                                  <a:lnTo>
                                    <a:pt x="820" y="984"/>
                                  </a:lnTo>
                                  <a:lnTo>
                                    <a:pt x="1309" y="984"/>
                                  </a:lnTo>
                                  <a:lnTo>
                                    <a:pt x="1319" y="10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9"/>
                          <wps:cNvSpPr>
                            <a:spLocks/>
                          </wps:cNvSpPr>
                          <wps:spPr bwMode="auto">
                            <a:xfrm>
                              <a:off x="5616" y="3599"/>
                              <a:ext cx="1319" cy="2256"/>
                            </a:xfrm>
                            <a:custGeom>
                              <a:avLst/>
                              <a:gdLst>
                                <a:gd name="T0" fmla="+- 0 5735 5616"/>
                                <a:gd name="T1" fmla="*/ T0 w 1319"/>
                                <a:gd name="T2" fmla="+- 0 5854 3599"/>
                                <a:gd name="T3" fmla="*/ 5854 h 2256"/>
                                <a:gd name="T4" fmla="+- 0 5616 5616"/>
                                <a:gd name="T5" fmla="*/ T4 w 1319"/>
                                <a:gd name="T6" fmla="+- 0 5783 3599"/>
                                <a:gd name="T7" fmla="*/ 5783 h 2256"/>
                                <a:gd name="T8" fmla="+- 0 5697 5616"/>
                                <a:gd name="T9" fmla="*/ T8 w 1319"/>
                                <a:gd name="T10" fmla="+- 0 5705 3599"/>
                                <a:gd name="T11" fmla="*/ 5705 h 2256"/>
                                <a:gd name="T12" fmla="+- 0 5745 5616"/>
                                <a:gd name="T13" fmla="*/ T12 w 1319"/>
                                <a:gd name="T14" fmla="+- 0 5816 3599"/>
                                <a:gd name="T15" fmla="*/ 5816 h 2256"/>
                                <a:gd name="T16" fmla="+- 0 5790 5616"/>
                                <a:gd name="T17" fmla="*/ T16 w 1319"/>
                                <a:gd name="T18" fmla="+- 0 5816 3599"/>
                                <a:gd name="T19" fmla="*/ 5816 h 2256"/>
                                <a:gd name="T20" fmla="+- 0 5735 5616"/>
                                <a:gd name="T21" fmla="*/ T20 w 1319"/>
                                <a:gd name="T22" fmla="+- 0 5854 3599"/>
                                <a:gd name="T23" fmla="*/ 5854 h 2256"/>
                              </a:gdLst>
                              <a:ahLst/>
                              <a:cxnLst>
                                <a:cxn ang="0">
                                  <a:pos x="T1" y="T3"/>
                                </a:cxn>
                                <a:cxn ang="0">
                                  <a:pos x="T5" y="T7"/>
                                </a:cxn>
                                <a:cxn ang="0">
                                  <a:pos x="T9" y="T11"/>
                                </a:cxn>
                                <a:cxn ang="0">
                                  <a:pos x="T13" y="T15"/>
                                </a:cxn>
                                <a:cxn ang="0">
                                  <a:pos x="T17" y="T19"/>
                                </a:cxn>
                                <a:cxn ang="0">
                                  <a:pos x="T21" y="T23"/>
                                </a:cxn>
                              </a:cxnLst>
                              <a:rect l="0" t="0" r="r" b="b"/>
                              <a:pathLst>
                                <a:path w="1319" h="2256">
                                  <a:moveTo>
                                    <a:pt x="119" y="2255"/>
                                  </a:moveTo>
                                  <a:lnTo>
                                    <a:pt x="0" y="2184"/>
                                  </a:lnTo>
                                  <a:lnTo>
                                    <a:pt x="81" y="2106"/>
                                  </a:lnTo>
                                  <a:lnTo>
                                    <a:pt x="129" y="2217"/>
                                  </a:lnTo>
                                  <a:lnTo>
                                    <a:pt x="174" y="2217"/>
                                  </a:lnTo>
                                  <a:lnTo>
                                    <a:pt x="119" y="22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9" name="Group 80"/>
                        <wpg:cNvGrpSpPr>
                          <a:grpSpLocks/>
                        </wpg:cNvGrpSpPr>
                        <wpg:grpSpPr bwMode="auto">
                          <a:xfrm>
                            <a:off x="3390" y="1528"/>
                            <a:ext cx="4966" cy="4835"/>
                            <a:chOff x="3390" y="1528"/>
                            <a:chExt cx="4966" cy="4835"/>
                          </a:xfrm>
                        </wpg:grpSpPr>
                        <wps:wsp>
                          <wps:cNvPr id="80" name="Freeform 81"/>
                          <wps:cNvSpPr>
                            <a:spLocks/>
                          </wps:cNvSpPr>
                          <wps:spPr bwMode="auto">
                            <a:xfrm>
                              <a:off x="3390" y="1528"/>
                              <a:ext cx="4966" cy="4835"/>
                            </a:xfrm>
                            <a:custGeom>
                              <a:avLst/>
                              <a:gdLst>
                                <a:gd name="T0" fmla="+- 0 6090 3390"/>
                                <a:gd name="T1" fmla="*/ T0 w 4966"/>
                                <a:gd name="T2" fmla="+- 0 3354 1528"/>
                                <a:gd name="T3" fmla="*/ 3354 h 4835"/>
                                <a:gd name="T4" fmla="+- 0 5847 3390"/>
                                <a:gd name="T5" fmla="*/ T4 w 4966"/>
                                <a:gd name="T6" fmla="+- 0 3354 1528"/>
                                <a:gd name="T7" fmla="*/ 3354 h 4835"/>
                                <a:gd name="T8" fmla="+- 0 5944 3390"/>
                                <a:gd name="T9" fmla="*/ T8 w 4966"/>
                                <a:gd name="T10" fmla="+- 0 2348 1528"/>
                                <a:gd name="T11" fmla="*/ 2348 h 4835"/>
                                <a:gd name="T12" fmla="+- 0 6170 3390"/>
                                <a:gd name="T13" fmla="*/ T12 w 4966"/>
                                <a:gd name="T14" fmla="+- 0 2182 1528"/>
                                <a:gd name="T15" fmla="*/ 2182 h 4835"/>
                                <a:gd name="T16" fmla="+- 0 5935 3390"/>
                                <a:gd name="T17" fmla="*/ T16 w 4966"/>
                                <a:gd name="T18" fmla="+- 0 1759 1528"/>
                                <a:gd name="T19" fmla="*/ 1759 h 4835"/>
                                <a:gd name="T20" fmla="+- 0 6270 3390"/>
                                <a:gd name="T21" fmla="*/ T20 w 4966"/>
                                <a:gd name="T22" fmla="+- 0 1528 1528"/>
                                <a:gd name="T23" fmla="*/ 1528 h 4835"/>
                                <a:gd name="T24" fmla="+- 0 6495 3390"/>
                                <a:gd name="T25" fmla="*/ T24 w 4966"/>
                                <a:gd name="T26" fmla="+- 0 1633 1528"/>
                                <a:gd name="T27" fmla="*/ 1633 h 4835"/>
                                <a:gd name="T28" fmla="+- 0 6263 3390"/>
                                <a:gd name="T29" fmla="*/ T28 w 4966"/>
                                <a:gd name="T30" fmla="+- 0 1633 1528"/>
                                <a:gd name="T31" fmla="*/ 1633 h 4835"/>
                                <a:gd name="T32" fmla="+- 0 6044 3390"/>
                                <a:gd name="T33" fmla="*/ T32 w 4966"/>
                                <a:gd name="T34" fmla="+- 0 1783 1528"/>
                                <a:gd name="T35" fmla="*/ 1783 h 4835"/>
                                <a:gd name="T36" fmla="+- 0 6229 3390"/>
                                <a:gd name="T37" fmla="*/ T36 w 4966"/>
                                <a:gd name="T38" fmla="+- 0 1837 1528"/>
                                <a:gd name="T39" fmla="*/ 1837 h 4835"/>
                                <a:gd name="T40" fmla="+- 0 6323 3390"/>
                                <a:gd name="T41" fmla="*/ T40 w 4966"/>
                                <a:gd name="T42" fmla="+- 0 2248 1528"/>
                                <a:gd name="T43" fmla="*/ 2248 h 4835"/>
                                <a:gd name="T44" fmla="+- 0 6206 3390"/>
                                <a:gd name="T45" fmla="*/ T44 w 4966"/>
                                <a:gd name="T46" fmla="+- 0 2248 1528"/>
                                <a:gd name="T47" fmla="*/ 2248 h 4835"/>
                                <a:gd name="T48" fmla="+- 0 5989 3390"/>
                                <a:gd name="T49" fmla="*/ T48 w 4966"/>
                                <a:gd name="T50" fmla="+- 0 2391 1528"/>
                                <a:gd name="T51" fmla="*/ 2391 h 4835"/>
                                <a:gd name="T52" fmla="+- 0 6424 3390"/>
                                <a:gd name="T53" fmla="*/ T52 w 4966"/>
                                <a:gd name="T54" fmla="+- 0 2538 1528"/>
                                <a:gd name="T55" fmla="*/ 2538 h 4835"/>
                                <a:gd name="T56" fmla="+- 0 6441 3390"/>
                                <a:gd name="T57" fmla="*/ T56 w 4966"/>
                                <a:gd name="T58" fmla="+- 0 3083 1528"/>
                                <a:gd name="T59" fmla="*/ 3083 h 4835"/>
                                <a:gd name="T60" fmla="+- 0 6146 3390"/>
                                <a:gd name="T61" fmla="*/ T60 w 4966"/>
                                <a:gd name="T62" fmla="+- 0 3083 1528"/>
                                <a:gd name="T63" fmla="*/ 3083 h 4835"/>
                                <a:gd name="T64" fmla="+- 0 6090 3390"/>
                                <a:gd name="T65" fmla="*/ T64 w 4966"/>
                                <a:gd name="T66" fmla="+- 0 3354 1528"/>
                                <a:gd name="T67" fmla="*/ 335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966" h="4835">
                                  <a:moveTo>
                                    <a:pt x="2700" y="1826"/>
                                  </a:moveTo>
                                  <a:lnTo>
                                    <a:pt x="2457" y="1826"/>
                                  </a:lnTo>
                                  <a:lnTo>
                                    <a:pt x="2554" y="820"/>
                                  </a:lnTo>
                                  <a:lnTo>
                                    <a:pt x="2780" y="654"/>
                                  </a:lnTo>
                                  <a:lnTo>
                                    <a:pt x="2545" y="231"/>
                                  </a:lnTo>
                                  <a:lnTo>
                                    <a:pt x="2880" y="0"/>
                                  </a:lnTo>
                                  <a:lnTo>
                                    <a:pt x="3105" y="105"/>
                                  </a:lnTo>
                                  <a:lnTo>
                                    <a:pt x="2873" y="105"/>
                                  </a:lnTo>
                                  <a:lnTo>
                                    <a:pt x="2654" y="255"/>
                                  </a:lnTo>
                                  <a:lnTo>
                                    <a:pt x="2839" y="309"/>
                                  </a:lnTo>
                                  <a:lnTo>
                                    <a:pt x="2933" y="720"/>
                                  </a:lnTo>
                                  <a:lnTo>
                                    <a:pt x="2816" y="720"/>
                                  </a:lnTo>
                                  <a:lnTo>
                                    <a:pt x="2599" y="863"/>
                                  </a:lnTo>
                                  <a:lnTo>
                                    <a:pt x="3034" y="1010"/>
                                  </a:lnTo>
                                  <a:lnTo>
                                    <a:pt x="3051" y="1555"/>
                                  </a:lnTo>
                                  <a:lnTo>
                                    <a:pt x="2756" y="1555"/>
                                  </a:lnTo>
                                  <a:lnTo>
                                    <a:pt x="2700" y="18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2"/>
                          <wps:cNvSpPr>
                            <a:spLocks/>
                          </wps:cNvSpPr>
                          <wps:spPr bwMode="auto">
                            <a:xfrm>
                              <a:off x="3390" y="1528"/>
                              <a:ext cx="4966" cy="4835"/>
                            </a:xfrm>
                            <a:custGeom>
                              <a:avLst/>
                              <a:gdLst>
                                <a:gd name="T0" fmla="+- 0 7258 3390"/>
                                <a:gd name="T1" fmla="*/ T0 w 4966"/>
                                <a:gd name="T2" fmla="+- 0 4944 1528"/>
                                <a:gd name="T3" fmla="*/ 4944 h 4835"/>
                                <a:gd name="T4" fmla="+- 0 6790 3390"/>
                                <a:gd name="T5" fmla="*/ T4 w 4966"/>
                                <a:gd name="T6" fmla="+- 0 2969 1528"/>
                                <a:gd name="T7" fmla="*/ 2969 h 4835"/>
                                <a:gd name="T8" fmla="+- 0 6835 3390"/>
                                <a:gd name="T9" fmla="*/ T8 w 4966"/>
                                <a:gd name="T10" fmla="+- 0 2905 1528"/>
                                <a:gd name="T11" fmla="*/ 2905 h 4835"/>
                                <a:gd name="T12" fmla="+- 0 6755 3390"/>
                                <a:gd name="T13" fmla="*/ T12 w 4966"/>
                                <a:gd name="T14" fmla="+- 0 2327 1528"/>
                                <a:gd name="T15" fmla="*/ 2327 h 4835"/>
                                <a:gd name="T16" fmla="+- 0 6498 3390"/>
                                <a:gd name="T17" fmla="*/ T16 w 4966"/>
                                <a:gd name="T18" fmla="+- 0 2241 1528"/>
                                <a:gd name="T19" fmla="*/ 2241 h 4835"/>
                                <a:gd name="T20" fmla="+- 0 6591 3390"/>
                                <a:gd name="T21" fmla="*/ T20 w 4966"/>
                                <a:gd name="T22" fmla="+- 0 1754 1528"/>
                                <a:gd name="T23" fmla="*/ 1754 h 4835"/>
                                <a:gd name="T24" fmla="+- 0 6263 3390"/>
                                <a:gd name="T25" fmla="*/ T24 w 4966"/>
                                <a:gd name="T26" fmla="+- 0 1633 1528"/>
                                <a:gd name="T27" fmla="*/ 1633 h 4835"/>
                                <a:gd name="T28" fmla="+- 0 6495 3390"/>
                                <a:gd name="T29" fmla="*/ T28 w 4966"/>
                                <a:gd name="T30" fmla="+- 0 1633 1528"/>
                                <a:gd name="T31" fmla="*/ 1633 h 4835"/>
                                <a:gd name="T32" fmla="+- 0 6669 3390"/>
                                <a:gd name="T33" fmla="*/ T32 w 4966"/>
                                <a:gd name="T34" fmla="+- 0 1714 1528"/>
                                <a:gd name="T35" fmla="*/ 1714 h 4835"/>
                                <a:gd name="T36" fmla="+- 0 6581 3390"/>
                                <a:gd name="T37" fmla="*/ T36 w 4966"/>
                                <a:gd name="T38" fmla="+- 0 2194 1528"/>
                                <a:gd name="T39" fmla="*/ 2194 h 4835"/>
                                <a:gd name="T40" fmla="+- 0 6831 3390"/>
                                <a:gd name="T41" fmla="*/ T40 w 4966"/>
                                <a:gd name="T42" fmla="+- 0 2279 1528"/>
                                <a:gd name="T43" fmla="*/ 2279 h 4835"/>
                                <a:gd name="T44" fmla="+- 0 6921 3390"/>
                                <a:gd name="T45" fmla="*/ T44 w 4966"/>
                                <a:gd name="T46" fmla="+- 0 2907 1528"/>
                                <a:gd name="T47" fmla="*/ 2907 h 4835"/>
                                <a:gd name="T48" fmla="+- 0 6835 3390"/>
                                <a:gd name="T49" fmla="*/ T48 w 4966"/>
                                <a:gd name="T50" fmla="+- 0 2962 1528"/>
                                <a:gd name="T51" fmla="*/ 2962 h 4835"/>
                                <a:gd name="T52" fmla="+- 0 7213 3390"/>
                                <a:gd name="T53" fmla="*/ T52 w 4966"/>
                                <a:gd name="T54" fmla="+- 0 4545 1528"/>
                                <a:gd name="T55" fmla="*/ 4545 h 4835"/>
                                <a:gd name="T56" fmla="+- 0 7408 3390"/>
                                <a:gd name="T57" fmla="*/ T56 w 4966"/>
                                <a:gd name="T58" fmla="+- 0 4606 1528"/>
                                <a:gd name="T59" fmla="*/ 4606 h 4835"/>
                                <a:gd name="T60" fmla="+- 0 7413 3390"/>
                                <a:gd name="T61" fmla="*/ T60 w 4966"/>
                                <a:gd name="T62" fmla="+- 0 4671 1528"/>
                                <a:gd name="T63" fmla="*/ 4671 h 4835"/>
                                <a:gd name="T64" fmla="+- 0 7308 3390"/>
                                <a:gd name="T65" fmla="*/ T64 w 4966"/>
                                <a:gd name="T66" fmla="+- 0 4706 1528"/>
                                <a:gd name="T67" fmla="*/ 4706 h 4835"/>
                                <a:gd name="T68" fmla="+- 0 7448 3390"/>
                                <a:gd name="T69" fmla="*/ T68 w 4966"/>
                                <a:gd name="T70" fmla="+- 0 4866 1528"/>
                                <a:gd name="T71" fmla="*/ 4866 h 4835"/>
                                <a:gd name="T72" fmla="+- 0 7444 3390"/>
                                <a:gd name="T73" fmla="*/ T72 w 4966"/>
                                <a:gd name="T74" fmla="+- 0 4937 1528"/>
                                <a:gd name="T75" fmla="*/ 4937 h 4835"/>
                                <a:gd name="T76" fmla="+- 0 7344 3390"/>
                                <a:gd name="T77" fmla="*/ T76 w 4966"/>
                                <a:gd name="T78" fmla="+- 0 4937 1528"/>
                                <a:gd name="T79" fmla="*/ 4937 h 4835"/>
                                <a:gd name="T80" fmla="+- 0 7258 3390"/>
                                <a:gd name="T81" fmla="*/ T80 w 4966"/>
                                <a:gd name="T82" fmla="+- 0 4944 1528"/>
                                <a:gd name="T83" fmla="*/ 494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966" h="4835">
                                  <a:moveTo>
                                    <a:pt x="3868" y="3416"/>
                                  </a:moveTo>
                                  <a:lnTo>
                                    <a:pt x="3400" y="1441"/>
                                  </a:lnTo>
                                  <a:lnTo>
                                    <a:pt x="3445" y="1377"/>
                                  </a:lnTo>
                                  <a:lnTo>
                                    <a:pt x="3365" y="799"/>
                                  </a:lnTo>
                                  <a:lnTo>
                                    <a:pt x="3108" y="713"/>
                                  </a:lnTo>
                                  <a:lnTo>
                                    <a:pt x="3201" y="226"/>
                                  </a:lnTo>
                                  <a:lnTo>
                                    <a:pt x="2873" y="105"/>
                                  </a:lnTo>
                                  <a:lnTo>
                                    <a:pt x="3105" y="105"/>
                                  </a:lnTo>
                                  <a:lnTo>
                                    <a:pt x="3279" y="186"/>
                                  </a:lnTo>
                                  <a:lnTo>
                                    <a:pt x="3191" y="666"/>
                                  </a:lnTo>
                                  <a:lnTo>
                                    <a:pt x="3441" y="751"/>
                                  </a:lnTo>
                                  <a:lnTo>
                                    <a:pt x="3531" y="1379"/>
                                  </a:lnTo>
                                  <a:lnTo>
                                    <a:pt x="3445" y="1434"/>
                                  </a:lnTo>
                                  <a:lnTo>
                                    <a:pt x="3823" y="3017"/>
                                  </a:lnTo>
                                  <a:lnTo>
                                    <a:pt x="4018" y="3078"/>
                                  </a:lnTo>
                                  <a:lnTo>
                                    <a:pt x="4023" y="3143"/>
                                  </a:lnTo>
                                  <a:lnTo>
                                    <a:pt x="3918" y="3178"/>
                                  </a:lnTo>
                                  <a:lnTo>
                                    <a:pt x="4058" y="3338"/>
                                  </a:lnTo>
                                  <a:lnTo>
                                    <a:pt x="4054" y="3409"/>
                                  </a:lnTo>
                                  <a:lnTo>
                                    <a:pt x="3954" y="3409"/>
                                  </a:lnTo>
                                  <a:lnTo>
                                    <a:pt x="3868" y="34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3"/>
                          <wps:cNvSpPr>
                            <a:spLocks/>
                          </wps:cNvSpPr>
                          <wps:spPr bwMode="auto">
                            <a:xfrm>
                              <a:off x="3390" y="1528"/>
                              <a:ext cx="4966" cy="4835"/>
                            </a:xfrm>
                            <a:custGeom>
                              <a:avLst/>
                              <a:gdLst>
                                <a:gd name="T0" fmla="+- 0 4906 3390"/>
                                <a:gd name="T1" fmla="*/ T0 w 4966"/>
                                <a:gd name="T2" fmla="+- 0 5593 1528"/>
                                <a:gd name="T3" fmla="*/ 5593 h 4835"/>
                                <a:gd name="T4" fmla="+- 0 3965 3390"/>
                                <a:gd name="T5" fmla="*/ T4 w 4966"/>
                                <a:gd name="T6" fmla="+- 0 5322 1528"/>
                                <a:gd name="T7" fmla="*/ 5322 h 4835"/>
                                <a:gd name="T8" fmla="+- 0 3390 3390"/>
                                <a:gd name="T9" fmla="*/ T8 w 4966"/>
                                <a:gd name="T10" fmla="+- 0 4252 1528"/>
                                <a:gd name="T11" fmla="*/ 4252 h 4835"/>
                                <a:gd name="T12" fmla="+- 0 3837 3390"/>
                                <a:gd name="T13" fmla="*/ T12 w 4966"/>
                                <a:gd name="T14" fmla="+- 0 4171 1528"/>
                                <a:gd name="T15" fmla="*/ 4171 h 4835"/>
                                <a:gd name="T16" fmla="+- 0 3792 3390"/>
                                <a:gd name="T17" fmla="*/ T16 w 4966"/>
                                <a:gd name="T18" fmla="+- 0 3271 1528"/>
                                <a:gd name="T19" fmla="*/ 3271 h 4835"/>
                                <a:gd name="T20" fmla="+- 0 4272 3390"/>
                                <a:gd name="T21" fmla="*/ T20 w 4966"/>
                                <a:gd name="T22" fmla="+- 0 3116 1528"/>
                                <a:gd name="T23" fmla="*/ 3116 h 4835"/>
                                <a:gd name="T24" fmla="+- 0 4699 3390"/>
                                <a:gd name="T25" fmla="*/ T24 w 4966"/>
                                <a:gd name="T26" fmla="+- 0 2049 1528"/>
                                <a:gd name="T27" fmla="*/ 2049 h 4835"/>
                                <a:gd name="T28" fmla="+- 0 4768 3390"/>
                                <a:gd name="T29" fmla="*/ T28 w 4966"/>
                                <a:gd name="T30" fmla="+- 0 2180 1528"/>
                                <a:gd name="T31" fmla="*/ 2180 h 4835"/>
                                <a:gd name="T32" fmla="+- 0 4694 3390"/>
                                <a:gd name="T33" fmla="*/ T32 w 4966"/>
                                <a:gd name="T34" fmla="+- 0 2180 1528"/>
                                <a:gd name="T35" fmla="*/ 2180 h 4835"/>
                                <a:gd name="T36" fmla="+- 0 4280 3390"/>
                                <a:gd name="T37" fmla="*/ T36 w 4966"/>
                                <a:gd name="T38" fmla="+- 0 3311 1528"/>
                                <a:gd name="T39" fmla="*/ 3311 h 4835"/>
                                <a:gd name="T40" fmla="+- 0 3870 3390"/>
                                <a:gd name="T41" fmla="*/ T40 w 4966"/>
                                <a:gd name="T42" fmla="+- 0 3311 1528"/>
                                <a:gd name="T43" fmla="*/ 3311 h 4835"/>
                                <a:gd name="T44" fmla="+- 0 3920 3390"/>
                                <a:gd name="T45" fmla="*/ T44 w 4966"/>
                                <a:gd name="T46" fmla="+- 0 4661 1528"/>
                                <a:gd name="T47" fmla="*/ 4661 h 4835"/>
                                <a:gd name="T48" fmla="+- 0 4937 3390"/>
                                <a:gd name="T49" fmla="*/ T48 w 4966"/>
                                <a:gd name="T50" fmla="+- 0 5493 1528"/>
                                <a:gd name="T51" fmla="*/ 5493 h 4835"/>
                                <a:gd name="T52" fmla="+- 0 5349 3390"/>
                                <a:gd name="T53" fmla="*/ T52 w 4966"/>
                                <a:gd name="T54" fmla="+- 0 5493 1528"/>
                                <a:gd name="T55" fmla="*/ 5493 h 4835"/>
                                <a:gd name="T56" fmla="+- 0 4906 3390"/>
                                <a:gd name="T57" fmla="*/ T56 w 4966"/>
                                <a:gd name="T58" fmla="+- 0 5593 1528"/>
                                <a:gd name="T59" fmla="*/ 559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966" h="4835">
                                  <a:moveTo>
                                    <a:pt x="1516" y="4065"/>
                                  </a:moveTo>
                                  <a:lnTo>
                                    <a:pt x="575" y="3794"/>
                                  </a:lnTo>
                                  <a:lnTo>
                                    <a:pt x="0" y="2724"/>
                                  </a:lnTo>
                                  <a:lnTo>
                                    <a:pt x="447" y="2643"/>
                                  </a:lnTo>
                                  <a:lnTo>
                                    <a:pt x="402" y="1743"/>
                                  </a:lnTo>
                                  <a:lnTo>
                                    <a:pt x="882" y="1588"/>
                                  </a:lnTo>
                                  <a:lnTo>
                                    <a:pt x="1309" y="521"/>
                                  </a:lnTo>
                                  <a:lnTo>
                                    <a:pt x="1378" y="652"/>
                                  </a:lnTo>
                                  <a:lnTo>
                                    <a:pt x="1304" y="652"/>
                                  </a:lnTo>
                                  <a:lnTo>
                                    <a:pt x="890" y="1783"/>
                                  </a:lnTo>
                                  <a:lnTo>
                                    <a:pt x="480" y="1783"/>
                                  </a:lnTo>
                                  <a:lnTo>
                                    <a:pt x="530" y="3133"/>
                                  </a:lnTo>
                                  <a:lnTo>
                                    <a:pt x="1547" y="3965"/>
                                  </a:lnTo>
                                  <a:lnTo>
                                    <a:pt x="1959" y="3965"/>
                                  </a:lnTo>
                                  <a:lnTo>
                                    <a:pt x="1516" y="40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4"/>
                          <wps:cNvSpPr>
                            <a:spLocks/>
                          </wps:cNvSpPr>
                          <wps:spPr bwMode="auto">
                            <a:xfrm>
                              <a:off x="3390" y="1528"/>
                              <a:ext cx="4966" cy="4835"/>
                            </a:xfrm>
                            <a:custGeom>
                              <a:avLst/>
                              <a:gdLst>
                                <a:gd name="T0" fmla="+- 0 5405 3390"/>
                                <a:gd name="T1" fmla="*/ T0 w 4966"/>
                                <a:gd name="T2" fmla="+- 0 3408 1528"/>
                                <a:gd name="T3" fmla="*/ 3408 h 4835"/>
                                <a:gd name="T4" fmla="+- 0 5334 3390"/>
                                <a:gd name="T5" fmla="*/ T4 w 4966"/>
                                <a:gd name="T6" fmla="+- 0 3408 1528"/>
                                <a:gd name="T7" fmla="*/ 3408 h 4835"/>
                                <a:gd name="T8" fmla="+- 0 4694 3390"/>
                                <a:gd name="T9" fmla="*/ T8 w 4966"/>
                                <a:gd name="T10" fmla="+- 0 2180 1528"/>
                                <a:gd name="T11" fmla="*/ 2180 h 4835"/>
                                <a:gd name="T12" fmla="+- 0 4768 3390"/>
                                <a:gd name="T13" fmla="*/ T12 w 4966"/>
                                <a:gd name="T14" fmla="+- 0 2180 1528"/>
                                <a:gd name="T15" fmla="*/ 2180 h 4835"/>
                                <a:gd name="T16" fmla="+- 0 5201 3390"/>
                                <a:gd name="T17" fmla="*/ T16 w 4966"/>
                                <a:gd name="T18" fmla="+- 0 3004 1528"/>
                                <a:gd name="T19" fmla="*/ 3004 h 4835"/>
                                <a:gd name="T20" fmla="+- 0 5357 3390"/>
                                <a:gd name="T21" fmla="*/ T20 w 4966"/>
                                <a:gd name="T22" fmla="+- 0 3004 1528"/>
                                <a:gd name="T23" fmla="*/ 3004 h 4835"/>
                                <a:gd name="T24" fmla="+- 0 5437 3390"/>
                                <a:gd name="T25" fmla="*/ T24 w 4966"/>
                                <a:gd name="T26" fmla="+- 0 3061 1528"/>
                                <a:gd name="T27" fmla="*/ 3061 h 4835"/>
                                <a:gd name="T28" fmla="+- 0 5239 3390"/>
                                <a:gd name="T29" fmla="*/ T28 w 4966"/>
                                <a:gd name="T30" fmla="+- 0 3061 1528"/>
                                <a:gd name="T31" fmla="*/ 3061 h 4835"/>
                                <a:gd name="T32" fmla="+- 0 5239 3390"/>
                                <a:gd name="T33" fmla="*/ T32 w 4966"/>
                                <a:gd name="T34" fmla="+- 0 3064 1528"/>
                                <a:gd name="T35" fmla="*/ 3064 h 4835"/>
                                <a:gd name="T36" fmla="+- 0 5246 3390"/>
                                <a:gd name="T37" fmla="*/ T36 w 4966"/>
                                <a:gd name="T38" fmla="+- 0 3076 1528"/>
                                <a:gd name="T39" fmla="*/ 3076 h 4835"/>
                                <a:gd name="T40" fmla="+- 0 5250 3390"/>
                                <a:gd name="T41" fmla="*/ T40 w 4966"/>
                                <a:gd name="T42" fmla="+- 0 3092 1528"/>
                                <a:gd name="T43" fmla="*/ 3092 h 4835"/>
                                <a:gd name="T44" fmla="+- 0 5262 3390"/>
                                <a:gd name="T45" fmla="*/ T44 w 4966"/>
                                <a:gd name="T46" fmla="+- 0 3114 1528"/>
                                <a:gd name="T47" fmla="*/ 3114 h 4835"/>
                                <a:gd name="T48" fmla="+- 0 5274 3390"/>
                                <a:gd name="T49" fmla="*/ T48 w 4966"/>
                                <a:gd name="T50" fmla="+- 0 3140 1528"/>
                                <a:gd name="T51" fmla="*/ 3140 h 4835"/>
                                <a:gd name="T52" fmla="+- 0 5289 3390"/>
                                <a:gd name="T53" fmla="*/ T52 w 4966"/>
                                <a:gd name="T54" fmla="+- 0 3171 1528"/>
                                <a:gd name="T55" fmla="*/ 3171 h 4835"/>
                                <a:gd name="T56" fmla="+- 0 5303 3390"/>
                                <a:gd name="T57" fmla="*/ T56 w 4966"/>
                                <a:gd name="T58" fmla="+- 0 3199 1528"/>
                                <a:gd name="T59" fmla="*/ 3199 h 4835"/>
                                <a:gd name="T60" fmla="+- 0 5322 3390"/>
                                <a:gd name="T61" fmla="*/ T60 w 4966"/>
                                <a:gd name="T62" fmla="+- 0 3235 1528"/>
                                <a:gd name="T63" fmla="*/ 3235 h 4835"/>
                                <a:gd name="T64" fmla="+- 0 5334 3390"/>
                                <a:gd name="T65" fmla="*/ T64 w 4966"/>
                                <a:gd name="T66" fmla="+- 0 3263 1528"/>
                                <a:gd name="T67" fmla="*/ 3263 h 4835"/>
                                <a:gd name="T68" fmla="+- 0 5350 3390"/>
                                <a:gd name="T69" fmla="*/ T68 w 4966"/>
                                <a:gd name="T70" fmla="+- 0 3297 1528"/>
                                <a:gd name="T71" fmla="*/ 3297 h 4835"/>
                                <a:gd name="T72" fmla="+- 0 5362 3390"/>
                                <a:gd name="T73" fmla="*/ T72 w 4966"/>
                                <a:gd name="T74" fmla="+- 0 3323 1528"/>
                                <a:gd name="T75" fmla="*/ 3323 h 4835"/>
                                <a:gd name="T76" fmla="+- 0 5376 3390"/>
                                <a:gd name="T77" fmla="*/ T76 w 4966"/>
                                <a:gd name="T78" fmla="+- 0 3351 1528"/>
                                <a:gd name="T79" fmla="*/ 3351 h 4835"/>
                                <a:gd name="T80" fmla="+- 0 5386 3390"/>
                                <a:gd name="T81" fmla="*/ T80 w 4966"/>
                                <a:gd name="T82" fmla="+- 0 3373 1528"/>
                                <a:gd name="T83" fmla="*/ 3373 h 4835"/>
                                <a:gd name="T84" fmla="+- 0 5398 3390"/>
                                <a:gd name="T85" fmla="*/ T84 w 4966"/>
                                <a:gd name="T86" fmla="+- 0 3392 1528"/>
                                <a:gd name="T87" fmla="*/ 3392 h 4835"/>
                                <a:gd name="T88" fmla="+- 0 5400 3390"/>
                                <a:gd name="T89" fmla="*/ T88 w 4966"/>
                                <a:gd name="T90" fmla="+- 0 3401 1528"/>
                                <a:gd name="T91" fmla="*/ 3401 h 4835"/>
                                <a:gd name="T92" fmla="+- 0 5405 3390"/>
                                <a:gd name="T93" fmla="*/ T92 w 4966"/>
                                <a:gd name="T94" fmla="+- 0 3408 1528"/>
                                <a:gd name="T95" fmla="*/ 3408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4966" h="4835">
                                  <a:moveTo>
                                    <a:pt x="2015" y="1880"/>
                                  </a:moveTo>
                                  <a:lnTo>
                                    <a:pt x="1944" y="1880"/>
                                  </a:lnTo>
                                  <a:lnTo>
                                    <a:pt x="1304" y="652"/>
                                  </a:lnTo>
                                  <a:lnTo>
                                    <a:pt x="1378" y="652"/>
                                  </a:lnTo>
                                  <a:lnTo>
                                    <a:pt x="1811" y="1476"/>
                                  </a:lnTo>
                                  <a:lnTo>
                                    <a:pt x="1967" y="1476"/>
                                  </a:lnTo>
                                  <a:lnTo>
                                    <a:pt x="2047" y="1533"/>
                                  </a:lnTo>
                                  <a:lnTo>
                                    <a:pt x="1849" y="1533"/>
                                  </a:lnTo>
                                  <a:lnTo>
                                    <a:pt x="1849" y="1536"/>
                                  </a:lnTo>
                                  <a:lnTo>
                                    <a:pt x="1856" y="1548"/>
                                  </a:lnTo>
                                  <a:lnTo>
                                    <a:pt x="1860" y="1564"/>
                                  </a:lnTo>
                                  <a:lnTo>
                                    <a:pt x="1872" y="1586"/>
                                  </a:lnTo>
                                  <a:lnTo>
                                    <a:pt x="1884" y="1612"/>
                                  </a:lnTo>
                                  <a:lnTo>
                                    <a:pt x="1899" y="1643"/>
                                  </a:lnTo>
                                  <a:lnTo>
                                    <a:pt x="1913" y="1671"/>
                                  </a:lnTo>
                                  <a:lnTo>
                                    <a:pt x="1932" y="1707"/>
                                  </a:lnTo>
                                  <a:lnTo>
                                    <a:pt x="1944" y="1735"/>
                                  </a:lnTo>
                                  <a:lnTo>
                                    <a:pt x="1960" y="1769"/>
                                  </a:lnTo>
                                  <a:lnTo>
                                    <a:pt x="1972" y="1795"/>
                                  </a:lnTo>
                                  <a:lnTo>
                                    <a:pt x="1986" y="1823"/>
                                  </a:lnTo>
                                  <a:lnTo>
                                    <a:pt x="1996" y="1845"/>
                                  </a:lnTo>
                                  <a:lnTo>
                                    <a:pt x="2008" y="1864"/>
                                  </a:lnTo>
                                  <a:lnTo>
                                    <a:pt x="2010" y="1873"/>
                                  </a:lnTo>
                                  <a:lnTo>
                                    <a:pt x="2015" y="18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5"/>
                          <wps:cNvSpPr>
                            <a:spLocks/>
                          </wps:cNvSpPr>
                          <wps:spPr bwMode="auto">
                            <a:xfrm>
                              <a:off x="3390" y="1528"/>
                              <a:ext cx="4966" cy="4835"/>
                            </a:xfrm>
                            <a:custGeom>
                              <a:avLst/>
                              <a:gdLst>
                                <a:gd name="T0" fmla="+- 0 6370 3390"/>
                                <a:gd name="T1" fmla="*/ T0 w 4966"/>
                                <a:gd name="T2" fmla="+- 0 2455 1528"/>
                                <a:gd name="T3" fmla="*/ 2455 h 4835"/>
                                <a:gd name="T4" fmla="+- 0 6282 3390"/>
                                <a:gd name="T5" fmla="*/ T4 w 4966"/>
                                <a:gd name="T6" fmla="+- 0 2436 1528"/>
                                <a:gd name="T7" fmla="*/ 2436 h 4835"/>
                                <a:gd name="T8" fmla="+- 0 6206 3390"/>
                                <a:gd name="T9" fmla="*/ T8 w 4966"/>
                                <a:gd name="T10" fmla="+- 0 2248 1528"/>
                                <a:gd name="T11" fmla="*/ 2248 h 4835"/>
                                <a:gd name="T12" fmla="+- 0 6323 3390"/>
                                <a:gd name="T13" fmla="*/ T12 w 4966"/>
                                <a:gd name="T14" fmla="+- 0 2248 1528"/>
                                <a:gd name="T15" fmla="*/ 2248 h 4835"/>
                                <a:gd name="T16" fmla="+- 0 6370 3390"/>
                                <a:gd name="T17" fmla="*/ T16 w 4966"/>
                                <a:gd name="T18" fmla="+- 0 2455 1528"/>
                                <a:gd name="T19" fmla="*/ 2455 h 4835"/>
                              </a:gdLst>
                              <a:ahLst/>
                              <a:cxnLst>
                                <a:cxn ang="0">
                                  <a:pos x="T1" y="T3"/>
                                </a:cxn>
                                <a:cxn ang="0">
                                  <a:pos x="T5" y="T7"/>
                                </a:cxn>
                                <a:cxn ang="0">
                                  <a:pos x="T9" y="T11"/>
                                </a:cxn>
                                <a:cxn ang="0">
                                  <a:pos x="T13" y="T15"/>
                                </a:cxn>
                                <a:cxn ang="0">
                                  <a:pos x="T17" y="T19"/>
                                </a:cxn>
                              </a:cxnLst>
                              <a:rect l="0" t="0" r="r" b="b"/>
                              <a:pathLst>
                                <a:path w="4966" h="4835">
                                  <a:moveTo>
                                    <a:pt x="2980" y="927"/>
                                  </a:moveTo>
                                  <a:lnTo>
                                    <a:pt x="2892" y="908"/>
                                  </a:lnTo>
                                  <a:lnTo>
                                    <a:pt x="2816" y="720"/>
                                  </a:lnTo>
                                  <a:lnTo>
                                    <a:pt x="2933" y="720"/>
                                  </a:lnTo>
                                  <a:lnTo>
                                    <a:pt x="2980" y="9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6"/>
                          <wps:cNvSpPr>
                            <a:spLocks/>
                          </wps:cNvSpPr>
                          <wps:spPr bwMode="auto">
                            <a:xfrm>
                              <a:off x="3390" y="1528"/>
                              <a:ext cx="4966" cy="4835"/>
                            </a:xfrm>
                            <a:custGeom>
                              <a:avLst/>
                              <a:gdLst>
                                <a:gd name="T0" fmla="+- 0 5357 3390"/>
                                <a:gd name="T1" fmla="*/ T0 w 4966"/>
                                <a:gd name="T2" fmla="+- 0 3004 1528"/>
                                <a:gd name="T3" fmla="*/ 3004 h 4835"/>
                                <a:gd name="T4" fmla="+- 0 5201 3390"/>
                                <a:gd name="T5" fmla="*/ T4 w 4966"/>
                                <a:gd name="T6" fmla="+- 0 3004 1528"/>
                                <a:gd name="T7" fmla="*/ 3004 h 4835"/>
                                <a:gd name="T8" fmla="+- 0 5350 3390"/>
                                <a:gd name="T9" fmla="*/ T8 w 4966"/>
                                <a:gd name="T10" fmla="+- 0 3000 1528"/>
                                <a:gd name="T11" fmla="*/ 3000 h 4835"/>
                                <a:gd name="T12" fmla="+- 0 5357 3390"/>
                                <a:gd name="T13" fmla="*/ T12 w 4966"/>
                                <a:gd name="T14" fmla="+- 0 3004 1528"/>
                                <a:gd name="T15" fmla="*/ 3004 h 4835"/>
                              </a:gdLst>
                              <a:ahLst/>
                              <a:cxnLst>
                                <a:cxn ang="0">
                                  <a:pos x="T1" y="T3"/>
                                </a:cxn>
                                <a:cxn ang="0">
                                  <a:pos x="T5" y="T7"/>
                                </a:cxn>
                                <a:cxn ang="0">
                                  <a:pos x="T9" y="T11"/>
                                </a:cxn>
                                <a:cxn ang="0">
                                  <a:pos x="T13" y="T15"/>
                                </a:cxn>
                              </a:cxnLst>
                              <a:rect l="0" t="0" r="r" b="b"/>
                              <a:pathLst>
                                <a:path w="4966" h="4835">
                                  <a:moveTo>
                                    <a:pt x="1967" y="1476"/>
                                  </a:moveTo>
                                  <a:lnTo>
                                    <a:pt x="1811" y="1476"/>
                                  </a:lnTo>
                                  <a:lnTo>
                                    <a:pt x="1960" y="1472"/>
                                  </a:lnTo>
                                  <a:lnTo>
                                    <a:pt x="1967" y="14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7"/>
                          <wps:cNvSpPr>
                            <a:spLocks/>
                          </wps:cNvSpPr>
                          <wps:spPr bwMode="auto">
                            <a:xfrm>
                              <a:off x="3390" y="1528"/>
                              <a:ext cx="4966" cy="4835"/>
                            </a:xfrm>
                            <a:custGeom>
                              <a:avLst/>
                              <a:gdLst>
                                <a:gd name="T0" fmla="+- 0 5752 3390"/>
                                <a:gd name="T1" fmla="*/ T0 w 4966"/>
                                <a:gd name="T2" fmla="+- 0 4992 1528"/>
                                <a:gd name="T3" fmla="*/ 4992 h 4835"/>
                                <a:gd name="T4" fmla="+- 0 5647 3390"/>
                                <a:gd name="T5" fmla="*/ T4 w 4966"/>
                                <a:gd name="T6" fmla="+- 0 4899 1528"/>
                                <a:gd name="T7" fmla="*/ 4899 h 4835"/>
                                <a:gd name="T8" fmla="+- 0 5847 3390"/>
                                <a:gd name="T9" fmla="*/ T8 w 4966"/>
                                <a:gd name="T10" fmla="+- 0 3427 1528"/>
                                <a:gd name="T11" fmla="*/ 3427 h 4835"/>
                                <a:gd name="T12" fmla="+- 0 5310 3390"/>
                                <a:gd name="T13" fmla="*/ T12 w 4966"/>
                                <a:gd name="T14" fmla="+- 0 3061 1528"/>
                                <a:gd name="T15" fmla="*/ 3061 h 4835"/>
                                <a:gd name="T16" fmla="+- 0 5437 3390"/>
                                <a:gd name="T17" fmla="*/ T16 w 4966"/>
                                <a:gd name="T18" fmla="+- 0 3061 1528"/>
                                <a:gd name="T19" fmla="*/ 3061 h 4835"/>
                                <a:gd name="T20" fmla="+- 0 5847 3390"/>
                                <a:gd name="T21" fmla="*/ T20 w 4966"/>
                                <a:gd name="T22" fmla="+- 0 3354 1528"/>
                                <a:gd name="T23" fmla="*/ 3354 h 4835"/>
                                <a:gd name="T24" fmla="+- 0 6090 3390"/>
                                <a:gd name="T25" fmla="*/ T24 w 4966"/>
                                <a:gd name="T26" fmla="+- 0 3354 1528"/>
                                <a:gd name="T27" fmla="*/ 3354 h 4835"/>
                                <a:gd name="T28" fmla="+- 0 5752 3390"/>
                                <a:gd name="T29" fmla="*/ T28 w 4966"/>
                                <a:gd name="T30" fmla="+- 0 4992 1528"/>
                                <a:gd name="T31" fmla="*/ 4992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2362" y="3464"/>
                                  </a:moveTo>
                                  <a:lnTo>
                                    <a:pt x="2257" y="3371"/>
                                  </a:lnTo>
                                  <a:lnTo>
                                    <a:pt x="2457" y="1899"/>
                                  </a:lnTo>
                                  <a:lnTo>
                                    <a:pt x="1920" y="1533"/>
                                  </a:lnTo>
                                  <a:lnTo>
                                    <a:pt x="2047" y="1533"/>
                                  </a:lnTo>
                                  <a:lnTo>
                                    <a:pt x="2457" y="1826"/>
                                  </a:lnTo>
                                  <a:lnTo>
                                    <a:pt x="2700" y="1826"/>
                                  </a:lnTo>
                                  <a:lnTo>
                                    <a:pt x="2362" y="3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8"/>
                          <wps:cNvSpPr>
                            <a:spLocks/>
                          </wps:cNvSpPr>
                          <wps:spPr bwMode="auto">
                            <a:xfrm>
                              <a:off x="3390" y="1528"/>
                              <a:ext cx="4966" cy="4835"/>
                            </a:xfrm>
                            <a:custGeom>
                              <a:avLst/>
                              <a:gdLst>
                                <a:gd name="T0" fmla="+- 0 6401 3390"/>
                                <a:gd name="T1" fmla="*/ T0 w 4966"/>
                                <a:gd name="T2" fmla="+- 0 3454 1528"/>
                                <a:gd name="T3" fmla="*/ 3454 h 4835"/>
                                <a:gd name="T4" fmla="+- 0 6146 3390"/>
                                <a:gd name="T5" fmla="*/ T4 w 4966"/>
                                <a:gd name="T6" fmla="+- 0 3083 1528"/>
                                <a:gd name="T7" fmla="*/ 3083 h 4835"/>
                                <a:gd name="T8" fmla="+- 0 6441 3390"/>
                                <a:gd name="T9" fmla="*/ T8 w 4966"/>
                                <a:gd name="T10" fmla="+- 0 3083 1528"/>
                                <a:gd name="T11" fmla="*/ 3083 h 4835"/>
                                <a:gd name="T12" fmla="+- 0 6443 3390"/>
                                <a:gd name="T13" fmla="*/ T12 w 4966"/>
                                <a:gd name="T14" fmla="+- 0 3173 1528"/>
                                <a:gd name="T15" fmla="*/ 3173 h 4835"/>
                                <a:gd name="T16" fmla="+- 0 6615 3390"/>
                                <a:gd name="T17" fmla="*/ T16 w 4966"/>
                                <a:gd name="T18" fmla="+- 0 3173 1528"/>
                                <a:gd name="T19" fmla="*/ 3173 h 4835"/>
                                <a:gd name="T20" fmla="+- 0 6656 3390"/>
                                <a:gd name="T21" fmla="*/ T20 w 4966"/>
                                <a:gd name="T22" fmla="+- 0 3316 1528"/>
                                <a:gd name="T23" fmla="*/ 3316 h 4835"/>
                                <a:gd name="T24" fmla="+- 0 6431 3390"/>
                                <a:gd name="T25" fmla="*/ T24 w 4966"/>
                                <a:gd name="T26" fmla="+- 0 3316 1528"/>
                                <a:gd name="T27" fmla="*/ 3316 h 4835"/>
                                <a:gd name="T28" fmla="+- 0 6401 3390"/>
                                <a:gd name="T29" fmla="*/ T28 w 4966"/>
                                <a:gd name="T30" fmla="+- 0 3454 1528"/>
                                <a:gd name="T31" fmla="*/ 3454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3011" y="1926"/>
                                  </a:moveTo>
                                  <a:lnTo>
                                    <a:pt x="2756" y="1555"/>
                                  </a:lnTo>
                                  <a:lnTo>
                                    <a:pt x="3051" y="1555"/>
                                  </a:lnTo>
                                  <a:lnTo>
                                    <a:pt x="3053" y="1645"/>
                                  </a:lnTo>
                                  <a:lnTo>
                                    <a:pt x="3225" y="1645"/>
                                  </a:lnTo>
                                  <a:lnTo>
                                    <a:pt x="3266" y="1788"/>
                                  </a:lnTo>
                                  <a:lnTo>
                                    <a:pt x="3041" y="1788"/>
                                  </a:lnTo>
                                  <a:lnTo>
                                    <a:pt x="3011" y="19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89"/>
                          <wps:cNvSpPr>
                            <a:spLocks/>
                          </wps:cNvSpPr>
                          <wps:spPr bwMode="auto">
                            <a:xfrm>
                              <a:off x="3390" y="1528"/>
                              <a:ext cx="4966" cy="4835"/>
                            </a:xfrm>
                            <a:custGeom>
                              <a:avLst/>
                              <a:gdLst>
                                <a:gd name="T0" fmla="+- 0 6615 3390"/>
                                <a:gd name="T1" fmla="*/ T0 w 4966"/>
                                <a:gd name="T2" fmla="+- 0 3173 1528"/>
                                <a:gd name="T3" fmla="*/ 3173 h 4835"/>
                                <a:gd name="T4" fmla="+- 0 6443 3390"/>
                                <a:gd name="T5" fmla="*/ T4 w 4966"/>
                                <a:gd name="T6" fmla="+- 0 3173 1528"/>
                                <a:gd name="T7" fmla="*/ 3173 h 4835"/>
                                <a:gd name="T8" fmla="+- 0 6591 3390"/>
                                <a:gd name="T9" fmla="*/ T8 w 4966"/>
                                <a:gd name="T10" fmla="+- 0 3088 1528"/>
                                <a:gd name="T11" fmla="*/ 3088 h 4835"/>
                                <a:gd name="T12" fmla="+- 0 6615 3390"/>
                                <a:gd name="T13" fmla="*/ T12 w 4966"/>
                                <a:gd name="T14" fmla="+- 0 3173 1528"/>
                                <a:gd name="T15" fmla="*/ 3173 h 4835"/>
                              </a:gdLst>
                              <a:ahLst/>
                              <a:cxnLst>
                                <a:cxn ang="0">
                                  <a:pos x="T1" y="T3"/>
                                </a:cxn>
                                <a:cxn ang="0">
                                  <a:pos x="T5" y="T7"/>
                                </a:cxn>
                                <a:cxn ang="0">
                                  <a:pos x="T9" y="T11"/>
                                </a:cxn>
                                <a:cxn ang="0">
                                  <a:pos x="T13" y="T15"/>
                                </a:cxn>
                              </a:cxnLst>
                              <a:rect l="0" t="0" r="r" b="b"/>
                              <a:pathLst>
                                <a:path w="4966" h="4835">
                                  <a:moveTo>
                                    <a:pt x="3225" y="1645"/>
                                  </a:moveTo>
                                  <a:lnTo>
                                    <a:pt x="3053" y="1645"/>
                                  </a:lnTo>
                                  <a:lnTo>
                                    <a:pt x="3201" y="1560"/>
                                  </a:lnTo>
                                  <a:lnTo>
                                    <a:pt x="3225" y="16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90"/>
                          <wps:cNvSpPr>
                            <a:spLocks/>
                          </wps:cNvSpPr>
                          <wps:spPr bwMode="auto">
                            <a:xfrm>
                              <a:off x="3390" y="1528"/>
                              <a:ext cx="4966" cy="4835"/>
                            </a:xfrm>
                            <a:custGeom>
                              <a:avLst/>
                              <a:gdLst>
                                <a:gd name="T0" fmla="+- 0 4243 3390"/>
                                <a:gd name="T1" fmla="*/ T0 w 4966"/>
                                <a:gd name="T2" fmla="+- 0 3411 1528"/>
                                <a:gd name="T3" fmla="*/ 3411 h 4835"/>
                                <a:gd name="T4" fmla="+- 0 3970 3390"/>
                                <a:gd name="T5" fmla="*/ T4 w 4966"/>
                                <a:gd name="T6" fmla="+- 0 3316 1528"/>
                                <a:gd name="T7" fmla="*/ 3316 h 4835"/>
                                <a:gd name="T8" fmla="+- 0 3870 3390"/>
                                <a:gd name="T9" fmla="*/ T8 w 4966"/>
                                <a:gd name="T10" fmla="+- 0 3311 1528"/>
                                <a:gd name="T11" fmla="*/ 3311 h 4835"/>
                                <a:gd name="T12" fmla="+- 0 4280 3390"/>
                                <a:gd name="T13" fmla="*/ T12 w 4966"/>
                                <a:gd name="T14" fmla="+- 0 3311 1528"/>
                                <a:gd name="T15" fmla="*/ 3311 h 4835"/>
                                <a:gd name="T16" fmla="+- 0 4243 3390"/>
                                <a:gd name="T17" fmla="*/ T16 w 4966"/>
                                <a:gd name="T18" fmla="+- 0 3411 1528"/>
                                <a:gd name="T19" fmla="*/ 3411 h 4835"/>
                              </a:gdLst>
                              <a:ahLst/>
                              <a:cxnLst>
                                <a:cxn ang="0">
                                  <a:pos x="T1" y="T3"/>
                                </a:cxn>
                                <a:cxn ang="0">
                                  <a:pos x="T5" y="T7"/>
                                </a:cxn>
                                <a:cxn ang="0">
                                  <a:pos x="T9" y="T11"/>
                                </a:cxn>
                                <a:cxn ang="0">
                                  <a:pos x="T13" y="T15"/>
                                </a:cxn>
                                <a:cxn ang="0">
                                  <a:pos x="T17" y="T19"/>
                                </a:cxn>
                              </a:cxnLst>
                              <a:rect l="0" t="0" r="r" b="b"/>
                              <a:pathLst>
                                <a:path w="4966" h="4835">
                                  <a:moveTo>
                                    <a:pt x="853" y="1883"/>
                                  </a:moveTo>
                                  <a:lnTo>
                                    <a:pt x="580" y="1788"/>
                                  </a:lnTo>
                                  <a:lnTo>
                                    <a:pt x="480" y="1783"/>
                                  </a:lnTo>
                                  <a:lnTo>
                                    <a:pt x="890" y="1783"/>
                                  </a:lnTo>
                                  <a:lnTo>
                                    <a:pt x="853" y="18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91"/>
                          <wps:cNvSpPr>
                            <a:spLocks/>
                          </wps:cNvSpPr>
                          <wps:spPr bwMode="auto">
                            <a:xfrm>
                              <a:off x="3390" y="1528"/>
                              <a:ext cx="4966" cy="4835"/>
                            </a:xfrm>
                            <a:custGeom>
                              <a:avLst/>
                              <a:gdLst>
                                <a:gd name="T0" fmla="+- 0 6854 3390"/>
                                <a:gd name="T1" fmla="*/ T0 w 4966"/>
                                <a:gd name="T2" fmla="+- 0 4992 1528"/>
                                <a:gd name="T3" fmla="*/ 4992 h 4835"/>
                                <a:gd name="T4" fmla="+- 0 6835 3390"/>
                                <a:gd name="T5" fmla="*/ T4 w 4966"/>
                                <a:gd name="T6" fmla="+- 0 4930 1528"/>
                                <a:gd name="T7" fmla="*/ 4930 h 4835"/>
                                <a:gd name="T8" fmla="+- 0 6976 3390"/>
                                <a:gd name="T9" fmla="*/ T8 w 4966"/>
                                <a:gd name="T10" fmla="+- 0 4915 1528"/>
                                <a:gd name="T11" fmla="*/ 4915 h 4835"/>
                                <a:gd name="T12" fmla="+- 0 6431 3390"/>
                                <a:gd name="T13" fmla="*/ T12 w 4966"/>
                                <a:gd name="T14" fmla="+- 0 3316 1528"/>
                                <a:gd name="T15" fmla="*/ 3316 h 4835"/>
                                <a:gd name="T16" fmla="+- 0 6656 3390"/>
                                <a:gd name="T17" fmla="*/ T16 w 4966"/>
                                <a:gd name="T18" fmla="+- 0 3316 1528"/>
                                <a:gd name="T19" fmla="*/ 3316 h 4835"/>
                                <a:gd name="T20" fmla="+- 0 7126 3390"/>
                                <a:gd name="T21" fmla="*/ T20 w 4966"/>
                                <a:gd name="T22" fmla="+- 0 4968 1528"/>
                                <a:gd name="T23" fmla="*/ 4968 h 4835"/>
                                <a:gd name="T24" fmla="+- 0 7075 3390"/>
                                <a:gd name="T25" fmla="*/ T24 w 4966"/>
                                <a:gd name="T26" fmla="+- 0 4968 1528"/>
                                <a:gd name="T27" fmla="*/ 4968 h 4835"/>
                                <a:gd name="T28" fmla="+- 0 6854 3390"/>
                                <a:gd name="T29" fmla="*/ T28 w 4966"/>
                                <a:gd name="T30" fmla="+- 0 4992 1528"/>
                                <a:gd name="T31" fmla="*/ 4992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3464" y="3464"/>
                                  </a:moveTo>
                                  <a:lnTo>
                                    <a:pt x="3445" y="3402"/>
                                  </a:lnTo>
                                  <a:lnTo>
                                    <a:pt x="3586" y="3387"/>
                                  </a:lnTo>
                                  <a:lnTo>
                                    <a:pt x="3041" y="1788"/>
                                  </a:lnTo>
                                  <a:lnTo>
                                    <a:pt x="3266" y="1788"/>
                                  </a:lnTo>
                                  <a:lnTo>
                                    <a:pt x="3736" y="3440"/>
                                  </a:lnTo>
                                  <a:lnTo>
                                    <a:pt x="3685" y="3440"/>
                                  </a:lnTo>
                                  <a:lnTo>
                                    <a:pt x="3464" y="3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92"/>
                          <wps:cNvSpPr>
                            <a:spLocks/>
                          </wps:cNvSpPr>
                          <wps:spPr bwMode="auto">
                            <a:xfrm>
                              <a:off x="3390" y="1528"/>
                              <a:ext cx="4966" cy="4835"/>
                            </a:xfrm>
                            <a:custGeom>
                              <a:avLst/>
                              <a:gdLst>
                                <a:gd name="T0" fmla="+- 0 7833 3390"/>
                                <a:gd name="T1" fmla="*/ T0 w 4966"/>
                                <a:gd name="T2" fmla="+- 0 5129 1528"/>
                                <a:gd name="T3" fmla="*/ 5129 h 4835"/>
                                <a:gd name="T4" fmla="+- 0 7698 3390"/>
                                <a:gd name="T5" fmla="*/ T4 w 4966"/>
                                <a:gd name="T6" fmla="+- 0 5129 1528"/>
                                <a:gd name="T7" fmla="*/ 5129 h 4835"/>
                                <a:gd name="T8" fmla="+- 0 7793 3390"/>
                                <a:gd name="T9" fmla="*/ T8 w 4966"/>
                                <a:gd name="T10" fmla="+- 0 4911 1528"/>
                                <a:gd name="T11" fmla="*/ 4911 h 4835"/>
                                <a:gd name="T12" fmla="+- 0 7888 3390"/>
                                <a:gd name="T13" fmla="*/ T12 w 4966"/>
                                <a:gd name="T14" fmla="+- 0 4787 1528"/>
                                <a:gd name="T15" fmla="*/ 4787 h 4835"/>
                                <a:gd name="T16" fmla="+- 0 7962 3390"/>
                                <a:gd name="T17" fmla="*/ T16 w 4966"/>
                                <a:gd name="T18" fmla="+- 0 4944 1528"/>
                                <a:gd name="T19" fmla="*/ 4944 h 4835"/>
                                <a:gd name="T20" fmla="+- 0 7838 3390"/>
                                <a:gd name="T21" fmla="*/ T20 w 4966"/>
                                <a:gd name="T22" fmla="+- 0 4968 1528"/>
                                <a:gd name="T23" fmla="*/ 4968 h 4835"/>
                                <a:gd name="T24" fmla="+- 0 7928 3390"/>
                                <a:gd name="T25" fmla="*/ T24 w 4966"/>
                                <a:gd name="T26" fmla="+- 0 5072 1528"/>
                                <a:gd name="T27" fmla="*/ 5072 h 4835"/>
                                <a:gd name="T28" fmla="+- 0 7833 3390"/>
                                <a:gd name="T29" fmla="*/ T28 w 4966"/>
                                <a:gd name="T30" fmla="+- 0 5129 1528"/>
                                <a:gd name="T31" fmla="*/ 5129 h 483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66" h="4835">
                                  <a:moveTo>
                                    <a:pt x="4443" y="3601"/>
                                  </a:moveTo>
                                  <a:lnTo>
                                    <a:pt x="4308" y="3601"/>
                                  </a:lnTo>
                                  <a:lnTo>
                                    <a:pt x="4403" y="3383"/>
                                  </a:lnTo>
                                  <a:lnTo>
                                    <a:pt x="4498" y="3259"/>
                                  </a:lnTo>
                                  <a:lnTo>
                                    <a:pt x="4572" y="3416"/>
                                  </a:lnTo>
                                  <a:lnTo>
                                    <a:pt x="4448" y="3440"/>
                                  </a:lnTo>
                                  <a:lnTo>
                                    <a:pt x="4538" y="3544"/>
                                  </a:lnTo>
                                  <a:lnTo>
                                    <a:pt x="4443" y="36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93"/>
                          <wps:cNvSpPr>
                            <a:spLocks/>
                          </wps:cNvSpPr>
                          <wps:spPr bwMode="auto">
                            <a:xfrm>
                              <a:off x="3390" y="1528"/>
                              <a:ext cx="4966" cy="4835"/>
                            </a:xfrm>
                            <a:custGeom>
                              <a:avLst/>
                              <a:gdLst>
                                <a:gd name="T0" fmla="+- 0 7325 3390"/>
                                <a:gd name="T1" fmla="*/ T0 w 4966"/>
                                <a:gd name="T2" fmla="+- 0 5205 1528"/>
                                <a:gd name="T3" fmla="*/ 5205 h 4835"/>
                                <a:gd name="T4" fmla="+- 0 7282 3390"/>
                                <a:gd name="T5" fmla="*/ T4 w 4966"/>
                                <a:gd name="T6" fmla="+- 0 5030 1528"/>
                                <a:gd name="T7" fmla="*/ 5030 h 4835"/>
                                <a:gd name="T8" fmla="+- 0 7353 3390"/>
                                <a:gd name="T9" fmla="*/ T8 w 4966"/>
                                <a:gd name="T10" fmla="+- 0 5018 1528"/>
                                <a:gd name="T11" fmla="*/ 5018 h 4835"/>
                                <a:gd name="T12" fmla="+- 0 7365 3390"/>
                                <a:gd name="T13" fmla="*/ T12 w 4966"/>
                                <a:gd name="T14" fmla="+- 0 5008 1528"/>
                                <a:gd name="T15" fmla="*/ 5008 h 4835"/>
                                <a:gd name="T16" fmla="+- 0 7372 3390"/>
                                <a:gd name="T17" fmla="*/ T16 w 4966"/>
                                <a:gd name="T18" fmla="+- 0 4999 1528"/>
                                <a:gd name="T19" fmla="*/ 4999 h 4835"/>
                                <a:gd name="T20" fmla="+- 0 7372 3390"/>
                                <a:gd name="T21" fmla="*/ T20 w 4966"/>
                                <a:gd name="T22" fmla="+- 0 4973 1528"/>
                                <a:gd name="T23" fmla="*/ 4973 h 4835"/>
                                <a:gd name="T24" fmla="+- 0 7360 3390"/>
                                <a:gd name="T25" fmla="*/ T24 w 4966"/>
                                <a:gd name="T26" fmla="+- 0 4949 1528"/>
                                <a:gd name="T27" fmla="*/ 4949 h 4835"/>
                                <a:gd name="T28" fmla="+- 0 7351 3390"/>
                                <a:gd name="T29" fmla="*/ T28 w 4966"/>
                                <a:gd name="T30" fmla="+- 0 4939 1528"/>
                                <a:gd name="T31" fmla="*/ 4939 h 4835"/>
                                <a:gd name="T32" fmla="+- 0 7344 3390"/>
                                <a:gd name="T33" fmla="*/ T32 w 4966"/>
                                <a:gd name="T34" fmla="+- 0 4937 1528"/>
                                <a:gd name="T35" fmla="*/ 4937 h 4835"/>
                                <a:gd name="T36" fmla="+- 0 7444 3390"/>
                                <a:gd name="T37" fmla="*/ T36 w 4966"/>
                                <a:gd name="T38" fmla="+- 0 4937 1528"/>
                                <a:gd name="T39" fmla="*/ 4937 h 4835"/>
                                <a:gd name="T40" fmla="+- 0 7432 3390"/>
                                <a:gd name="T41" fmla="*/ T40 w 4966"/>
                                <a:gd name="T42" fmla="+- 0 5129 1528"/>
                                <a:gd name="T43" fmla="*/ 5129 h 4835"/>
                                <a:gd name="T44" fmla="+- 0 7833 3390"/>
                                <a:gd name="T45" fmla="*/ T44 w 4966"/>
                                <a:gd name="T46" fmla="+- 0 5129 1528"/>
                                <a:gd name="T47" fmla="*/ 5129 h 4835"/>
                                <a:gd name="T48" fmla="+- 0 7817 3390"/>
                                <a:gd name="T49" fmla="*/ T48 w 4966"/>
                                <a:gd name="T50" fmla="+- 0 5139 1528"/>
                                <a:gd name="T51" fmla="*/ 5139 h 4835"/>
                                <a:gd name="T52" fmla="+- 0 7878 3390"/>
                                <a:gd name="T53" fmla="*/ T52 w 4966"/>
                                <a:gd name="T54" fmla="+- 0 5194 1528"/>
                                <a:gd name="T55" fmla="*/ 5194 h 4835"/>
                                <a:gd name="T56" fmla="+- 0 7667 3390"/>
                                <a:gd name="T57" fmla="*/ T56 w 4966"/>
                                <a:gd name="T58" fmla="+- 0 5194 1528"/>
                                <a:gd name="T59" fmla="*/ 5194 h 4835"/>
                                <a:gd name="T60" fmla="+- 0 7325 3390"/>
                                <a:gd name="T61" fmla="*/ T60 w 4966"/>
                                <a:gd name="T62" fmla="+- 0 5205 1528"/>
                                <a:gd name="T63" fmla="*/ 5205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4966" h="4835">
                                  <a:moveTo>
                                    <a:pt x="3935" y="3677"/>
                                  </a:moveTo>
                                  <a:lnTo>
                                    <a:pt x="3892" y="3502"/>
                                  </a:lnTo>
                                  <a:lnTo>
                                    <a:pt x="3963" y="3490"/>
                                  </a:lnTo>
                                  <a:lnTo>
                                    <a:pt x="3975" y="3480"/>
                                  </a:lnTo>
                                  <a:lnTo>
                                    <a:pt x="3982" y="3471"/>
                                  </a:lnTo>
                                  <a:lnTo>
                                    <a:pt x="3982" y="3445"/>
                                  </a:lnTo>
                                  <a:lnTo>
                                    <a:pt x="3970" y="3421"/>
                                  </a:lnTo>
                                  <a:lnTo>
                                    <a:pt x="3961" y="3411"/>
                                  </a:lnTo>
                                  <a:lnTo>
                                    <a:pt x="3954" y="3409"/>
                                  </a:lnTo>
                                  <a:lnTo>
                                    <a:pt x="4054" y="3409"/>
                                  </a:lnTo>
                                  <a:lnTo>
                                    <a:pt x="4042" y="3601"/>
                                  </a:lnTo>
                                  <a:lnTo>
                                    <a:pt x="4443" y="3601"/>
                                  </a:lnTo>
                                  <a:lnTo>
                                    <a:pt x="4427" y="3611"/>
                                  </a:lnTo>
                                  <a:lnTo>
                                    <a:pt x="4488" y="3666"/>
                                  </a:lnTo>
                                  <a:lnTo>
                                    <a:pt x="4277" y="3666"/>
                                  </a:lnTo>
                                  <a:lnTo>
                                    <a:pt x="3935" y="367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94"/>
                          <wps:cNvSpPr>
                            <a:spLocks/>
                          </wps:cNvSpPr>
                          <wps:spPr bwMode="auto">
                            <a:xfrm>
                              <a:off x="3390" y="1528"/>
                              <a:ext cx="4966" cy="4835"/>
                            </a:xfrm>
                            <a:custGeom>
                              <a:avLst/>
                              <a:gdLst>
                                <a:gd name="T0" fmla="+- 0 7162 3390"/>
                                <a:gd name="T1" fmla="*/ T0 w 4966"/>
                                <a:gd name="T2" fmla="+- 0 5094 1528"/>
                                <a:gd name="T3" fmla="*/ 5094 h 4835"/>
                                <a:gd name="T4" fmla="+- 0 7082 3390"/>
                                <a:gd name="T5" fmla="*/ T4 w 4966"/>
                                <a:gd name="T6" fmla="+- 0 5094 1528"/>
                                <a:gd name="T7" fmla="*/ 5094 h 4835"/>
                                <a:gd name="T8" fmla="+- 0 7075 3390"/>
                                <a:gd name="T9" fmla="*/ T8 w 4966"/>
                                <a:gd name="T10" fmla="+- 0 4968 1528"/>
                                <a:gd name="T11" fmla="*/ 4968 h 4835"/>
                                <a:gd name="T12" fmla="+- 0 7126 3390"/>
                                <a:gd name="T13" fmla="*/ T12 w 4966"/>
                                <a:gd name="T14" fmla="+- 0 4968 1528"/>
                                <a:gd name="T15" fmla="*/ 4968 h 4835"/>
                                <a:gd name="T16" fmla="+- 0 7162 3390"/>
                                <a:gd name="T17" fmla="*/ T16 w 4966"/>
                                <a:gd name="T18" fmla="+- 0 5094 1528"/>
                                <a:gd name="T19" fmla="*/ 5094 h 4835"/>
                              </a:gdLst>
                              <a:ahLst/>
                              <a:cxnLst>
                                <a:cxn ang="0">
                                  <a:pos x="T1" y="T3"/>
                                </a:cxn>
                                <a:cxn ang="0">
                                  <a:pos x="T5" y="T7"/>
                                </a:cxn>
                                <a:cxn ang="0">
                                  <a:pos x="T9" y="T11"/>
                                </a:cxn>
                                <a:cxn ang="0">
                                  <a:pos x="T13" y="T15"/>
                                </a:cxn>
                                <a:cxn ang="0">
                                  <a:pos x="T17" y="T19"/>
                                </a:cxn>
                              </a:cxnLst>
                              <a:rect l="0" t="0" r="r" b="b"/>
                              <a:pathLst>
                                <a:path w="4966" h="4835">
                                  <a:moveTo>
                                    <a:pt x="3772" y="3566"/>
                                  </a:moveTo>
                                  <a:lnTo>
                                    <a:pt x="3692" y="3566"/>
                                  </a:lnTo>
                                  <a:lnTo>
                                    <a:pt x="3685" y="3440"/>
                                  </a:lnTo>
                                  <a:lnTo>
                                    <a:pt x="3736" y="3440"/>
                                  </a:lnTo>
                                  <a:lnTo>
                                    <a:pt x="3772" y="3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95"/>
                          <wps:cNvSpPr>
                            <a:spLocks/>
                          </wps:cNvSpPr>
                          <wps:spPr bwMode="auto">
                            <a:xfrm>
                              <a:off x="3390" y="1528"/>
                              <a:ext cx="4966" cy="4835"/>
                            </a:xfrm>
                            <a:custGeom>
                              <a:avLst/>
                              <a:gdLst>
                                <a:gd name="T0" fmla="+- 0 7472 3390"/>
                                <a:gd name="T1" fmla="*/ T0 w 4966"/>
                                <a:gd name="T2" fmla="+- 0 6094 1528"/>
                                <a:gd name="T3" fmla="*/ 6094 h 4835"/>
                                <a:gd name="T4" fmla="+- 0 7427 3390"/>
                                <a:gd name="T5" fmla="*/ T4 w 4966"/>
                                <a:gd name="T6" fmla="+- 0 6094 1528"/>
                                <a:gd name="T7" fmla="*/ 6094 h 4835"/>
                                <a:gd name="T8" fmla="+- 0 7178 3390"/>
                                <a:gd name="T9" fmla="*/ T8 w 4966"/>
                                <a:gd name="T10" fmla="+- 0 5512 1528"/>
                                <a:gd name="T11" fmla="*/ 5512 h 4835"/>
                                <a:gd name="T12" fmla="+- 0 6880 3390"/>
                                <a:gd name="T13" fmla="*/ T12 w 4966"/>
                                <a:gd name="T14" fmla="+- 0 5427 1528"/>
                                <a:gd name="T15" fmla="*/ 5427 h 4835"/>
                                <a:gd name="T16" fmla="+- 0 7116 3390"/>
                                <a:gd name="T17" fmla="*/ T16 w 4966"/>
                                <a:gd name="T18" fmla="+- 0 5372 1528"/>
                                <a:gd name="T19" fmla="*/ 5372 h 4835"/>
                                <a:gd name="T20" fmla="+- 0 7002 3390"/>
                                <a:gd name="T21" fmla="*/ T20 w 4966"/>
                                <a:gd name="T22" fmla="+- 0 5084 1528"/>
                                <a:gd name="T23" fmla="*/ 5084 h 4835"/>
                                <a:gd name="T24" fmla="+- 0 7082 3390"/>
                                <a:gd name="T25" fmla="*/ T24 w 4966"/>
                                <a:gd name="T26" fmla="+- 0 5094 1528"/>
                                <a:gd name="T27" fmla="*/ 5094 h 4835"/>
                                <a:gd name="T28" fmla="+- 0 7162 3390"/>
                                <a:gd name="T29" fmla="*/ T28 w 4966"/>
                                <a:gd name="T30" fmla="+- 0 5094 1528"/>
                                <a:gd name="T31" fmla="*/ 5094 h 4835"/>
                                <a:gd name="T32" fmla="+- 0 7187 3390"/>
                                <a:gd name="T33" fmla="*/ T32 w 4966"/>
                                <a:gd name="T34" fmla="+- 0 5182 1528"/>
                                <a:gd name="T35" fmla="*/ 5182 h 4835"/>
                                <a:gd name="T36" fmla="+- 0 7228 3390"/>
                                <a:gd name="T37" fmla="*/ T36 w 4966"/>
                                <a:gd name="T38" fmla="+- 0 5182 1528"/>
                                <a:gd name="T39" fmla="*/ 5182 h 4835"/>
                                <a:gd name="T40" fmla="+- 0 7472 3390"/>
                                <a:gd name="T41" fmla="*/ T40 w 4966"/>
                                <a:gd name="T42" fmla="+- 0 6094 1528"/>
                                <a:gd name="T43" fmla="*/ 6094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66" h="4835">
                                  <a:moveTo>
                                    <a:pt x="4082" y="4566"/>
                                  </a:moveTo>
                                  <a:lnTo>
                                    <a:pt x="4037" y="4566"/>
                                  </a:lnTo>
                                  <a:lnTo>
                                    <a:pt x="3788" y="3984"/>
                                  </a:lnTo>
                                  <a:lnTo>
                                    <a:pt x="3490" y="3899"/>
                                  </a:lnTo>
                                  <a:lnTo>
                                    <a:pt x="3726" y="3844"/>
                                  </a:lnTo>
                                  <a:lnTo>
                                    <a:pt x="3612" y="3556"/>
                                  </a:lnTo>
                                  <a:lnTo>
                                    <a:pt x="3692" y="3566"/>
                                  </a:lnTo>
                                  <a:lnTo>
                                    <a:pt x="3772" y="3566"/>
                                  </a:lnTo>
                                  <a:lnTo>
                                    <a:pt x="3797" y="3654"/>
                                  </a:lnTo>
                                  <a:lnTo>
                                    <a:pt x="3838" y="3654"/>
                                  </a:lnTo>
                                  <a:lnTo>
                                    <a:pt x="4082" y="45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6"/>
                          <wps:cNvSpPr>
                            <a:spLocks/>
                          </wps:cNvSpPr>
                          <wps:spPr bwMode="auto">
                            <a:xfrm>
                              <a:off x="3390" y="1528"/>
                              <a:ext cx="4966" cy="4835"/>
                            </a:xfrm>
                            <a:custGeom>
                              <a:avLst/>
                              <a:gdLst>
                                <a:gd name="T0" fmla="+- 0 7228 3390"/>
                                <a:gd name="T1" fmla="*/ T0 w 4966"/>
                                <a:gd name="T2" fmla="+- 0 5182 1528"/>
                                <a:gd name="T3" fmla="*/ 5182 h 4835"/>
                                <a:gd name="T4" fmla="+- 0 7187 3390"/>
                                <a:gd name="T5" fmla="*/ T4 w 4966"/>
                                <a:gd name="T6" fmla="+- 0 5182 1528"/>
                                <a:gd name="T7" fmla="*/ 5182 h 4835"/>
                                <a:gd name="T8" fmla="+- 0 7225 3390"/>
                                <a:gd name="T9" fmla="*/ T8 w 4966"/>
                                <a:gd name="T10" fmla="+- 0 5172 1528"/>
                                <a:gd name="T11" fmla="*/ 5172 h 4835"/>
                                <a:gd name="T12" fmla="+- 0 7228 3390"/>
                                <a:gd name="T13" fmla="*/ T12 w 4966"/>
                                <a:gd name="T14" fmla="+- 0 5182 1528"/>
                                <a:gd name="T15" fmla="*/ 5182 h 4835"/>
                              </a:gdLst>
                              <a:ahLst/>
                              <a:cxnLst>
                                <a:cxn ang="0">
                                  <a:pos x="T1" y="T3"/>
                                </a:cxn>
                                <a:cxn ang="0">
                                  <a:pos x="T5" y="T7"/>
                                </a:cxn>
                                <a:cxn ang="0">
                                  <a:pos x="T9" y="T11"/>
                                </a:cxn>
                                <a:cxn ang="0">
                                  <a:pos x="T13" y="T15"/>
                                </a:cxn>
                              </a:cxnLst>
                              <a:rect l="0" t="0" r="r" b="b"/>
                              <a:pathLst>
                                <a:path w="4966" h="4835">
                                  <a:moveTo>
                                    <a:pt x="3838" y="3654"/>
                                  </a:moveTo>
                                  <a:lnTo>
                                    <a:pt x="3797" y="3654"/>
                                  </a:lnTo>
                                  <a:lnTo>
                                    <a:pt x="3835" y="3644"/>
                                  </a:lnTo>
                                  <a:lnTo>
                                    <a:pt x="3838" y="36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97"/>
                          <wps:cNvSpPr>
                            <a:spLocks/>
                          </wps:cNvSpPr>
                          <wps:spPr bwMode="auto">
                            <a:xfrm>
                              <a:off x="3390" y="1528"/>
                              <a:ext cx="4966" cy="4835"/>
                            </a:xfrm>
                            <a:custGeom>
                              <a:avLst/>
                              <a:gdLst>
                                <a:gd name="T0" fmla="+- 0 7973 3390"/>
                                <a:gd name="T1" fmla="*/ T0 w 4966"/>
                                <a:gd name="T2" fmla="+- 0 5823 1528"/>
                                <a:gd name="T3" fmla="*/ 5823 h 4835"/>
                                <a:gd name="T4" fmla="+- 0 7389 3390"/>
                                <a:gd name="T5" fmla="*/ T4 w 4966"/>
                                <a:gd name="T6" fmla="+- 0 5588 1528"/>
                                <a:gd name="T7" fmla="*/ 5588 h 4835"/>
                                <a:gd name="T8" fmla="+- 0 7344 3390"/>
                                <a:gd name="T9" fmla="*/ T8 w 4966"/>
                                <a:gd name="T10" fmla="+- 0 5327 1528"/>
                                <a:gd name="T11" fmla="*/ 5327 h 4835"/>
                                <a:gd name="T12" fmla="+- 0 7660 3390"/>
                                <a:gd name="T13" fmla="*/ T12 w 4966"/>
                                <a:gd name="T14" fmla="+- 0 5227 1528"/>
                                <a:gd name="T15" fmla="*/ 5227 h 4835"/>
                                <a:gd name="T16" fmla="+- 0 7667 3390"/>
                                <a:gd name="T17" fmla="*/ T16 w 4966"/>
                                <a:gd name="T18" fmla="+- 0 5194 1528"/>
                                <a:gd name="T19" fmla="*/ 5194 h 4835"/>
                                <a:gd name="T20" fmla="+- 0 7878 3390"/>
                                <a:gd name="T21" fmla="*/ T20 w 4966"/>
                                <a:gd name="T22" fmla="+- 0 5194 1528"/>
                                <a:gd name="T23" fmla="*/ 5194 h 4835"/>
                                <a:gd name="T24" fmla="+- 0 7933 3390"/>
                                <a:gd name="T25" fmla="*/ T24 w 4966"/>
                                <a:gd name="T26" fmla="+- 0 5243 1528"/>
                                <a:gd name="T27" fmla="*/ 5243 h 4835"/>
                                <a:gd name="T28" fmla="+- 0 7843 3390"/>
                                <a:gd name="T29" fmla="*/ T28 w 4966"/>
                                <a:gd name="T30" fmla="+- 0 5339 1528"/>
                                <a:gd name="T31" fmla="*/ 5339 h 4835"/>
                                <a:gd name="T32" fmla="+- 0 7971 3390"/>
                                <a:gd name="T33" fmla="*/ T32 w 4966"/>
                                <a:gd name="T34" fmla="+- 0 5393 1528"/>
                                <a:gd name="T35" fmla="*/ 5393 h 4835"/>
                                <a:gd name="T36" fmla="+- 0 7897 3390"/>
                                <a:gd name="T37" fmla="*/ T36 w 4966"/>
                                <a:gd name="T38" fmla="+- 0 5505 1528"/>
                                <a:gd name="T39" fmla="*/ 5505 h 4835"/>
                                <a:gd name="T40" fmla="+- 0 8047 3390"/>
                                <a:gd name="T41" fmla="*/ T40 w 4966"/>
                                <a:gd name="T42" fmla="+- 0 5507 1528"/>
                                <a:gd name="T43" fmla="*/ 5507 h 4835"/>
                                <a:gd name="T44" fmla="+- 0 8033 3390"/>
                                <a:gd name="T45" fmla="*/ T44 w 4966"/>
                                <a:gd name="T46" fmla="+- 0 5638 1528"/>
                                <a:gd name="T47" fmla="*/ 5638 h 4835"/>
                                <a:gd name="T48" fmla="+- 0 8183 3390"/>
                                <a:gd name="T49" fmla="*/ T48 w 4966"/>
                                <a:gd name="T50" fmla="+- 0 5638 1528"/>
                                <a:gd name="T51" fmla="*/ 5638 h 4835"/>
                                <a:gd name="T52" fmla="+- 0 8187 3390"/>
                                <a:gd name="T53" fmla="*/ T52 w 4966"/>
                                <a:gd name="T54" fmla="+- 0 5757 1528"/>
                                <a:gd name="T55" fmla="*/ 5757 h 4835"/>
                                <a:gd name="T56" fmla="+- 0 8344 3390"/>
                                <a:gd name="T57" fmla="*/ T56 w 4966"/>
                                <a:gd name="T58" fmla="+- 0 5757 1528"/>
                                <a:gd name="T59" fmla="*/ 5757 h 4835"/>
                                <a:gd name="T60" fmla="+- 0 8356 3390"/>
                                <a:gd name="T61" fmla="*/ T60 w 4966"/>
                                <a:gd name="T62" fmla="+- 0 5821 1528"/>
                                <a:gd name="T63" fmla="*/ 5821 h 4835"/>
                                <a:gd name="T64" fmla="+- 0 7973 3390"/>
                                <a:gd name="T65" fmla="*/ T64 w 4966"/>
                                <a:gd name="T66" fmla="+- 0 5823 1528"/>
                                <a:gd name="T67" fmla="*/ 582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966" h="4835">
                                  <a:moveTo>
                                    <a:pt x="4583" y="4295"/>
                                  </a:moveTo>
                                  <a:lnTo>
                                    <a:pt x="3999" y="4060"/>
                                  </a:lnTo>
                                  <a:lnTo>
                                    <a:pt x="3954" y="3799"/>
                                  </a:lnTo>
                                  <a:lnTo>
                                    <a:pt x="4270" y="3699"/>
                                  </a:lnTo>
                                  <a:lnTo>
                                    <a:pt x="4277" y="3666"/>
                                  </a:lnTo>
                                  <a:lnTo>
                                    <a:pt x="4488" y="3666"/>
                                  </a:lnTo>
                                  <a:lnTo>
                                    <a:pt x="4543" y="3715"/>
                                  </a:lnTo>
                                  <a:lnTo>
                                    <a:pt x="4453" y="3811"/>
                                  </a:lnTo>
                                  <a:lnTo>
                                    <a:pt x="4581" y="3865"/>
                                  </a:lnTo>
                                  <a:lnTo>
                                    <a:pt x="4507" y="3977"/>
                                  </a:lnTo>
                                  <a:lnTo>
                                    <a:pt x="4657" y="3979"/>
                                  </a:lnTo>
                                  <a:lnTo>
                                    <a:pt x="4643" y="4110"/>
                                  </a:lnTo>
                                  <a:lnTo>
                                    <a:pt x="4793" y="4110"/>
                                  </a:lnTo>
                                  <a:lnTo>
                                    <a:pt x="4797" y="4229"/>
                                  </a:lnTo>
                                  <a:lnTo>
                                    <a:pt x="4954" y="4229"/>
                                  </a:lnTo>
                                  <a:lnTo>
                                    <a:pt x="4966" y="4293"/>
                                  </a:lnTo>
                                  <a:lnTo>
                                    <a:pt x="4583" y="42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8"/>
                          <wps:cNvSpPr>
                            <a:spLocks/>
                          </wps:cNvSpPr>
                          <wps:spPr bwMode="auto">
                            <a:xfrm>
                              <a:off x="3390" y="1528"/>
                              <a:ext cx="4966" cy="4835"/>
                            </a:xfrm>
                            <a:custGeom>
                              <a:avLst/>
                              <a:gdLst>
                                <a:gd name="T0" fmla="+- 0 5349 3390"/>
                                <a:gd name="T1" fmla="*/ T0 w 4966"/>
                                <a:gd name="T2" fmla="+- 0 5493 1528"/>
                                <a:gd name="T3" fmla="*/ 5493 h 4835"/>
                                <a:gd name="T4" fmla="+- 0 4937 3390"/>
                                <a:gd name="T5" fmla="*/ T4 w 4966"/>
                                <a:gd name="T6" fmla="+- 0 5493 1528"/>
                                <a:gd name="T7" fmla="*/ 5493 h 4835"/>
                                <a:gd name="T8" fmla="+- 0 5517 3390"/>
                                <a:gd name="T9" fmla="*/ T8 w 4966"/>
                                <a:gd name="T10" fmla="+- 0 5360 1528"/>
                                <a:gd name="T11" fmla="*/ 5360 h 4835"/>
                                <a:gd name="T12" fmla="+- 0 5536 3390"/>
                                <a:gd name="T13" fmla="*/ T12 w 4966"/>
                                <a:gd name="T14" fmla="+- 0 5293 1528"/>
                                <a:gd name="T15" fmla="*/ 5293 h 4835"/>
                                <a:gd name="T16" fmla="+- 0 5552 3390"/>
                                <a:gd name="T17" fmla="*/ T16 w 4966"/>
                                <a:gd name="T18" fmla="+- 0 5289 1528"/>
                                <a:gd name="T19" fmla="*/ 5289 h 4835"/>
                                <a:gd name="T20" fmla="+- 0 5571 3390"/>
                                <a:gd name="T21" fmla="*/ T20 w 4966"/>
                                <a:gd name="T22" fmla="+- 0 5284 1528"/>
                                <a:gd name="T23" fmla="*/ 5284 h 4835"/>
                                <a:gd name="T24" fmla="+- 0 5586 3390"/>
                                <a:gd name="T25" fmla="*/ T24 w 4966"/>
                                <a:gd name="T26" fmla="+- 0 5282 1528"/>
                                <a:gd name="T27" fmla="*/ 5282 h 4835"/>
                                <a:gd name="T28" fmla="+- 0 5600 3390"/>
                                <a:gd name="T29" fmla="*/ T28 w 4966"/>
                                <a:gd name="T30" fmla="+- 0 5277 1528"/>
                                <a:gd name="T31" fmla="*/ 5277 h 4835"/>
                                <a:gd name="T32" fmla="+- 0 5612 3390"/>
                                <a:gd name="T33" fmla="*/ T32 w 4966"/>
                                <a:gd name="T34" fmla="+- 0 5270 1528"/>
                                <a:gd name="T35" fmla="*/ 5270 h 4835"/>
                                <a:gd name="T36" fmla="+- 0 5624 3390"/>
                                <a:gd name="T37" fmla="*/ T36 w 4966"/>
                                <a:gd name="T38" fmla="+- 0 5267 1528"/>
                                <a:gd name="T39" fmla="*/ 5267 h 4835"/>
                                <a:gd name="T40" fmla="+- 0 5643 3390"/>
                                <a:gd name="T41" fmla="*/ T40 w 4966"/>
                                <a:gd name="T42" fmla="+- 0 5258 1528"/>
                                <a:gd name="T43" fmla="*/ 5258 h 4835"/>
                                <a:gd name="T44" fmla="+- 0 5654 3390"/>
                                <a:gd name="T45" fmla="*/ T44 w 4966"/>
                                <a:gd name="T46" fmla="+- 0 5246 1528"/>
                                <a:gd name="T47" fmla="*/ 5246 h 4835"/>
                                <a:gd name="T48" fmla="+- 0 5662 3390"/>
                                <a:gd name="T49" fmla="*/ T48 w 4966"/>
                                <a:gd name="T50" fmla="+- 0 5241 1528"/>
                                <a:gd name="T51" fmla="*/ 5241 h 4835"/>
                                <a:gd name="T52" fmla="+- 0 5669 3390"/>
                                <a:gd name="T53" fmla="*/ T52 w 4966"/>
                                <a:gd name="T54" fmla="+- 0 5234 1528"/>
                                <a:gd name="T55" fmla="*/ 5234 h 4835"/>
                                <a:gd name="T56" fmla="+- 0 5671 3390"/>
                                <a:gd name="T57" fmla="*/ T56 w 4966"/>
                                <a:gd name="T58" fmla="+- 0 5234 1528"/>
                                <a:gd name="T59" fmla="*/ 5234 h 4835"/>
                                <a:gd name="T60" fmla="+- 0 5707 3390"/>
                                <a:gd name="T61" fmla="*/ T60 w 4966"/>
                                <a:gd name="T62" fmla="+- 0 5217 1528"/>
                                <a:gd name="T63" fmla="*/ 5217 h 4835"/>
                                <a:gd name="T64" fmla="+- 0 5648 3390"/>
                                <a:gd name="T65" fmla="*/ T64 w 4966"/>
                                <a:gd name="T66" fmla="+- 0 5462 1528"/>
                                <a:gd name="T67" fmla="*/ 5462 h 4835"/>
                                <a:gd name="T68" fmla="+- 0 5486 3390"/>
                                <a:gd name="T69" fmla="*/ T68 w 4966"/>
                                <a:gd name="T70" fmla="+- 0 5462 1528"/>
                                <a:gd name="T71" fmla="*/ 5462 h 4835"/>
                                <a:gd name="T72" fmla="+- 0 5349 3390"/>
                                <a:gd name="T73" fmla="*/ T72 w 4966"/>
                                <a:gd name="T74" fmla="+- 0 5493 1528"/>
                                <a:gd name="T75" fmla="*/ 5493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4966" h="4835">
                                  <a:moveTo>
                                    <a:pt x="1959" y="3965"/>
                                  </a:moveTo>
                                  <a:lnTo>
                                    <a:pt x="1547" y="3965"/>
                                  </a:lnTo>
                                  <a:lnTo>
                                    <a:pt x="2127" y="3832"/>
                                  </a:lnTo>
                                  <a:lnTo>
                                    <a:pt x="2146" y="3765"/>
                                  </a:lnTo>
                                  <a:lnTo>
                                    <a:pt x="2162" y="3761"/>
                                  </a:lnTo>
                                  <a:lnTo>
                                    <a:pt x="2181" y="3756"/>
                                  </a:lnTo>
                                  <a:lnTo>
                                    <a:pt x="2196" y="3754"/>
                                  </a:lnTo>
                                  <a:lnTo>
                                    <a:pt x="2210" y="3749"/>
                                  </a:lnTo>
                                  <a:lnTo>
                                    <a:pt x="2222" y="3742"/>
                                  </a:lnTo>
                                  <a:lnTo>
                                    <a:pt x="2234" y="3739"/>
                                  </a:lnTo>
                                  <a:lnTo>
                                    <a:pt x="2253" y="3730"/>
                                  </a:lnTo>
                                  <a:lnTo>
                                    <a:pt x="2264" y="3718"/>
                                  </a:lnTo>
                                  <a:lnTo>
                                    <a:pt x="2272" y="3713"/>
                                  </a:lnTo>
                                  <a:lnTo>
                                    <a:pt x="2279" y="3706"/>
                                  </a:lnTo>
                                  <a:lnTo>
                                    <a:pt x="2281" y="3706"/>
                                  </a:lnTo>
                                  <a:lnTo>
                                    <a:pt x="2317" y="3689"/>
                                  </a:lnTo>
                                  <a:lnTo>
                                    <a:pt x="2258" y="3934"/>
                                  </a:lnTo>
                                  <a:lnTo>
                                    <a:pt x="2096" y="3934"/>
                                  </a:lnTo>
                                  <a:lnTo>
                                    <a:pt x="1959" y="39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9"/>
                          <wps:cNvSpPr>
                            <a:spLocks/>
                          </wps:cNvSpPr>
                          <wps:spPr bwMode="auto">
                            <a:xfrm>
                              <a:off x="3390" y="1528"/>
                              <a:ext cx="4966" cy="4835"/>
                            </a:xfrm>
                            <a:custGeom>
                              <a:avLst/>
                              <a:gdLst>
                                <a:gd name="T0" fmla="+- 0 5483 3390"/>
                                <a:gd name="T1" fmla="*/ T0 w 4966"/>
                                <a:gd name="T2" fmla="+- 0 6152 1528"/>
                                <a:gd name="T3" fmla="*/ 6152 h 4835"/>
                                <a:gd name="T4" fmla="+- 0 5400 3390"/>
                                <a:gd name="T5" fmla="*/ T4 w 4966"/>
                                <a:gd name="T6" fmla="+- 0 5778 1528"/>
                                <a:gd name="T7" fmla="*/ 5778 h 4835"/>
                                <a:gd name="T8" fmla="+- 0 5486 3390"/>
                                <a:gd name="T9" fmla="*/ T8 w 4966"/>
                                <a:gd name="T10" fmla="+- 0 5462 1528"/>
                                <a:gd name="T11" fmla="*/ 5462 h 4835"/>
                                <a:gd name="T12" fmla="+- 0 5648 3390"/>
                                <a:gd name="T13" fmla="*/ T12 w 4966"/>
                                <a:gd name="T14" fmla="+- 0 5462 1528"/>
                                <a:gd name="T15" fmla="*/ 5462 h 4835"/>
                                <a:gd name="T16" fmla="+- 0 5483 3390"/>
                                <a:gd name="T17" fmla="*/ T16 w 4966"/>
                                <a:gd name="T18" fmla="+- 0 6152 1528"/>
                                <a:gd name="T19" fmla="*/ 6152 h 4835"/>
                              </a:gdLst>
                              <a:ahLst/>
                              <a:cxnLst>
                                <a:cxn ang="0">
                                  <a:pos x="T1" y="T3"/>
                                </a:cxn>
                                <a:cxn ang="0">
                                  <a:pos x="T5" y="T7"/>
                                </a:cxn>
                                <a:cxn ang="0">
                                  <a:pos x="T9" y="T11"/>
                                </a:cxn>
                                <a:cxn ang="0">
                                  <a:pos x="T13" y="T15"/>
                                </a:cxn>
                                <a:cxn ang="0">
                                  <a:pos x="T17" y="T19"/>
                                </a:cxn>
                              </a:cxnLst>
                              <a:rect l="0" t="0" r="r" b="b"/>
                              <a:pathLst>
                                <a:path w="4966" h="4835">
                                  <a:moveTo>
                                    <a:pt x="2093" y="4624"/>
                                  </a:moveTo>
                                  <a:lnTo>
                                    <a:pt x="2010" y="4250"/>
                                  </a:lnTo>
                                  <a:lnTo>
                                    <a:pt x="2096" y="3934"/>
                                  </a:lnTo>
                                  <a:lnTo>
                                    <a:pt x="2258" y="3934"/>
                                  </a:lnTo>
                                  <a:lnTo>
                                    <a:pt x="2093" y="46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00"/>
                          <wps:cNvSpPr>
                            <a:spLocks/>
                          </wps:cNvSpPr>
                          <wps:spPr bwMode="auto">
                            <a:xfrm>
                              <a:off x="3390" y="1528"/>
                              <a:ext cx="4966" cy="4835"/>
                            </a:xfrm>
                            <a:custGeom>
                              <a:avLst/>
                              <a:gdLst>
                                <a:gd name="T0" fmla="+- 0 8183 3390"/>
                                <a:gd name="T1" fmla="*/ T0 w 4966"/>
                                <a:gd name="T2" fmla="+- 0 5638 1528"/>
                                <a:gd name="T3" fmla="*/ 5638 h 4835"/>
                                <a:gd name="T4" fmla="+- 0 8033 3390"/>
                                <a:gd name="T5" fmla="*/ T4 w 4966"/>
                                <a:gd name="T6" fmla="+- 0 5638 1528"/>
                                <a:gd name="T7" fmla="*/ 5638 h 4835"/>
                                <a:gd name="T8" fmla="+- 0 8183 3390"/>
                                <a:gd name="T9" fmla="*/ T8 w 4966"/>
                                <a:gd name="T10" fmla="+- 0 5626 1528"/>
                                <a:gd name="T11" fmla="*/ 5626 h 4835"/>
                                <a:gd name="T12" fmla="+- 0 8183 3390"/>
                                <a:gd name="T13" fmla="*/ T12 w 4966"/>
                                <a:gd name="T14" fmla="+- 0 5638 1528"/>
                                <a:gd name="T15" fmla="*/ 5638 h 4835"/>
                              </a:gdLst>
                              <a:ahLst/>
                              <a:cxnLst>
                                <a:cxn ang="0">
                                  <a:pos x="T1" y="T3"/>
                                </a:cxn>
                                <a:cxn ang="0">
                                  <a:pos x="T5" y="T7"/>
                                </a:cxn>
                                <a:cxn ang="0">
                                  <a:pos x="T9" y="T11"/>
                                </a:cxn>
                                <a:cxn ang="0">
                                  <a:pos x="T13" y="T15"/>
                                </a:cxn>
                              </a:cxnLst>
                              <a:rect l="0" t="0" r="r" b="b"/>
                              <a:pathLst>
                                <a:path w="4966" h="4835">
                                  <a:moveTo>
                                    <a:pt x="4793" y="4110"/>
                                  </a:moveTo>
                                  <a:lnTo>
                                    <a:pt x="4643" y="4110"/>
                                  </a:lnTo>
                                  <a:lnTo>
                                    <a:pt x="4793" y="4098"/>
                                  </a:lnTo>
                                  <a:lnTo>
                                    <a:pt x="4793" y="41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01"/>
                          <wps:cNvSpPr>
                            <a:spLocks/>
                          </wps:cNvSpPr>
                          <wps:spPr bwMode="auto">
                            <a:xfrm>
                              <a:off x="3390" y="1528"/>
                              <a:ext cx="4966" cy="4835"/>
                            </a:xfrm>
                            <a:custGeom>
                              <a:avLst/>
                              <a:gdLst>
                                <a:gd name="T0" fmla="+- 0 8344 3390"/>
                                <a:gd name="T1" fmla="*/ T0 w 4966"/>
                                <a:gd name="T2" fmla="+- 0 5757 1528"/>
                                <a:gd name="T3" fmla="*/ 5757 h 4835"/>
                                <a:gd name="T4" fmla="+- 0 8187 3390"/>
                                <a:gd name="T5" fmla="*/ T4 w 4966"/>
                                <a:gd name="T6" fmla="+- 0 5757 1528"/>
                                <a:gd name="T7" fmla="*/ 5757 h 4835"/>
                                <a:gd name="T8" fmla="+- 0 8335 3390"/>
                                <a:gd name="T9" fmla="*/ T8 w 4966"/>
                                <a:gd name="T10" fmla="+- 0 5705 1528"/>
                                <a:gd name="T11" fmla="*/ 5705 h 4835"/>
                                <a:gd name="T12" fmla="+- 0 8344 3390"/>
                                <a:gd name="T13" fmla="*/ T12 w 4966"/>
                                <a:gd name="T14" fmla="+- 0 5757 1528"/>
                                <a:gd name="T15" fmla="*/ 5757 h 4835"/>
                              </a:gdLst>
                              <a:ahLst/>
                              <a:cxnLst>
                                <a:cxn ang="0">
                                  <a:pos x="T1" y="T3"/>
                                </a:cxn>
                                <a:cxn ang="0">
                                  <a:pos x="T5" y="T7"/>
                                </a:cxn>
                                <a:cxn ang="0">
                                  <a:pos x="T9" y="T11"/>
                                </a:cxn>
                                <a:cxn ang="0">
                                  <a:pos x="T13" y="T15"/>
                                </a:cxn>
                              </a:cxnLst>
                              <a:rect l="0" t="0" r="r" b="b"/>
                              <a:pathLst>
                                <a:path w="4966" h="4835">
                                  <a:moveTo>
                                    <a:pt x="4954" y="4229"/>
                                  </a:moveTo>
                                  <a:lnTo>
                                    <a:pt x="4797" y="4229"/>
                                  </a:lnTo>
                                  <a:lnTo>
                                    <a:pt x="4945" y="4177"/>
                                  </a:lnTo>
                                  <a:lnTo>
                                    <a:pt x="4954" y="42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02"/>
                          <wps:cNvSpPr>
                            <a:spLocks/>
                          </wps:cNvSpPr>
                          <wps:spPr bwMode="auto">
                            <a:xfrm>
                              <a:off x="3390" y="1528"/>
                              <a:ext cx="4966" cy="4835"/>
                            </a:xfrm>
                            <a:custGeom>
                              <a:avLst/>
                              <a:gdLst>
                                <a:gd name="T0" fmla="+- 0 7052 3390"/>
                                <a:gd name="T1" fmla="*/ T0 w 4966"/>
                                <a:gd name="T2" fmla="+- 0 6261 1528"/>
                                <a:gd name="T3" fmla="*/ 6261 h 4835"/>
                                <a:gd name="T4" fmla="+- 0 7054 3390"/>
                                <a:gd name="T5" fmla="*/ T4 w 4966"/>
                                <a:gd name="T6" fmla="+- 0 6185 1528"/>
                                <a:gd name="T7" fmla="*/ 6185 h 4835"/>
                                <a:gd name="T8" fmla="+- 0 7339 3390"/>
                                <a:gd name="T9" fmla="*/ T8 w 4966"/>
                                <a:gd name="T10" fmla="+- 0 6116 1528"/>
                                <a:gd name="T11" fmla="*/ 6116 h 4835"/>
                                <a:gd name="T12" fmla="+- 0 7101 3390"/>
                                <a:gd name="T13" fmla="*/ T12 w 4966"/>
                                <a:gd name="T14" fmla="+- 0 5973 1528"/>
                                <a:gd name="T15" fmla="*/ 5973 h 4835"/>
                                <a:gd name="T16" fmla="+- 0 7201 3390"/>
                                <a:gd name="T17" fmla="*/ T16 w 4966"/>
                                <a:gd name="T18" fmla="+- 0 5935 1528"/>
                                <a:gd name="T19" fmla="*/ 5935 h 4835"/>
                                <a:gd name="T20" fmla="+- 0 7427 3390"/>
                                <a:gd name="T21" fmla="*/ T20 w 4966"/>
                                <a:gd name="T22" fmla="+- 0 6094 1528"/>
                                <a:gd name="T23" fmla="*/ 6094 h 4835"/>
                                <a:gd name="T24" fmla="+- 0 7472 3390"/>
                                <a:gd name="T25" fmla="*/ T24 w 4966"/>
                                <a:gd name="T26" fmla="+- 0 6094 1528"/>
                                <a:gd name="T27" fmla="*/ 6094 h 4835"/>
                                <a:gd name="T28" fmla="+- 0 7477 3390"/>
                                <a:gd name="T29" fmla="*/ T28 w 4966"/>
                                <a:gd name="T30" fmla="+- 0 6111 1528"/>
                                <a:gd name="T31" fmla="*/ 6111 h 4835"/>
                                <a:gd name="T32" fmla="+- 0 7813 3390"/>
                                <a:gd name="T33" fmla="*/ T32 w 4966"/>
                                <a:gd name="T34" fmla="+- 0 6111 1528"/>
                                <a:gd name="T35" fmla="*/ 6111 h 4835"/>
                                <a:gd name="T36" fmla="+- 0 7781 3390"/>
                                <a:gd name="T37" fmla="*/ T36 w 4966"/>
                                <a:gd name="T38" fmla="+- 0 6178 1528"/>
                                <a:gd name="T39" fmla="*/ 6178 h 4835"/>
                                <a:gd name="T40" fmla="+- 0 7415 3390"/>
                                <a:gd name="T41" fmla="*/ T40 w 4966"/>
                                <a:gd name="T42" fmla="+- 0 6178 1528"/>
                                <a:gd name="T43" fmla="*/ 6178 h 4835"/>
                                <a:gd name="T44" fmla="+- 0 7052 3390"/>
                                <a:gd name="T45" fmla="*/ T44 w 4966"/>
                                <a:gd name="T46" fmla="+- 0 6261 1528"/>
                                <a:gd name="T47" fmla="*/ 6261 h 48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966" h="4835">
                                  <a:moveTo>
                                    <a:pt x="3662" y="4733"/>
                                  </a:moveTo>
                                  <a:lnTo>
                                    <a:pt x="3664" y="4657"/>
                                  </a:lnTo>
                                  <a:lnTo>
                                    <a:pt x="3949" y="4588"/>
                                  </a:lnTo>
                                  <a:lnTo>
                                    <a:pt x="3711" y="4445"/>
                                  </a:lnTo>
                                  <a:lnTo>
                                    <a:pt x="3811" y="4407"/>
                                  </a:lnTo>
                                  <a:lnTo>
                                    <a:pt x="4037" y="4566"/>
                                  </a:lnTo>
                                  <a:lnTo>
                                    <a:pt x="4082" y="4566"/>
                                  </a:lnTo>
                                  <a:lnTo>
                                    <a:pt x="4087" y="4583"/>
                                  </a:lnTo>
                                  <a:lnTo>
                                    <a:pt x="4423" y="4583"/>
                                  </a:lnTo>
                                  <a:lnTo>
                                    <a:pt x="4391" y="4650"/>
                                  </a:lnTo>
                                  <a:lnTo>
                                    <a:pt x="4025" y="4650"/>
                                  </a:lnTo>
                                  <a:lnTo>
                                    <a:pt x="3662" y="47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03"/>
                          <wps:cNvSpPr>
                            <a:spLocks/>
                          </wps:cNvSpPr>
                          <wps:spPr bwMode="auto">
                            <a:xfrm>
                              <a:off x="3390" y="1528"/>
                              <a:ext cx="4966" cy="4835"/>
                            </a:xfrm>
                            <a:custGeom>
                              <a:avLst/>
                              <a:gdLst>
                                <a:gd name="T0" fmla="+- 0 7813 3390"/>
                                <a:gd name="T1" fmla="*/ T0 w 4966"/>
                                <a:gd name="T2" fmla="+- 0 6111 1528"/>
                                <a:gd name="T3" fmla="*/ 6111 h 4835"/>
                                <a:gd name="T4" fmla="+- 0 7477 3390"/>
                                <a:gd name="T5" fmla="*/ T4 w 4966"/>
                                <a:gd name="T6" fmla="+- 0 6111 1528"/>
                                <a:gd name="T7" fmla="*/ 6111 h 4835"/>
                                <a:gd name="T8" fmla="+- 0 7814 3390"/>
                                <a:gd name="T9" fmla="*/ T8 w 4966"/>
                                <a:gd name="T10" fmla="+- 0 6109 1528"/>
                                <a:gd name="T11" fmla="*/ 6109 h 4835"/>
                                <a:gd name="T12" fmla="+- 0 7813 3390"/>
                                <a:gd name="T13" fmla="*/ T12 w 4966"/>
                                <a:gd name="T14" fmla="+- 0 6111 1528"/>
                                <a:gd name="T15" fmla="*/ 6111 h 4835"/>
                              </a:gdLst>
                              <a:ahLst/>
                              <a:cxnLst>
                                <a:cxn ang="0">
                                  <a:pos x="T1" y="T3"/>
                                </a:cxn>
                                <a:cxn ang="0">
                                  <a:pos x="T5" y="T7"/>
                                </a:cxn>
                                <a:cxn ang="0">
                                  <a:pos x="T9" y="T11"/>
                                </a:cxn>
                                <a:cxn ang="0">
                                  <a:pos x="T13" y="T15"/>
                                </a:cxn>
                              </a:cxnLst>
                              <a:rect l="0" t="0" r="r" b="b"/>
                              <a:pathLst>
                                <a:path w="4966" h="4835">
                                  <a:moveTo>
                                    <a:pt x="4423" y="4583"/>
                                  </a:moveTo>
                                  <a:lnTo>
                                    <a:pt x="4087" y="4583"/>
                                  </a:lnTo>
                                  <a:lnTo>
                                    <a:pt x="4424" y="4581"/>
                                  </a:lnTo>
                                  <a:lnTo>
                                    <a:pt x="4423" y="458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04"/>
                          <wps:cNvSpPr>
                            <a:spLocks/>
                          </wps:cNvSpPr>
                          <wps:spPr bwMode="auto">
                            <a:xfrm>
                              <a:off x="3390" y="1528"/>
                              <a:ext cx="4966" cy="4835"/>
                            </a:xfrm>
                            <a:custGeom>
                              <a:avLst/>
                              <a:gdLst>
                                <a:gd name="T0" fmla="+- 0 7667 3390"/>
                                <a:gd name="T1" fmla="*/ T0 w 4966"/>
                                <a:gd name="T2" fmla="+- 0 6363 1528"/>
                                <a:gd name="T3" fmla="*/ 6363 h 4835"/>
                                <a:gd name="T4" fmla="+- 0 7415 3390"/>
                                <a:gd name="T5" fmla="*/ T4 w 4966"/>
                                <a:gd name="T6" fmla="+- 0 6178 1528"/>
                                <a:gd name="T7" fmla="*/ 6178 h 4835"/>
                                <a:gd name="T8" fmla="+- 0 7781 3390"/>
                                <a:gd name="T9" fmla="*/ T8 w 4966"/>
                                <a:gd name="T10" fmla="+- 0 6178 1528"/>
                                <a:gd name="T11" fmla="*/ 6178 h 4835"/>
                                <a:gd name="T12" fmla="+- 0 7565 3390"/>
                                <a:gd name="T13" fmla="*/ T12 w 4966"/>
                                <a:gd name="T14" fmla="+- 0 6182 1528"/>
                                <a:gd name="T15" fmla="*/ 6182 h 4835"/>
                                <a:gd name="T16" fmla="+- 0 7722 3390"/>
                                <a:gd name="T17" fmla="*/ T16 w 4966"/>
                                <a:gd name="T18" fmla="+- 0 6332 1528"/>
                                <a:gd name="T19" fmla="*/ 6332 h 4835"/>
                                <a:gd name="T20" fmla="+- 0 7667 3390"/>
                                <a:gd name="T21" fmla="*/ T20 w 4966"/>
                                <a:gd name="T22" fmla="+- 0 6363 1528"/>
                                <a:gd name="T23" fmla="*/ 6363 h 4835"/>
                              </a:gdLst>
                              <a:ahLst/>
                              <a:cxnLst>
                                <a:cxn ang="0">
                                  <a:pos x="T1" y="T3"/>
                                </a:cxn>
                                <a:cxn ang="0">
                                  <a:pos x="T5" y="T7"/>
                                </a:cxn>
                                <a:cxn ang="0">
                                  <a:pos x="T9" y="T11"/>
                                </a:cxn>
                                <a:cxn ang="0">
                                  <a:pos x="T13" y="T15"/>
                                </a:cxn>
                                <a:cxn ang="0">
                                  <a:pos x="T17" y="T19"/>
                                </a:cxn>
                                <a:cxn ang="0">
                                  <a:pos x="T21" y="T23"/>
                                </a:cxn>
                              </a:cxnLst>
                              <a:rect l="0" t="0" r="r" b="b"/>
                              <a:pathLst>
                                <a:path w="4966" h="4835">
                                  <a:moveTo>
                                    <a:pt x="4277" y="4835"/>
                                  </a:moveTo>
                                  <a:lnTo>
                                    <a:pt x="4025" y="4650"/>
                                  </a:lnTo>
                                  <a:lnTo>
                                    <a:pt x="4391" y="4650"/>
                                  </a:lnTo>
                                  <a:lnTo>
                                    <a:pt x="4175" y="4654"/>
                                  </a:lnTo>
                                  <a:lnTo>
                                    <a:pt x="4332" y="4804"/>
                                  </a:lnTo>
                                  <a:lnTo>
                                    <a:pt x="4277" y="483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4" name="Group 105"/>
                        <wpg:cNvGrpSpPr>
                          <a:grpSpLocks/>
                        </wpg:cNvGrpSpPr>
                        <wpg:grpSpPr bwMode="auto">
                          <a:xfrm>
                            <a:off x="6952" y="3000"/>
                            <a:ext cx="1397" cy="1676"/>
                            <a:chOff x="6952" y="3000"/>
                            <a:chExt cx="1397" cy="1676"/>
                          </a:xfrm>
                        </wpg:grpSpPr>
                        <wps:wsp>
                          <wps:cNvPr id="105" name="Freeform 106"/>
                          <wps:cNvSpPr>
                            <a:spLocks/>
                          </wps:cNvSpPr>
                          <wps:spPr bwMode="auto">
                            <a:xfrm>
                              <a:off x="6952" y="3000"/>
                              <a:ext cx="1397" cy="1676"/>
                            </a:xfrm>
                            <a:custGeom>
                              <a:avLst/>
                              <a:gdLst>
                                <a:gd name="T0" fmla="+- 0 6964 6952"/>
                                <a:gd name="T1" fmla="*/ T0 w 1397"/>
                                <a:gd name="T2" fmla="+- 0 3620 3000"/>
                                <a:gd name="T3" fmla="*/ 3620 h 1676"/>
                                <a:gd name="T4" fmla="+- 0 6952 6952"/>
                                <a:gd name="T5" fmla="*/ T4 w 1397"/>
                                <a:gd name="T6" fmla="+- 0 3515 3000"/>
                                <a:gd name="T7" fmla="*/ 3515 h 1676"/>
                                <a:gd name="T8" fmla="+- 0 7463 6952"/>
                                <a:gd name="T9" fmla="*/ T8 w 1397"/>
                                <a:gd name="T10" fmla="+- 0 3000 3000"/>
                                <a:gd name="T11" fmla="*/ 3000 h 1676"/>
                                <a:gd name="T12" fmla="+- 0 7533 6952"/>
                                <a:gd name="T13" fmla="*/ T12 w 1397"/>
                                <a:gd name="T14" fmla="+- 0 3092 3000"/>
                                <a:gd name="T15" fmla="*/ 3092 h 1676"/>
                                <a:gd name="T16" fmla="+- 0 7448 6952"/>
                                <a:gd name="T17" fmla="*/ T16 w 1397"/>
                                <a:gd name="T18" fmla="+- 0 3092 3000"/>
                                <a:gd name="T19" fmla="*/ 3092 h 1676"/>
                                <a:gd name="T20" fmla="+- 0 6964 6952"/>
                                <a:gd name="T21" fmla="*/ T20 w 1397"/>
                                <a:gd name="T22" fmla="+- 0 3620 3000"/>
                                <a:gd name="T23" fmla="*/ 3620 h 1676"/>
                              </a:gdLst>
                              <a:ahLst/>
                              <a:cxnLst>
                                <a:cxn ang="0">
                                  <a:pos x="T1" y="T3"/>
                                </a:cxn>
                                <a:cxn ang="0">
                                  <a:pos x="T5" y="T7"/>
                                </a:cxn>
                                <a:cxn ang="0">
                                  <a:pos x="T9" y="T11"/>
                                </a:cxn>
                                <a:cxn ang="0">
                                  <a:pos x="T13" y="T15"/>
                                </a:cxn>
                                <a:cxn ang="0">
                                  <a:pos x="T17" y="T19"/>
                                </a:cxn>
                                <a:cxn ang="0">
                                  <a:pos x="T21" y="T23"/>
                                </a:cxn>
                              </a:cxnLst>
                              <a:rect l="0" t="0" r="r" b="b"/>
                              <a:pathLst>
                                <a:path w="1397" h="1676">
                                  <a:moveTo>
                                    <a:pt x="12" y="620"/>
                                  </a:moveTo>
                                  <a:lnTo>
                                    <a:pt x="0" y="515"/>
                                  </a:lnTo>
                                  <a:lnTo>
                                    <a:pt x="511" y="0"/>
                                  </a:lnTo>
                                  <a:lnTo>
                                    <a:pt x="581" y="92"/>
                                  </a:lnTo>
                                  <a:lnTo>
                                    <a:pt x="496" y="92"/>
                                  </a:lnTo>
                                  <a:lnTo>
                                    <a:pt x="12" y="6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6952" y="3000"/>
                              <a:ext cx="1397" cy="1676"/>
                            </a:xfrm>
                            <a:custGeom>
                              <a:avLst/>
                              <a:gdLst>
                                <a:gd name="T0" fmla="+- 0 7401 6952"/>
                                <a:gd name="T1" fmla="*/ T0 w 1397"/>
                                <a:gd name="T2" fmla="+- 0 4675 3000"/>
                                <a:gd name="T3" fmla="*/ 4675 h 1676"/>
                                <a:gd name="T4" fmla="+- 0 7398 6952"/>
                                <a:gd name="T5" fmla="*/ T4 w 1397"/>
                                <a:gd name="T6" fmla="+- 0 4611 3000"/>
                                <a:gd name="T7" fmla="*/ 4611 h 1676"/>
                                <a:gd name="T8" fmla="+- 0 8278 6952"/>
                                <a:gd name="T9" fmla="*/ T8 w 1397"/>
                                <a:gd name="T10" fmla="+- 0 4152 3000"/>
                                <a:gd name="T11" fmla="*/ 4152 h 1676"/>
                                <a:gd name="T12" fmla="+- 0 7448 6952"/>
                                <a:gd name="T13" fmla="*/ T12 w 1397"/>
                                <a:gd name="T14" fmla="+- 0 3092 3000"/>
                                <a:gd name="T15" fmla="*/ 3092 h 1676"/>
                                <a:gd name="T16" fmla="+- 0 7533 6952"/>
                                <a:gd name="T17" fmla="*/ T16 w 1397"/>
                                <a:gd name="T18" fmla="+- 0 3092 3000"/>
                                <a:gd name="T19" fmla="*/ 3092 h 1676"/>
                                <a:gd name="T20" fmla="+- 0 8349 6952"/>
                                <a:gd name="T21" fmla="*/ T20 w 1397"/>
                                <a:gd name="T22" fmla="+- 0 4160 3000"/>
                                <a:gd name="T23" fmla="*/ 4160 h 1676"/>
                                <a:gd name="T24" fmla="+- 0 7401 6952"/>
                                <a:gd name="T25" fmla="*/ T24 w 1397"/>
                                <a:gd name="T26" fmla="+- 0 4675 3000"/>
                                <a:gd name="T27" fmla="*/ 4675 h 1676"/>
                              </a:gdLst>
                              <a:ahLst/>
                              <a:cxnLst>
                                <a:cxn ang="0">
                                  <a:pos x="T1" y="T3"/>
                                </a:cxn>
                                <a:cxn ang="0">
                                  <a:pos x="T5" y="T7"/>
                                </a:cxn>
                                <a:cxn ang="0">
                                  <a:pos x="T9" y="T11"/>
                                </a:cxn>
                                <a:cxn ang="0">
                                  <a:pos x="T13" y="T15"/>
                                </a:cxn>
                                <a:cxn ang="0">
                                  <a:pos x="T17" y="T19"/>
                                </a:cxn>
                                <a:cxn ang="0">
                                  <a:pos x="T21" y="T23"/>
                                </a:cxn>
                                <a:cxn ang="0">
                                  <a:pos x="T25" y="T27"/>
                                </a:cxn>
                              </a:cxnLst>
                              <a:rect l="0" t="0" r="r" b="b"/>
                              <a:pathLst>
                                <a:path w="1397" h="1676">
                                  <a:moveTo>
                                    <a:pt x="449" y="1675"/>
                                  </a:moveTo>
                                  <a:lnTo>
                                    <a:pt x="446" y="1611"/>
                                  </a:lnTo>
                                  <a:lnTo>
                                    <a:pt x="1326" y="1152"/>
                                  </a:lnTo>
                                  <a:lnTo>
                                    <a:pt x="496" y="92"/>
                                  </a:lnTo>
                                  <a:lnTo>
                                    <a:pt x="581" y="92"/>
                                  </a:lnTo>
                                  <a:lnTo>
                                    <a:pt x="1397" y="1160"/>
                                  </a:lnTo>
                                  <a:lnTo>
                                    <a:pt x="449" y="167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108"/>
                        <wpg:cNvGrpSpPr>
                          <a:grpSpLocks/>
                        </wpg:cNvGrpSpPr>
                        <wpg:grpSpPr bwMode="auto">
                          <a:xfrm>
                            <a:off x="7370" y="4649"/>
                            <a:ext cx="216" cy="523"/>
                            <a:chOff x="7370" y="4649"/>
                            <a:chExt cx="216" cy="523"/>
                          </a:xfrm>
                        </wpg:grpSpPr>
                        <wps:wsp>
                          <wps:cNvPr id="108" name="Freeform 109"/>
                          <wps:cNvSpPr>
                            <a:spLocks/>
                          </wps:cNvSpPr>
                          <wps:spPr bwMode="auto">
                            <a:xfrm>
                              <a:off x="7370" y="4649"/>
                              <a:ext cx="216" cy="523"/>
                            </a:xfrm>
                            <a:custGeom>
                              <a:avLst/>
                              <a:gdLst>
                                <a:gd name="T0" fmla="+- 0 7560 7370"/>
                                <a:gd name="T1" fmla="*/ T0 w 216"/>
                                <a:gd name="T2" fmla="+- 0 5172 4649"/>
                                <a:gd name="T3" fmla="*/ 5172 h 523"/>
                                <a:gd name="T4" fmla="+- 0 7510 7370"/>
                                <a:gd name="T5" fmla="*/ T4 w 216"/>
                                <a:gd name="T6" fmla="+- 0 5160 4649"/>
                                <a:gd name="T7" fmla="*/ 5160 h 523"/>
                                <a:gd name="T8" fmla="+- 0 7532 7370"/>
                                <a:gd name="T9" fmla="*/ T8 w 216"/>
                                <a:gd name="T10" fmla="+- 0 4866 4649"/>
                                <a:gd name="T11" fmla="*/ 4866 h 523"/>
                                <a:gd name="T12" fmla="+- 0 7370 7370"/>
                                <a:gd name="T13" fmla="*/ T12 w 216"/>
                                <a:gd name="T14" fmla="+- 0 4661 4649"/>
                                <a:gd name="T15" fmla="*/ 4661 h 523"/>
                                <a:gd name="T16" fmla="+- 0 7415 7370"/>
                                <a:gd name="T17" fmla="*/ T16 w 216"/>
                                <a:gd name="T18" fmla="+- 0 4649 4649"/>
                                <a:gd name="T19" fmla="*/ 4649 h 523"/>
                                <a:gd name="T20" fmla="+- 0 7586 7370"/>
                                <a:gd name="T21" fmla="*/ T20 w 216"/>
                                <a:gd name="T22" fmla="+- 0 4856 4649"/>
                                <a:gd name="T23" fmla="*/ 4856 h 523"/>
                                <a:gd name="T24" fmla="+- 0 7560 7370"/>
                                <a:gd name="T25" fmla="*/ T24 w 216"/>
                                <a:gd name="T26" fmla="+- 0 5172 4649"/>
                                <a:gd name="T27" fmla="*/ 5172 h 523"/>
                              </a:gdLst>
                              <a:ahLst/>
                              <a:cxnLst>
                                <a:cxn ang="0">
                                  <a:pos x="T1" y="T3"/>
                                </a:cxn>
                                <a:cxn ang="0">
                                  <a:pos x="T5" y="T7"/>
                                </a:cxn>
                                <a:cxn ang="0">
                                  <a:pos x="T9" y="T11"/>
                                </a:cxn>
                                <a:cxn ang="0">
                                  <a:pos x="T13" y="T15"/>
                                </a:cxn>
                                <a:cxn ang="0">
                                  <a:pos x="T17" y="T19"/>
                                </a:cxn>
                                <a:cxn ang="0">
                                  <a:pos x="T21" y="T23"/>
                                </a:cxn>
                                <a:cxn ang="0">
                                  <a:pos x="T25" y="T27"/>
                                </a:cxn>
                              </a:cxnLst>
                              <a:rect l="0" t="0" r="r" b="b"/>
                              <a:pathLst>
                                <a:path w="216" h="523">
                                  <a:moveTo>
                                    <a:pt x="190" y="523"/>
                                  </a:moveTo>
                                  <a:lnTo>
                                    <a:pt x="140" y="511"/>
                                  </a:lnTo>
                                  <a:lnTo>
                                    <a:pt x="162" y="217"/>
                                  </a:lnTo>
                                  <a:lnTo>
                                    <a:pt x="0" y="12"/>
                                  </a:lnTo>
                                  <a:lnTo>
                                    <a:pt x="45" y="0"/>
                                  </a:lnTo>
                                  <a:lnTo>
                                    <a:pt x="216" y="207"/>
                                  </a:lnTo>
                                  <a:lnTo>
                                    <a:pt x="190" y="5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9" name="Group 110"/>
                        <wpg:cNvGrpSpPr>
                          <a:grpSpLocks/>
                        </wpg:cNvGrpSpPr>
                        <wpg:grpSpPr bwMode="auto">
                          <a:xfrm>
                            <a:off x="7665" y="4576"/>
                            <a:ext cx="1385" cy="1293"/>
                            <a:chOff x="7665" y="4576"/>
                            <a:chExt cx="1385" cy="1293"/>
                          </a:xfrm>
                        </wpg:grpSpPr>
                        <wps:wsp>
                          <wps:cNvPr id="110" name="Freeform 111"/>
                          <wps:cNvSpPr>
                            <a:spLocks/>
                          </wps:cNvSpPr>
                          <wps:spPr bwMode="auto">
                            <a:xfrm>
                              <a:off x="7665" y="4576"/>
                              <a:ext cx="1385" cy="1293"/>
                            </a:xfrm>
                            <a:custGeom>
                              <a:avLst/>
                              <a:gdLst>
                                <a:gd name="T0" fmla="+- 0 7736 7665"/>
                                <a:gd name="T1" fmla="*/ T0 w 1385"/>
                                <a:gd name="T2" fmla="+- 0 5177 4576"/>
                                <a:gd name="T3" fmla="*/ 5177 h 1293"/>
                                <a:gd name="T4" fmla="+- 0 7665 7665"/>
                                <a:gd name="T5" fmla="*/ T4 w 1385"/>
                                <a:gd name="T6" fmla="+- 0 5144 4576"/>
                                <a:gd name="T7" fmla="*/ 5144 h 1293"/>
                                <a:gd name="T8" fmla="+- 0 7665 7665"/>
                                <a:gd name="T9" fmla="*/ T8 w 1385"/>
                                <a:gd name="T10" fmla="+- 0 5134 4576"/>
                                <a:gd name="T11" fmla="*/ 5134 h 1293"/>
                                <a:gd name="T12" fmla="+- 0 7667 7665"/>
                                <a:gd name="T13" fmla="*/ T12 w 1385"/>
                                <a:gd name="T14" fmla="+- 0 5118 4576"/>
                                <a:gd name="T15" fmla="*/ 5118 h 1293"/>
                                <a:gd name="T16" fmla="+- 0 7672 7665"/>
                                <a:gd name="T17" fmla="*/ T16 w 1385"/>
                                <a:gd name="T18" fmla="+- 0 5087 4576"/>
                                <a:gd name="T19" fmla="*/ 5087 h 1293"/>
                                <a:gd name="T20" fmla="+- 0 7684 7665"/>
                                <a:gd name="T21" fmla="*/ T20 w 1385"/>
                                <a:gd name="T22" fmla="+- 0 5053 4576"/>
                                <a:gd name="T23" fmla="*/ 5053 h 1293"/>
                                <a:gd name="T24" fmla="+- 0 7695 7665"/>
                                <a:gd name="T25" fmla="*/ T24 w 1385"/>
                                <a:gd name="T26" fmla="+- 0 5008 4576"/>
                                <a:gd name="T27" fmla="*/ 5008 h 1293"/>
                                <a:gd name="T28" fmla="+- 0 7715 7665"/>
                                <a:gd name="T29" fmla="*/ T28 w 1385"/>
                                <a:gd name="T30" fmla="+- 0 4961 4576"/>
                                <a:gd name="T31" fmla="*/ 4961 h 1293"/>
                                <a:gd name="T32" fmla="+- 0 7738 7665"/>
                                <a:gd name="T33" fmla="*/ T32 w 1385"/>
                                <a:gd name="T34" fmla="+- 0 4908 4576"/>
                                <a:gd name="T35" fmla="*/ 4908 h 1293"/>
                                <a:gd name="T36" fmla="+- 0 7772 7665"/>
                                <a:gd name="T37" fmla="*/ T36 w 1385"/>
                                <a:gd name="T38" fmla="+- 0 4858 4576"/>
                                <a:gd name="T39" fmla="*/ 4858 h 1293"/>
                                <a:gd name="T40" fmla="+- 0 7807 7665"/>
                                <a:gd name="T41" fmla="*/ T40 w 1385"/>
                                <a:gd name="T42" fmla="+- 0 4804 4576"/>
                                <a:gd name="T43" fmla="*/ 4804 h 1293"/>
                                <a:gd name="T44" fmla="+- 0 7850 7665"/>
                                <a:gd name="T45" fmla="*/ T44 w 1385"/>
                                <a:gd name="T46" fmla="+- 0 4754 4576"/>
                                <a:gd name="T47" fmla="*/ 4754 h 1293"/>
                                <a:gd name="T48" fmla="+- 0 7900 7665"/>
                                <a:gd name="T49" fmla="*/ T48 w 1385"/>
                                <a:gd name="T50" fmla="+- 0 4704 4576"/>
                                <a:gd name="T51" fmla="*/ 4704 h 1293"/>
                                <a:gd name="T52" fmla="+- 0 7962 7665"/>
                                <a:gd name="T53" fmla="*/ T52 w 1385"/>
                                <a:gd name="T54" fmla="+- 0 4664 4576"/>
                                <a:gd name="T55" fmla="*/ 4664 h 1293"/>
                                <a:gd name="T56" fmla="+- 0 8028 7665"/>
                                <a:gd name="T57" fmla="*/ T56 w 1385"/>
                                <a:gd name="T58" fmla="+- 0 4625 4576"/>
                                <a:gd name="T59" fmla="*/ 4625 h 1293"/>
                                <a:gd name="T60" fmla="+- 0 8107 7665"/>
                                <a:gd name="T61" fmla="*/ T60 w 1385"/>
                                <a:gd name="T62" fmla="+- 0 4597 4576"/>
                                <a:gd name="T63" fmla="*/ 4597 h 1293"/>
                                <a:gd name="T64" fmla="+- 0 8194 7665"/>
                                <a:gd name="T65" fmla="*/ T64 w 1385"/>
                                <a:gd name="T66" fmla="+- 0 4578 4576"/>
                                <a:gd name="T67" fmla="*/ 4578 h 1293"/>
                                <a:gd name="T68" fmla="+- 0 8294 7665"/>
                                <a:gd name="T69" fmla="*/ T68 w 1385"/>
                                <a:gd name="T70" fmla="+- 0 4576 4576"/>
                                <a:gd name="T71" fmla="*/ 4576 h 1293"/>
                                <a:gd name="T72" fmla="+- 0 8392 7665"/>
                                <a:gd name="T73" fmla="*/ T72 w 1385"/>
                                <a:gd name="T74" fmla="+- 0 4578 4576"/>
                                <a:gd name="T75" fmla="*/ 4578 h 1293"/>
                                <a:gd name="T76" fmla="+- 0 8482 7665"/>
                                <a:gd name="T77" fmla="*/ T76 w 1385"/>
                                <a:gd name="T78" fmla="+- 0 4587 4576"/>
                                <a:gd name="T79" fmla="*/ 4587 h 1293"/>
                                <a:gd name="T80" fmla="+- 0 8563 7665"/>
                                <a:gd name="T81" fmla="*/ T80 w 1385"/>
                                <a:gd name="T82" fmla="+- 0 4604 4576"/>
                                <a:gd name="T83" fmla="*/ 4604 h 1293"/>
                                <a:gd name="T84" fmla="+- 0 8639 7665"/>
                                <a:gd name="T85" fmla="*/ T84 w 1385"/>
                                <a:gd name="T86" fmla="+- 0 4625 4576"/>
                                <a:gd name="T87" fmla="*/ 4625 h 1293"/>
                                <a:gd name="T88" fmla="+- 0 8705 7665"/>
                                <a:gd name="T89" fmla="*/ T88 w 1385"/>
                                <a:gd name="T90" fmla="+- 0 4652 4576"/>
                                <a:gd name="T91" fmla="*/ 4652 h 1293"/>
                                <a:gd name="T92" fmla="+- 0 8710 7665"/>
                                <a:gd name="T93" fmla="*/ T92 w 1385"/>
                                <a:gd name="T94" fmla="+- 0 4654 4576"/>
                                <a:gd name="T95" fmla="*/ 4654 h 1293"/>
                                <a:gd name="T96" fmla="+- 0 8287 7665"/>
                                <a:gd name="T97" fmla="*/ T96 w 1385"/>
                                <a:gd name="T98" fmla="+- 0 4654 4576"/>
                                <a:gd name="T99" fmla="*/ 4654 h 1293"/>
                                <a:gd name="T100" fmla="+- 0 8247 7665"/>
                                <a:gd name="T101" fmla="*/ T100 w 1385"/>
                                <a:gd name="T102" fmla="+- 0 4659 4576"/>
                                <a:gd name="T103" fmla="*/ 4659 h 1293"/>
                                <a:gd name="T104" fmla="+- 0 8221 7665"/>
                                <a:gd name="T105" fmla="*/ T104 w 1385"/>
                                <a:gd name="T106" fmla="+- 0 4666 4576"/>
                                <a:gd name="T107" fmla="*/ 4666 h 1293"/>
                                <a:gd name="T108" fmla="+- 0 8199 7665"/>
                                <a:gd name="T109" fmla="*/ T108 w 1385"/>
                                <a:gd name="T110" fmla="+- 0 4671 4576"/>
                                <a:gd name="T111" fmla="*/ 4671 h 1293"/>
                                <a:gd name="T112" fmla="+- 0 8175 7665"/>
                                <a:gd name="T113" fmla="*/ T112 w 1385"/>
                                <a:gd name="T114" fmla="+- 0 4678 4576"/>
                                <a:gd name="T115" fmla="*/ 4678 h 1293"/>
                                <a:gd name="T116" fmla="+- 0 8154 7665"/>
                                <a:gd name="T117" fmla="*/ T116 w 1385"/>
                                <a:gd name="T118" fmla="+- 0 4683 4576"/>
                                <a:gd name="T119" fmla="*/ 4683 h 1293"/>
                                <a:gd name="T120" fmla="+- 0 8135 7665"/>
                                <a:gd name="T121" fmla="*/ T120 w 1385"/>
                                <a:gd name="T122" fmla="+- 0 4692 4576"/>
                                <a:gd name="T123" fmla="*/ 4692 h 1293"/>
                                <a:gd name="T124" fmla="+- 0 8111 7665"/>
                                <a:gd name="T125" fmla="*/ T124 w 1385"/>
                                <a:gd name="T126" fmla="+- 0 4697 4576"/>
                                <a:gd name="T127" fmla="*/ 4697 h 1293"/>
                                <a:gd name="T128" fmla="+- 0 8090 7665"/>
                                <a:gd name="T129" fmla="*/ T128 w 1385"/>
                                <a:gd name="T130" fmla="+- 0 4704 4576"/>
                                <a:gd name="T131" fmla="*/ 4704 h 1293"/>
                                <a:gd name="T132" fmla="+- 0 8066 7665"/>
                                <a:gd name="T133" fmla="*/ T132 w 1385"/>
                                <a:gd name="T134" fmla="+- 0 4713 4576"/>
                                <a:gd name="T135" fmla="*/ 4713 h 1293"/>
                                <a:gd name="T136" fmla="+- 0 8047 7665"/>
                                <a:gd name="T137" fmla="*/ T136 w 1385"/>
                                <a:gd name="T138" fmla="+- 0 4725 4576"/>
                                <a:gd name="T139" fmla="*/ 4725 h 1293"/>
                                <a:gd name="T140" fmla="+- 0 8023 7665"/>
                                <a:gd name="T141" fmla="*/ T140 w 1385"/>
                                <a:gd name="T142" fmla="+- 0 4735 4576"/>
                                <a:gd name="T143" fmla="*/ 4735 h 1293"/>
                                <a:gd name="T144" fmla="+- 0 7954 7665"/>
                                <a:gd name="T145" fmla="*/ T144 w 1385"/>
                                <a:gd name="T146" fmla="+- 0 4778 4576"/>
                                <a:gd name="T147" fmla="*/ 4778 h 1293"/>
                                <a:gd name="T148" fmla="+- 0 7907 7665"/>
                                <a:gd name="T149" fmla="*/ T148 w 1385"/>
                                <a:gd name="T150" fmla="+- 0 4818 4576"/>
                                <a:gd name="T151" fmla="*/ 4818 h 1293"/>
                                <a:gd name="T152" fmla="+- 0 7859 7665"/>
                                <a:gd name="T153" fmla="*/ T152 w 1385"/>
                                <a:gd name="T154" fmla="+- 0 4873 4576"/>
                                <a:gd name="T155" fmla="*/ 4873 h 1293"/>
                                <a:gd name="T156" fmla="+- 0 7772 7665"/>
                                <a:gd name="T157" fmla="*/ T156 w 1385"/>
                                <a:gd name="T158" fmla="+- 0 5027 4576"/>
                                <a:gd name="T159" fmla="*/ 5027 h 1293"/>
                                <a:gd name="T160" fmla="+- 0 7736 7665"/>
                                <a:gd name="T161" fmla="*/ T160 w 1385"/>
                                <a:gd name="T162" fmla="+- 0 5177 4576"/>
                                <a:gd name="T163" fmla="*/ 5177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85" h="1293">
                                  <a:moveTo>
                                    <a:pt x="71" y="601"/>
                                  </a:moveTo>
                                  <a:lnTo>
                                    <a:pt x="0" y="568"/>
                                  </a:lnTo>
                                  <a:lnTo>
                                    <a:pt x="0" y="558"/>
                                  </a:lnTo>
                                  <a:lnTo>
                                    <a:pt x="2" y="542"/>
                                  </a:lnTo>
                                  <a:lnTo>
                                    <a:pt x="7" y="511"/>
                                  </a:lnTo>
                                  <a:lnTo>
                                    <a:pt x="19" y="477"/>
                                  </a:lnTo>
                                  <a:lnTo>
                                    <a:pt x="30" y="432"/>
                                  </a:lnTo>
                                  <a:lnTo>
                                    <a:pt x="50" y="385"/>
                                  </a:lnTo>
                                  <a:lnTo>
                                    <a:pt x="73" y="332"/>
                                  </a:lnTo>
                                  <a:lnTo>
                                    <a:pt x="107" y="282"/>
                                  </a:lnTo>
                                  <a:lnTo>
                                    <a:pt x="142" y="228"/>
                                  </a:lnTo>
                                  <a:lnTo>
                                    <a:pt x="185" y="178"/>
                                  </a:lnTo>
                                  <a:lnTo>
                                    <a:pt x="235" y="128"/>
                                  </a:lnTo>
                                  <a:lnTo>
                                    <a:pt x="297" y="88"/>
                                  </a:lnTo>
                                  <a:lnTo>
                                    <a:pt x="363" y="49"/>
                                  </a:lnTo>
                                  <a:lnTo>
                                    <a:pt x="442" y="21"/>
                                  </a:lnTo>
                                  <a:lnTo>
                                    <a:pt x="529" y="2"/>
                                  </a:lnTo>
                                  <a:lnTo>
                                    <a:pt x="629" y="0"/>
                                  </a:lnTo>
                                  <a:lnTo>
                                    <a:pt x="727" y="2"/>
                                  </a:lnTo>
                                  <a:lnTo>
                                    <a:pt x="817" y="11"/>
                                  </a:lnTo>
                                  <a:lnTo>
                                    <a:pt x="898" y="28"/>
                                  </a:lnTo>
                                  <a:lnTo>
                                    <a:pt x="974" y="49"/>
                                  </a:lnTo>
                                  <a:lnTo>
                                    <a:pt x="1040" y="76"/>
                                  </a:lnTo>
                                  <a:lnTo>
                                    <a:pt x="1045" y="78"/>
                                  </a:lnTo>
                                  <a:lnTo>
                                    <a:pt x="622" y="78"/>
                                  </a:lnTo>
                                  <a:lnTo>
                                    <a:pt x="582" y="83"/>
                                  </a:lnTo>
                                  <a:lnTo>
                                    <a:pt x="556" y="90"/>
                                  </a:lnTo>
                                  <a:lnTo>
                                    <a:pt x="534" y="95"/>
                                  </a:lnTo>
                                  <a:lnTo>
                                    <a:pt x="510" y="102"/>
                                  </a:lnTo>
                                  <a:lnTo>
                                    <a:pt x="489" y="107"/>
                                  </a:lnTo>
                                  <a:lnTo>
                                    <a:pt x="470" y="116"/>
                                  </a:lnTo>
                                  <a:lnTo>
                                    <a:pt x="446" y="121"/>
                                  </a:lnTo>
                                  <a:lnTo>
                                    <a:pt x="425" y="128"/>
                                  </a:lnTo>
                                  <a:lnTo>
                                    <a:pt x="401" y="137"/>
                                  </a:lnTo>
                                  <a:lnTo>
                                    <a:pt x="382" y="149"/>
                                  </a:lnTo>
                                  <a:lnTo>
                                    <a:pt x="358" y="159"/>
                                  </a:lnTo>
                                  <a:lnTo>
                                    <a:pt x="289" y="202"/>
                                  </a:lnTo>
                                  <a:lnTo>
                                    <a:pt x="242" y="242"/>
                                  </a:lnTo>
                                  <a:lnTo>
                                    <a:pt x="194" y="297"/>
                                  </a:lnTo>
                                  <a:lnTo>
                                    <a:pt x="107" y="451"/>
                                  </a:lnTo>
                                  <a:lnTo>
                                    <a:pt x="71" y="6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7665" y="4576"/>
                              <a:ext cx="1385" cy="1293"/>
                            </a:xfrm>
                            <a:custGeom>
                              <a:avLst/>
                              <a:gdLst>
                                <a:gd name="T0" fmla="+- 0 8720 7665"/>
                                <a:gd name="T1" fmla="*/ T0 w 1385"/>
                                <a:gd name="T2" fmla="+- 0 5795 4576"/>
                                <a:gd name="T3" fmla="*/ 5795 h 1293"/>
                                <a:gd name="T4" fmla="+- 0 8392 7665"/>
                                <a:gd name="T5" fmla="*/ T4 w 1385"/>
                                <a:gd name="T6" fmla="+- 0 5795 4576"/>
                                <a:gd name="T7" fmla="*/ 5795 h 1293"/>
                                <a:gd name="T8" fmla="+- 0 8434 7665"/>
                                <a:gd name="T9" fmla="*/ T8 w 1385"/>
                                <a:gd name="T10" fmla="+- 0 5793 4576"/>
                                <a:gd name="T11" fmla="*/ 5793 h 1293"/>
                                <a:gd name="T12" fmla="+- 0 8477 7665"/>
                                <a:gd name="T13" fmla="*/ T12 w 1385"/>
                                <a:gd name="T14" fmla="+- 0 5785 4576"/>
                                <a:gd name="T15" fmla="*/ 5785 h 1293"/>
                                <a:gd name="T16" fmla="+- 0 8584 7665"/>
                                <a:gd name="T17" fmla="*/ T16 w 1385"/>
                                <a:gd name="T18" fmla="+- 0 5762 4576"/>
                                <a:gd name="T19" fmla="*/ 5762 h 1293"/>
                                <a:gd name="T20" fmla="+- 0 8644 7665"/>
                                <a:gd name="T21" fmla="*/ T20 w 1385"/>
                                <a:gd name="T22" fmla="+- 0 5745 4576"/>
                                <a:gd name="T23" fmla="*/ 5745 h 1293"/>
                                <a:gd name="T24" fmla="+- 0 8758 7665"/>
                                <a:gd name="T25" fmla="*/ T24 w 1385"/>
                                <a:gd name="T26" fmla="+- 0 5681 4576"/>
                                <a:gd name="T27" fmla="*/ 5681 h 1293"/>
                                <a:gd name="T28" fmla="+- 0 8810 7665"/>
                                <a:gd name="T29" fmla="*/ T28 w 1385"/>
                                <a:gd name="T30" fmla="+- 0 5636 4576"/>
                                <a:gd name="T31" fmla="*/ 5636 h 1293"/>
                                <a:gd name="T32" fmla="+- 0 8860 7665"/>
                                <a:gd name="T33" fmla="*/ T32 w 1385"/>
                                <a:gd name="T34" fmla="+- 0 5581 4576"/>
                                <a:gd name="T35" fmla="*/ 5581 h 1293"/>
                                <a:gd name="T36" fmla="+- 0 8903 7665"/>
                                <a:gd name="T37" fmla="*/ T36 w 1385"/>
                                <a:gd name="T38" fmla="+- 0 5517 4576"/>
                                <a:gd name="T39" fmla="*/ 5517 h 1293"/>
                                <a:gd name="T40" fmla="+- 0 8938 7665"/>
                                <a:gd name="T41" fmla="*/ T40 w 1385"/>
                                <a:gd name="T42" fmla="+- 0 5438 4576"/>
                                <a:gd name="T43" fmla="*/ 5438 h 1293"/>
                                <a:gd name="T44" fmla="+- 0 8962 7665"/>
                                <a:gd name="T45" fmla="*/ T44 w 1385"/>
                                <a:gd name="T46" fmla="+- 0 5348 4576"/>
                                <a:gd name="T47" fmla="*/ 5348 h 1293"/>
                                <a:gd name="T48" fmla="+- 0 8979 7665"/>
                                <a:gd name="T49" fmla="*/ T48 w 1385"/>
                                <a:gd name="T50" fmla="+- 0 5246 4576"/>
                                <a:gd name="T51" fmla="*/ 5246 h 1293"/>
                                <a:gd name="T52" fmla="+- 0 8976 7665"/>
                                <a:gd name="T53" fmla="*/ T52 w 1385"/>
                                <a:gd name="T54" fmla="+- 0 5139 4576"/>
                                <a:gd name="T55" fmla="*/ 5139 h 1293"/>
                                <a:gd name="T56" fmla="+- 0 8960 7665"/>
                                <a:gd name="T57" fmla="*/ T56 w 1385"/>
                                <a:gd name="T58" fmla="+- 0 5046 4576"/>
                                <a:gd name="T59" fmla="*/ 5046 h 1293"/>
                                <a:gd name="T60" fmla="+- 0 8933 7665"/>
                                <a:gd name="T61" fmla="*/ T60 w 1385"/>
                                <a:gd name="T62" fmla="+- 0 4965 4576"/>
                                <a:gd name="T63" fmla="*/ 4965 h 1293"/>
                                <a:gd name="T64" fmla="+- 0 8893 7665"/>
                                <a:gd name="T65" fmla="*/ T64 w 1385"/>
                                <a:gd name="T66" fmla="+- 0 4896 4576"/>
                                <a:gd name="T67" fmla="*/ 4896 h 1293"/>
                                <a:gd name="T68" fmla="+- 0 8841 7665"/>
                                <a:gd name="T69" fmla="*/ T68 w 1385"/>
                                <a:gd name="T70" fmla="+- 0 4837 4576"/>
                                <a:gd name="T71" fmla="*/ 4837 h 1293"/>
                                <a:gd name="T72" fmla="+- 0 8784 7665"/>
                                <a:gd name="T73" fmla="*/ T72 w 1385"/>
                                <a:gd name="T74" fmla="+- 0 4789 4576"/>
                                <a:gd name="T75" fmla="*/ 4789 h 1293"/>
                                <a:gd name="T76" fmla="+- 0 8722 7665"/>
                                <a:gd name="T77" fmla="*/ T76 w 1385"/>
                                <a:gd name="T78" fmla="+- 0 4749 4576"/>
                                <a:gd name="T79" fmla="*/ 4749 h 1293"/>
                                <a:gd name="T80" fmla="+- 0 8658 7665"/>
                                <a:gd name="T81" fmla="*/ T80 w 1385"/>
                                <a:gd name="T82" fmla="+- 0 4718 4576"/>
                                <a:gd name="T83" fmla="*/ 4718 h 1293"/>
                                <a:gd name="T84" fmla="+- 0 8587 7665"/>
                                <a:gd name="T85" fmla="*/ T84 w 1385"/>
                                <a:gd name="T86" fmla="+- 0 4692 4576"/>
                                <a:gd name="T87" fmla="*/ 4692 h 1293"/>
                                <a:gd name="T88" fmla="+- 0 8520 7665"/>
                                <a:gd name="T89" fmla="*/ T88 w 1385"/>
                                <a:gd name="T90" fmla="+- 0 4675 4576"/>
                                <a:gd name="T91" fmla="*/ 4675 h 1293"/>
                                <a:gd name="T92" fmla="+- 0 8453 7665"/>
                                <a:gd name="T93" fmla="*/ T92 w 1385"/>
                                <a:gd name="T94" fmla="+- 0 4664 4576"/>
                                <a:gd name="T95" fmla="*/ 4664 h 1293"/>
                                <a:gd name="T96" fmla="+- 0 8392 7665"/>
                                <a:gd name="T97" fmla="*/ T96 w 1385"/>
                                <a:gd name="T98" fmla="+- 0 4656 4576"/>
                                <a:gd name="T99" fmla="*/ 4656 h 1293"/>
                                <a:gd name="T100" fmla="+- 0 8335 7665"/>
                                <a:gd name="T101" fmla="*/ T100 w 1385"/>
                                <a:gd name="T102" fmla="+- 0 4654 4576"/>
                                <a:gd name="T103" fmla="*/ 4654 h 1293"/>
                                <a:gd name="T104" fmla="+- 0 8710 7665"/>
                                <a:gd name="T105" fmla="*/ T104 w 1385"/>
                                <a:gd name="T106" fmla="+- 0 4654 4576"/>
                                <a:gd name="T107" fmla="*/ 4654 h 1293"/>
                                <a:gd name="T108" fmla="+- 0 8765 7665"/>
                                <a:gd name="T109" fmla="*/ T108 w 1385"/>
                                <a:gd name="T110" fmla="+- 0 4683 4576"/>
                                <a:gd name="T111" fmla="*/ 4683 h 1293"/>
                                <a:gd name="T112" fmla="+- 0 8817 7665"/>
                                <a:gd name="T113" fmla="*/ T112 w 1385"/>
                                <a:gd name="T114" fmla="+- 0 4716 4576"/>
                                <a:gd name="T115" fmla="*/ 4716 h 1293"/>
                                <a:gd name="T116" fmla="+- 0 8865 7665"/>
                                <a:gd name="T117" fmla="*/ T116 w 1385"/>
                                <a:gd name="T118" fmla="+- 0 4759 4576"/>
                                <a:gd name="T119" fmla="*/ 4759 h 1293"/>
                                <a:gd name="T120" fmla="+- 0 8938 7665"/>
                                <a:gd name="T121" fmla="*/ T120 w 1385"/>
                                <a:gd name="T122" fmla="+- 0 4849 4576"/>
                                <a:gd name="T123" fmla="*/ 4849 h 1293"/>
                                <a:gd name="T124" fmla="+- 0 8993 7665"/>
                                <a:gd name="T125" fmla="*/ T124 w 1385"/>
                                <a:gd name="T126" fmla="+- 0 4951 4576"/>
                                <a:gd name="T127" fmla="*/ 4951 h 1293"/>
                                <a:gd name="T128" fmla="+- 0 9009 7665"/>
                                <a:gd name="T129" fmla="*/ T128 w 1385"/>
                                <a:gd name="T130" fmla="+- 0 5003 4576"/>
                                <a:gd name="T131" fmla="*/ 5003 h 1293"/>
                                <a:gd name="T132" fmla="+- 0 9028 7665"/>
                                <a:gd name="T133" fmla="*/ T132 w 1385"/>
                                <a:gd name="T134" fmla="+- 0 5058 4576"/>
                                <a:gd name="T135" fmla="*/ 5058 h 1293"/>
                                <a:gd name="T136" fmla="+- 0 9047 7665"/>
                                <a:gd name="T137" fmla="*/ T136 w 1385"/>
                                <a:gd name="T138" fmla="+- 0 5172 4576"/>
                                <a:gd name="T139" fmla="*/ 5172 h 1293"/>
                                <a:gd name="T140" fmla="+- 0 9050 7665"/>
                                <a:gd name="T141" fmla="*/ T140 w 1385"/>
                                <a:gd name="T142" fmla="+- 0 5227 4576"/>
                                <a:gd name="T143" fmla="*/ 5227 h 1293"/>
                                <a:gd name="T144" fmla="+- 0 9047 7665"/>
                                <a:gd name="T145" fmla="*/ T144 w 1385"/>
                                <a:gd name="T146" fmla="+- 0 5284 4576"/>
                                <a:gd name="T147" fmla="*/ 5284 h 1293"/>
                                <a:gd name="T148" fmla="+- 0 9038 7665"/>
                                <a:gd name="T149" fmla="*/ T148 w 1385"/>
                                <a:gd name="T150" fmla="+- 0 5343 4576"/>
                                <a:gd name="T151" fmla="*/ 5343 h 1293"/>
                                <a:gd name="T152" fmla="+- 0 9009 7665"/>
                                <a:gd name="T153" fmla="*/ T152 w 1385"/>
                                <a:gd name="T154" fmla="+- 0 5457 4576"/>
                                <a:gd name="T155" fmla="*/ 5457 h 1293"/>
                                <a:gd name="T156" fmla="+- 0 8983 7665"/>
                                <a:gd name="T157" fmla="*/ T156 w 1385"/>
                                <a:gd name="T158" fmla="+- 0 5512 4576"/>
                                <a:gd name="T159" fmla="*/ 5512 h 1293"/>
                                <a:gd name="T160" fmla="+- 0 8955 7665"/>
                                <a:gd name="T161" fmla="*/ T160 w 1385"/>
                                <a:gd name="T162" fmla="+- 0 5567 4576"/>
                                <a:gd name="T163" fmla="*/ 5567 h 1293"/>
                                <a:gd name="T164" fmla="+- 0 8922 7665"/>
                                <a:gd name="T165" fmla="*/ T164 w 1385"/>
                                <a:gd name="T166" fmla="+- 0 5619 4576"/>
                                <a:gd name="T167" fmla="*/ 5619 h 1293"/>
                                <a:gd name="T168" fmla="+- 0 8841 7665"/>
                                <a:gd name="T169" fmla="*/ T168 w 1385"/>
                                <a:gd name="T170" fmla="+- 0 5707 4576"/>
                                <a:gd name="T171" fmla="*/ 5707 h 1293"/>
                                <a:gd name="T172" fmla="+- 0 8746 7665"/>
                                <a:gd name="T173" fmla="*/ T172 w 1385"/>
                                <a:gd name="T174" fmla="+- 0 5783 4576"/>
                                <a:gd name="T175" fmla="*/ 5783 h 1293"/>
                                <a:gd name="T176" fmla="+- 0 8720 7665"/>
                                <a:gd name="T177" fmla="*/ T176 w 1385"/>
                                <a:gd name="T178" fmla="+- 0 5795 4576"/>
                                <a:gd name="T179" fmla="*/ 5795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385" h="1293">
                                  <a:moveTo>
                                    <a:pt x="1055" y="1219"/>
                                  </a:moveTo>
                                  <a:lnTo>
                                    <a:pt x="727" y="1219"/>
                                  </a:lnTo>
                                  <a:lnTo>
                                    <a:pt x="769" y="1217"/>
                                  </a:lnTo>
                                  <a:lnTo>
                                    <a:pt x="812" y="1209"/>
                                  </a:lnTo>
                                  <a:lnTo>
                                    <a:pt x="919" y="1186"/>
                                  </a:lnTo>
                                  <a:lnTo>
                                    <a:pt x="979" y="1169"/>
                                  </a:lnTo>
                                  <a:lnTo>
                                    <a:pt x="1093" y="1105"/>
                                  </a:lnTo>
                                  <a:lnTo>
                                    <a:pt x="1145" y="1060"/>
                                  </a:lnTo>
                                  <a:lnTo>
                                    <a:pt x="1195" y="1005"/>
                                  </a:lnTo>
                                  <a:lnTo>
                                    <a:pt x="1238" y="941"/>
                                  </a:lnTo>
                                  <a:lnTo>
                                    <a:pt x="1273" y="862"/>
                                  </a:lnTo>
                                  <a:lnTo>
                                    <a:pt x="1297" y="772"/>
                                  </a:lnTo>
                                  <a:lnTo>
                                    <a:pt x="1314" y="670"/>
                                  </a:lnTo>
                                  <a:lnTo>
                                    <a:pt x="1311" y="563"/>
                                  </a:lnTo>
                                  <a:lnTo>
                                    <a:pt x="1295" y="470"/>
                                  </a:lnTo>
                                  <a:lnTo>
                                    <a:pt x="1268" y="389"/>
                                  </a:lnTo>
                                  <a:lnTo>
                                    <a:pt x="1228" y="320"/>
                                  </a:lnTo>
                                  <a:lnTo>
                                    <a:pt x="1176" y="261"/>
                                  </a:lnTo>
                                  <a:lnTo>
                                    <a:pt x="1119" y="213"/>
                                  </a:lnTo>
                                  <a:lnTo>
                                    <a:pt x="1057" y="173"/>
                                  </a:lnTo>
                                  <a:lnTo>
                                    <a:pt x="993" y="142"/>
                                  </a:lnTo>
                                  <a:lnTo>
                                    <a:pt x="922" y="116"/>
                                  </a:lnTo>
                                  <a:lnTo>
                                    <a:pt x="855" y="99"/>
                                  </a:lnTo>
                                  <a:lnTo>
                                    <a:pt x="788" y="88"/>
                                  </a:lnTo>
                                  <a:lnTo>
                                    <a:pt x="727" y="80"/>
                                  </a:lnTo>
                                  <a:lnTo>
                                    <a:pt x="670" y="78"/>
                                  </a:lnTo>
                                  <a:lnTo>
                                    <a:pt x="1045" y="78"/>
                                  </a:lnTo>
                                  <a:lnTo>
                                    <a:pt x="1100" y="107"/>
                                  </a:lnTo>
                                  <a:lnTo>
                                    <a:pt x="1152" y="140"/>
                                  </a:lnTo>
                                  <a:lnTo>
                                    <a:pt x="1200" y="183"/>
                                  </a:lnTo>
                                  <a:lnTo>
                                    <a:pt x="1273" y="273"/>
                                  </a:lnTo>
                                  <a:lnTo>
                                    <a:pt x="1328" y="375"/>
                                  </a:lnTo>
                                  <a:lnTo>
                                    <a:pt x="1344" y="427"/>
                                  </a:lnTo>
                                  <a:lnTo>
                                    <a:pt x="1363" y="482"/>
                                  </a:lnTo>
                                  <a:lnTo>
                                    <a:pt x="1382" y="596"/>
                                  </a:lnTo>
                                  <a:lnTo>
                                    <a:pt x="1385" y="651"/>
                                  </a:lnTo>
                                  <a:lnTo>
                                    <a:pt x="1382" y="708"/>
                                  </a:lnTo>
                                  <a:lnTo>
                                    <a:pt x="1373" y="767"/>
                                  </a:lnTo>
                                  <a:lnTo>
                                    <a:pt x="1344" y="881"/>
                                  </a:lnTo>
                                  <a:lnTo>
                                    <a:pt x="1318" y="936"/>
                                  </a:lnTo>
                                  <a:lnTo>
                                    <a:pt x="1290" y="991"/>
                                  </a:lnTo>
                                  <a:lnTo>
                                    <a:pt x="1257" y="1043"/>
                                  </a:lnTo>
                                  <a:lnTo>
                                    <a:pt x="1176" y="1131"/>
                                  </a:lnTo>
                                  <a:lnTo>
                                    <a:pt x="1081" y="1207"/>
                                  </a:lnTo>
                                  <a:lnTo>
                                    <a:pt x="1055" y="12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13"/>
                          <wps:cNvSpPr>
                            <a:spLocks/>
                          </wps:cNvSpPr>
                          <wps:spPr bwMode="auto">
                            <a:xfrm>
                              <a:off x="7665" y="4576"/>
                              <a:ext cx="1385" cy="1293"/>
                            </a:xfrm>
                            <a:custGeom>
                              <a:avLst/>
                              <a:gdLst>
                                <a:gd name="T0" fmla="+- 0 8373 7665"/>
                                <a:gd name="T1" fmla="*/ T0 w 1385"/>
                                <a:gd name="T2" fmla="+- 0 5869 4576"/>
                                <a:gd name="T3" fmla="*/ 5869 h 1293"/>
                                <a:gd name="T4" fmla="+- 0 8332 7665"/>
                                <a:gd name="T5" fmla="*/ T4 w 1385"/>
                                <a:gd name="T6" fmla="+- 0 5866 4576"/>
                                <a:gd name="T7" fmla="*/ 5866 h 1293"/>
                                <a:gd name="T8" fmla="+- 0 8213 7665"/>
                                <a:gd name="T9" fmla="*/ T8 w 1385"/>
                                <a:gd name="T10" fmla="+- 0 5866 4576"/>
                                <a:gd name="T11" fmla="*/ 5866 h 1293"/>
                                <a:gd name="T12" fmla="+- 0 8095 7665"/>
                                <a:gd name="T13" fmla="*/ T12 w 1385"/>
                                <a:gd name="T14" fmla="+- 0 5852 4576"/>
                                <a:gd name="T15" fmla="*/ 5852 h 1293"/>
                                <a:gd name="T16" fmla="+- 0 8059 7665"/>
                                <a:gd name="T17" fmla="*/ T16 w 1385"/>
                                <a:gd name="T18" fmla="+- 0 5847 4576"/>
                                <a:gd name="T19" fmla="*/ 5847 h 1293"/>
                                <a:gd name="T20" fmla="+- 0 8023 7665"/>
                                <a:gd name="T21" fmla="*/ T20 w 1385"/>
                                <a:gd name="T22" fmla="+- 0 5838 4576"/>
                                <a:gd name="T23" fmla="*/ 5838 h 1293"/>
                                <a:gd name="T24" fmla="+- 0 7988 7665"/>
                                <a:gd name="T25" fmla="*/ T24 w 1385"/>
                                <a:gd name="T26" fmla="+- 0 5831 4576"/>
                                <a:gd name="T27" fmla="*/ 5831 h 1293"/>
                                <a:gd name="T28" fmla="+- 0 7959 7665"/>
                                <a:gd name="T29" fmla="*/ T28 w 1385"/>
                                <a:gd name="T30" fmla="+- 0 5819 4576"/>
                                <a:gd name="T31" fmla="*/ 5819 h 1293"/>
                                <a:gd name="T32" fmla="+- 0 7933 7665"/>
                                <a:gd name="T33" fmla="*/ T32 w 1385"/>
                                <a:gd name="T34" fmla="+- 0 5809 4576"/>
                                <a:gd name="T35" fmla="*/ 5809 h 1293"/>
                                <a:gd name="T36" fmla="+- 0 8021 7665"/>
                                <a:gd name="T37" fmla="*/ T36 w 1385"/>
                                <a:gd name="T38" fmla="+- 0 5769 4576"/>
                                <a:gd name="T39" fmla="*/ 5769 h 1293"/>
                                <a:gd name="T40" fmla="+- 0 8339 7665"/>
                                <a:gd name="T41" fmla="*/ T40 w 1385"/>
                                <a:gd name="T42" fmla="+- 0 5795 4576"/>
                                <a:gd name="T43" fmla="*/ 5795 h 1293"/>
                                <a:gd name="T44" fmla="+- 0 8720 7665"/>
                                <a:gd name="T45" fmla="*/ T44 w 1385"/>
                                <a:gd name="T46" fmla="+- 0 5795 4576"/>
                                <a:gd name="T47" fmla="*/ 5795 h 1293"/>
                                <a:gd name="T48" fmla="+- 0 8689 7665"/>
                                <a:gd name="T49" fmla="*/ T48 w 1385"/>
                                <a:gd name="T50" fmla="+- 0 5809 4576"/>
                                <a:gd name="T51" fmla="*/ 5809 h 1293"/>
                                <a:gd name="T52" fmla="+- 0 8634 7665"/>
                                <a:gd name="T53" fmla="*/ T52 w 1385"/>
                                <a:gd name="T54" fmla="+- 0 5833 4576"/>
                                <a:gd name="T55" fmla="*/ 5833 h 1293"/>
                                <a:gd name="T56" fmla="+- 0 8572 7665"/>
                                <a:gd name="T57" fmla="*/ T56 w 1385"/>
                                <a:gd name="T58" fmla="+- 0 5850 4576"/>
                                <a:gd name="T59" fmla="*/ 5850 h 1293"/>
                                <a:gd name="T60" fmla="+- 0 8510 7665"/>
                                <a:gd name="T61" fmla="*/ T60 w 1385"/>
                                <a:gd name="T62" fmla="+- 0 5862 4576"/>
                                <a:gd name="T63" fmla="*/ 5862 h 1293"/>
                                <a:gd name="T64" fmla="+- 0 8477 7665"/>
                                <a:gd name="T65" fmla="*/ T64 w 1385"/>
                                <a:gd name="T66" fmla="+- 0 5862 4576"/>
                                <a:gd name="T67" fmla="*/ 5862 h 1293"/>
                                <a:gd name="T68" fmla="+- 0 8373 7665"/>
                                <a:gd name="T69" fmla="*/ T68 w 1385"/>
                                <a:gd name="T70" fmla="+- 0 5869 4576"/>
                                <a:gd name="T71" fmla="*/ 5869 h 12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385" h="1293">
                                  <a:moveTo>
                                    <a:pt x="708" y="1293"/>
                                  </a:moveTo>
                                  <a:lnTo>
                                    <a:pt x="667" y="1290"/>
                                  </a:lnTo>
                                  <a:lnTo>
                                    <a:pt x="548" y="1290"/>
                                  </a:lnTo>
                                  <a:lnTo>
                                    <a:pt x="430" y="1276"/>
                                  </a:lnTo>
                                  <a:lnTo>
                                    <a:pt x="394" y="1271"/>
                                  </a:lnTo>
                                  <a:lnTo>
                                    <a:pt x="358" y="1262"/>
                                  </a:lnTo>
                                  <a:lnTo>
                                    <a:pt x="323" y="1255"/>
                                  </a:lnTo>
                                  <a:lnTo>
                                    <a:pt x="294" y="1243"/>
                                  </a:lnTo>
                                  <a:lnTo>
                                    <a:pt x="268" y="1233"/>
                                  </a:lnTo>
                                  <a:lnTo>
                                    <a:pt x="356" y="1193"/>
                                  </a:lnTo>
                                  <a:lnTo>
                                    <a:pt x="674" y="1219"/>
                                  </a:lnTo>
                                  <a:lnTo>
                                    <a:pt x="1055" y="1219"/>
                                  </a:lnTo>
                                  <a:lnTo>
                                    <a:pt x="1024" y="1233"/>
                                  </a:lnTo>
                                  <a:lnTo>
                                    <a:pt x="969" y="1257"/>
                                  </a:lnTo>
                                  <a:lnTo>
                                    <a:pt x="907" y="1274"/>
                                  </a:lnTo>
                                  <a:lnTo>
                                    <a:pt x="845" y="1286"/>
                                  </a:lnTo>
                                  <a:lnTo>
                                    <a:pt x="812" y="1286"/>
                                  </a:lnTo>
                                  <a:lnTo>
                                    <a:pt x="708" y="12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3" name="Group 114"/>
                        <wpg:cNvGrpSpPr>
                          <a:grpSpLocks/>
                        </wpg:cNvGrpSpPr>
                        <wpg:grpSpPr bwMode="auto">
                          <a:xfrm>
                            <a:off x="7166" y="5146"/>
                            <a:ext cx="178" cy="64"/>
                            <a:chOff x="7166" y="5146"/>
                            <a:chExt cx="178" cy="64"/>
                          </a:xfrm>
                        </wpg:grpSpPr>
                        <wps:wsp>
                          <wps:cNvPr id="114" name="Freeform 115"/>
                          <wps:cNvSpPr>
                            <a:spLocks/>
                          </wps:cNvSpPr>
                          <wps:spPr bwMode="auto">
                            <a:xfrm>
                              <a:off x="7166" y="5146"/>
                              <a:ext cx="178" cy="64"/>
                            </a:xfrm>
                            <a:custGeom>
                              <a:avLst/>
                              <a:gdLst>
                                <a:gd name="T0" fmla="+- 0 7182 7166"/>
                                <a:gd name="T1" fmla="*/ T0 w 178"/>
                                <a:gd name="T2" fmla="+- 0 5210 5146"/>
                                <a:gd name="T3" fmla="*/ 5210 h 64"/>
                                <a:gd name="T4" fmla="+- 0 7178 7166"/>
                                <a:gd name="T5" fmla="*/ T4 w 178"/>
                                <a:gd name="T6" fmla="+- 0 5205 5146"/>
                                <a:gd name="T7" fmla="*/ 5205 h 64"/>
                                <a:gd name="T8" fmla="+- 0 7173 7166"/>
                                <a:gd name="T9" fmla="*/ T8 w 178"/>
                                <a:gd name="T10" fmla="+- 0 5198 5146"/>
                                <a:gd name="T11" fmla="*/ 5198 h 64"/>
                                <a:gd name="T12" fmla="+- 0 7166 7166"/>
                                <a:gd name="T13" fmla="*/ T12 w 178"/>
                                <a:gd name="T14" fmla="+- 0 5189 5146"/>
                                <a:gd name="T15" fmla="*/ 5189 h 64"/>
                                <a:gd name="T16" fmla="+- 0 7166 7166"/>
                                <a:gd name="T17" fmla="*/ T16 w 178"/>
                                <a:gd name="T18" fmla="+- 0 5184 5146"/>
                                <a:gd name="T19" fmla="*/ 5184 h 64"/>
                                <a:gd name="T20" fmla="+- 0 7168 7166"/>
                                <a:gd name="T21" fmla="*/ T20 w 178"/>
                                <a:gd name="T22" fmla="+- 0 5182 5146"/>
                                <a:gd name="T23" fmla="*/ 5182 h 64"/>
                                <a:gd name="T24" fmla="+- 0 7178 7166"/>
                                <a:gd name="T25" fmla="*/ T24 w 178"/>
                                <a:gd name="T26" fmla="+- 0 5175 5146"/>
                                <a:gd name="T27" fmla="*/ 5175 h 64"/>
                                <a:gd name="T28" fmla="+- 0 7185 7166"/>
                                <a:gd name="T29" fmla="*/ T28 w 178"/>
                                <a:gd name="T30" fmla="+- 0 5170 5146"/>
                                <a:gd name="T31" fmla="*/ 5170 h 64"/>
                                <a:gd name="T32" fmla="+- 0 7192 7166"/>
                                <a:gd name="T33" fmla="*/ T32 w 178"/>
                                <a:gd name="T34" fmla="+- 0 5167 5146"/>
                                <a:gd name="T35" fmla="*/ 5167 h 64"/>
                                <a:gd name="T36" fmla="+- 0 7204 7166"/>
                                <a:gd name="T37" fmla="*/ T36 w 178"/>
                                <a:gd name="T38" fmla="+- 0 5163 5146"/>
                                <a:gd name="T39" fmla="*/ 5163 h 64"/>
                                <a:gd name="T40" fmla="+- 0 7216 7166"/>
                                <a:gd name="T41" fmla="*/ T40 w 178"/>
                                <a:gd name="T42" fmla="+- 0 5160 5146"/>
                                <a:gd name="T43" fmla="*/ 5160 h 64"/>
                                <a:gd name="T44" fmla="+- 0 7225 7166"/>
                                <a:gd name="T45" fmla="*/ T44 w 178"/>
                                <a:gd name="T46" fmla="+- 0 5156 5146"/>
                                <a:gd name="T47" fmla="*/ 5156 h 64"/>
                                <a:gd name="T48" fmla="+- 0 7239 7166"/>
                                <a:gd name="T49" fmla="*/ T48 w 178"/>
                                <a:gd name="T50" fmla="+- 0 5153 5146"/>
                                <a:gd name="T51" fmla="*/ 5153 h 64"/>
                                <a:gd name="T52" fmla="+- 0 7254 7166"/>
                                <a:gd name="T53" fmla="*/ T52 w 178"/>
                                <a:gd name="T54" fmla="+- 0 5148 5146"/>
                                <a:gd name="T55" fmla="*/ 5148 h 64"/>
                                <a:gd name="T56" fmla="+- 0 7270 7166"/>
                                <a:gd name="T57" fmla="*/ T56 w 178"/>
                                <a:gd name="T58" fmla="+- 0 5148 5146"/>
                                <a:gd name="T59" fmla="*/ 5148 h 64"/>
                                <a:gd name="T60" fmla="+- 0 7287 7166"/>
                                <a:gd name="T61" fmla="*/ T60 w 178"/>
                                <a:gd name="T62" fmla="+- 0 5146 5146"/>
                                <a:gd name="T63" fmla="*/ 5146 h 64"/>
                                <a:gd name="T64" fmla="+- 0 7322 7166"/>
                                <a:gd name="T65" fmla="*/ T64 w 178"/>
                                <a:gd name="T66" fmla="+- 0 5146 5146"/>
                                <a:gd name="T67" fmla="*/ 5146 h 64"/>
                                <a:gd name="T68" fmla="+- 0 7344 7166"/>
                                <a:gd name="T69" fmla="*/ T68 w 178"/>
                                <a:gd name="T70" fmla="+- 0 5153 5146"/>
                                <a:gd name="T71" fmla="*/ 5153 h 64"/>
                                <a:gd name="T72" fmla="+- 0 7337 7166"/>
                                <a:gd name="T73" fmla="*/ T72 w 178"/>
                                <a:gd name="T74" fmla="+- 0 5167 5146"/>
                                <a:gd name="T75" fmla="*/ 5167 h 64"/>
                                <a:gd name="T76" fmla="+- 0 7263 7166"/>
                                <a:gd name="T77" fmla="*/ T76 w 178"/>
                                <a:gd name="T78" fmla="+- 0 5167 5146"/>
                                <a:gd name="T79" fmla="*/ 5167 h 64"/>
                                <a:gd name="T80" fmla="+- 0 7249 7166"/>
                                <a:gd name="T81" fmla="*/ T80 w 178"/>
                                <a:gd name="T82" fmla="+- 0 5170 5146"/>
                                <a:gd name="T83" fmla="*/ 5170 h 64"/>
                                <a:gd name="T84" fmla="+- 0 7237 7166"/>
                                <a:gd name="T85" fmla="*/ T84 w 178"/>
                                <a:gd name="T86" fmla="+- 0 5175 5146"/>
                                <a:gd name="T87" fmla="*/ 5175 h 64"/>
                                <a:gd name="T88" fmla="+- 0 7225 7166"/>
                                <a:gd name="T89" fmla="*/ T88 w 178"/>
                                <a:gd name="T90" fmla="+- 0 5182 5146"/>
                                <a:gd name="T91" fmla="*/ 5182 h 64"/>
                                <a:gd name="T92" fmla="+- 0 7213 7166"/>
                                <a:gd name="T93" fmla="*/ T92 w 178"/>
                                <a:gd name="T94" fmla="+- 0 5184 5146"/>
                                <a:gd name="T95" fmla="*/ 5184 h 64"/>
                                <a:gd name="T96" fmla="+- 0 7201 7166"/>
                                <a:gd name="T97" fmla="*/ T96 w 178"/>
                                <a:gd name="T98" fmla="+- 0 5194 5146"/>
                                <a:gd name="T99" fmla="*/ 5194 h 64"/>
                                <a:gd name="T100" fmla="+- 0 7189 7166"/>
                                <a:gd name="T101" fmla="*/ T100 w 178"/>
                                <a:gd name="T102" fmla="+- 0 5198 5146"/>
                                <a:gd name="T103" fmla="*/ 5198 h 64"/>
                                <a:gd name="T104" fmla="+- 0 7182 7166"/>
                                <a:gd name="T105" fmla="*/ T104 w 178"/>
                                <a:gd name="T106" fmla="+- 0 5210 5146"/>
                                <a:gd name="T107" fmla="*/ 5210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78" h="64">
                                  <a:moveTo>
                                    <a:pt x="16" y="64"/>
                                  </a:moveTo>
                                  <a:lnTo>
                                    <a:pt x="12" y="59"/>
                                  </a:lnTo>
                                  <a:lnTo>
                                    <a:pt x="7" y="52"/>
                                  </a:lnTo>
                                  <a:lnTo>
                                    <a:pt x="0" y="43"/>
                                  </a:lnTo>
                                  <a:lnTo>
                                    <a:pt x="0" y="38"/>
                                  </a:lnTo>
                                  <a:lnTo>
                                    <a:pt x="2" y="36"/>
                                  </a:lnTo>
                                  <a:lnTo>
                                    <a:pt x="12" y="29"/>
                                  </a:lnTo>
                                  <a:lnTo>
                                    <a:pt x="19" y="24"/>
                                  </a:lnTo>
                                  <a:lnTo>
                                    <a:pt x="26" y="21"/>
                                  </a:lnTo>
                                  <a:lnTo>
                                    <a:pt x="38" y="17"/>
                                  </a:lnTo>
                                  <a:lnTo>
                                    <a:pt x="50" y="14"/>
                                  </a:lnTo>
                                  <a:lnTo>
                                    <a:pt x="59" y="10"/>
                                  </a:lnTo>
                                  <a:lnTo>
                                    <a:pt x="73" y="7"/>
                                  </a:lnTo>
                                  <a:lnTo>
                                    <a:pt x="88" y="2"/>
                                  </a:lnTo>
                                  <a:lnTo>
                                    <a:pt x="104" y="2"/>
                                  </a:lnTo>
                                  <a:lnTo>
                                    <a:pt x="121" y="0"/>
                                  </a:lnTo>
                                  <a:lnTo>
                                    <a:pt x="156" y="0"/>
                                  </a:lnTo>
                                  <a:lnTo>
                                    <a:pt x="178" y="7"/>
                                  </a:lnTo>
                                  <a:lnTo>
                                    <a:pt x="171" y="21"/>
                                  </a:lnTo>
                                  <a:lnTo>
                                    <a:pt x="97" y="21"/>
                                  </a:lnTo>
                                  <a:lnTo>
                                    <a:pt x="83" y="24"/>
                                  </a:lnTo>
                                  <a:lnTo>
                                    <a:pt x="71" y="29"/>
                                  </a:lnTo>
                                  <a:lnTo>
                                    <a:pt x="59" y="36"/>
                                  </a:lnTo>
                                  <a:lnTo>
                                    <a:pt x="47" y="38"/>
                                  </a:lnTo>
                                  <a:lnTo>
                                    <a:pt x="35" y="48"/>
                                  </a:lnTo>
                                  <a:lnTo>
                                    <a:pt x="23" y="52"/>
                                  </a:lnTo>
                                  <a:lnTo>
                                    <a:pt x="16"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5" name="Group 116"/>
                        <wpg:cNvGrpSpPr>
                          <a:grpSpLocks/>
                        </wpg:cNvGrpSpPr>
                        <wpg:grpSpPr bwMode="auto">
                          <a:xfrm>
                            <a:off x="6797" y="4930"/>
                            <a:ext cx="307" cy="209"/>
                            <a:chOff x="6797" y="4930"/>
                            <a:chExt cx="307" cy="209"/>
                          </a:xfrm>
                        </wpg:grpSpPr>
                        <wps:wsp>
                          <wps:cNvPr id="116" name="Freeform 117"/>
                          <wps:cNvSpPr>
                            <a:spLocks/>
                          </wps:cNvSpPr>
                          <wps:spPr bwMode="auto">
                            <a:xfrm>
                              <a:off x="6797" y="4930"/>
                              <a:ext cx="307" cy="209"/>
                            </a:xfrm>
                            <a:custGeom>
                              <a:avLst/>
                              <a:gdLst>
                                <a:gd name="T0" fmla="+- 0 6914 6797"/>
                                <a:gd name="T1" fmla="*/ T0 w 307"/>
                                <a:gd name="T2" fmla="+- 0 5139 4930"/>
                                <a:gd name="T3" fmla="*/ 5139 h 209"/>
                                <a:gd name="T4" fmla="+- 0 6902 6797"/>
                                <a:gd name="T5" fmla="*/ T4 w 307"/>
                                <a:gd name="T6" fmla="+- 0 5137 4930"/>
                                <a:gd name="T7" fmla="*/ 5137 h 209"/>
                                <a:gd name="T8" fmla="+- 0 6885 6797"/>
                                <a:gd name="T9" fmla="*/ T8 w 307"/>
                                <a:gd name="T10" fmla="+- 0 5137 4930"/>
                                <a:gd name="T11" fmla="*/ 5137 h 209"/>
                                <a:gd name="T12" fmla="+- 0 6866 6797"/>
                                <a:gd name="T13" fmla="*/ T12 w 307"/>
                                <a:gd name="T14" fmla="+- 0 5129 4930"/>
                                <a:gd name="T15" fmla="*/ 5129 h 209"/>
                                <a:gd name="T16" fmla="+- 0 6852 6797"/>
                                <a:gd name="T17" fmla="*/ T16 w 307"/>
                                <a:gd name="T18" fmla="+- 0 5122 4930"/>
                                <a:gd name="T19" fmla="*/ 5122 h 209"/>
                                <a:gd name="T20" fmla="+- 0 6833 6797"/>
                                <a:gd name="T21" fmla="*/ T20 w 307"/>
                                <a:gd name="T22" fmla="+- 0 5108 4930"/>
                                <a:gd name="T23" fmla="*/ 5108 h 209"/>
                                <a:gd name="T24" fmla="+- 0 6816 6797"/>
                                <a:gd name="T25" fmla="*/ T24 w 307"/>
                                <a:gd name="T26" fmla="+- 0 5091 4930"/>
                                <a:gd name="T27" fmla="*/ 5091 h 209"/>
                                <a:gd name="T28" fmla="+- 0 6812 6797"/>
                                <a:gd name="T29" fmla="*/ T28 w 307"/>
                                <a:gd name="T30" fmla="+- 0 5079 4930"/>
                                <a:gd name="T31" fmla="*/ 5079 h 209"/>
                                <a:gd name="T32" fmla="+- 0 6804 6797"/>
                                <a:gd name="T33" fmla="*/ T32 w 307"/>
                                <a:gd name="T34" fmla="+- 0 5068 4930"/>
                                <a:gd name="T35" fmla="*/ 5068 h 209"/>
                                <a:gd name="T36" fmla="+- 0 6802 6797"/>
                                <a:gd name="T37" fmla="*/ T36 w 307"/>
                                <a:gd name="T38" fmla="+- 0 5056 4930"/>
                                <a:gd name="T39" fmla="*/ 5056 h 209"/>
                                <a:gd name="T40" fmla="+- 0 6802 6797"/>
                                <a:gd name="T41" fmla="*/ T40 w 307"/>
                                <a:gd name="T42" fmla="+- 0 5041 4930"/>
                                <a:gd name="T43" fmla="*/ 5041 h 209"/>
                                <a:gd name="T44" fmla="+- 0 6797 6797"/>
                                <a:gd name="T45" fmla="*/ T44 w 307"/>
                                <a:gd name="T46" fmla="+- 0 5022 4930"/>
                                <a:gd name="T47" fmla="*/ 5022 h 209"/>
                                <a:gd name="T48" fmla="+- 0 6797 6797"/>
                                <a:gd name="T49" fmla="*/ T48 w 307"/>
                                <a:gd name="T50" fmla="+- 0 4996 4930"/>
                                <a:gd name="T51" fmla="*/ 4996 h 209"/>
                                <a:gd name="T52" fmla="+- 0 6802 6797"/>
                                <a:gd name="T53" fmla="*/ T52 w 307"/>
                                <a:gd name="T54" fmla="+- 0 4984 4930"/>
                                <a:gd name="T55" fmla="*/ 4984 h 209"/>
                                <a:gd name="T56" fmla="+- 0 6804 6797"/>
                                <a:gd name="T57" fmla="*/ T56 w 307"/>
                                <a:gd name="T58" fmla="+- 0 4965 4930"/>
                                <a:gd name="T59" fmla="*/ 4965 h 209"/>
                                <a:gd name="T60" fmla="+- 0 6816 6797"/>
                                <a:gd name="T61" fmla="*/ T60 w 307"/>
                                <a:gd name="T62" fmla="+- 0 4953 4930"/>
                                <a:gd name="T63" fmla="*/ 4953 h 209"/>
                                <a:gd name="T64" fmla="+- 0 6821 6797"/>
                                <a:gd name="T65" fmla="*/ T64 w 307"/>
                                <a:gd name="T66" fmla="+- 0 4942 4930"/>
                                <a:gd name="T67" fmla="*/ 4942 h 209"/>
                                <a:gd name="T68" fmla="+- 0 6828 6797"/>
                                <a:gd name="T69" fmla="*/ T68 w 307"/>
                                <a:gd name="T70" fmla="+- 0 4934 4930"/>
                                <a:gd name="T71" fmla="*/ 4934 h 209"/>
                                <a:gd name="T72" fmla="+- 0 6835 6797"/>
                                <a:gd name="T73" fmla="*/ T72 w 307"/>
                                <a:gd name="T74" fmla="+- 0 4930 4930"/>
                                <a:gd name="T75" fmla="*/ 4930 h 209"/>
                                <a:gd name="T76" fmla="+- 0 6840 6797"/>
                                <a:gd name="T77" fmla="*/ T76 w 307"/>
                                <a:gd name="T78" fmla="+- 0 4930 4930"/>
                                <a:gd name="T79" fmla="*/ 4930 h 209"/>
                                <a:gd name="T80" fmla="+- 0 6914 6797"/>
                                <a:gd name="T81" fmla="*/ T80 w 307"/>
                                <a:gd name="T82" fmla="+- 0 4953 4930"/>
                                <a:gd name="T83" fmla="*/ 4953 h 209"/>
                                <a:gd name="T84" fmla="+- 0 6926 6797"/>
                                <a:gd name="T85" fmla="*/ T84 w 307"/>
                                <a:gd name="T86" fmla="+- 0 4968 4930"/>
                                <a:gd name="T87" fmla="*/ 4968 h 209"/>
                                <a:gd name="T88" fmla="+- 0 6935 6797"/>
                                <a:gd name="T89" fmla="*/ T88 w 307"/>
                                <a:gd name="T90" fmla="+- 0 4984 4930"/>
                                <a:gd name="T91" fmla="*/ 4984 h 209"/>
                                <a:gd name="T92" fmla="+- 0 6938 6797"/>
                                <a:gd name="T93" fmla="*/ T92 w 307"/>
                                <a:gd name="T94" fmla="+- 0 4994 4930"/>
                                <a:gd name="T95" fmla="*/ 4994 h 209"/>
                                <a:gd name="T96" fmla="+- 0 6942 6797"/>
                                <a:gd name="T97" fmla="*/ T96 w 307"/>
                                <a:gd name="T98" fmla="+- 0 5006 4930"/>
                                <a:gd name="T99" fmla="*/ 5006 h 209"/>
                                <a:gd name="T100" fmla="+- 0 6942 6797"/>
                                <a:gd name="T101" fmla="*/ T100 w 307"/>
                                <a:gd name="T102" fmla="+- 0 5018 4930"/>
                                <a:gd name="T103" fmla="*/ 5018 h 209"/>
                                <a:gd name="T104" fmla="+- 0 6947 6797"/>
                                <a:gd name="T105" fmla="*/ T104 w 307"/>
                                <a:gd name="T106" fmla="+- 0 5030 4930"/>
                                <a:gd name="T107" fmla="*/ 5030 h 209"/>
                                <a:gd name="T108" fmla="+- 0 6947 6797"/>
                                <a:gd name="T109" fmla="*/ T108 w 307"/>
                                <a:gd name="T110" fmla="+- 0 5079 4930"/>
                                <a:gd name="T111" fmla="*/ 5079 h 209"/>
                                <a:gd name="T112" fmla="+- 0 7101 6797"/>
                                <a:gd name="T113" fmla="*/ T112 w 307"/>
                                <a:gd name="T114" fmla="+- 0 5079 4930"/>
                                <a:gd name="T115" fmla="*/ 5079 h 209"/>
                                <a:gd name="T116" fmla="+- 0 7104 6797"/>
                                <a:gd name="T117" fmla="*/ T116 w 307"/>
                                <a:gd name="T118" fmla="+- 0 5098 4930"/>
                                <a:gd name="T119" fmla="*/ 5098 h 209"/>
                                <a:gd name="T120" fmla="+- 0 6914 6797"/>
                                <a:gd name="T121" fmla="*/ T120 w 307"/>
                                <a:gd name="T122" fmla="+- 0 5139 4930"/>
                                <a:gd name="T123" fmla="*/ 5139 h 2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307" h="209">
                                  <a:moveTo>
                                    <a:pt x="117" y="209"/>
                                  </a:moveTo>
                                  <a:lnTo>
                                    <a:pt x="105" y="207"/>
                                  </a:lnTo>
                                  <a:lnTo>
                                    <a:pt x="88" y="207"/>
                                  </a:lnTo>
                                  <a:lnTo>
                                    <a:pt x="69" y="199"/>
                                  </a:lnTo>
                                  <a:lnTo>
                                    <a:pt x="55" y="192"/>
                                  </a:lnTo>
                                  <a:lnTo>
                                    <a:pt x="36" y="178"/>
                                  </a:lnTo>
                                  <a:lnTo>
                                    <a:pt x="19" y="161"/>
                                  </a:lnTo>
                                  <a:lnTo>
                                    <a:pt x="15" y="149"/>
                                  </a:lnTo>
                                  <a:lnTo>
                                    <a:pt x="7" y="138"/>
                                  </a:lnTo>
                                  <a:lnTo>
                                    <a:pt x="5" y="126"/>
                                  </a:lnTo>
                                  <a:lnTo>
                                    <a:pt x="5" y="111"/>
                                  </a:lnTo>
                                  <a:lnTo>
                                    <a:pt x="0" y="92"/>
                                  </a:lnTo>
                                  <a:lnTo>
                                    <a:pt x="0" y="66"/>
                                  </a:lnTo>
                                  <a:lnTo>
                                    <a:pt x="5" y="54"/>
                                  </a:lnTo>
                                  <a:lnTo>
                                    <a:pt x="7" y="35"/>
                                  </a:lnTo>
                                  <a:lnTo>
                                    <a:pt x="19" y="23"/>
                                  </a:lnTo>
                                  <a:lnTo>
                                    <a:pt x="24" y="12"/>
                                  </a:lnTo>
                                  <a:lnTo>
                                    <a:pt x="31" y="4"/>
                                  </a:lnTo>
                                  <a:lnTo>
                                    <a:pt x="38" y="0"/>
                                  </a:lnTo>
                                  <a:lnTo>
                                    <a:pt x="43" y="0"/>
                                  </a:lnTo>
                                  <a:lnTo>
                                    <a:pt x="117" y="23"/>
                                  </a:lnTo>
                                  <a:lnTo>
                                    <a:pt x="129" y="38"/>
                                  </a:lnTo>
                                  <a:lnTo>
                                    <a:pt x="138" y="54"/>
                                  </a:lnTo>
                                  <a:lnTo>
                                    <a:pt x="141" y="64"/>
                                  </a:lnTo>
                                  <a:lnTo>
                                    <a:pt x="145" y="76"/>
                                  </a:lnTo>
                                  <a:lnTo>
                                    <a:pt x="145" y="88"/>
                                  </a:lnTo>
                                  <a:lnTo>
                                    <a:pt x="150" y="100"/>
                                  </a:lnTo>
                                  <a:lnTo>
                                    <a:pt x="150" y="149"/>
                                  </a:lnTo>
                                  <a:lnTo>
                                    <a:pt x="304" y="149"/>
                                  </a:lnTo>
                                  <a:lnTo>
                                    <a:pt x="307" y="168"/>
                                  </a:lnTo>
                                  <a:lnTo>
                                    <a:pt x="117" y="2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18"/>
                          <wps:cNvSpPr>
                            <a:spLocks/>
                          </wps:cNvSpPr>
                          <wps:spPr bwMode="auto">
                            <a:xfrm>
                              <a:off x="6797" y="4930"/>
                              <a:ext cx="307" cy="209"/>
                            </a:xfrm>
                            <a:custGeom>
                              <a:avLst/>
                              <a:gdLst>
                                <a:gd name="T0" fmla="+- 0 7101 6797"/>
                                <a:gd name="T1" fmla="*/ T0 w 307"/>
                                <a:gd name="T2" fmla="+- 0 5079 4930"/>
                                <a:gd name="T3" fmla="*/ 5079 h 209"/>
                                <a:gd name="T4" fmla="+- 0 6947 6797"/>
                                <a:gd name="T5" fmla="*/ T4 w 307"/>
                                <a:gd name="T6" fmla="+- 0 5079 4930"/>
                                <a:gd name="T7" fmla="*/ 5079 h 209"/>
                                <a:gd name="T8" fmla="+- 0 7097 6797"/>
                                <a:gd name="T9" fmla="*/ T8 w 307"/>
                                <a:gd name="T10" fmla="+- 0 5056 4930"/>
                                <a:gd name="T11" fmla="*/ 5056 h 209"/>
                                <a:gd name="T12" fmla="+- 0 7101 6797"/>
                                <a:gd name="T13" fmla="*/ T12 w 307"/>
                                <a:gd name="T14" fmla="+- 0 5079 4930"/>
                                <a:gd name="T15" fmla="*/ 5079 h 209"/>
                              </a:gdLst>
                              <a:ahLst/>
                              <a:cxnLst>
                                <a:cxn ang="0">
                                  <a:pos x="T1" y="T3"/>
                                </a:cxn>
                                <a:cxn ang="0">
                                  <a:pos x="T5" y="T7"/>
                                </a:cxn>
                                <a:cxn ang="0">
                                  <a:pos x="T9" y="T11"/>
                                </a:cxn>
                                <a:cxn ang="0">
                                  <a:pos x="T13" y="T15"/>
                                </a:cxn>
                              </a:cxnLst>
                              <a:rect l="0" t="0" r="r" b="b"/>
                              <a:pathLst>
                                <a:path w="307" h="209">
                                  <a:moveTo>
                                    <a:pt x="304" y="149"/>
                                  </a:moveTo>
                                  <a:lnTo>
                                    <a:pt x="150" y="149"/>
                                  </a:lnTo>
                                  <a:lnTo>
                                    <a:pt x="300" y="126"/>
                                  </a:lnTo>
                                  <a:lnTo>
                                    <a:pt x="304" y="14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8" name="Group 119"/>
                        <wpg:cNvGrpSpPr>
                          <a:grpSpLocks/>
                        </wpg:cNvGrpSpPr>
                        <wpg:grpSpPr bwMode="auto">
                          <a:xfrm>
                            <a:off x="3937" y="3282"/>
                            <a:ext cx="1468" cy="290"/>
                            <a:chOff x="3937" y="3282"/>
                            <a:chExt cx="1468" cy="290"/>
                          </a:xfrm>
                        </wpg:grpSpPr>
                        <wps:wsp>
                          <wps:cNvPr id="119" name="Freeform 120"/>
                          <wps:cNvSpPr>
                            <a:spLocks/>
                          </wps:cNvSpPr>
                          <wps:spPr bwMode="auto">
                            <a:xfrm>
                              <a:off x="3937" y="3282"/>
                              <a:ext cx="1468" cy="290"/>
                            </a:xfrm>
                            <a:custGeom>
                              <a:avLst/>
                              <a:gdLst>
                                <a:gd name="T0" fmla="+- 0 4813 3937"/>
                                <a:gd name="T1" fmla="*/ T0 w 1468"/>
                                <a:gd name="T2" fmla="+- 0 3572 3282"/>
                                <a:gd name="T3" fmla="*/ 3572 h 290"/>
                                <a:gd name="T4" fmla="+- 0 4692 3937"/>
                                <a:gd name="T5" fmla="*/ T4 w 1468"/>
                                <a:gd name="T6" fmla="+- 0 3563 3282"/>
                                <a:gd name="T7" fmla="*/ 3563 h 290"/>
                                <a:gd name="T8" fmla="+- 0 4564 3937"/>
                                <a:gd name="T9" fmla="*/ T8 w 1468"/>
                                <a:gd name="T10" fmla="+- 0 3544 3282"/>
                                <a:gd name="T11" fmla="*/ 3544 h 290"/>
                                <a:gd name="T12" fmla="+- 0 4419 3937"/>
                                <a:gd name="T13" fmla="*/ T12 w 1468"/>
                                <a:gd name="T14" fmla="+- 0 3506 3282"/>
                                <a:gd name="T15" fmla="*/ 3506 h 290"/>
                                <a:gd name="T16" fmla="+- 0 4269 3937"/>
                                <a:gd name="T17" fmla="*/ T16 w 1468"/>
                                <a:gd name="T18" fmla="+- 0 3451 3282"/>
                                <a:gd name="T19" fmla="*/ 3451 h 290"/>
                                <a:gd name="T20" fmla="+- 0 4105 3937"/>
                                <a:gd name="T21" fmla="*/ T20 w 1468"/>
                                <a:gd name="T22" fmla="+- 0 3378 3282"/>
                                <a:gd name="T23" fmla="*/ 3378 h 290"/>
                                <a:gd name="T24" fmla="+- 0 3937 3937"/>
                                <a:gd name="T25" fmla="*/ T24 w 1468"/>
                                <a:gd name="T26" fmla="+- 0 3282 3282"/>
                                <a:gd name="T27" fmla="*/ 3282 h 290"/>
                                <a:gd name="T28" fmla="+- 0 4243 3937"/>
                                <a:gd name="T29" fmla="*/ T28 w 1468"/>
                                <a:gd name="T30" fmla="+- 0 3361 3282"/>
                                <a:gd name="T31" fmla="*/ 3361 h 290"/>
                                <a:gd name="T32" fmla="+- 0 4248 3937"/>
                                <a:gd name="T33" fmla="*/ T32 w 1468"/>
                                <a:gd name="T34" fmla="+- 0 3363 3282"/>
                                <a:gd name="T35" fmla="*/ 3363 h 290"/>
                                <a:gd name="T36" fmla="+- 0 4262 3937"/>
                                <a:gd name="T37" fmla="*/ T36 w 1468"/>
                                <a:gd name="T38" fmla="+- 0 3373 3282"/>
                                <a:gd name="T39" fmla="*/ 3373 h 290"/>
                                <a:gd name="T40" fmla="+- 0 4283 3937"/>
                                <a:gd name="T41" fmla="*/ T40 w 1468"/>
                                <a:gd name="T42" fmla="+- 0 3385 3282"/>
                                <a:gd name="T43" fmla="*/ 3385 h 290"/>
                                <a:gd name="T44" fmla="+- 0 4357 3937"/>
                                <a:gd name="T45" fmla="*/ T44 w 1468"/>
                                <a:gd name="T46" fmla="+- 0 3420 3282"/>
                                <a:gd name="T47" fmla="*/ 3420 h 290"/>
                                <a:gd name="T48" fmla="+- 0 4466 3937"/>
                                <a:gd name="T49" fmla="*/ T48 w 1468"/>
                                <a:gd name="T50" fmla="+- 0 3458 3282"/>
                                <a:gd name="T51" fmla="*/ 3458 h 290"/>
                                <a:gd name="T52" fmla="+- 0 4538 3937"/>
                                <a:gd name="T53" fmla="*/ T52 w 1468"/>
                                <a:gd name="T54" fmla="+- 0 3475 3282"/>
                                <a:gd name="T55" fmla="*/ 3475 h 290"/>
                                <a:gd name="T56" fmla="+- 0 4609 3937"/>
                                <a:gd name="T57" fmla="*/ T56 w 1468"/>
                                <a:gd name="T58" fmla="+- 0 3485 3282"/>
                                <a:gd name="T59" fmla="*/ 3485 h 290"/>
                                <a:gd name="T60" fmla="+- 0 4692 3937"/>
                                <a:gd name="T61" fmla="*/ T60 w 1468"/>
                                <a:gd name="T62" fmla="+- 0 3494 3282"/>
                                <a:gd name="T63" fmla="*/ 3494 h 290"/>
                                <a:gd name="T64" fmla="+- 0 4782 3937"/>
                                <a:gd name="T65" fmla="*/ T64 w 1468"/>
                                <a:gd name="T66" fmla="+- 0 3496 3282"/>
                                <a:gd name="T67" fmla="*/ 3496 h 290"/>
                                <a:gd name="T68" fmla="+- 0 5235 3937"/>
                                <a:gd name="T69" fmla="*/ T68 w 1468"/>
                                <a:gd name="T70" fmla="+- 0 3496 3282"/>
                                <a:gd name="T71" fmla="*/ 3496 h 290"/>
                                <a:gd name="T72" fmla="+- 0 5186 3937"/>
                                <a:gd name="T73" fmla="*/ T72 w 1468"/>
                                <a:gd name="T74" fmla="+- 0 3515 3282"/>
                                <a:gd name="T75" fmla="*/ 3515 h 290"/>
                                <a:gd name="T76" fmla="+- 0 5110 3937"/>
                                <a:gd name="T77" fmla="*/ T76 w 1468"/>
                                <a:gd name="T78" fmla="+- 0 3539 3282"/>
                                <a:gd name="T79" fmla="*/ 3539 h 290"/>
                                <a:gd name="T80" fmla="+- 0 5025 3937"/>
                                <a:gd name="T81" fmla="*/ T80 w 1468"/>
                                <a:gd name="T82" fmla="+- 0 3561 3282"/>
                                <a:gd name="T83" fmla="*/ 3561 h 290"/>
                                <a:gd name="T84" fmla="+- 0 4923 3937"/>
                                <a:gd name="T85" fmla="*/ T84 w 1468"/>
                                <a:gd name="T86" fmla="+- 0 3570 3282"/>
                                <a:gd name="T87" fmla="*/ 3570 h 290"/>
                                <a:gd name="T88" fmla="+- 0 4813 3937"/>
                                <a:gd name="T89" fmla="*/ T88 w 1468"/>
                                <a:gd name="T90" fmla="+- 0 3572 3282"/>
                                <a:gd name="T91" fmla="*/ 3572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468" h="290">
                                  <a:moveTo>
                                    <a:pt x="876" y="290"/>
                                  </a:moveTo>
                                  <a:lnTo>
                                    <a:pt x="755" y="281"/>
                                  </a:lnTo>
                                  <a:lnTo>
                                    <a:pt x="627" y="262"/>
                                  </a:lnTo>
                                  <a:lnTo>
                                    <a:pt x="482" y="224"/>
                                  </a:lnTo>
                                  <a:lnTo>
                                    <a:pt x="332" y="169"/>
                                  </a:lnTo>
                                  <a:lnTo>
                                    <a:pt x="168" y="96"/>
                                  </a:lnTo>
                                  <a:lnTo>
                                    <a:pt x="0" y="0"/>
                                  </a:lnTo>
                                  <a:lnTo>
                                    <a:pt x="306" y="79"/>
                                  </a:lnTo>
                                  <a:lnTo>
                                    <a:pt x="311" y="81"/>
                                  </a:lnTo>
                                  <a:lnTo>
                                    <a:pt x="325" y="91"/>
                                  </a:lnTo>
                                  <a:lnTo>
                                    <a:pt x="346" y="103"/>
                                  </a:lnTo>
                                  <a:lnTo>
                                    <a:pt x="420" y="138"/>
                                  </a:lnTo>
                                  <a:lnTo>
                                    <a:pt x="529" y="176"/>
                                  </a:lnTo>
                                  <a:lnTo>
                                    <a:pt x="601" y="193"/>
                                  </a:lnTo>
                                  <a:lnTo>
                                    <a:pt x="672" y="203"/>
                                  </a:lnTo>
                                  <a:lnTo>
                                    <a:pt x="755" y="212"/>
                                  </a:lnTo>
                                  <a:lnTo>
                                    <a:pt x="845" y="214"/>
                                  </a:lnTo>
                                  <a:lnTo>
                                    <a:pt x="1298" y="214"/>
                                  </a:lnTo>
                                  <a:lnTo>
                                    <a:pt x="1249" y="233"/>
                                  </a:lnTo>
                                  <a:lnTo>
                                    <a:pt x="1173" y="257"/>
                                  </a:lnTo>
                                  <a:lnTo>
                                    <a:pt x="1088" y="279"/>
                                  </a:lnTo>
                                  <a:lnTo>
                                    <a:pt x="986" y="288"/>
                                  </a:lnTo>
                                  <a:lnTo>
                                    <a:pt x="876" y="2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21"/>
                          <wps:cNvSpPr>
                            <a:spLocks/>
                          </wps:cNvSpPr>
                          <wps:spPr bwMode="auto">
                            <a:xfrm>
                              <a:off x="3937" y="3282"/>
                              <a:ext cx="1468" cy="290"/>
                            </a:xfrm>
                            <a:custGeom>
                              <a:avLst/>
                              <a:gdLst>
                                <a:gd name="T0" fmla="+- 0 5235 3937"/>
                                <a:gd name="T1" fmla="*/ T0 w 1468"/>
                                <a:gd name="T2" fmla="+- 0 3496 3282"/>
                                <a:gd name="T3" fmla="*/ 3496 h 290"/>
                                <a:gd name="T4" fmla="+- 0 4782 3937"/>
                                <a:gd name="T5" fmla="*/ T4 w 1468"/>
                                <a:gd name="T6" fmla="+- 0 3496 3282"/>
                                <a:gd name="T7" fmla="*/ 3496 h 290"/>
                                <a:gd name="T8" fmla="+- 0 4880 3937"/>
                                <a:gd name="T9" fmla="*/ T8 w 1468"/>
                                <a:gd name="T10" fmla="+- 0 3492 3282"/>
                                <a:gd name="T11" fmla="*/ 3492 h 290"/>
                                <a:gd name="T12" fmla="+- 0 4984 3937"/>
                                <a:gd name="T13" fmla="*/ T12 w 1468"/>
                                <a:gd name="T14" fmla="+- 0 3477 3282"/>
                                <a:gd name="T15" fmla="*/ 3477 h 290"/>
                                <a:gd name="T16" fmla="+- 0 5096 3937"/>
                                <a:gd name="T17" fmla="*/ T16 w 1468"/>
                                <a:gd name="T18" fmla="+- 0 3454 3282"/>
                                <a:gd name="T19" fmla="*/ 3454 h 290"/>
                                <a:gd name="T20" fmla="+- 0 5212 3937"/>
                                <a:gd name="T21" fmla="*/ T20 w 1468"/>
                                <a:gd name="T22" fmla="+- 0 3420 3282"/>
                                <a:gd name="T23" fmla="*/ 3420 h 290"/>
                                <a:gd name="T24" fmla="+- 0 5338 3937"/>
                                <a:gd name="T25" fmla="*/ T24 w 1468"/>
                                <a:gd name="T26" fmla="+- 0 3373 3282"/>
                                <a:gd name="T27" fmla="*/ 3373 h 290"/>
                                <a:gd name="T28" fmla="+- 0 5405 3937"/>
                                <a:gd name="T29" fmla="*/ T28 w 1468"/>
                                <a:gd name="T30" fmla="+- 0 3404 3282"/>
                                <a:gd name="T31" fmla="*/ 3404 h 290"/>
                                <a:gd name="T32" fmla="+- 0 5398 3937"/>
                                <a:gd name="T33" fmla="*/ T32 w 1468"/>
                                <a:gd name="T34" fmla="+- 0 3408 3282"/>
                                <a:gd name="T35" fmla="*/ 3408 h 290"/>
                                <a:gd name="T36" fmla="+- 0 5379 3937"/>
                                <a:gd name="T37" fmla="*/ T36 w 1468"/>
                                <a:gd name="T38" fmla="+- 0 3423 3282"/>
                                <a:gd name="T39" fmla="*/ 3423 h 290"/>
                                <a:gd name="T40" fmla="+- 0 5348 3937"/>
                                <a:gd name="T41" fmla="*/ T40 w 1468"/>
                                <a:gd name="T42" fmla="+- 0 3439 3282"/>
                                <a:gd name="T43" fmla="*/ 3439 h 290"/>
                                <a:gd name="T44" fmla="+- 0 5308 3937"/>
                                <a:gd name="T45" fmla="*/ T44 w 1468"/>
                                <a:gd name="T46" fmla="+- 0 3465 3282"/>
                                <a:gd name="T47" fmla="*/ 3465 h 290"/>
                                <a:gd name="T48" fmla="+- 0 5253 3937"/>
                                <a:gd name="T49" fmla="*/ T48 w 1468"/>
                                <a:gd name="T50" fmla="+- 0 3489 3282"/>
                                <a:gd name="T51" fmla="*/ 3489 h 290"/>
                                <a:gd name="T52" fmla="+- 0 5235 3937"/>
                                <a:gd name="T53" fmla="*/ T52 w 1468"/>
                                <a:gd name="T54" fmla="+- 0 3496 3282"/>
                                <a:gd name="T55" fmla="*/ 3496 h 2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68" h="290">
                                  <a:moveTo>
                                    <a:pt x="1298" y="214"/>
                                  </a:moveTo>
                                  <a:lnTo>
                                    <a:pt x="845" y="214"/>
                                  </a:lnTo>
                                  <a:lnTo>
                                    <a:pt x="943" y="210"/>
                                  </a:lnTo>
                                  <a:lnTo>
                                    <a:pt x="1047" y="195"/>
                                  </a:lnTo>
                                  <a:lnTo>
                                    <a:pt x="1159" y="172"/>
                                  </a:lnTo>
                                  <a:lnTo>
                                    <a:pt x="1275" y="138"/>
                                  </a:lnTo>
                                  <a:lnTo>
                                    <a:pt x="1401" y="91"/>
                                  </a:lnTo>
                                  <a:lnTo>
                                    <a:pt x="1468" y="122"/>
                                  </a:lnTo>
                                  <a:lnTo>
                                    <a:pt x="1461" y="126"/>
                                  </a:lnTo>
                                  <a:lnTo>
                                    <a:pt x="1442" y="141"/>
                                  </a:lnTo>
                                  <a:lnTo>
                                    <a:pt x="1411" y="157"/>
                                  </a:lnTo>
                                  <a:lnTo>
                                    <a:pt x="1371" y="183"/>
                                  </a:lnTo>
                                  <a:lnTo>
                                    <a:pt x="1316" y="207"/>
                                  </a:lnTo>
                                  <a:lnTo>
                                    <a:pt x="1298" y="2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51CAA37" id="Group 1" o:spid="_x0000_s1026" style="position:absolute;margin-left:157.2pt;margin-top:76.35pt;width:295.35pt;height:266.6pt;z-index:-251657216;mso-position-horizontal-relative:page" coordorigin="3144,1527" coordsize="5907,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">
                <v:group id="Group 3" o:spid="_x0000_s1027" style="position:absolute;left:3145;top:3665;width:5498;height:3192" coordorigin="3145,3665" coordsize="5498,3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3145;top:3665;width:5498;height:3192;visibility:visible;mso-wrap-style:square;v-text-anchor:top" coordsize="5498,3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ADsQA&#10;AADaAAAADwAAAGRycy9kb3ducmV2LnhtbESPW2vCQBSE3wv+h+UU+iK6aYVSY1aREqUoFGr1/ZA9&#10;udDs2Zjd5vLvXaHQx2FmvmGSzWBq0VHrKssKnucRCOLM6ooLBefv3ewNhPPIGmvLpGAkB5v15CHB&#10;WNuev6g7+UIECLsYFZTeN7GULivJoJvbhjh4uW0N+iDbQuoW+wA3tXyJoldpsOKwUGJD7yVlP6df&#10;oyA1x0O+v5rhMO7lsvk8T216mSr19DhsVyA8Df4//Nf+0AoWcL8SboB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8wA7EAAAA2gAAAA8AAAAAAAAAAAAAAAAAmAIAAGRycy9k&#10;b3ducmV2LnhtbFBLBQYAAAAABAAEAPUAAACJAwAAAAA=&#10;" path="m5444,3192l,2929,1687,297,2395,167,5499,r-55,3192xe" fillcolor="yellow" stroked="f">
                    <v:path arrowok="t" o:connecttype="custom" o:connectlocs="5444,6857;0,6594;1687,3962;2395,3832;5499,3665;5444,6857" o:connectangles="0,0,0,0,0,0"/>
                  </v:shape>
                </v:group>
                <v:group id="Group 5" o:spid="_x0000_s1029" style="position:absolute;left:3827;top:3273;width:1247;height:2239" coordorigin="3827,3273" coordsize="1247,2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3827;top:3273;width:1247;height:2239;visibility:visible;mso-wrap-style:square;v-text-anchor:top" coordsize="1247,2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5YcQA&#10;AADaAAAADwAAAGRycy9kb3ducmV2LnhtbESPT2sCMRTE70K/Q3gFb262glpWoxRpRRQP/kGvz83r&#10;7tLNy5JEXf30TUHocZiZ3zCTWWtqcSXnK8sK3pIUBHFudcWFgsP+q/cOwgdkjbVlUnAnD7PpS2eC&#10;mbY33tJ1FwoRIewzVFCG0GRS+rwkgz6xDXH0vq0zGKJ0hdQObxFuatlP06E0WHFcKLGheUn5z+5i&#10;FKxWm8/1kV24PKpzf744jcxjMFKq+9p+jEEEasN/+NleagUD+LsSb4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WHEAAAA2gAAAA8AAAAAAAAAAAAAAAAAmAIAAGRycy9k&#10;b3ducmV2LnhtbFBLBQYAAAAABAAEAPUAAACJAwAAAAA=&#10;" path="m1043,2239l48,1419,,,1248,594r-48,1638l1043,2239xe" fillcolor="#3eb376" stroked="f">
                    <v:path arrowok="t" o:connecttype="custom" o:connectlocs="1043,5512;48,4692;0,3273;1248,3867;1200,5505;1043,5512" o:connectangles="0,0,0,0,0,0"/>
                  </v:shape>
                </v:group>
                <v:group id="Group 7" o:spid="_x0000_s1031" style="position:absolute;left:4894;top:3665;width:1523;height:1878" coordorigin="4894,3665" coordsize="1523,18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4894;top:3665;width:1523;height:1878;visibility:visible;mso-wrap-style:square;v-text-anchor:top" coordsize="1523,1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ALwA&#10;AADaAAAADwAAAGRycy9kb3ducmV2LnhtbESPywrCMBBF94L/EEZwp6kufFRTkYLoSvDxAUMztqXN&#10;pDZR698bQXB5uY/DXW86U4snta60rGAyjkAQZ1aXnCu4XnajBQjnkTXWlknBmxxskn5vjbG2Lz7R&#10;8+xzEUbYxaig8L6JpXRZQQbd2DbEwbvZ1qAPss2lbvEVxk0tp1E0kwZLDoQCG0oLyqrzwwQu7rU5&#10;PZZEKb0pdW52vFR3pYaDbrsC4anz//CvfdAK5vC9Em6ATD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9QYAvAAAANoAAAAPAAAAAAAAAAAAAAAAAJgCAABkcnMvZG93bnJldi54&#10;bWxQSwUGAAAAAAQABAD1AAAAgQMAAAAA&#10;" path="m45,1878l,390,741,r773,33l1523,1441,45,1878xe" stroked="f">
                    <v:path arrowok="t" o:connecttype="custom" o:connectlocs="45,5543;0,4055;741,3665;1514,3698;1523,5106;45,5543" o:connectangles="0,0,0,0,0,0"/>
                  </v:shape>
                </v:group>
                <v:group id="Group 9" o:spid="_x0000_s1033" style="position:absolute;left:3841;top:3026;width:2583;height:1117" coordorigin="3841,3026" coordsize="2583,11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3841;top:3026;width:2583;height:1117;visibility:visible;mso-wrap-style:square;v-text-anchor:top" coordsize="2583,1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piOcQA&#10;AADaAAAADwAAAGRycy9kb3ducmV2LnhtbESPQWvCQBSE70L/w/IKvekmPZQ2ZhUpiKVQoqkYvD2z&#10;zySYfRuyW5P+e1co9DjMzDdMuhxNK67Uu8aygngWgSAurW64UrD/Xk9fQTiPrLG1TAp+ycFy8TBJ&#10;MdF24B1dc1+JAGGXoILa+y6R0pU1GXQz2xEH72x7gz7IvpK6xyHATSufo+hFGmw4LNTY0XtN5SX/&#10;MQo+eUNx9nWgbXbZj6fNMc6LYq3U0+O4moPwNPr/8F/7Qyt4g/uVc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6YjnEAAAA2gAAAA8AAAAAAAAAAAAAAAAAmAIAAGRycy9k&#10;b3ducmV2LnhtbFBLBQYAAAAABAAEAPUAAACJAwAAAAA=&#10;" path="m1053,1117l,266,431,145,1471,,2583,725,1053,1117xe" fillcolor="#c7e8d6" stroked="f">
                    <v:path arrowok="t" o:connecttype="custom" o:connectlocs="1053,4143;0,3292;431,3171;1471,3026;2583,3751;1053,4143" o:connectangles="0,0,0,0,0,0"/>
                  </v:shape>
                </v:group>
                <v:group id="Group 11" o:spid="_x0000_s1035" style="position:absolute;left:4652;top:2141;width:715;height:1395" coordorigin="4652,2141" coordsize="715,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36" style="position:absolute;left:4652;top:2141;width:715;height:1395;visibility:visible;mso-wrap-style:square;v-text-anchor:top" coordsize="715,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28AA&#10;AADbAAAADwAAAGRycy9kb3ducmV2LnhtbERPzWrCQBC+F3yHZQRvzUaFIjGriKC0hx6a+gBjdswG&#10;s7NLdo3J23cLhd7m4/udcj/aTgzUh9axgmWWgyCunW65UXD5Pr1uQISIrLFzTAomCrDfzV5KLLR7&#10;8hcNVWxECuFQoAIToy+kDLUhiyFznjhxN9dbjAn2jdQ9PlO47eQqz9+kxZZTg0FPR0P1vXpYBet7&#10;e/KrT/cxXcdNPONwY+MHpRbz8bAFEWmM/+I/97tO85fw+0s6QO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828AAAADbAAAADwAAAAAAAAAAAAAAAACYAgAAZHJzL2Rvd25y&#10;ZXYueG1sUEsFBgAAAAAEAAQA9QAAAIUDAAAAAA==&#10;" path="m242,1396l,58,61,,715,1258,242,1396xe" fillcolor="#d9e6ff" stroked="f">
                    <v:path arrowok="t" o:connecttype="custom" o:connectlocs="242,3537;0,2199;61,2141;715,3399;242,3537" o:connectangles="0,0,0,0,0"/>
                  </v:shape>
                </v:group>
                <v:group id="Group 13" o:spid="_x0000_s1037" style="position:absolute;left:4628;top:2141;width:585;height:1391" coordorigin="4628,2141" coordsize="585,13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8" style="position:absolute;left:4628;top:2141;width:585;height:1391;visibility:visible;mso-wrap-style:square;v-text-anchor:top" coordsize="585,1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fSoMIA&#10;AADbAAAADwAAAGRycy9kb3ducmV2LnhtbERPS2sCMRC+C/0PYQq9iGZ9UMrWKMVS0EtBbfE6u5lu&#10;1m4mS5K6679vBMHbfHzPWax624gz+VA7VjAZZyCIS6drrhR8HT5GLyBCRNbYOCYFFwqwWj4MFphr&#10;1/GOzvtYiRTCIUcFJsY2lzKUhiyGsWuJE/fjvMWYoK+k9tilcNvIaZY9S4s1pwaDLa0Nlb/7P6vg&#10;/TPOM3kqtoU5TmXovu1p6K1ST4/92yuISH28i2/ujU7zZ3D9JR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9KgwgAAANsAAAAPAAAAAAAAAAAAAAAAAJgCAABkcnMvZG93&#10;bnJldi54bWxQSwUGAAAAAAQABAD1AAAAhwMAAAAA&#10;" path="m47,1391l,126,62,,584,1320,47,1391xe" fillcolor="#c4ccff" stroked="f">
                    <v:path arrowok="t" o:connecttype="custom" o:connectlocs="47,3532;0,2267;62,2141;584,3461;47,3532" o:connectangles="0,0,0,0,0"/>
                  </v:shape>
                </v:group>
                <v:group id="Group 15" o:spid="_x0000_s1039" style="position:absolute;left:4538;top:2132;width:425;height:1395" coordorigin="4538,2132" coordsize="425,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6" o:spid="_x0000_s1040" style="position:absolute;left:4538;top:2132;width:425;height:1395;visibility:visible;mso-wrap-style:square;v-text-anchor:top" coordsize="425,1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GIvcMA&#10;AADbAAAADwAAAGRycy9kb3ducmV2LnhtbERPS2vCQBC+F/wPywhepNnUElvSrFIUofRSknrwOGQn&#10;D5qdDdmNif/eLRR6m4/vOdl+Np240uBaywqeohgEcWl1y7WC8/fp8RWE88gaO8uk4EYO9rvFQ4ap&#10;thPndC18LUIIuxQVNN73qZSubMigi2xPHLjKDgZ9gEMt9YBTCDed3MTxVhpsOTQ02NOhofKnGI2C&#10;5/Xn+fJVHQ/ri7bVS9mPeWJHpVbL+f0NhKfZ/4v/3B86zE/g95dw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GIvcMAAADbAAAADwAAAAAAAAAAAAAAAACYAgAAZHJzL2Rv&#10;d25yZXYueG1sUEsFBgAAAAAEAAQA9QAAAIgDAAAAAA==&#10;" path="m425,1395l,1383,38,311,152,,425,1395xe" fillcolor="#8c99ff" stroked="f">
                    <v:path arrowok="t" o:connecttype="custom" o:connectlocs="425,3527;0,3515;38,2443;152,2132;425,3527" o:connectangles="0,0,0,0,0"/>
                  </v:shape>
                </v:group>
                <v:group id="Group 17" o:spid="_x0000_s1041" style="position:absolute;left:4167;top:2137;width:532;height:1388" coordorigin="4167,2137" coordsize="532,1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8" o:spid="_x0000_s1042" style="position:absolute;left:4167;top:2137;width:532;height:1388;visibility:visible;mso-wrap-style:square;v-text-anchor:top" coordsize="532,1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qWF8AA&#10;AADbAAAADwAAAGRycy9kb3ducmV2LnhtbERP24rCMBB9X/Afwgi+ran7sJZqFCnusoIuePmAoRmT&#10;YjMpTVbr3xtB2Lc5nOvMl71rxJW6UHtWMBlnIIgrr2s2Ck7Hr/ccRIjIGhvPpOBOAZaLwdscC+1v&#10;vKfrIRqRQjgUqMDG2BZShsqSwzD2LXHizr5zGBPsjNQd3lK4a+RHln1KhzWnBostlZaqy+HPKfg2&#10;E8rXW5eb8resbOCN3jUbpUbDfjUDEamP/+KX+0en+VN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OqWF8AAAADbAAAADwAAAAAAAAAAAAAAAACYAgAAZHJzL2Rvd25y&#10;ZXYueG1sUEsFBgAAAAAEAAQA9QAAAIUDAAAAAA==&#10;" path="m432,1388l,1252,532,,432,1388xe" fillcolor="#664dcc" stroked="f">
                    <v:path arrowok="t" o:connecttype="custom" o:connectlocs="432,3525;0,3389;532,2137;432,3525" o:connectangles="0,0,0,0"/>
                  </v:shape>
                </v:group>
                <v:group id="Group 19" o:spid="_x0000_s1043" style="position:absolute;left:6420;top:3047;width:1036;height:1585" coordorigin="6420,3047" coordsize="1036,1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20" o:spid="_x0000_s1044" style="position:absolute;left:6420;top:3047;width:1036;height:1585;visibility:visible;mso-wrap-style:square;v-text-anchor:top" coordsize="103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Ff0cEA&#10;AADbAAAADwAAAGRycy9kb3ducmV2LnhtbERP22rCQBB9F/oPyxR8000LXpq6ihQEISB4ex+y0yRt&#10;djburjHx691Cwbc5nOssVp2pRUvOV5YVvI0TEMS51RUXCk7HzWgOwgdkjbVlUtCTh9XyZbDAVNsb&#10;76k9hELEEPYpKihDaFIpfV6SQT+2DXHkvq0zGCJ0hdQObzHc1PI9SabSYMWxocSGvkrKfw9Xo8Bn&#10;/WR6dxc6Zedt3SZ99rNzM6WGr936E0SgLjzF/+6tjvM/4O+XeI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BX9HBAAAA2wAAAA8AAAAAAAAAAAAAAAAAmAIAAGRycy9kb3du&#10;cmV2LnhtbFBLBQYAAAAABAAEAPUAAACGAwAAAAA=&#10;" path="m1005,1586l,1357,9,977,1036,r-31,1586xe" fillcolor="#d90000" stroked="f">
                    <v:path arrowok="t" o:connecttype="custom" o:connectlocs="1005,4633;0,4404;9,4024;1036,3047;1005,4633" o:connectangles="0,0,0,0,0"/>
                  </v:shape>
                </v:group>
                <v:group id="Group 21" o:spid="_x0000_s1045" style="position:absolute;left:7401;top:3061;width:920;height:1578" coordorigin="7401,3061" coordsize="920,1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22" o:spid="_x0000_s1046" style="position:absolute;left:7401;top:3061;width:920;height:1578;visibility:visible;mso-wrap-style:square;v-text-anchor:top" coordsize="920,15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b/08IA&#10;AADbAAAADwAAAGRycy9kb3ducmV2LnhtbESPW2sCMRSE34X+h3AKvpSazVKKbDdKKSi+ai/08bA5&#10;e6HJyZJEXf+9EQo+DjPzDVOvJ2fFiUIcPGtQiwIEcePNwJ2Gr8/N8xJETMgGrWfScKEI69XDrMbK&#10;+DPv6XRIncgQjhVq6FMaKylj05PDuPAjcfZaHxymLEMnTcBzhjsry6J4lQ4Hzgs9jvTRU/N3ODoN&#10;7QaflP152f4q6YeLDd/lcqe0nj9O728gEk3pHv5v74yGUsHtS/4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v/TwgAAANsAAAAPAAAAAAAAAAAAAAAAAJgCAABkcnMvZG93&#10;bnJldi54bWxQSwUGAAAAAAQABAD1AAAAhwMAAAAA&#10;" path="m,1579l52,,919,1087,,1579xe" fillcolor="#f60" stroked="f">
                    <v:path arrowok="t" o:connecttype="custom" o:connectlocs="0,4640;52,3061;919,4148;0,4640" o:connectangles="0,0,0,0"/>
                  </v:shape>
                </v:group>
                <v:group id="Group 23" o:spid="_x0000_s1047" style="position:absolute;left:7710;top:4644;width:946;height:1172" coordorigin="7710,4644" coordsize="946,11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4" o:spid="_x0000_s1048" style="position:absolute;left:7710;top:4644;width:946;height:1172;visibility:visible;mso-wrap-style:square;v-text-anchor:top" coordsize="946,11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Gm8AA&#10;AADbAAAADwAAAGRycy9kb3ducmV2LnhtbESPQWvCQBSE74L/YXlCb2ZjpFZj1lACYq9avT+yz2ww&#10;+zZkt5r++25B8DjMzDdMUY62E3cafOtYwSJJQRDXTrfcKDh/7+drED4ga+wck4Jf8lDuppMCc+0e&#10;fKT7KTQiQtjnqMCE0OdS+tqQRZ+4njh6VzdYDFEOjdQDPiLcdjJL05W02HJcMNhTZai+nX6sgpXV&#10;i3PVmXQ8ULb5ONr3w8X0Sr3Nxs8tiEBjeIWf7S+tIFvC/5f4A+Tu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oGm8AAAADbAAAADwAAAAAAAAAAAAAAAACYAgAAZHJzL2Rvd25y&#10;ZXYueG1sUEsFBgAAAAAEAAQA9QAAAIUDAAAAAA==&#10;" path="m945,1172r-423,l126,982,,607,71,260,294,48,477,,945,1172xe" fillcolor="#664dcc" stroked="f">
                    <v:path arrowok="t" o:connecttype="custom" o:connectlocs="945,5816;522,5816;126,5626;0,5251;71,4904;294,4692;477,4644;945,5816" o:connectangles="0,0,0,0,0,0,0,0"/>
                  </v:shape>
                </v:group>
                <v:group id="Group 25" o:spid="_x0000_s1049" style="position:absolute;left:8000;top:4604;width:801;height:1200" coordorigin="8000,4604" coordsize="801,1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6" o:spid="_x0000_s1050" style="position:absolute;left:8000;top:4604;width:801;height:1200;visibility:visible;mso-wrap-style:square;v-text-anchor:top" coordsize="801,1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vQosIA&#10;AADbAAAADwAAAGRycy9kb3ducmV2LnhtbESP0YrCMBRE3wX/IVzBN01VdKVrFBEUBUHW3Q+4Ntem&#10;bHNTm2jr35uFBR+HmTnDLFatLcWDal84VjAaJiCIM6cLzhX8fG8HcxA+IGssHZOCJ3lYLbudBaba&#10;NfxFj3PIRYSwT1GBCaFKpfSZIYt+6Cri6F1dbTFEWedS19hEuC3lOElm0mLBccFgRRtD2e/5bhXs&#10;Dh+j53FqjuXNTBq6nm4XI2dK9Xvt+hNEoDa8w//tvVYwnsLfl/gD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K9CiwgAAANsAAAAPAAAAAAAAAAAAAAAAAJgCAABkcnMvZG93&#10;bnJldi54bWxQSwUGAAAAAAQABAD1AAAAhwMAAAAA&#10;" path="m589,1200l427,1132,299,1058,197,975,118,889,61,794,26,701,4,609,,521,,433,14,349,28,276,50,214,88,119,320,,800,1103r-211,97xe" fillcolor="#8c99ff" stroked="f">
                    <v:path arrowok="t" o:connecttype="custom" o:connectlocs="589,5804;427,5736;299,5662;197,5579;118,5493;61,5398;26,5305;4,5213;0,5125;0,5037;14,4953;28,4880;50,4818;88,4723;320,4604;800,5707;589,5804" o:connectangles="0,0,0,0,0,0,0,0,0,0,0,0,0,0,0,0,0"/>
                  </v:shape>
                </v:group>
                <v:group id="Group 27" o:spid="_x0000_s1051" style="position:absolute;left:8140;top:4628;width:839;height:1139" coordorigin="8140,4628" coordsize="839,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reeform 28" o:spid="_x0000_s1052"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GgK8MA&#10;AADbAAAADwAAAGRycy9kb3ducmV2LnhtbESPT2sCMRTE74V+h/AK3mq2K1XZGkVaBL2U+rfX5+a5&#10;Wbp5WTdR129vCoLHYWZ+w4wmra3EmRpfOlbw1k1AEOdOl1wo2Kxnr0MQPiBrrByTgit5mIyfn0aY&#10;aXfhJZ1XoRARwj5DBSaEOpPS54Ys+q6riaN3cI3FEGVTSN3gJcJtJdMk6UuLJccFgzV9Gsr/Vier&#10;gE7pjzkmC7f/2sntb5hS791/K9V5aacfIAK14RG+t+daQTqA/y/x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GgK8MAAADbAAAADwAAAAAAAAAAAAAAAACYAgAAZHJzL2Rv&#10;d25yZXYueG1sUEsFBgAAAAAEAAQA9QAAAIgDAAAAAA==&#10;" path="m204,872l235,737,97,715,159,577,31,528,112,413,,340,109,240,38,138,154,12,397,,839,760,798,867r-439,l204,872xe" fillcolor="#c4ccff" stroked="f">
                    <v:path arrowok="t" o:connecttype="custom" o:connectlocs="204,5500;235,5365;97,5343;159,5205;31,5156;112,5041;0,4968;109,4868;38,4766;154,4640;397,4628;839,5388;798,5495;359,5495;204,5500" o:connectangles="0,0,0,0,0,0,0,0,0,0,0,0,0,0,0"/>
                  </v:shape>
                  <v:shape id="Freeform 29" o:spid="_x0000_s1053"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40WcEA&#10;AADbAAAADwAAAGRycy9kb3ducmV2LnhtbERPz2vCMBS+C/sfwht4s+k6FKnGUjYG8yKbunl9Ns+m&#10;rHnpmqjdf78cBI8f3+9lMdhWXKj3jWMFT0kKgrhyuuFawX73NpmD8AFZY+uYFPyRh2L1MFpirt2V&#10;P+myDbWIIexzVGBC6HIpfWXIok9cRxy5k+sthgj7WuoerzHctjJL05m02HBsMNjRi6HqZ3u2Cuic&#10;fZjfdO2Or9/y6xBKep76jVLjx6FcgAg0hLv45n7XCrI4Nn6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NFnBAAAA2wAAAA8AAAAAAAAAAAAAAAAAmAIAAGRycy9kb3du&#10;cmV2LnhtbFBLBQYAAAAABAAEAPUAAACGAwAAAAA=&#10;" path="m354,1003r5,-136l798,867,752,989r-279,l354,1003xe" fillcolor="#c4ccff" stroked="f">
                    <v:path arrowok="t" o:connecttype="custom" o:connectlocs="354,5631;359,5495;798,5495;752,5617;473,5617;354,5631" o:connectangles="0,0,0,0,0,0"/>
                  </v:shape>
                  <v:shape id="Freeform 30" o:spid="_x0000_s1054" style="position:absolute;left:8140;top:4628;width:839;height:1139;visibility:visible;mso-wrap-style:square;v-text-anchor:top" coordsize="839,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KRwsMA&#10;AADbAAAADwAAAGRycy9kb3ducmV2LnhtbESPT2sCMRTE74V+h/AK3mq2KxXdGkVaBL2U+rfX5+a5&#10;Wbp5WTdR129vCoLHYWZ+w4wmra3EmRpfOlbw1k1AEOdOl1wo2KxnrwMQPiBrrByTgit5mIyfn0aY&#10;aXfhJZ1XoRARwj5DBSaEOpPS54Ys+q6riaN3cI3FEGVTSN3gJcJtJdMk6UuLJccFgzV9Gsr/Vier&#10;gE7pjzkmC7f/2sntb5hS791/K9V5aacfIAK14RG+t+daQTqE/y/xB8jx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KRwsMAAADbAAAADwAAAAAAAAAAAAAAAACYAgAAZHJzL2Rv&#10;d25yZXYueG1sUEsFBgAAAAAEAAQA9QAAAIgDAAAAAA==&#10;" path="m549,1138l473,989r279,l746,1005,549,1138xe" fillcolor="#c4ccff" stroked="f">
                    <v:path arrowok="t" o:connecttype="custom" o:connectlocs="549,5766;473,5617;752,5617;746,5633;549,5766" o:connectangles="0,0,0,0,0"/>
                  </v:shape>
                </v:group>
                <v:group id="Group 31" o:spid="_x0000_s1055" style="position:absolute;left:8453;top:4654;width:568;height:773" coordorigin="8453,4654" coordsize="568,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32" o:spid="_x0000_s1056" style="position:absolute;left:8453;top:4654;width:568;height:773;visibility:visible;mso-wrap-style:square;v-text-anchor:top" coordsize="568,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SysQA&#10;AADbAAAADwAAAGRycy9kb3ducmV2LnhtbESPQWvCQBSE7wX/w/KE3upGS6WkriKK2EMRmkrr8ZF9&#10;JqHZt2H3qfHfd4WCx2FmvmFmi9616kwhNp4NjEcZKOLS24YrA/uvzdMrqCjIFlvPZOBKERbzwcMM&#10;c+sv/EnnQiqVIBxzNFCLdLnWsazJYRz5jjh5Rx8cSpKh0jbgJcFdqydZNtUOG04LNXa0qqn8LU7O&#10;wG4r66MtDuvTt7wc9tMw+fi5OmMeh/3yDZRQL/fwf/vdGngew+1L+gF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0ksrEAAAA2wAAAA8AAAAAAAAAAAAAAAAAmAIAAGRycy9k&#10;b3ducmV2LnhtbFBLBQYAAAAABAAEAPUAAACJAwAAAAA=&#10;" path="m526,773l393,749,286,713,200,663,134,613,79,551,43,487,19,418,8,352,,283,3,219r7,-60l22,107,31,62,46,26,53,5,57,,226,33,469,228r99,285l526,773xe" fillcolor="#d9e6ff" stroked="f">
                    <v:path arrowok="t" o:connecttype="custom" o:connectlocs="526,5427;393,5403;286,5367;200,5317;134,5267;79,5205;43,5141;19,5072;8,5006;0,4937;3,4873;10,4813;22,4761;31,4716;46,4680;53,4659;57,4654;226,4687;469,4882;568,5167;526,5427" o:connectangles="0,0,0,0,0,0,0,0,0,0,0,0,0,0,0,0,0,0,0,0,0"/>
                  </v:shape>
                </v:group>
                <v:group id="Group 33" o:spid="_x0000_s1057" style="position:absolute;left:7128;top:5134;width:359;height:982" coordorigin="7128,5134" coordsize="359,9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Freeform 34" o:spid="_x0000_s1058" style="position:absolute;left:7128;top:5134;width:359;height:982;visibility:visible;mso-wrap-style:square;v-text-anchor:top" coordsize="359,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P2D8QA&#10;AADbAAAADwAAAGRycy9kb3ducmV2LnhtbESPQWvCQBSE74L/YXlCb7qxAZHUVYrS0oIgRu35sfua&#10;BLNvY3bV2F/fFQSPw8x8w8wWna3FhVpfOVYwHiUgiLUzFRcK9ruP4RSED8gGa8ek4EYeFvN+b4aZ&#10;cVfe0iUPhYgQ9hkqKENoMim9LsmiH7mGOHq/rrUYomwLaVq8Rrit5WuSTKTFiuNCiQ0tS9LH/GwV&#10;WKP/8sPm9pMe92v3+X1a6eK8U+pl0L2/gQjUhWf40f4yCtIU7l/i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D9g/EAAAA2wAAAA8AAAAAAAAAAAAAAAAAmAIAAGRycy9k&#10;b3ducmV2LnhtbFBLBQYAAAAABAAEAPUAAACJAwAAAAA=&#10;" path="m320,982l,,187,22,358,977r-38,5xe" fillcolor="#e6e6ff" stroked="f">
                    <v:path arrowok="t" o:connecttype="custom" o:connectlocs="320,6116;0,5134;187,5156;358,6111;320,6116" o:connectangles="0,0,0,0,0"/>
                  </v:shape>
                </v:group>
                <v:group id="Group 35" o:spid="_x0000_s1059" style="position:absolute;left:6840;top:4868;width:547;height:235" coordorigin="6840,4868" coordsize="547,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Freeform 36" o:spid="_x0000_s1060" style="position:absolute;left:6840;top:4868;width:547;height:235;visibility:visible;mso-wrap-style:square;v-text-anchor:top" coordsize="547,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I+b8MA&#10;AADbAAAADwAAAGRycy9kb3ducmV2LnhtbESPT2sCMRTE70K/Q3iCN01UWtatUUpB8OChbnvo8bF5&#10;+wc3L+kmruu3bwpCj8PM/IbZ7kfbiYH60DrWsFwoEMSlMy3XGr4+D/MMRIjIBjvHpOFOAfa7p8kW&#10;c+NufKahiLVIEA45amhi9LmUoWzIYlg4T5y8yvUWY5J9LU2PtwS3nVwp9SIttpwWGvT03lB5Ka5W&#10;w6byw8cp86ow35u2MuMl/mRK69l0fHsFEWmM/+FH+2g0rJ/h70v6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I+b8MAAADbAAAADwAAAAAAAAAAAAAAAACYAgAAZHJzL2Rv&#10;d25yZXYueG1sUEsFBgAAAAAEAAQA9QAAAIgDAAAAAA==&#10;" path="m26,235l,88,535,r12,173l26,235xe" fillcolor="#d1d6ff" stroked="f">
                    <v:path arrowok="t" o:connecttype="custom" o:connectlocs="26,5103;0,4956;535,4868;547,5041;26,5103" o:connectangles="0,0,0,0,0"/>
                  </v:shape>
                </v:group>
                <v:group id="Group 37" o:spid="_x0000_s1061" style="position:absolute;left:5509;top:5700;width:264;height:383" coordorigin="5509,5700" coordsize="264,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38" o:spid="_x0000_s1062" style="position:absolute;left:5509;top:5700;width:264;height:383;visibility:visible;mso-wrap-style:square;v-text-anchor:top" coordsize="264,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cwI8QA&#10;AADbAAAADwAAAGRycy9kb3ducmV2LnhtbESPT2vCQBTE7wW/w/IK3nRTpX+IboIIag9SqvXi7ZF9&#10;JsHs27C7xtRP3xWEHoeZ+Q0zz3vTiI6cry0reBknIIgLq2suFRx+VqMPED4ga2wsk4Jf8pBng6c5&#10;ptpeeUfdPpQiQtinqKAKoU2l9EVFBv3YtsTRO1lnMETpSqkdXiPcNHKSJG/SYM1xocKWlhUV5/3F&#10;KEhubmd4W5jNKdwWX8vX7nt9lEoNn/vFDESgPvyHH+1PrWD6Dvc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nMCPEAAAA2wAAAA8AAAAAAAAAAAAAAAAAmAIAAGRycy9k&#10;b3ducmV2LnhtbFBLBQYAAAAABAAEAPUAAACJAwAAAAA=&#10;" path="m,383l62,,264,138,,383xe" fillcolor="#d1d6ff" stroked="f">
                    <v:path arrowok="t" o:connecttype="custom" o:connectlocs="0,6083;62,5700;264,5838;0,6083" o:connectangles="0,0,0,0"/>
                  </v:shape>
                </v:group>
                <v:group id="Group 39" o:spid="_x0000_s1063" style="position:absolute;left:5640;top:3054;width:701;height:2812" coordorigin="5640,3054" coordsize="701,2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40" o:spid="_x0000_s1064" style="position:absolute;left:5640;top:3054;width:701;height:2812;visibility:visible;mso-wrap-style:square;v-text-anchor:top" coordsize="701,2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MNsYA&#10;AADbAAAADwAAAGRycy9kb3ducmV2LnhtbESPQWvCQBSE7wX/w/IEb7ppxdCmrqKWlh4Koq0Hb4/s&#10;6yY1+zZk1yT117sFocdhZr5h5sveVqKlxpeOFdxPEhDEudMlGwVfn6/jRxA+IGusHJOCX/KwXAzu&#10;5php1/GO2n0wIkLYZ6igCKHOpPR5QRb9xNXE0ft2jcUQZWOkbrCLcFvJhyRJpcWS40KBNW0Kyk/7&#10;s1WQpqfZtjNrow+4mbbHj5fL2+xHqdGwXz2DCNSH//Ct/a4VTJ/g70v8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DMNsYAAADbAAAADwAAAAAAAAAAAAAAAACYAgAAZHJz&#10;L2Rvd25yZXYueG1sUEsFBgAAAAAEAAQA9QAAAIsDAAAAAA==&#10;" path="m117,2812l,2708,561,,701,181,195,2477r-78,335xe" fillcolor="#b8b8d9" stroked="f">
                    <v:path arrowok="t" o:connecttype="custom" o:connectlocs="117,5866;0,5762;561,3054;701,3235;195,5531;117,5866" o:connectangles="0,0,0,0,0,0"/>
                  </v:shape>
                </v:group>
                <v:group id="Group 41" o:spid="_x0000_s1065" style="position:absolute;left:7398;top:4844;width:162;height:321" coordorigin="7398,4844" coordsize="162,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42" o:spid="_x0000_s1066" style="position:absolute;left:7398;top:4844;width:162;height:321;visibility:visible;mso-wrap-style:square;v-text-anchor:top" coordsize="162,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a58UA&#10;AADbAAAADwAAAGRycy9kb3ducmV2LnhtbESPQWvCQBSE70L/w/IK3szGIEWiq5QW0V6kRgW9PbKv&#10;STT7NmRXjf56t1DocZiZb5jpvDO1uFLrKssKhlEMgji3uuJCwW67GIxBOI+ssbZMCu7kYD576U0x&#10;1fbGG7pmvhABwi5FBaX3TSqly0sy6CLbEAfvx7YGfZBtIXWLtwA3tUzi+E0arDgslNjQR0n5ObsY&#10;Bcny6/hYZJuOzcgkn+t9sT4dvpXqv3bvExCeOv8f/muvtILREH6/hB8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XtrnxQAAANsAAAAPAAAAAAAAAAAAAAAAAJgCAABkcnMv&#10;ZG93bnJldi54bWxQSwUGAAAAAAQABAD1AAAAigMAAAAA&#10;" path="m138,321l,312,17,,162,5,138,321xe" fillcolor="#5c5c73" stroked="f">
                    <v:path arrowok="t" o:connecttype="custom" o:connectlocs="138,5165;0,5156;17,4844;162,4849;138,5165" o:connectangles="0,0,0,0,0"/>
                  </v:shape>
                </v:group>
                <v:group id="Group 43" o:spid="_x0000_s1067" style="position:absolute;left:6213;top:2303;width:1062;height:2893" coordorigin="6213,2303" coordsize="1062,2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4" o:spid="_x0000_s1068" style="position:absolute;left:6213;top:2303;width:1062;height:2893;visibility:visible;mso-wrap-style:square;v-text-anchor:top" coordsize="1062,2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wANsIA&#10;AADbAAAADwAAAGRycy9kb3ducmV2LnhtbESPT4vCMBTE7wt+h/AEL8ua2hWRrlEWQfDiwT/0/Eie&#10;TbF5KU221m9vBGGPw8z8hlltBteInrpQe1Ywm2YgiLU3NVcKLufd1xJEiMgGG8+k4EEBNuvRxwoL&#10;4+98pP4UK5EgHApUYGNsCymDtuQwTH1LnLyr7xzGJLtKmg7vCe4amWfZQjqsOS1YbGlrSd9Of06B&#10;u956+yg/eX+QOevsOMtLvVNqMh5+f0BEGuJ/+N3eGwXzb3h9ST9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XAA2wgAAANsAAAAPAAAAAAAAAAAAAAAAAJgCAABkcnMvZG93&#10;bnJldi54bWxQSwUGAAAAAAQABAD1AAAAhwMAAAAA&#10;" path="m95,939l,212,546,r-7,697l585,884r-286,l95,939xe" fillcolor="#8989a8" stroked="f">
                    <v:path arrowok="t" o:connecttype="custom" o:connectlocs="95,3242;0,2515;546,2303;539,3000;585,3187;299,3187;95,3242" o:connectangles="0,0,0,0,0,0,0"/>
                  </v:shape>
                  <v:shape id="Freeform 45" o:spid="_x0000_s1069" style="position:absolute;left:6213;top:2303;width:1062;height:2893;visibility:visible;mso-wrap-style:square;v-text-anchor:top" coordsize="1062,28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YQsAA&#10;AADbAAAADwAAAGRycy9kb3ducmV2LnhtbESPQYvCMBSE7wv+h/AEL4umFhGpRhFB8OJBVzw/kmdT&#10;bF5KE2v990YQ9jjMzDfMatO7WnTUhsqzgukkA0Gsvam4VHD5248XIEJENlh7JgUvCrBZD35WWBj/&#10;5BN151iKBOFQoAIbY1NIGbQlh2HiG+Lk3XzrMCbZltK0+ExwV8s8y+bSYcVpwWJDO0v6fn44Be52&#10;7+zr+suHo8xZZ6dpftV7pUbDfrsEEamP/+Fv+2AUzGbw+Z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rWYQsAAAADbAAAADwAAAAAAAAAAAAAAAACYAgAAZHJzL2Rvd25y&#10;ZXYueG1sUEsFBgAAAAAEAAQA9QAAAIUDAAAAAA==&#10;" path="m924,2893l879,2662,299,884r286,l1062,2862r-138,31xe" fillcolor="#8989a8" stroked="f">
                    <v:path arrowok="t" o:connecttype="custom" o:connectlocs="924,5196;879,4965;299,3187;585,3187;1062,5165;924,5196" o:connectangles="0,0,0,0,0,0"/>
                  </v:shape>
                </v:group>
                <v:group id="Group 46" o:spid="_x0000_s1070" style="position:absolute;left:6417;top:2306;width:1143;height:2862" coordorigin="6417,2306" coordsize="1143,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47" o:spid="_x0000_s1071"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3lMQA&#10;AADbAAAADwAAAGRycy9kb3ducmV2LnhtbESPQWvCQBSE74X+h+UVvOmm1dga3YRSEL2ktOqhx0f2&#10;mQ1m34bsqvHfdwtCj8PMfMOsisG24kK9bxwreJ4kIIgrpxuuFRz26/EbCB+QNbaOScGNPBT548MK&#10;M+2u/E2XXahFhLDPUIEJocuk9JUhi37iOuLoHV1vMUTZ11L3eI1w28qXJJlLiw3HBYMdfRiqTruz&#10;VVCWZv01rcqt/MFN+Kx1mi5eU6VGT8P7EkSgIfyH7+2tVjCbw9+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d5TEAAAA2wAAAA8AAAAAAAAAAAAAAAAAmAIAAGRycy9k&#10;b3ducmV2LnhtbFBLBQYAAAAABAAEAPUAAACJAwAAAAA=&#10;" path="m,948l347,,449,577r-64,86l402,732r-126,l169,782,,948xe" fillcolor="#b8b8d9" stroked="f">
                    <v:path arrowok="t" o:connecttype="custom" o:connectlocs="0,3254;347,2306;449,2883;385,2969;402,3038;276,3038;169,3088;0,3254" o:connectangles="0,0,0,0,0,0,0,0"/>
                  </v:shape>
                  <v:shape id="Freeform 48" o:spid="_x0000_s1072"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PSD8QA&#10;AADbAAAADwAAAGRycy9kb3ducmV2LnhtbESPQWvCQBSE74X+h+UJvenG1lSNbkIpSL2ktLYHj4/s&#10;MxvMvg3ZrcZ/7wpCj8PMfMOsi8G24kS9bxwrmE4SEMSV0w3XCn5/NuMFCB+QNbaOScGFPBT548Ma&#10;M+3O/E2nXahFhLDPUIEJocuk9JUhi37iOuLoHVxvMUTZ11L3eI5w28rnJHmVFhuOCwY7ejdUHXd/&#10;VkFZms3XS1Vu5R4/wmet03Q5T5V6Gg1vKxCBhvAfvre3WsFsDrcv8QfI/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0g/EAAAA2wAAAA8AAAAAAAAAAAAAAAAAmAIAAGRycy9k&#10;b3ducmV2LnhtbFBLBQYAAAAABAAEAPUAAACJAwAAAAA=&#10;" path="m810,2861l276,732r126,l796,2369r205,l1141,2560r-121,l834,2609r36,126l908,2850r-98,11xe" fillcolor="#b8b8d9" stroked="f">
                    <v:path arrowok="t" o:connecttype="custom" o:connectlocs="810,5167;276,3038;402,3038;796,4675;1001,4675;1141,4866;1020,4866;834,4915;870,5041;908,5156;810,5167" o:connectangles="0,0,0,0,0,0,0,0,0,0,0"/>
                  </v:shape>
                  <v:shape id="Freeform 49" o:spid="_x0000_s1073"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xGfcIA&#10;AADbAAAADwAAAGRycy9kb3ducmV2LnhtbERPyWrDMBC9F/IPYgK9NXKaOosT2ZRAaC4uzXLIcbAm&#10;lok1MpaauH9fHQo9Pt6+KQbbijv1vnGsYDpJQBBXTjdcKzifdi9LED4ga2wdk4If8lDko6cNZto9&#10;+ED3Y6hFDGGfoQITQpdJ6StDFv3EdcSRu7reYoiwr6Xu8RHDbStfk2QuLTYcGwx2tDVU3Y7fVkFZ&#10;mt3XrCr38oIf4bPWabpapEo9j4f3NYhAQ/gX/7n3WsFbHBu/xB8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3EZ9wgAAANsAAAAPAAAAAAAAAAAAAAAAAJgCAABkcnMvZG93&#10;bnJldi54bWxQSwUGAAAAAAQABAD1AAAAhwMAAAAA&#10;" path="m1001,2369r-205,l970,2327r31,42xe" fillcolor="#b8b8d9" stroked="f">
                    <v:path arrowok="t" o:connecttype="custom" o:connectlocs="1001,4675;796,4675;970,4633;1001,4675" o:connectangles="0,0,0,0"/>
                  </v:shape>
                  <v:shape id="Freeform 50" o:spid="_x0000_s1074" style="position:absolute;left:6417;top:2306;width:1143;height:2862;visibility:visible;mso-wrap-style:square;v-text-anchor:top" coordsize="1143,2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j5sQA&#10;AADbAAAADwAAAGRycy9kb3ducmV2LnhtbESPQWvCQBSE74L/YXmF3nRTa1pN3QQRpF4i1nro8ZF9&#10;zYZm34bsVuO/7xYEj8PMfMOsisG24ky9bxwreJomIIgrpxuuFZw+t5MFCB+QNbaOScGVPBT5eLTC&#10;TLsLf9D5GGoRIewzVGBC6DIpfWXIop+6jjh63663GKLsa6l7vES4beUsSV6kxYbjgsGONoaqn+Ov&#10;VVCWZnt4rsqd/ML3sK91mi5fU6UeH4b1G4hAQ7iHb+2dVjBfwv+X+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Q4+bEAAAA2wAAAA8AAAAAAAAAAAAAAAAAmAIAAGRycy9k&#10;b3ducmV2LnhtbFBLBQYAAAAABAAEAPUAAACJAwAAAAA=&#10;" path="m1143,2562r-123,-2l1141,2560r2,2xe" fillcolor="#b8b8d9" stroked="f">
                    <v:path arrowok="t" o:connecttype="custom" o:connectlocs="1143,4868;1020,4866;1141,4866;1143,4868" o:connectangles="0,0,0,0"/>
                  </v:shape>
                </v:group>
                <v:group id="Group 51" o:spid="_x0000_s1075" style="position:absolute;left:5947;top:2170;width:844;height:399" coordorigin="5947,2170" coordsize="844,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2" o:spid="_x0000_s1076" style="position:absolute;left:5947;top:2170;width:844;height:399;visibility:visible;mso-wrap-style:square;v-text-anchor:top" coordsize="844,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GSI8MA&#10;AADbAAAADwAAAGRycy9kb3ducmV2LnhtbESPX2vCQBDE3wt+h2OFvtVNCi1N6iniH+iTUlvf19w2&#10;Ceb2Qu6qiZ/eKxR8HGbmN8x03ttGnbnztRMN6SQBxVI4U0up4ftr8/QGygcSQ40T1jCwh/ls9DCl&#10;3LiLfPJ5H0oVIeJz0lCF0OaIvqjYkp+4liV6P66zFKLsSjQdXSLcNvicJK9oqZa4UFHLy4qL0/7X&#10;asiG9TVbb1eC2OxKf7wewhY3Wj+O+8U7qMB9uIf/2x9Gw0sKf1/iD8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GSI8MAAADbAAAADwAAAAAAAAAAAAAAAACYAgAAZHJzL2Rv&#10;d25yZXYueG1sUEsFBgAAAAAEAAQA9QAAAIgDAAAAAA==&#10;" path="m432,399l,223,259,29,494,,843,136,432,399xe" fillcolor="#e6e6ff" stroked="f">
                    <v:path arrowok="t" o:connecttype="custom" o:connectlocs="432,2569;0,2393;259,2199;494,2170;843,2306;432,2569" o:connectangles="0,0,0,0,0,0"/>
                  </v:shape>
                </v:group>
                <v:group id="Group 53" o:spid="_x0000_s1077" style="position:absolute;left:5997;top:1592;width:304;height:338" coordorigin="5997,1592" coordsize="304,3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54" o:spid="_x0000_s1078" style="position:absolute;left:5997;top:1592;width:304;height:338;visibility:visible;mso-wrap-style:square;v-text-anchor:top" coordsize="304,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UY1sUA&#10;AADbAAAADwAAAGRycy9kb3ducmV2LnhtbESPQWvCQBSE74L/YXlCL0U3qVhK6iqtJFQUClUPPT6y&#10;r0lo9m3MbpP4712h4HGYmW+Y5XowteiodZVlBfEsAkGcW11xoeB0zKYvIJxH1lhbJgUXcrBejUdL&#10;TLTt+Yu6gy9EgLBLUEHpfZNI6fKSDLqZbYiD92Nbgz7ItpC6xT7ATS2fouhZGqw4LJTY0Kak/Pfw&#10;ZxR8PNbNOd7h5f1k0vzTpPG332dKPUyGt1cQngZ/D/+3t1rBYg63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xRjWxQAAANsAAAAPAAAAAAAAAAAAAAAAAJgCAABkcnMv&#10;ZG93bnJldi54bWxQSwUGAAAAAAQABAD1AAAAigMAAAAA&#10;" path="m278,338l,191,232,r72,l278,338xe" fillcolor="#b8b8d9" stroked="f">
                    <v:path arrowok="t" o:connecttype="custom" o:connectlocs="278,1930;0,1783;232,1592;304,1592;278,1930" o:connectangles="0,0,0,0,0"/>
                  </v:shape>
                </v:group>
                <v:group id="Group 55" o:spid="_x0000_s1079" style="position:absolute;left:6218;top:1597;width:423;height:283" coordorigin="6218,1597" coordsize="423,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Freeform 56" o:spid="_x0000_s1080" style="position:absolute;left:6218;top:1597;width:423;height:283;visibility:visible;mso-wrap-style:square;v-text-anchor:top" coordsize="423,2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YtMEA&#10;AADbAAAADwAAAGRycy9kb3ducmV2LnhtbESPQWsCMRSE7wX/Q3gFbzVbRZGtUURZ26tR78/N283S&#10;zcuyibr9902h4HGYmW+Y1WZwrbhTHxrPCt4nGQji0puGawXnU/G2BBEissHWMyn4oQCb9ehlhbnx&#10;Dz7SXcdaJAiHHBXYGLtcylBachgmviNOXuV7hzHJvpamx0eCu1ZOs2whHTacFix2tLNUfuubU1Ad&#10;r3rbHfhzqfezoqgujb1GrdT4ddh+gIg0xGf4v/1lFMzn8Pcl/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cWLTBAAAA2wAAAA8AAAAAAAAAAAAAAAAAmAIAAGRycy9kb3du&#10;cmV2LnhtbFBLBQYAAAAABAAEAPUAAACGAwAAAAA=&#10;" path="m,283l52,,423,155,,283xe" fillcolor="#e6e6ff" stroked="f">
                    <v:path arrowok="t" o:connecttype="custom" o:connectlocs="0,1880;52,1597;423,1752;0,1880" o:connectangles="0,0,0,0"/>
                  </v:shape>
                </v:group>
                <v:group id="Group 57" o:spid="_x0000_s1081" style="position:absolute;left:6218;top:1747;width:399;height:730" coordorigin="6218,1747" coordsize="399,7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58" o:spid="_x0000_s1082" style="position:absolute;left:6218;top:1747;width:399;height:730;visibility:visible;mso-wrap-style:square;v-text-anchor:top" coordsize="399,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HR8MA&#10;AADbAAAADwAAAGRycy9kb3ducmV2LnhtbESPQWsCMRSE7wX/Q3hCbzWrUqurUUQo7alaFfT42Dyz&#10;i5uXJUl1/feNIHgcZuYbZrZobS0u5EPlWEG/l4EgLpyu2CjY7z7fxiBCRNZYOyYFNwqwmHdeZphr&#10;d+VfumyjEQnCIUcFZYxNLmUoSrIYeq4hTt7JeYsxSW+k9nhNcFvLQZaNpMWK00KJDa1KKs7bP6vg&#10;x8cD9U+DzbFZb4a34dJMviZGqdduu5yCiNTGZ/jR/tYK3j/g/iX9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yHR8MAAADbAAAADwAAAAAAAAAAAAAAAACYAgAAZHJzL2Rv&#10;d25yZXYueG1sUEsFBgAAAAAEAAQA9QAAAIgDAAAAAA==&#10;" path="m240,730l73,689,,95,399,,285,485,240,730xe" fillcolor="#8989a8" stroked="f">
                    <v:path arrowok="t" o:connecttype="custom" o:connectlocs="240,2477;73,2436;0,1842;399,1747;285,2232;240,2477" o:connectangles="0,0,0,0,0,0"/>
                  </v:shape>
                </v:group>
                <v:group id="Group 59" o:spid="_x0000_s1083" style="position:absolute;left:5422;top:2845;width:865;height:2978" coordorigin="5422,2845" coordsize="865,29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60" o:spid="_x0000_s1084" style="position:absolute;left:5422;top:2845;width:865;height:2978;visibility:visible;mso-wrap-style:square;v-text-anchor:top" coordsize="865,2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DGT8QA&#10;AADbAAAADwAAAGRycy9kb3ducmV2LnhtbESPT2vCQBTE74LfYXlCb7rRVqmpmxBKa735p9LzI/ua&#10;hGbfhuzGxG/vFgSPw8z8htmkg6nFhVpXWVYwn0UgiHOrKy4UnL8/p68gnEfWWFsmBVdykCbj0QZj&#10;bXs+0uXkCxEg7GJUUHrfxFK6vCSDbmYb4uD92tagD7ItpG6xD3BTy0UUraTBisNCiQ29l5T/nTqj&#10;oEDdZfny8PXys909f/D2uF/1g1JPkyF7A+Fp8I/wvb3TCpZr+P8SfoB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xk/EAAAA2wAAAA8AAAAAAAAAAAAAAAAAmAIAAGRycy9k&#10;b3ducmV2LnhtbFBLBQYAAAAABAAEAPUAAACJAwAAAAA=&#10;" path="m261,2978l128,2860r40,-409l,2448,140,2311r-3,-172l261,2082,708,,864,93,275,2876r-14,102xe" fillcolor="#8989a8" stroked="f">
                    <v:path arrowok="t" o:connecttype="custom" o:connectlocs="261,5823;128,5705;168,5296;0,5293;140,5156;137,4984;261,4927;708,2845;864,2938;275,5721;261,5823" o:connectangles="0,0,0,0,0,0,0,0,0,0,0"/>
                  </v:shape>
                </v:group>
                <v:group id="Group 61" o:spid="_x0000_s1085" style="position:absolute;left:5460;top:4866;width:280;height:145" coordorigin="5460,4866" coordsize="280,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2" o:spid="_x0000_s1086" style="position:absolute;left:5460;top:4866;width:280;height:145;visibility:visible;mso-wrap-style:square;v-text-anchor:top" coordsize="280,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bG8MA&#10;AADbAAAADwAAAGRycy9kb3ducmV2LnhtbESPQWsCMRSE74L/ITzBi2h2PYhdjaKFFntTK3h9bJ6b&#10;xc3LkqS6+utNodDjMDPfMMt1ZxtxIx9qxwrySQaCuHS65krB6ftjPAcRIrLGxjEpeFCA9arfW2Kh&#10;3Z0PdDvGSiQIhwIVmBjbQspQGrIYJq4lTt7FeYsxSV9J7fGe4LaR0yybSYs1pwWDLb0bKq/HH6vg&#10;vJm/feZ+tPuye30ePfemmsatUsNBt1mAiNTF//Bfe6cVzHL4/ZJ+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Q6bG8MAAADbAAAADwAAAAAAAAAAAAAAAACYAgAAZHJzL2Rv&#10;d25yZXYueG1sUEsFBgAAAAAEAAQA9QAAAIgDAAAAAA==&#10;" path="m149,145l,38,102,,268,45r12,62l149,145xe" fillcolor="#b8b8d9" stroked="f">
                    <v:path arrowok="t" o:connecttype="custom" o:connectlocs="149,5011;0,4904;102,4866;268,4911;280,4973;149,5011" o:connectangles="0,0,0,0,0,0"/>
                  </v:shape>
                </v:group>
                <v:group id="Group 63" o:spid="_x0000_s1087" style="position:absolute;left:5374;top:4961;width:192;height:261" coordorigin="5374,4961" coordsize="192,2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64" o:spid="_x0000_s1088" style="position:absolute;left:5374;top:4961;width:192;height:261;visibility:visible;mso-wrap-style:square;v-text-anchor:top" coordsize="192,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xSLsQA&#10;AADbAAAADwAAAGRycy9kb3ducmV2LnhtbESPQWvCQBSE74L/YXlCb7qxAZXoJohQKO3Fmlro7ZF9&#10;JsHs2212G9N/3y0IPQ4z8w2zK0bTiYF631pWsFwkIIgrq1uuFbyXT/MNCB+QNXaWScEPeSjy6WSH&#10;mbY3fqPhFGoRIewzVNCE4DIpfdWQQb+wjjh6F9sbDFH2tdQ93iLcdPIxSVbSYMtxoUFHh4aq6+nb&#10;KHCpKz/Wx6N3dE6/hk9dvsqXUqmH2bjfggg0hv/wvf2sFaxS+PsSf4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Ui7EAAAA2wAAAA8AAAAAAAAAAAAAAAAAmAIAAGRycy9k&#10;b3ducmV2LnhtbFBLBQYAAAAABAAEAPUAAACJAwAAAAA=&#10;" path="m74,261l,173,12,61,105,r88,69l171,206,74,261xe" fillcolor="#8989a8" stroked="f">
                    <v:path arrowok="t" o:connecttype="custom" o:connectlocs="74,5222;0,5134;12,5022;105,4961;193,5030;171,5167;74,5222" o:connectangles="0,0,0,0,0,0,0"/>
                  </v:shape>
                </v:group>
                <v:group id="Group 65" o:spid="_x0000_s1089" style="position:absolute;left:5540;top:4818;width:216;height:516" coordorigin="5540,4818" coordsize="216,5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6" o:spid="_x0000_s1090" style="position:absolute;left:5540;top:4818;width:216;height:516;visibility:visible;mso-wrap-style:square;v-text-anchor:top" coordsize="216,5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AQnsQA&#10;AADbAAAADwAAAGRycy9kb3ducmV2LnhtbESPQWsCMRSE70L/Q3iF3jRbi4tszS61UJDSS1U8v26e&#10;m9XNy5Kkuvrrm4LgcZiZb5hFNdhOnMiH1rGC50kGgrh2uuVGwXbzMZ6DCBFZY+eYFFwoQFU+jBZY&#10;aHfmbzqtYyMShEOBCkyMfSFlqA1ZDBPXEydv77zFmKRvpPZ4TnDbyWmW5dJiy2nBYE/vhurj+tcq&#10;oOmL/3Lzw7Bc/nya/LrrV3o/U+rpcXh7BRFpiPfwrb3SCvIZ/H9JP0C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wEJ7EAAAA2wAAAA8AAAAAAAAAAAAAAAAAmAIAAGRycy9k&#10;b3ducmV2LnhtbFBLBQYAAAAABAAEAPUAAACJAwAAAAA=&#10;" path="m15,516l,475,138,397,188,159,100,100,122,r73,48l217,162,167,404,15,516xe" fillcolor="black" stroked="f">
                    <v:path arrowok="t" o:connecttype="custom" o:connectlocs="15,5334;0,5293;138,5215;188,4977;100,4918;122,4818;195,4866;217,4980;167,5222;15,5334" o:connectangles="0,0,0,0,0,0,0,0,0,0"/>
                  </v:shape>
                </v:group>
                <v:group id="Group 67" o:spid="_x0000_s1091" style="position:absolute;left:5424;top:4844;width:238;height:449" coordorigin="5424,4844" coordsize="238,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 o:spid="_x0000_s1092" style="position:absolute;left:5424;top:4844;width:238;height:449;visibility:visible;mso-wrap-style:square;v-text-anchor:top" coordsize="238,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Tr8QA&#10;AADbAAAADwAAAGRycy9kb3ducmV2LnhtbESPS2vCQBSF94L/YbiCOzOptLamToIWC1IotNZFl5fM&#10;zYNm7sTMqMm/dwqCy8N3HpxV1ptGnKlztWUFD1EMgji3uuZSweHnffYCwnlkjY1lUjCQgywdj1aY&#10;aHvhbzrvfSlCCbsEFVTet4mULq/IoItsSxxYYTuDPsiulLrDSyg3jZzH8UIarDksVNjSW0X53/5k&#10;wshx+JRfT81ya4rh4/G38JvtTis1nfTrVxCeen8339KBw+IZ/r+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gk6/EAAAA2wAAAA8AAAAAAAAAAAAAAAAAmAIAAGRycy9k&#10;b3ducmV2LnhtbFBLBQYAAAAABAAEAPUAAACJAwAAAAA=&#10;" path="m,449l31,321r69,-38l112,200,50,162,36,43,154,r44,29l147,29,59,62r150,97l171,345,,449xe" fillcolor="black" stroked="f">
                    <v:path arrowok="t" o:connecttype="custom" o:connectlocs="0,5293;31,5165;100,5127;112,5044;50,5006;36,4887;154,4844;198,4873;147,4873;59,4906;209,5003;171,5189;0,5293" o:connectangles="0,0,0,0,0,0,0,0,0,0,0,0,0"/>
                  </v:shape>
                  <v:shape id="Freeform 69" o:spid="_x0000_s1093" style="position:absolute;left:5424;top:4844;width:238;height:449;visibility:visible;mso-wrap-style:square;v-text-anchor:top" coordsize="238,4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8H3cAA&#10;AADbAAAADwAAAGRycy9kb3ducmV2LnhtbERPS2vCQBC+C/6HZYTedGNpxaauosVCKQgae+hxyE4e&#10;mJ1Ns1tN/n3nUPD48b1Xm9416kpdqD0bmM8SUMS5tzWXBr7O79MlqBCRLTaeycBAATbr8WiFqfU3&#10;PtE1i6WSEA4pGqhibFOtQ16RwzDzLbFwhe8cRoFdqW2HNwl3jX5MkoV2WLM0VNjSW0X5Jft1UvIz&#10;HPTxuXnZu2L4fPou4m7/YY15mPTbV1CR+ngX/7uFh4WMlS/y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T8H3cAAAADbAAAADwAAAAAAAAAAAAAAAACYAgAAZHJzL2Rvd25y&#10;ZXYueG1sUEsFBgAAAAAEAAQA9QAAAIUDAAAAAA==&#10;" path="m221,74l147,29r51,l238,55,221,74xe" fillcolor="black" stroked="f">
                    <v:path arrowok="t" o:connecttype="custom" o:connectlocs="221,4918;147,4873;198,4873;238,4899;221,4918" o:connectangles="0,0,0,0,0"/>
                  </v:shape>
                </v:group>
                <v:group id="Group 70" o:spid="_x0000_s1094" style="position:absolute;left:5324;top:4887;width:171;height:406" coordorigin="5324,4887" coordsize="171,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1" o:spid="_x0000_s1095" style="position:absolute;left:5324;top:4887;width:171;height:406;visibility:visible;mso-wrap-style:square;v-text-anchor:top" coordsize="171,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WgVMMA&#10;AADbAAAADwAAAGRycy9kb3ducmV2LnhtbESPwW7CMAyG75N4h8hI3EYKB5g6AtoQ0xDaBejuVmOa&#10;isaJmgDd28+HSTtav//Pn1ebwXfqTn1qAxuYTQtQxHWwLTcGqvPH8wuolJEtdoHJwA8l2KxHTyss&#10;bXjwke6n3CiBcCrRgMs5llqn2pHHNA2RWLJL6D1mGftG2x4fAvednhfFQntsWS44jLR1VF9PNy8a&#10;u8MsLqvd9rPdH79crN6r78NgzGQ8vL2CyjTk/+W/9t4aWIq9/CIA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WgVMMAAADbAAAADwAAAAAAAAAAAAAAAACYAgAAZHJzL2Rv&#10;d25yZXYueG1sUEsFBgAAAAAEAAQA9QAAAIgDAAAAAA==&#10;" path="m100,406l,269,10,135,136,r30,90l150,119,93,157r-5,74l131,278r40,52l100,406xe" fillcolor="black" stroked="f">
                    <v:path arrowok="t" o:connecttype="custom" o:connectlocs="100,5293;0,5156;10,5022;136,4887;166,4977;150,5006;93,5044;88,5118;131,5165;171,5217;100,5293" o:connectangles="0,0,0,0,0,0,0,0,0,0,0"/>
                  </v:shape>
                </v:group>
                <v:group id="Group 72" o:spid="_x0000_s1096" style="position:absolute;left:5474;top:5172;width:1654;height:979" coordorigin="5474,5172" coordsize="1654,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3" o:spid="_x0000_s1097" style="position:absolute;left:5474;top:5172;width:1654;height:979;visibility:visible;mso-wrap-style:square;v-text-anchor:top" coordsize="1654,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2O8IA&#10;AADbAAAADwAAAGRycy9kb3ducmV2LnhtbESPwWrDMBBE74H+g9hCbrEcp7TFjRKKwRDoqWnoeWtt&#10;bVNrJSTZcf4+KgRyHGbmDbPdz2YQE/nQW1awznIQxI3VPbcKTl/16hVEiMgaB8uk4EIB9ruHxRZL&#10;bc/8SdMxtiJBOJSooIvRlVKGpiODIbOOOHm/1huMSfpWao/nBDeDLPL8WRrsOS106KjqqPk7jkZB&#10;yD8uT7Sx3tWHcfNT0eCq77VSy8f5/Q1EpDnew7f2QSt4KeD/S/oB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X7Y7wgAAANsAAAAPAAAAAAAAAAAAAAAAAJgCAABkcnMvZG93&#10;bnJldi54bWxQSwUGAAAAAAQABAD1AAAAhwMAAAAA&#10;" path="m164,839r-83,l207,720,337,613,468,518,599,433,727,354,853,285,972,224r218,-95l1371,62r76,-24l1551,10,1580,r9,l1654,62,1509,88r-145,43l1216,183r-145,64l931,319,793,397,663,476,542,561,425,637,230,787r-66,52xe" fillcolor="black" stroked="f">
                    <v:path arrowok="t" o:connecttype="custom" o:connectlocs="164,6011;81,6011;207,5892;337,5785;468,5690;599,5605;727,5526;853,5457;972,5396;1190,5301;1371,5234;1447,5210;1551,5182;1580,5172;1589,5172;1654,5234;1509,5260;1364,5303;1216,5355;1071,5419;931,5491;793,5569;663,5648;542,5733;425,5809;230,5959;164,6011" o:connectangles="0,0,0,0,0,0,0,0,0,0,0,0,0,0,0,0,0,0,0,0,0,0,0,0,0,0,0"/>
                  </v:shape>
                  <v:shape id="Freeform 74" o:spid="_x0000_s1098" style="position:absolute;left:5474;top:5172;width:1654;height:979;visibility:visible;mso-wrap-style:square;v-text-anchor:top" coordsize="1654,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ToMIA&#10;AADbAAAADwAAAGRycy9kb3ducmV2LnhtbESPwWrDMBBE74X8g9hAb42cuDTFtRKCIRDIqW7peWNt&#10;bVNrJSTFsf++ChR6HGbmDVPuJzOIkXzoLStYrzIQxI3VPbcKPj+OT68gQkTWOFgmBTMF2O8WDyUW&#10;2t74ncY6tiJBOBSooIvRFVKGpiODYWUdcfK+rTcYk/St1B5vCW4GucmyF2mw57TQoaOqo+anvhoF&#10;ITvPz5Rb746na36paHDV11qpx+V0eAMRaYr/4b/2SSvY5nD/k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xOgwgAAANsAAAAPAAAAAAAAAAAAAAAAAJgCAABkcnMvZG93&#10;bnJldi54bWxQSwUGAAAAAAQABAD1AAAAhwMAAAAA&#10;" path="m5,980l,868,112,478r49,119l81,839r83,l152,849,88,901,43,944,12,970,5,980xe" fillcolor="black" stroked="f">
                    <v:path arrowok="t" o:connecttype="custom" o:connectlocs="5,6152;0,6040;112,5650;161,5769;81,6011;164,6011;152,6021;88,6073;43,6116;12,6142;5,6152" o:connectangles="0,0,0,0,0,0,0,0,0,0,0"/>
                  </v:shape>
                </v:group>
                <v:group id="Group 75" o:spid="_x0000_s1099" style="position:absolute;left:5616;top:3599;width:1319;height:2256" coordorigin="5616,3599" coordsize="1319,2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shape id="Freeform 76" o:spid="_x0000_s1100"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Zm8QA&#10;AADbAAAADwAAAGRycy9kb3ducmV2LnhtbESPX2vCMBTF34V9h3AHvmmqoCvVKG4gqGyw6R707ZJc&#10;22JzU5qorZ9+GQz2eDh/fpz5srWVuFHjS8cKRsMEBLF2puRcwfdhPUhB+IBssHJMCjrysFw89eaY&#10;GXfnL7rtQy7iCPsMFRQh1JmUXhdk0Q9dTRy9s2sshiibXJoG73HcVnKcJFNpseRIKLCmt4L0ZX+1&#10;kfuZdO+d+zilh9fjKtidfuhtqlT/uV3NQARqw3/4r70xCl4m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ImZvEAAAA2wAAAA8AAAAAAAAAAAAAAAAAmAIAAGRycy9k&#10;b3ducmV2LnhtbFBLBQYAAAAABAAEAPUAAACJAwAAAAA=&#10;" path="m174,2217r-45,l278,1656,777,1473,766,161,621,83,642,,832,107r,244l981,351,827,468r,271l1293,872r16,112l820,984r7,570l297,1740,181,2213r-7,4xe" fillcolor="black" stroked="f">
                    <v:path arrowok="t" o:connecttype="custom" o:connectlocs="174,5816;129,5816;278,5255;777,5072;766,3760;621,3682;642,3599;832,3706;832,3950;981,3950;827,4067;827,4338;1293,4471;1309,4583;820,4583;827,5153;297,5339;181,5812;174,5816" o:connectangles="0,0,0,0,0,0,0,0,0,0,0,0,0,0,0,0,0,0,0"/>
                  </v:shape>
                  <v:shape id="Freeform 77" o:spid="_x0000_s1101"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oH7MUA&#10;AADbAAAADwAAAGRycy9kb3ducmV2LnhtbESPS2vCQBSF90L/w3AL3emkLmxInQRbKNhSwUcXurvM&#10;3CahmTshM9XEX+8IgsvDeXycedHbRhyp87VjBc+TBASxdqbmUsHP7mOcgvAB2WDjmBQM5KHIH0Zz&#10;zIw78YaO21CKOMI+QwVVCG0mpdcVWfQT1xJH79d1FkOUXSlNh6c4bhs5TZKZtFhzJFTY0ntF+m/7&#10;byN3nQzfg1sd0t3bfhHslz7rz1Spp8d+8QoiUB/u4Vt7aRS8zOD6Jf4Am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WgfsxQAAANsAAAAPAAAAAAAAAAAAAAAAAJgCAABkcnMv&#10;ZG93bnJldi54bWxQSwUGAAAAAAQABAD1AAAAigMAAAAA&#10;" path="m981,351r-149,l1032,202r31,88l981,351xe" fillcolor="black" stroked="f">
                    <v:path arrowok="t" o:connecttype="custom" o:connectlocs="981,3950;832,3950;1032,3801;1063,3889;981,3950" o:connectangles="0,0,0,0,0"/>
                  </v:shape>
                  <v:shape id="Freeform 78" o:spid="_x0000_s1102"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id8UA&#10;AADbAAAADwAAAGRycy9kb3ducmV2LnhtbESPzWrCQBSF90LfYbiF7nTSLmqIToItFKpYsOpCd5eZ&#10;axLM3AmZUZM+facgdHk4Px9nXvS2EVfqfO1YwfMkAUGsnam5VLDffYxTED4gG2wck4KBPBT5w2iO&#10;mXE3/qbrNpQijrDPUEEVQptJ6XVFFv3EtcTRO7nOYoiyK6Xp8BbHbSNfkuRVWqw5Eips6b0ifd5e&#10;bORukmE9uK9juns7LIJd6R+9TJV6euwXMxCB+vAfvrc/jYLpFP6+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qJ3xQAAANsAAAAPAAAAAAAAAAAAAAAAAJgCAABkcnMv&#10;ZG93bnJldi54bWxQSwUGAAAAAAQABAD1AAAAigMAAAAA&#10;" path="m1319,1050l820,984r489,l1319,1050xe" fillcolor="black" stroked="f">
                    <v:path arrowok="t" o:connecttype="custom" o:connectlocs="1319,4649;820,4583;1309,4583;1319,4649" o:connectangles="0,0,0,0"/>
                  </v:shape>
                  <v:shape id="Freeform 79" o:spid="_x0000_s1103" style="position:absolute;left:5616;top:3599;width:1319;height:2256;visibility:visible;mso-wrap-style:square;v-text-anchor:top" coordsize="1319,2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k2BcIA&#10;AADbAAAADwAAAGRycy9kb3ducmV2LnhtbERPTWvCQBC9F/oflil4qxs9aEhdRQXBioVWe2hvw+40&#10;Cc3OhuxWE39951Do8fG+F6veN+pCXawDG5iMM1DENriaSwPv591jDiomZIdNYDIwUITV8v5ugYUL&#10;V36jyymVSkI4FmigSqkttI62Io9xHFpi4b5C5zEJ7ErtOrxKuG/0NMtm2mPN0lBhS9uK7Pfpx0vv&#10;azYch/DymZ83H+vkD/Zmn3NjRg/9+glUoj79i//ce2dgLmPli/w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iTYFwgAAANsAAAAPAAAAAAAAAAAAAAAAAJgCAABkcnMvZG93&#10;bnJldi54bWxQSwUGAAAAAAQABAD1AAAAhwMAAAAA&#10;" path="m119,2255l,2184r81,-78l129,2217r45,l119,2255xe" fillcolor="black" stroked="f">
                    <v:path arrowok="t" o:connecttype="custom" o:connectlocs="119,5854;0,5783;81,5705;129,5816;174,5816;119,5854" o:connectangles="0,0,0,0,0,0"/>
                  </v:shape>
                </v:group>
                <v:group id="Group 80" o:spid="_x0000_s1104" style="position:absolute;left:3390;top:1528;width:4966;height:4835" coordorigin="3390,1528" coordsize="4966,48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81" o:spid="_x0000_s110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HKqsIA&#10;AADbAAAADwAAAGRycy9kb3ducmV2LnhtbERPTWsCMRC9C/6HMEIvpWYtaLerUbRQsCJUbcHrsBl3&#10;F5PJNkl1++/NoeDx8b5ni84acSEfGscKRsMMBHHpdMOVgu+v96ccRIjIGo1jUvBHARbzfm+GhXZX&#10;3tPlECuRQjgUqKCOsS2kDGVNFsPQtcSJOzlvMSboK6k9XlO4NfI5yybSYsOpocaW3moqz4dfq6Dd&#10;PeZHc3750dsP+nw1fjLuVhulHgbdcgoiUhfv4n/3WivI0/r0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McqqwgAAANsAAAAPAAAAAAAAAAAAAAAAAJgCAABkcnMvZG93&#10;bnJldi54bWxQSwUGAAAAAAQABAD1AAAAhwMAAAAA&#10;" path="m2700,1826r-243,l2554,820,2780,654,2545,231,2880,r225,105l2873,105,2654,255r185,54l2933,720r-117,l2599,863r435,147l3051,1555r-295,l2700,1826xe" fillcolor="black" stroked="f">
                    <v:path arrowok="t" o:connecttype="custom" o:connectlocs="2700,3354;2457,3354;2554,2348;2780,2182;2545,1759;2880,1528;3105,1633;2873,1633;2654,1783;2839,1837;2933,2248;2816,2248;2599,2391;3034,2538;3051,3083;2756,3083;2700,3354" o:connectangles="0,0,0,0,0,0,0,0,0,0,0,0,0,0,0,0,0"/>
                  </v:shape>
                  <v:shape id="Freeform 82" o:spid="_x0000_s110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vMcUA&#10;AADbAAAADwAAAGRycy9kb3ducmV2LnhtbESP3WoCMRSE7wXfIZxCb4pmLajr1ii2UKhF8Bd6e9ic&#10;7i4mJ9sk1e3bN4WCl8PMfMPMl5014kI+NI4VjIYZCOLS6YYrBafj6yAHESKyRuOYFPxQgOWi35tj&#10;od2V93Q5xEokCIcCFdQxtoWUoazJYhi6ljh5n85bjEn6SmqP1wS3Rj5m2URabDgt1NjSS03l+fBt&#10;FbS7h/zDnKdferOm7cz4ybh7flfq/q5bPYGI1MVb+L/9phXkI/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W8xxQAAANsAAAAPAAAAAAAAAAAAAAAAAJgCAABkcnMv&#10;ZG93bnJldi54bWxQSwUGAAAAAAQABAD1AAAAigMAAAAA&#10;" path="m3868,3416l3400,1441r45,-64l3365,799,3108,713r93,-487l2873,105r232,l3279,186r-88,480l3441,751r90,628l3445,1434r378,1583l4018,3078r5,65l3918,3178r140,160l4054,3409r-100,l3868,3416xe" fillcolor="black" stroked="f">
                    <v:path arrowok="t" o:connecttype="custom" o:connectlocs="3868,4944;3400,2969;3445,2905;3365,2327;3108,2241;3201,1754;2873,1633;3105,1633;3279,1714;3191,2194;3441,2279;3531,2907;3445,2962;3823,4545;4018,4606;4023,4671;3918,4706;4058,4866;4054,4937;3954,4937;3868,4944" o:connectangles="0,0,0,0,0,0,0,0,0,0,0,0,0,0,0,0,0,0,0,0,0"/>
                  </v:shape>
                  <v:shape id="Freeform 83" o:spid="_x0000_s110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RsUA&#10;AADbAAAADwAAAGRycy9kb3ducmV2LnhtbESPQWsCMRSE74L/IbxCL0WzFbTrahRbKGgR2qrg9bF5&#10;3V1MXrZJ1O2/bwoFj8PMfMPMl5014kI+NI4VPA4zEMSl0w1XCg7710EOIkRkjcYxKfihAMtFvzfH&#10;Qrsrf9JlFyuRIBwKVFDH2BZShrImi2HoWuLkfTlvMSbpK6k9XhPcGjnKsom02HBaqLGll5rK0+5s&#10;FbQfD/nRnJ6+9XZD71PjJ+Pu+U2p+7tuNQMRqYu38H97rRXkI/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FGxQAAANsAAAAPAAAAAAAAAAAAAAAAAJgCAABkcnMv&#10;ZG93bnJldi54bWxQSwUGAAAAAAQABAD1AAAAigMAAAAA&#10;" path="m1516,4065l575,3794,,2724r447,-81l402,1743,882,1588,1309,521r69,131l1304,652,890,1783r-410,l530,3133r1017,832l1959,3965r-443,100xe" fillcolor="black" stroked="f">
                    <v:path arrowok="t" o:connecttype="custom" o:connectlocs="1516,5593;575,5322;0,4252;447,4171;402,3271;882,3116;1309,2049;1378,2180;1304,2180;890,3311;480,3311;530,4661;1547,5493;1959,5493;1516,5593" o:connectangles="0,0,0,0,0,0,0,0,0,0,0,0,0,0,0"/>
                  </v:shape>
                  <v:shape id="Freeform 84" o:spid="_x0000_s110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U3cYA&#10;AADbAAAADwAAAGRycy9kb3ducmV2LnhtbESP3WoCMRSE7wu+QzhCb0Sztqjr1ihtoWCl0PoDvT1s&#10;jruLyck2SXV9+6ZQ6OUwM98wi1VnjTiTD41jBeNRBoK4dLrhSsFh/zLMQYSIrNE4JgVXCrBa9m4W&#10;WGh34S2dd7ESCcKhQAV1jG0hZShrshhGriVO3tF5izFJX0nt8ZLg1si7LJtKiw2nhRpbeq6pPO2+&#10;rYL2Y5B/mtPsS7+90vvc+Omke9ooddvvHh9AROrif/ivvdYK8n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U3cYAAADbAAAADwAAAAAAAAAAAAAAAACYAgAAZHJz&#10;L2Rvd25yZXYueG1sUEsFBgAAAAAEAAQA9QAAAIsDAAAAAA==&#10;" path="m2015,1880r-71,l1304,652r74,l1811,1476r156,l2047,1533r-198,l1849,1536r7,12l1860,1564r12,22l1884,1612r15,31l1913,1671r19,36l1944,1735r16,34l1972,1795r14,28l1996,1845r12,19l2010,1873r5,7xe" fillcolor="black" stroked="f">
                    <v:path arrowok="t" o:connecttype="custom" o:connectlocs="2015,3408;1944,3408;1304,2180;1378,2180;1811,3004;1967,3004;2047,3061;1849,3061;1849,3064;1856,3076;1860,3092;1872,3114;1884,3140;1899,3171;1913,3199;1932,3235;1944,3263;1960,3297;1972,3323;1986,3351;1996,3373;2008,3392;2010,3401;2015,3408" o:connectangles="0,0,0,0,0,0,0,0,0,0,0,0,0,0,0,0,0,0,0,0,0,0,0,0"/>
                  </v:shape>
                  <v:shape id="Freeform 85" o:spid="_x0000_s1109"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rMqcYA&#10;AADbAAAADwAAAGRycy9kb3ducmV2LnhtbESP3WoCMRSE7wu+QzhCb0Szlqrr1ihtoWCl0PoDvT1s&#10;jruLyck2SXV9+6ZQ6OUwM98wi1VnjTiTD41jBeNRBoK4dLrhSsFh/zLMQYSIrNE4JgVXCrBa9m4W&#10;WGh34S2dd7ESCcKhQAV1jG0hZShrshhGriVO3tF5izFJX0nt8ZLg1si7LJtKiw2nhRpbeq6pPO2+&#10;rYL2Y5B/mtPsS7+90vvc+Omke9ooddvvHh9AROrif/ivvdYK8nv4/ZJ+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rMqcYAAADbAAAADwAAAAAAAAAAAAAAAACYAgAAZHJz&#10;L2Rvd25yZXYueG1sUEsFBgAAAAAEAAQA9QAAAIsDAAAAAA==&#10;" path="m2980,927r-88,-19l2816,720r117,l2980,927xe" fillcolor="black" stroked="f">
                    <v:path arrowok="t" o:connecttype="custom" o:connectlocs="2980,2455;2892,2436;2816,2248;2933,2248;2980,2455" o:connectangles="0,0,0,0,0"/>
                  </v:shape>
                  <v:shape id="Freeform 86" o:spid="_x0000_s1110"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ZpMsUA&#10;AADbAAAADwAAAGRycy9kb3ducmV2LnhtbESP3WoCMRSE7wu+QzgFb4pmK6jr1ii2UGiL4C/09rA5&#10;3V1MTrZJquvbm0Khl8PMfMPMl5014kw+NI4VPA4zEMSl0w1XCo6H10EOIkRkjcYxKbhSgOWidzfH&#10;QrsL7+i8j5VIEA4FKqhjbAspQ1mTxTB0LXHyvpy3GJP0ldQeLwlujRxl2URabDgt1NjSS03laf9j&#10;FbTbh/zTnKbfev1Om5nxk3H3/KFU/75bPYGI1MX/8F/7TSvIx/D7Jf0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mkyxQAAANsAAAAPAAAAAAAAAAAAAAAAAJgCAABkcnMv&#10;ZG93bnJldi54bWxQSwUGAAAAAAQABAD1AAAAigMAAAAA&#10;" path="m1967,1476r-156,l1960,1472r7,4xe" fillcolor="black" stroked="f">
                    <v:path arrowok="t" o:connecttype="custom" o:connectlocs="1967,3004;1811,3004;1960,3000;1967,3004" o:connectangles="0,0,0,0"/>
                  </v:shape>
                  <v:shape id="Freeform 87" o:spid="_x0000_s1111"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T3RcYA&#10;AADbAAAADwAAAGRycy9kb3ducmV2LnhtbESP3UoDMRSE7wXfIRzBm9JmK7hu16alCkIVQfsDvT1s&#10;jrtLk5M1Sdvt2zdCwcthZr5hpvPeGnEkH1rHCsajDARx5XTLtYLt5m1YgAgRWaNxTArOFGA+u72Z&#10;YqndiVd0XMdaJAiHEhU0MXallKFqyGIYuY44eT/OW4xJ+lpqj6cEt0Y+ZFkuLbacFhrs6LWhar8+&#10;WAXd96DYmf3Tr/58p6+J8flj//Kh1P1dv3gGEamP/+Fre6kVFDn8fUk/QM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T3RcYAAADbAAAADwAAAAAAAAAAAAAAAACYAgAAZHJz&#10;L2Rvd25yZXYueG1sUEsFBgAAAAAEAAQA9QAAAIsDAAAAAA==&#10;" path="m2362,3464r-105,-93l2457,1899,1920,1533r127,l2457,1826r243,l2362,3464xe" fillcolor="black" stroked="f">
                    <v:path arrowok="t" o:connecttype="custom" o:connectlocs="2362,4992;2257,4899;2457,3427;1920,3061;2047,3061;2457,3354;2700,3354;2362,4992" o:connectangles="0,0,0,0,0,0,0,0"/>
                  </v:shape>
                  <v:shape id="Freeform 88" o:spid="_x0000_s1112"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hS3sUA&#10;AADbAAAADwAAAGRycy9kb3ducmV2LnhtbESP3WoCMRSE7wu+QzgFb4pmK1TXrVFsoVCL4C/09rA5&#10;3V1MTrZJquvbN4WCl8PMfMPMFp014kw+NI4VPA4zEMSl0w1XCo6Ht0EOIkRkjcYxKbhSgMW8dzfD&#10;QrsL7+i8j5VIEA4FKqhjbAspQ1mTxTB0LXHyvpy3GJP0ldQeLwlujRxl2VhabDgt1NjSa03laf9j&#10;FbTbh/zTnCbfer2izdT48VP38qFU/75bPoOI1MVb+L/9rhXkE/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2FLexQAAANsAAAAPAAAAAAAAAAAAAAAAAJgCAABkcnMv&#10;ZG93bnJldi54bWxQSwUGAAAAAAQABAD1AAAAigMAAAAA&#10;" path="m3011,1926l2756,1555r295,l3053,1645r172,l3266,1788r-225,l3011,1926xe" fillcolor="black" stroked="f">
                    <v:path arrowok="t" o:connecttype="custom" o:connectlocs="3011,3454;2756,3083;3051,3083;3053,3173;3225,3173;3266,3316;3041,3316;3011,3454" o:connectangles="0,0,0,0,0,0,0,0"/>
                  </v:shape>
                  <v:shape id="Freeform 89" o:spid="_x0000_s1113"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fGrMIA&#10;AADbAAAADwAAAGRycy9kb3ducmV2LnhtbERPTWsCMRC9C/6HMEIvpWYtaLerUbRQsCJUbcHrsBl3&#10;F5PJNkl1++/NoeDx8b5ni84acSEfGscKRsMMBHHpdMOVgu+v96ccRIjIGo1jUvBHARbzfm+GhXZX&#10;3tPlECuRQjgUqKCOsS2kDGVNFsPQtcSJOzlvMSboK6k9XlO4NfI5yybSYsOpocaW3moqz4dfq6Dd&#10;PeZHc3750dsP+nw1fjLuVhulHgbdcgoiUhfv4n/3WivI09j0Jf0A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R8aswgAAANsAAAAPAAAAAAAAAAAAAAAAAJgCAABkcnMvZG93&#10;bnJldi54bWxQSwUGAAAAAAQABAD1AAAAhwMAAAAA&#10;" path="m3225,1645r-172,l3201,1560r24,85xe" fillcolor="black" stroked="f">
                    <v:path arrowok="t" o:connecttype="custom" o:connectlocs="3225,3173;3053,3173;3201,3088;3225,3173" o:connectangles="0,0,0,0"/>
                  </v:shape>
                  <v:shape id="Freeform 90" o:spid="_x0000_s1114"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tjN8UA&#10;AADbAAAADwAAAGRycy9kb3ducmV2LnhtbESP3WoCMRSE74W+QziF3hTNWqiuW6PYQsEWwV/w9rA5&#10;3V1MTrZJ1O3bN4WCl8PMfMNM55014kI+NI4VDAcZCOLS6YYrBYf9ez8HESKyRuOYFPxQgPnsrjfF&#10;Qrsrb+myi5VIEA4FKqhjbAspQ1mTxTBwLXHyvpy3GJP0ldQerwlujXzKspG02HBaqLGlt5rK0+5s&#10;FbSbx/xoTuNvvfqg9cT40XP3+qnUw323eAERqYu38H97qRXkE/j7kn6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2M3xQAAANsAAAAPAAAAAAAAAAAAAAAAAJgCAABkcnMv&#10;ZG93bnJldi54bWxQSwUGAAAAAAQABAD1AAAAigMAAAAA&#10;" path="m853,1883l580,1788r-100,-5l890,1783r-37,100xe" fillcolor="black" stroked="f">
                    <v:path arrowok="t" o:connecttype="custom" o:connectlocs="853,3411;580,3316;480,3311;890,3311;853,3411" o:connectangles="0,0,0,0,0"/>
                  </v:shape>
                  <v:shape id="Freeform 91" o:spid="_x0000_s111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hcd8IA&#10;AADbAAAADwAAAGRycy9kb3ducmV2LnhtbERPy2oCMRTdF/yHcAvdFM1YqB1Ho6hQaEWwPsDtZXI7&#10;M5jcjEmq0783i0KXh/OezjtrxJV8aBwrGA4yEMSl0w1XCo6H934OIkRkjcYxKfilAPNZ72GKhXY3&#10;3tF1HyuRQjgUqKCOsS2kDGVNFsPAtcSJ+3beYkzQV1J7vKVwa+RLlo2kxYZTQ40trWoqz/sfq6D9&#10;es5P5vx20ZtP2o6NH712y7VST4/dYgIiUhf/xX/uD61gnNan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6Fx3wgAAANsAAAAPAAAAAAAAAAAAAAAAAJgCAABkcnMvZG93&#10;bnJldi54bWxQSwUGAAAAAAQABAD1AAAAhwMAAAAA&#10;" path="m3464,3464r-19,-62l3586,3387,3041,1788r225,l3736,3440r-51,l3464,3464xe" fillcolor="black" stroked="f">
                    <v:path arrowok="t" o:connecttype="custom" o:connectlocs="3464,4992;3445,4930;3586,4915;3041,3316;3266,3316;3736,4968;3685,4968;3464,4992" o:connectangles="0,0,0,0,0,0,0,0"/>
                  </v:shape>
                  <v:shape id="Freeform 92" o:spid="_x0000_s111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T57MUA&#10;AADbAAAADwAAAGRycy9kb3ducmV2LnhtbESPQWsCMRSE74L/ITzBS6lZBa1ujWIFQUuhrS30+tg8&#10;dxeTl20Sdf33plDwOMzMN8x82VojzuRD7VjBcJCBIC6crrlU8P21eZyCCBFZo3FMCq4UYLnoduaY&#10;a3fhTzrvYykShEOOCqoYm1zKUFRkMQxcQ5y8g/MWY5K+lNrjJcGtkaMsm0iLNaeFChtaV1Qc9yer&#10;oPl4mP6Y49OvftvR+8z4ybh9eVWq32tXzyAitfEe/m9vtYLZEP6+p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pPnsxQAAANsAAAAPAAAAAAAAAAAAAAAAAJgCAABkcnMv&#10;ZG93bnJldi54bWxQSwUGAAAAAAQABAD1AAAAigMAAAAA&#10;" path="m4443,3601r-135,l4403,3383r95,-124l4572,3416r-124,24l4538,3544r-95,57xe" fillcolor="black" stroked="f">
                    <v:path arrowok="t" o:connecttype="custom" o:connectlocs="4443,5129;4308,5129;4403,4911;4498,4787;4572,4944;4448,4968;4538,5072;4443,5129" o:connectangles="0,0,0,0,0,0,0,0"/>
                  </v:shape>
                  <v:shape id="Freeform 93" o:spid="_x0000_s111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nm8UA&#10;AADbAAAADwAAAGRycy9kb3ducmV2LnhtbESPQWsCMRSE70L/Q3iFXqRmFbS6NUotFFQEWxV6fWxe&#10;dxeTl20SdfvvG0HwOMzMN8x03lojzuRD7VhBv5eBIC6crrlUcNh/PI9BhIis0TgmBX8UYD576Ewx&#10;1+7CX3TexVIkCIccFVQxNrmUoajIYui5hjh5P85bjEn6UmqPlwS3Rg6ybCQt1pwWKmzovaLiuDtZ&#10;Bc1nd/xtji+/erOi7cT40bBdrJV6emzfXkFEauM9fGsvtYLJAK5f0g+Qs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mebxQAAANsAAAAPAAAAAAAAAAAAAAAAAJgCAABkcnMv&#10;ZG93bnJldi54bWxQSwUGAAAAAAQABAD1AAAAigMAAAAA&#10;" path="m3935,3677r-43,-175l3963,3490r12,-10l3982,3471r,-26l3970,3421r-9,-10l3954,3409r100,l4042,3601r401,l4427,3611r61,55l4277,3666r-342,11xe" fillcolor="black" stroked="f">
                    <v:path arrowok="t" o:connecttype="custom" o:connectlocs="3935,5205;3892,5030;3963,5018;3975,5008;3982,4999;3982,4973;3970,4949;3961,4939;3954,4937;4054,4937;4042,5129;4443,5129;4427,5139;4488,5194;4277,5194;3935,5205" o:connectangles="0,0,0,0,0,0,0,0,0,0,0,0,0,0,0,0"/>
                  </v:shape>
                  <v:shape id="Freeform 94" o:spid="_x0000_s111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rCAMUA&#10;AADbAAAADwAAAGRycy9kb3ducmV2LnhtbESPUUvDMBSF3wX/Q7iCL7KmKm5tbTZUEHQIblXw9dJc&#10;27LkpiZxq//eCAMfD+ec73Dq1WSN2JMPg2MFl1kOgrh1euBOwfvb46wAESKyRuOYFPxQgNXy9KTG&#10;SrsDb2nfxE4kCIcKFfQxjpWUoe3JYsjcSJy8T+ctxiR9J7XHQ4JbI6/yfC4tDpwWehzpoad213xb&#10;BePmovgwu8WXfnmm19L4+c10v1bq/Gy6uwURaYr/4WP7SSsor+HvS/o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OsIAxQAAANsAAAAPAAAAAAAAAAAAAAAAAJgCAABkcnMv&#10;ZG93bnJldi54bWxQSwUGAAAAAAQABAD1AAAAigMAAAAA&#10;" path="m3772,3566r-80,l3685,3440r51,l3772,3566xe" fillcolor="black" stroked="f">
                    <v:path arrowok="t" o:connecttype="custom" o:connectlocs="3772,5094;3692,5094;3685,4968;3736,4968;3772,5094" o:connectangles="0,0,0,0,0"/>
                  </v:shape>
                  <v:shape id="Freeform 95" o:spid="_x0000_s1119"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NadMUA&#10;AADbAAAADwAAAGRycy9kb3ducmV2LnhtbESPUUvDMBSF3wX/Q7iCL7Kmim5tbTZUEHQIblXw9dJc&#10;27LkpiZxq//eCAMfD+ec73Dq1WSN2JMPg2MFl1kOgrh1euBOwfvb46wAESKyRuOYFPxQgNXy9KTG&#10;SrsDb2nfxE4kCIcKFfQxjpWUoe3JYsjcSJy8T+ctxiR9J7XHQ4JbI6/yfC4tDpwWehzpoad213xb&#10;BePmovgwu8WXfnmm19L4+c10v1bq/Gy6uwURaYr/4WP7SSsor+HvS/oB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01p0xQAAANsAAAAPAAAAAAAAAAAAAAAAAJgCAABkcnMv&#10;ZG93bnJldi54bWxQSwUGAAAAAAQABAD1AAAAigMAAAAA&#10;" path="m4082,4566r-45,l3788,3984r-298,-85l3726,3844,3612,3556r80,10l3772,3566r25,88l3838,3654r244,912xe" fillcolor="black" stroked="f">
                    <v:path arrowok="t" o:connecttype="custom" o:connectlocs="4082,6094;4037,6094;3788,5512;3490,5427;3726,5372;3612,5084;3692,5094;3772,5094;3797,5182;3838,5182;4082,6094" o:connectangles="0,0,0,0,0,0,0,0,0,0,0"/>
                  </v:shape>
                  <v:shape id="Freeform 96" o:spid="_x0000_s1120"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78UA&#10;AADbAAAADwAAAGRycy9kb3ducmV2LnhtbESP3WoCMRSE7wu+QzhCb6RmLfi3GkULQiuFWlvw9rA5&#10;7i4mJ9sk6vbtG0Ho5TAz3zDzZWuNuJAPtWMFg34GgrhwuuZSwffX5mkCIkRkjcYxKfilAMtF52GO&#10;uXZX/qTLPpYiQTjkqKCKscmlDEVFFkPfNcTJOzpvMSbpS6k9XhPcGvmcZSNpsea0UGFDLxUVp/3Z&#10;Kmh2vcnBnMY/+v2NPqbGj4bteqvUY7ddzUBEauN/+N5+1QqmQ7h9S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n//vxQAAANsAAAAPAAAAAAAAAAAAAAAAAJgCAABkcnMv&#10;ZG93bnJldi54bWxQSwUGAAAAAAQABAD1AAAAigMAAAAA&#10;" path="m3838,3654r-41,l3835,3644r3,10xe" fillcolor="black" stroked="f">
                    <v:path arrowok="t" o:connecttype="custom" o:connectlocs="3838,5182;3797,5182;3835,5172;3838,5182" o:connectangles="0,0,0,0"/>
                  </v:shape>
                  <v:shape id="Freeform 97" o:spid="_x0000_s1121"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1hmMUA&#10;AADbAAAADwAAAGRycy9kb3ducmV2LnhtbESP3WoCMRSE7wu+QzhCb4pmW+hWV6PUQqEtQv0Dbw+b&#10;4+5icrImqa5vbwqFXg4z8w0znXfWiDP50DhW8DjMQBCXTjdcKdht3wcjECEiazSOScGVAsxnvbsp&#10;FtpdeE3nTaxEgnAoUEEdY1tIGcqaLIaha4mTd3DeYkzSV1J7vCS4NfIpy3JpseG0UGNLbzWVx82P&#10;VdCuHkZ7c3w56eUnfY+Nz5+7xZdS9/3udQIiUhf/w3/tD61gnMPv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WGYxQAAANsAAAAPAAAAAAAAAAAAAAAAAJgCAABkcnMv&#10;ZG93bnJldi54bWxQSwUGAAAAAAQABAD1AAAAigMAAAAA&#10;" path="m4583,4295l3999,4060r-45,-261l4270,3699r7,-33l4488,3666r55,49l4453,3811r128,54l4507,3977r150,2l4643,4110r150,l4797,4229r157,l4966,4293r-383,2xe" fillcolor="black" stroked="f">
                    <v:path arrowok="t" o:connecttype="custom" o:connectlocs="4583,5823;3999,5588;3954,5327;4270,5227;4277,5194;4488,5194;4543,5243;4453,5339;4581,5393;4507,5505;4657,5507;4643,5638;4793,5638;4797,5757;4954,5757;4966,5821;4583,5823" o:connectangles="0,0,0,0,0,0,0,0,0,0,0,0,0,0,0,0,0"/>
                  </v:shape>
                  <v:shape id="Freeform 98" o:spid="_x0000_s1122"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HEA8UA&#10;AADbAAAADwAAAGRycy9kb3ducmV2LnhtbESP3WoCMRSE7wXfIRyhN1KzLfi3GsUWBFsErS14e9gc&#10;dxeTk20Sdfv2TaHg5TAz3zDzZWuNuJIPtWMFT4MMBHHhdM2lgq/P9eMERIjIGo1jUvBDAZaLbmeO&#10;uXY3/qDrIZYiQTjkqKCKscmlDEVFFsPANcTJOzlvMSbpS6k93hLcGvmcZSNpsea0UGFDrxUV58PF&#10;Kmj2/cnRnMffevtGu6nxo2H78q7UQ69dzUBEauM9/N/eaAXTM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cQDxQAAANsAAAAPAAAAAAAAAAAAAAAAAJgCAABkcnMv&#10;ZG93bnJldi54bWxQSwUGAAAAAAQABAD1AAAAigMAAAAA&#10;" path="m1959,3965r-412,l2127,3832r19,-67l2162,3761r19,-5l2196,3754r14,-5l2222,3742r12,-3l2253,3730r11,-12l2272,3713r7,-7l2281,3706r36,-17l2258,3934r-162,l1959,3965xe" fillcolor="black" stroked="f">
                    <v:path arrowok="t" o:connecttype="custom" o:connectlocs="1959,5493;1547,5493;2127,5360;2146,5293;2162,5289;2181,5284;2196,5282;2210,5277;2222,5270;2234,5267;2253,5258;2264,5246;2272,5241;2279,5234;2281,5234;2317,5217;2258,5462;2096,5462;1959,5493" o:connectangles="0,0,0,0,0,0,0,0,0,0,0,0,0,0,0,0,0,0,0"/>
                  </v:shape>
                  <v:shape id="Freeform 99" o:spid="_x0000_s1123"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5QccIA&#10;AADbAAAADwAAAGRycy9kb3ducmV2LnhtbERPy2oCMRTdF/yHcAvdFM1YqB1Ho6hQaEWwPsDtZXI7&#10;M5jcjEmq0783i0KXh/OezjtrxJV8aBwrGA4yEMSl0w1XCo6H934OIkRkjcYxKfilAPNZ72GKhXY3&#10;3tF1HyuRQjgUqKCOsS2kDGVNFsPAtcSJ+3beYkzQV1J7vKVwa+RLlo2kxYZTQ40trWoqz/sfq6D9&#10;es5P5vx20ZtP2o6NH712y7VST4/dYgIiUhf/xX/uD61gnMamL+k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lBxwgAAANsAAAAPAAAAAAAAAAAAAAAAAJgCAABkcnMvZG93&#10;bnJldi54bWxQSwUGAAAAAAQABAD1AAAAhwMAAAAA&#10;" path="m2093,4624r-83,-374l2096,3934r162,l2093,4624xe" fillcolor="black" stroked="f">
                    <v:path arrowok="t" o:connecttype="custom" o:connectlocs="2093,6152;2010,5778;2096,5462;2258,5462;2093,6152" o:connectangles="0,0,0,0,0"/>
                  </v:shape>
                  <v:shape id="Freeform 100" o:spid="_x0000_s1124"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L16sUA&#10;AADbAAAADwAAAGRycy9kb3ducmV2LnhtbESP3WoCMRSE74W+QziF3hTNtlDrrkZpCwVbhPoH3h42&#10;x93F5GSbRF3f3hQKXg4z8w0zmXXWiBP50DhW8DTIQBCXTjdcKdhuPvsjECEiazSOScGFAsymd70J&#10;FtqdeUWndaxEgnAoUEEdY1tIGcqaLIaBa4mTt3feYkzSV1J7PCe4NfI5y4bSYsNpocaWPmoqD+uj&#10;VdAuH0c7c3j91Ysv+smNH750799KPdx3b2MQkbp4C/+351pBnsPfl/Q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vXqxQAAANsAAAAPAAAAAAAAAAAAAAAAAJgCAABkcnMv&#10;ZG93bnJldi54bWxQSwUGAAAAAAQABAD1AAAAigMAAAAA&#10;" path="m4793,4110r-150,l4793,4098r,12xe" fillcolor="black" stroked="f">
                    <v:path arrowok="t" o:connecttype="custom" o:connectlocs="4793,5638;4643,5638;4793,5626;4793,5638" o:connectangles="0,0,0,0"/>
                  </v:shape>
                  <v:shape id="Freeform 101" o:spid="_x0000_s1125"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0Sw8YA&#10;AADcAAAADwAAAGRycy9kb3ducmV2LnhtbESPT0sDMRDF74LfIYzgRdqsgrVdmxYVBFsK9h94HTbj&#10;7tJksiax3X77zkHwNsN7895vpvPeO3WkmNrABu6HBSjiKtiWawP73ftgDCplZIsuMBk4U4L57Ppq&#10;iqUNJ97QcZtrJSGcSjTQ5NyVWqeqIY9pGDpi0b5D9JhljbW2EU8S7p1+KIqR9tiyNDTY0VtD1WH7&#10;6w1067vxlzs8/djVgj4nLo4e+9elMbc3/cszqEx9/jf/XX9YwS8EX56RCfTs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L0Sw8YAAADcAAAADwAAAAAAAAAAAAAAAACYAgAAZHJz&#10;L2Rvd25yZXYueG1sUEsFBgAAAAAEAAQA9QAAAIsDAAAAAA==&#10;" path="m4954,4229r-157,l4945,4177r9,52xe" fillcolor="black" stroked="f">
                    <v:path arrowok="t" o:connecttype="custom" o:connectlocs="4954,5757;4797,5757;4945,5705;4954,5757" o:connectangles="0,0,0,0"/>
                  </v:shape>
                  <v:shape id="Freeform 102" o:spid="_x0000_s1126"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WMMA&#10;AADcAAAADwAAAGRycy9kb3ducmV2LnhtbERPTWsCMRC9F/wPYQpeSs0qVO1qFBWEVgRbW/A6bKa7&#10;i8lkTVJd/70RCr3N433OdN5aI87kQ+1YQb+XgSAunK65VPD9tX4egwgRWaNxTAquFGA+6zxMMdfu&#10;wp903sdSpBAOOSqoYmxyKUNRkcXQcw1x4n6ctxgT9KXUHi8p3Bo5yLKhtFhzaqiwoVVFxXH/axU0&#10;H0/jgzmOTnr7TrtX44cv7XKjVPexXUxARGrjv/jP/abT/KwP92fSB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3WMMAAADcAAAADwAAAAAAAAAAAAAAAACYAgAAZHJzL2Rv&#10;d25yZXYueG1sUEsFBgAAAAAEAAQA9QAAAIgDAAAAAA==&#10;" path="m3662,4733r2,-76l3949,4588,3711,4445r100,-38l4037,4566r45,l4087,4583r336,l4391,4650r-366,l3662,4733xe" fillcolor="black" stroked="f">
                    <v:path arrowok="t" o:connecttype="custom" o:connectlocs="3662,6261;3664,6185;3949,6116;3711,5973;3811,5935;4037,6094;4082,6094;4087,6111;4423,6111;4391,6178;4025,6178;3662,6261" o:connectangles="0,0,0,0,0,0,0,0,0,0,0,0"/>
                  </v:shape>
                  <v:shape id="Freeform 103" o:spid="_x0000_s1127"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MpL8MA&#10;AADcAAAADwAAAGRycy9kb3ducmV2LnhtbERP22oCMRB9L/QfwhR8Ec1W0OrWKK0gaBHqDfo6bKa7&#10;i8lkTaJu/74pCH2bw7nOdN5aI67kQ+1YwXM/A0FcOF1zqeB4WPbGIEJE1mgck4IfCjCfPT5MMdfu&#10;xju67mMpUgiHHBVUMTa5lKGoyGLou4Y4cd/OW4wJ+lJqj7cUbo0cZNlIWqw5NVTY0KKi4rS/WAXN&#10;tjv+MqeXs96s6XNi/GjYvn8o1Xlq315BRGrjv/juXuk0PxvA3zPpAj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MpL8MAAADcAAAADwAAAAAAAAAAAAAAAACYAgAAZHJzL2Rv&#10;d25yZXYueG1sUEsFBgAAAAAEAAQA9QAAAIgDAAAAAA==&#10;" path="m4423,4583r-336,l4424,4581r-1,2xe" fillcolor="black" stroked="f">
                    <v:path arrowok="t" o:connecttype="custom" o:connectlocs="4423,6111;4087,6111;4424,6109;4423,6111" o:connectangles="0,0,0,0"/>
                  </v:shape>
                  <v:shape id="Freeform 104" o:spid="_x0000_s1128" style="position:absolute;left:3390;top:1528;width:4966;height:4835;visibility:visible;mso-wrap-style:square;v-text-anchor:top" coordsize="4966,4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MtMQA&#10;AADcAAAADwAAAGRycy9kb3ducmV2LnhtbERP22oCMRB9L/QfwhR8kZqtRWu3RqmCoFLwVujrsJnu&#10;LiaTbRJ1/ftGKPRtDuc642lrjTiTD7VjBU+9DARx4XTNpYLPw+JxBCJEZI3GMSm4UoDp5P5ujLl2&#10;F97ReR9LkUI45KigirHJpQxFRRZDzzXEift23mJM0JdSe7ykcGtkP8uG0mLNqaHChuYVFcf9ySpo&#10;tt3Rlzm+/OiPFW1ejR8O2tlaqc5D+/4GIlIb/8V/7qVO87NnuD2TLp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jLTEAAAA3AAAAA8AAAAAAAAAAAAAAAAAmAIAAGRycy9k&#10;b3ducmV2LnhtbFBLBQYAAAAABAAEAPUAAACJAwAAAAA=&#10;" path="m4277,4835l4025,4650r366,l4175,4654r157,150l4277,4835xe" fillcolor="black" stroked="f">
                    <v:path arrowok="t" o:connecttype="custom" o:connectlocs="4277,6363;4025,6178;4391,6178;4175,6182;4332,6332;4277,6363" o:connectangles="0,0,0,0,0,0"/>
                  </v:shape>
                </v:group>
                <v:group id="Group 105" o:spid="_x0000_s1129" style="position:absolute;left:6952;top:3000;width:1397;height:1676" coordorigin="6952,3000" coordsize="1397,16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shape id="Freeform 106" o:spid="_x0000_s1130" style="position:absolute;left:6952;top:3000;width:1397;height:1676;visibility:visible;mso-wrap-style:square;v-text-anchor:top" coordsize="1397,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ULtsQA&#10;AADcAAAADwAAAGRycy9kb3ducmV2LnhtbERPTWvCQBC9F/oflil4040FSxtdQyxoWjxYNXgestMk&#10;NTsbs1uN/94tCL3N433OLOlNI87UudqygvEoAkFcWF1zqSDfL4evIJxH1thYJgVXcpDMHx9mGGt7&#10;4S2dd74UIYRdjAoq79tYSldUZNCNbEscuG/bGfQBdqXUHV5CuGnkcxS9SIM1h4YKW3qvqDjufo2C&#10;r/TnrTmtxossvx43+WSdHRafmVKDpz6dgvDU+3/x3f2hw/xoAn/PhAv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VC7bEAAAA3AAAAA8AAAAAAAAAAAAAAAAAmAIAAGRycy9k&#10;b3ducmV2LnhtbFBLBQYAAAAABAAEAPUAAACJAwAAAAA=&#10;" path="m12,620l,515,511,r70,92l496,92,12,620xe" fillcolor="black" stroked="f">
                    <v:path arrowok="t" o:connecttype="custom" o:connectlocs="12,3620;0,3515;511,3000;581,3092;496,3092;12,3620" o:connectangles="0,0,0,0,0,0"/>
                  </v:shape>
                  <v:shape id="Freeform 107" o:spid="_x0000_s1131" style="position:absolute;left:6952;top:3000;width:1397;height:1676;visibility:visible;mso-wrap-style:square;v-text-anchor:top" coordsize="1397,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eVwcQA&#10;AADcAAAADwAAAGRycy9kb3ducmV2LnhtbERPTWvCQBC9C/6HZQRvdWNBaVPXEAsapQdbG3oestMk&#10;NTsbs6vGf98tFLzN433OIulNIy7UudqygukkAkFcWF1zqSD/XD88gXAeWWNjmRTcyEGyHA4WGGt7&#10;5Q+6HHwpQgi7GBVU3rexlK6oyKCb2JY4cN+2M+gD7EqpO7yGcNPIxyiaS4M1h4YKW3qtqDgezkbB&#10;e/rz3Jw201WW3477fPaWfa12mVLjUZ++gPDU+7v4373VYX40h79nwgV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HlcHEAAAA3AAAAA8AAAAAAAAAAAAAAAAAmAIAAGRycy9k&#10;b3ducmV2LnhtbFBLBQYAAAAABAAEAPUAAACJAwAAAAA=&#10;" path="m449,1675r-3,-64l1326,1152,496,92r85,l1397,1160,449,1675xe" fillcolor="black" stroked="f">
                    <v:path arrowok="t" o:connecttype="custom" o:connectlocs="449,4675;446,4611;1326,4152;496,3092;581,3092;1397,4160;449,4675" o:connectangles="0,0,0,0,0,0,0"/>
                  </v:shape>
                </v:group>
                <v:group id="Group 108" o:spid="_x0000_s1132" style="position:absolute;left:7370;top:4649;width:216;height:523" coordorigin="7370,4649" coordsize="216,5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109" o:spid="_x0000_s1133" style="position:absolute;left:7370;top:4649;width:216;height:523;visibility:visible;mso-wrap-style:square;v-text-anchor:top" coordsize="216,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Dt7sUA&#10;AADcAAAADwAAAGRycy9kb3ducmV2LnhtbESPzWrDQAyE74G8w6JAb8k6OZTiZmNKoCHE9FC30Kvw&#10;Kv6pV2u8m9ju01eHQm8SM5r5tM8m16k7DaHxbGC7SUARl942XBn4/HhdP4EKEdli55kMzBQgOywX&#10;e0ytH/md7kWslIRwSNFAHWOfah3KmhyGje+JRbv6wWGUdai0HXCUcNfpXZI8aocNS0ONPR1rKr+L&#10;mzOQc3sp4zy9ncPX9eeI+cm2F2fMw2p6eQYVaYr/5r/rsxX8RGjlGZlAH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O3uxQAAANwAAAAPAAAAAAAAAAAAAAAAAJgCAABkcnMv&#10;ZG93bnJldi54bWxQSwUGAAAAAAQABAD1AAAAigMAAAAA&#10;" path="m190,523l140,511,162,217,,12,45,,216,207,190,523xe" fillcolor="black" stroked="f">
                    <v:path arrowok="t" o:connecttype="custom" o:connectlocs="190,5172;140,5160;162,4866;0,4661;45,4649;216,4856;190,5172" o:connectangles="0,0,0,0,0,0,0"/>
                  </v:shape>
                </v:group>
                <v:group id="Group 110" o:spid="_x0000_s1134" style="position:absolute;left:7665;top:4576;width:1385;height:1293" coordorigin="7665,4576" coordsize="1385,12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111" o:spid="_x0000_s1135"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dW8UA&#10;AADcAAAADwAAAGRycy9kb3ducmV2LnhtbESPzU7DMBCE75V4B2uRuLWOOSAIdauqiD+pl6Y8wDbe&#10;JlHjtRWbNOXp2QMSt13N7My3y/XkezXSkLrAFsyiAEVcB9dxY+Hr8Dp/BJUyssM+MFm4UoL16ma2&#10;xNKFC+9prHKjJIRTiRbanGOpdapb8pgWIRKLdgqDxyzr0Gg34EXCfa/vi+JBe+xYGlqMtG2pPlff&#10;3sJomjcTf64Un953L/vTMZpd8Wnt3e20eQaVacr/5r/rDyf4Rv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551bxQAAANwAAAAPAAAAAAAAAAAAAAAAAJgCAABkcnMv&#10;ZG93bnJldi54bWxQSwUGAAAAAAQABAD1AAAAigMAAAAA&#10;" path="m71,601l,568,,558,2,542,7,511,19,477,30,432,50,385,73,332r34,-50l142,228r43,-50l235,128,297,88,363,49,442,21,529,2,629,r98,2l817,11r81,17l974,49r66,27l1045,78r-423,l582,83r-26,7l534,95r-24,7l489,107r-19,9l446,121r-21,7l401,137r-19,12l358,159r-69,43l242,242r-48,55l107,451,71,601xe" fillcolor="black" stroked="f">
                    <v:path arrowok="t" o:connecttype="custom" o:connectlocs="71,5177;0,5144;0,5134;2,5118;7,5087;19,5053;30,5008;50,4961;73,4908;107,4858;142,4804;185,4754;235,4704;297,4664;363,4625;442,4597;529,4578;629,4576;727,4578;817,4587;898,4604;974,4625;1040,4652;1045,4654;622,4654;582,4659;556,4666;534,4671;510,4678;489,4683;470,4692;446,4697;425,4704;401,4713;382,4725;358,4735;289,4778;242,4818;194,4873;107,5027;71,5177" o:connectangles="0,0,0,0,0,0,0,0,0,0,0,0,0,0,0,0,0,0,0,0,0,0,0,0,0,0,0,0,0,0,0,0,0,0,0,0,0,0,0,0,0"/>
                  </v:shape>
                  <v:shape id="Freeform 112" o:spid="_x0000_s1136"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s4wMIA&#10;AADcAAAADwAAAGRycy9kb3ducmV2LnhtbERPzWoCMRC+C75DGKE3zaYHaVejiNLaghd/HmDcjLuL&#10;m0nYpOvap28Eobf5+H5nvuxtIzpqQ+1Yg5pkIIgLZ2ouNZyOH+M3ECEiG2wck4Y7BVguhoM55sbd&#10;eE/dIZYihXDIUUMVo8+lDEVFFsPEeeLEXVxrMSbYltK0eEvhtpGvWTaVFmtODRV6WldUXA8/VkOn&#10;yk/lf+/k37e7zf5y9mqXfWv9MupXMxCR+vgvfrq/TJqvFDyeSR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zjAwgAAANwAAAAPAAAAAAAAAAAAAAAAAJgCAABkcnMvZG93&#10;bnJldi54bWxQSwUGAAAAAAQABAD1AAAAhwMAAAAA&#10;" path="m1055,1219r-328,l769,1217r43,-8l919,1186r60,-17l1093,1105r52,-45l1195,1005r43,-64l1273,862r24,-90l1314,670r-3,-107l1295,470r-27,-81l1228,320r-52,-59l1119,213r-62,-40l993,142,922,116,855,99,788,88,727,80,670,78r375,l1100,107r52,33l1200,183r73,90l1328,375r16,52l1363,482r19,114l1385,651r-3,57l1373,767r-29,114l1318,936r-28,55l1257,1043r-81,88l1081,1207r-26,12xe" fillcolor="black" stroked="f">
                    <v:path arrowok="t" o:connecttype="custom" o:connectlocs="1055,5795;727,5795;769,5793;812,5785;919,5762;979,5745;1093,5681;1145,5636;1195,5581;1238,5517;1273,5438;1297,5348;1314,5246;1311,5139;1295,5046;1268,4965;1228,4896;1176,4837;1119,4789;1057,4749;993,4718;922,4692;855,4675;788,4664;727,4656;670,4654;1045,4654;1100,4683;1152,4716;1200,4759;1273,4849;1328,4951;1344,5003;1363,5058;1382,5172;1385,5227;1382,5284;1373,5343;1344,5457;1318,5512;1290,5567;1257,5619;1176,5707;1081,5783;1055,5795" o:connectangles="0,0,0,0,0,0,0,0,0,0,0,0,0,0,0,0,0,0,0,0,0,0,0,0,0,0,0,0,0,0,0,0,0,0,0,0,0,0,0,0,0,0,0,0,0"/>
                  </v:shape>
                  <v:shape id="Freeform 113" o:spid="_x0000_s1137" style="position:absolute;left:7665;top:4576;width:1385;height:1293;visibility:visible;mso-wrap-style:square;v-text-anchor:top" coordsize="1385,1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mt8IA&#10;AADcAAAADwAAAGRycy9kb3ducmV2LnhtbERPzWoCMRC+C75DGKE3zcaDtKtRRLG24MWfBxg34+7i&#10;ZhI26br26ZtCobf5+H5nseptIzpqQ+1Yg5pkIIgLZ2ouNVzOu/EriBCRDTaOScOTAqyWw8ECc+Me&#10;fKTuFEuRQjjkqKGK0edShqIii2HiPHHibq61GBNsS2lafKRw28hpls2kxZpTQ4WeNhUV99OX1dCp&#10;8l357yf5t/1he7xdvTpkn1q/jPr1HESkPv6L/9wfJs1XU/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eaa3wgAAANwAAAAPAAAAAAAAAAAAAAAAAJgCAABkcnMvZG93&#10;bnJldi54bWxQSwUGAAAAAAQABAD1AAAAhwMAAAAA&#10;" path="m708,1293r-41,-3l548,1290,430,1276r-36,-5l358,1262r-35,-7l294,1243r-26,-10l356,1193r318,26l1055,1219r-31,14l969,1257r-62,17l845,1286r-33,l708,1293xe" fillcolor="black" stroked="f">
                    <v:path arrowok="t" o:connecttype="custom" o:connectlocs="708,5869;667,5866;548,5866;430,5852;394,5847;358,5838;323,5831;294,5819;268,5809;356,5769;674,5795;1055,5795;1024,5809;969,5833;907,5850;845,5862;812,5862;708,5869" o:connectangles="0,0,0,0,0,0,0,0,0,0,0,0,0,0,0,0,0,0"/>
                  </v:shape>
                </v:group>
                <v:group id="Group 114" o:spid="_x0000_s1138" style="position:absolute;left:7166;top:5146;width:178;height:64" coordorigin="7166,5146" coordsize="17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115" o:spid="_x0000_s1139" style="position:absolute;left:7166;top:5146;width:178;height:64;visibility:visible;mso-wrap-style:square;v-text-anchor:top" coordsize="17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jzLcIA&#10;AADcAAAADwAAAGRycy9kb3ducmV2LnhtbERPS2sCMRC+C/6HMEJvmlWKla1RRBCEHlofWLwNm+nu&#10;0s0kbEZd/30jCL3Nx/ec+bJzjbpSG2vPBsajDBRx4W3NpYHjYTOcgYqCbLHxTAbuFGG56PfmmFt/&#10;4x1d91KqFMIxRwOVSMi1jkVFDuPIB+LE/fjWoSTYltq2eEvhrtGTLJtqhzWnhgoDrSsqfvcXZ2BW&#10;fp+/JNzP4W36KZPDx4l3K2fMy6BbvYMS6uRf/HRvbZo/foXHM+kCv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mPMtwgAAANwAAAAPAAAAAAAAAAAAAAAAAJgCAABkcnMvZG93&#10;bnJldi54bWxQSwUGAAAAAAQABAD1AAAAhwMAAAAA&#10;" path="m16,64l12,59,7,52,,43,,38,2,36,12,29r7,-5l26,21,38,17,50,14r9,-4l73,7,88,2r16,l121,r35,l178,7r-7,14l97,21,83,24,71,29,59,36,47,38,35,48,23,52,16,64xe" fillcolor="black" stroked="f">
                    <v:path arrowok="t" o:connecttype="custom" o:connectlocs="16,5210;12,5205;7,5198;0,5189;0,5184;2,5182;12,5175;19,5170;26,5167;38,5163;50,5160;59,5156;73,5153;88,5148;104,5148;121,5146;156,5146;178,5153;171,5167;97,5167;83,5170;71,5175;59,5182;47,5184;35,5194;23,5198;16,5210" o:connectangles="0,0,0,0,0,0,0,0,0,0,0,0,0,0,0,0,0,0,0,0,0,0,0,0,0,0,0"/>
                  </v:shape>
                </v:group>
                <v:group id="Group 116" o:spid="_x0000_s1140" style="position:absolute;left:6797;top:4930;width:307;height:209" coordorigin="6797,4930" coordsize="307,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117" o:spid="_x0000_s1141" style="position:absolute;left:6797;top:4930;width:307;height:209;visibility:visible;mso-wrap-style:square;v-text-anchor:top" coordsize="3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5tXMIA&#10;AADcAAAADwAAAGRycy9kb3ducmV2LnhtbERPTWvCQBC9C/0PyxR6002sRkldRUIrXjxExfOQnSZp&#10;s7Mhu43pv3cFwds83uesNoNpRE+dqy0riCcRCOLC6ppLBefT13gJwnlkjY1lUvBPDjbrl9EKU22v&#10;nFN/9KUIIexSVFB536ZSuqIig25iW+LAfdvOoA+wK6Xu8BrCTSOnUZRIgzWHhgpbyioqfo9/RsHi&#10;80dHTXbO+3iW2YN/v+TzeqfU2+uw/QDhafBP8cO912F+nMD9mXC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m1cwgAAANwAAAAPAAAAAAAAAAAAAAAAAJgCAABkcnMvZG93&#10;bnJldi54bWxQSwUGAAAAAAQABAD1AAAAhwMAAAAA&#10;" path="m117,209r-12,-2l88,207,69,199,55,192,36,178,19,161,15,149,7,138,5,126r,-15l,92,,66,5,54,7,35,19,23,24,12,31,4,38,r5,l117,23r12,15l138,54r3,10l145,76r,12l150,100r,49l304,149r3,19l117,209xe" fillcolor="black" stroked="f">
                    <v:path arrowok="t" o:connecttype="custom" o:connectlocs="117,5139;105,5137;88,5137;69,5129;55,5122;36,5108;19,5091;15,5079;7,5068;5,5056;5,5041;0,5022;0,4996;5,4984;7,4965;19,4953;24,4942;31,4934;38,4930;43,4930;117,4953;129,4968;138,4984;141,4994;145,5006;145,5018;150,5030;150,5079;304,5079;307,5098;117,5139" o:connectangles="0,0,0,0,0,0,0,0,0,0,0,0,0,0,0,0,0,0,0,0,0,0,0,0,0,0,0,0,0,0,0"/>
                  </v:shape>
                  <v:shape id="Freeform 118" o:spid="_x0000_s1142" style="position:absolute;left:6797;top:4930;width:307;height:209;visibility:visible;mso-wrap-style:square;v-text-anchor:top" coordsize="307,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Ix8IA&#10;AADcAAAADwAAAGRycy9kb3ducmV2LnhtbERPTWvCQBC9F/wPywje6ia1rRLdhBK09NJDrHgesmMS&#10;zc6G7Brjv+8WCt7m8T5nk42mFQP1rrGsIJ5HIIhLqxuuFBx+ds8rEM4ja2wtk4I7OcjSydMGE21v&#10;XNCw95UIIewSVFB73yVSurImg25uO+LAnWxv0AfYV1L3eAvhppUvUfQuDTYcGmrsKK+pvOyvRsFy&#10;e9ZRmx+KIX7N7bdfHIu35lOp2XT8WIPwNPqH+N/9pcP8eAl/z4QLZPo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0sjHwgAAANwAAAAPAAAAAAAAAAAAAAAAAJgCAABkcnMvZG93&#10;bnJldi54bWxQSwUGAAAAAAQABAD1AAAAhwMAAAAA&#10;" path="m304,149r-154,l300,126r4,23xe" fillcolor="black" stroked="f">
                    <v:path arrowok="t" o:connecttype="custom" o:connectlocs="304,5079;150,5079;300,5056;304,5079" o:connectangles="0,0,0,0"/>
                  </v:shape>
                </v:group>
                <v:group id="Group 119" o:spid="_x0000_s1143" style="position:absolute;left:3937;top:3282;width:1468;height:290" coordorigin="3937,3282" coordsize="1468,2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shape id="Freeform 120" o:spid="_x0000_s1144" style="position:absolute;left:3937;top:3282;width:1468;height:290;visibility:visible;mso-wrap-style:square;v-text-anchor:top" coordsize="146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Zt/MIA&#10;AADcAAAADwAAAGRycy9kb3ducmV2LnhtbERP3WrCMBS+F/YO4Qy807ROxHVGGQNhqAh2e4Cz5qwt&#10;NicliW316c1g4N35+H7PajOYRnTkfG1ZQTpNQBAXVtdcKvj+2k6WIHxA1thYJgVX8rBZP41WmGnb&#10;84m6PJQihrDPUEEVQptJ6YuKDPqpbYkj92udwRChK6V22Mdw08hZkiykwZpjQ4UtfVRUnPOLUfDD&#10;4Zj36bzD/c35lzMeZsluqdT4eXh/AxFoCA/xv/tTx/npK/w9Ey+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m38wgAAANwAAAAPAAAAAAAAAAAAAAAAAJgCAABkcnMvZG93&#10;bnJldi54bWxQSwUGAAAAAAQABAD1AAAAhwMAAAAA&#10;" path="m876,290l755,281,627,262,482,224,332,169,168,96,,,306,79r5,2l325,91r21,12l420,138r109,38l601,193r71,10l755,212r90,2l1298,214r-49,19l1173,257r-85,22l986,288r-110,2xe" fillcolor="black" stroked="f">
                    <v:path arrowok="t" o:connecttype="custom" o:connectlocs="876,3572;755,3563;627,3544;482,3506;332,3451;168,3378;0,3282;306,3361;311,3363;325,3373;346,3385;420,3420;529,3458;601,3475;672,3485;755,3494;845,3496;1298,3496;1249,3515;1173,3539;1088,3561;986,3570;876,3572" o:connectangles="0,0,0,0,0,0,0,0,0,0,0,0,0,0,0,0,0,0,0,0,0,0,0"/>
                  </v:shape>
                  <v:shape id="Freeform 121" o:spid="_x0000_s1145" style="position:absolute;left:3937;top:3282;width:1468;height:290;visibility:visible;mso-wrap-style:square;v-text-anchor:top" coordsize="1468,2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AO3MQA&#10;AADcAAAADwAAAGRycy9kb3ducmV2LnhtbESP0UrDQBBF3wv+wzKCb+2mUaTEbkoRBNEiGP2AMTtN&#10;QrKzYXdNol/feRB8m+HeuffM/rC4QU0UYufZwHaTgSKuve24MfD58bTegYoJ2eLgmQz8UIRDebXa&#10;Y2H9zO80ValREsKxQANtSmOhdaxbchg3fiQW7eyDwyRraLQNOEu4G3SeZffaYcfS0OJIjy3VffXt&#10;DHxxeqvm7d2Er78h3vZ4yrOXnTE318vxAVSiJf2b/66freDngi/PyAS6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ADtzEAAAA3AAAAA8AAAAAAAAAAAAAAAAAmAIAAGRycy9k&#10;b3ducmV2LnhtbFBLBQYAAAAABAAEAPUAAACJAwAAAAA=&#10;" path="m1298,214r-453,l943,210r104,-15l1159,172r116,-34l1401,91r67,31l1461,126r-19,15l1411,157r-40,26l1316,207r-18,7xe" fillcolor="black" stroked="f">
                    <v:path arrowok="t" o:connecttype="custom" o:connectlocs="1298,3496;845,3496;943,3492;1047,3477;1159,3454;1275,3420;1401,3373;1468,3404;1461,3408;1442,3423;1411,3439;1371,3465;1316,3489;1298,3496" o:connectangles="0,0,0,0,0,0,0,0,0,0,0,0,0,0"/>
                  </v:shape>
                </v:group>
                <w10:wrap anchorx="page"/>
              </v:group>
            </w:pict>
          </mc:Fallback>
        </mc:AlternateConten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Eng</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neer</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 xml:space="preserve">ng </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D</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es</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i</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 xml:space="preserve">gn </w:t>
      </w:r>
      <w:r w:rsidRPr="00F64EE3">
        <w:rPr>
          <w:rFonts w:eastAsia="Times New Roman" w:cs="Times New Roman"/>
          <w:b/>
          <w:bCs/>
          <w:color w:val="CC0000"/>
          <w:spacing w:val="1"/>
          <w:sz w:val="72"/>
          <w:szCs w:val="72"/>
          <w14:shadow w14:blurRad="50800" w14:dist="38100" w14:dir="2700000" w14:sx="100000" w14:sy="100000" w14:kx="0" w14:ky="0" w14:algn="tl">
            <w14:srgbClr w14:val="000000">
              <w14:alpha w14:val="60000"/>
            </w14:srgbClr>
          </w14:shadow>
        </w:rPr>
        <w:t>N</w:t>
      </w:r>
      <w:r w:rsidRPr="00F64EE3">
        <w:rPr>
          <w:rFonts w:eastAsia="Times New Roman" w:cs="Times New Roman"/>
          <w:b/>
          <w:bCs/>
          <w:color w:val="CC0000"/>
          <w:sz w:val="72"/>
          <w:szCs w:val="72"/>
          <w14:shadow w14:blurRad="50800" w14:dist="38100" w14:dir="2700000" w14:sx="100000" w14:sy="100000" w14:kx="0" w14:ky="0" w14:algn="tl">
            <w14:srgbClr w14:val="000000">
              <w14:alpha w14:val="60000"/>
            </w14:srgbClr>
          </w14:shadow>
        </w:rPr>
        <w:t>otebook</w:t>
      </w:r>
    </w:p>
    <w:p w:rsidR="00F64EE3" w:rsidRPr="00F64EE3" w:rsidRDefault="00F64EE3" w:rsidP="00F64EE3">
      <w:pPr>
        <w:spacing w:before="6" w:line="110" w:lineRule="exact"/>
        <w:rPr>
          <w:sz w:val="11"/>
          <w:szCs w:val="11"/>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F64EE3">
      <w:pPr>
        <w:spacing w:line="200" w:lineRule="exact"/>
        <w:rPr>
          <w:sz w:val="20"/>
          <w:szCs w:val="20"/>
        </w:rPr>
      </w:pPr>
    </w:p>
    <w:p w:rsidR="00F64EE3" w:rsidRPr="00F64EE3" w:rsidRDefault="00F64EE3" w:rsidP="00847903">
      <w:pPr>
        <w:pStyle w:val="Heading1"/>
        <w:tabs>
          <w:tab w:val="left" w:pos="9019"/>
        </w:tabs>
        <w:ind w:left="3260"/>
        <w:rPr>
          <w:rFonts w:asciiTheme="minorHAnsi" w:hAnsiTheme="minorHAnsi"/>
          <w:b w:val="0"/>
          <w:bCs w:val="0"/>
          <w:color w:val="A6A6A6" w:themeColor="background1" w:themeShade="A6"/>
        </w:rPr>
      </w:pPr>
      <w:r w:rsidRPr="00F64EE3">
        <w:rPr>
          <w:rFonts w:asciiTheme="minorHAnsi" w:hAnsiTheme="minorHAnsi"/>
          <w:spacing w:val="-1"/>
        </w:rPr>
        <w:t>N</w:t>
      </w:r>
      <w:r w:rsidRPr="00F64EE3">
        <w:rPr>
          <w:rFonts w:asciiTheme="minorHAnsi" w:hAnsiTheme="minorHAnsi"/>
          <w:spacing w:val="2"/>
        </w:rPr>
        <w:t>a</w:t>
      </w:r>
      <w:r w:rsidRPr="00F64EE3">
        <w:rPr>
          <w:rFonts w:asciiTheme="minorHAnsi" w:hAnsiTheme="minorHAnsi"/>
          <w:spacing w:val="-4"/>
        </w:rPr>
        <w:t>m</w:t>
      </w:r>
      <w:r w:rsidRPr="00F64EE3">
        <w:rPr>
          <w:rFonts w:asciiTheme="minorHAnsi" w:hAnsiTheme="minorHAnsi"/>
        </w:rPr>
        <w:t xml:space="preserve">e: </w:t>
      </w:r>
      <w:r w:rsidRPr="00F64EE3">
        <w:rPr>
          <w:rFonts w:asciiTheme="minorHAnsi" w:hAnsiTheme="minorHAnsi"/>
          <w:spacing w:val="-1"/>
        </w:rPr>
        <w:t xml:space="preserve"> </w:t>
      </w:r>
      <w:r w:rsidR="00847903">
        <w:rPr>
          <w:rFonts w:asciiTheme="minorHAnsi" w:hAnsiTheme="minorHAnsi"/>
          <w:b w:val="0"/>
          <w:u w:val="single" w:color="000000"/>
        </w:rPr>
        <w:t>Philippe Laban</w:t>
      </w:r>
    </w:p>
    <w:p w:rsidR="00F64EE3" w:rsidRPr="00F64EE3" w:rsidRDefault="00F64EE3" w:rsidP="00F64EE3">
      <w:pPr>
        <w:spacing w:before="7" w:line="200" w:lineRule="exact"/>
        <w:rPr>
          <w:sz w:val="20"/>
          <w:szCs w:val="20"/>
        </w:rPr>
      </w:pPr>
    </w:p>
    <w:p w:rsidR="00F64EE3" w:rsidRPr="00F64EE3" w:rsidRDefault="00F64EE3" w:rsidP="00F64EE3">
      <w:pPr>
        <w:tabs>
          <w:tab w:val="left" w:pos="9003"/>
        </w:tabs>
        <w:spacing w:before="69"/>
        <w:ind w:left="3276"/>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r</w:t>
      </w:r>
      <w:r w:rsidRPr="00F64EE3">
        <w:rPr>
          <w:rFonts w:eastAsia="Times New Roman" w:cs="Times New Roman"/>
          <w:b/>
          <w:bCs/>
          <w:spacing w:val="2"/>
          <w:sz w:val="24"/>
          <w:szCs w:val="24"/>
        </w:rPr>
        <w:t>o</w:t>
      </w:r>
      <w:r w:rsidRPr="00F64EE3">
        <w:rPr>
          <w:rFonts w:eastAsia="Times New Roman" w:cs="Times New Roman"/>
          <w:b/>
          <w:bCs/>
          <w:spacing w:val="-1"/>
          <w:sz w:val="24"/>
          <w:szCs w:val="24"/>
        </w:rPr>
        <w:t>j</w:t>
      </w:r>
      <w:r w:rsidRPr="00F64EE3">
        <w:rPr>
          <w:rFonts w:eastAsia="Times New Roman" w:cs="Times New Roman"/>
          <w:b/>
          <w:bCs/>
          <w:spacing w:val="1"/>
          <w:sz w:val="24"/>
          <w:szCs w:val="24"/>
        </w:rPr>
        <w:t>e</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r w:rsidRPr="00F64EE3">
        <w:rPr>
          <w:rFonts w:eastAsia="Times New Roman" w:cs="Times New Roman"/>
          <w:b/>
          <w:bCs/>
          <w:sz w:val="24"/>
          <w:szCs w:val="24"/>
        </w:rPr>
        <w:t>Ti</w:t>
      </w:r>
      <w:r w:rsidRPr="00F64EE3">
        <w:rPr>
          <w:rFonts w:eastAsia="Times New Roman" w:cs="Times New Roman"/>
          <w:b/>
          <w:bCs/>
          <w:spacing w:val="-1"/>
          <w:sz w:val="24"/>
          <w:szCs w:val="24"/>
        </w:rPr>
        <w:t>t</w:t>
      </w:r>
      <w:r w:rsidRPr="00F64EE3">
        <w:rPr>
          <w:rFonts w:eastAsia="Times New Roman" w:cs="Times New Roman"/>
          <w:b/>
          <w:bCs/>
          <w:sz w:val="24"/>
          <w:szCs w:val="24"/>
        </w:rPr>
        <w:t xml:space="preserve">le: </w:t>
      </w:r>
      <w:r w:rsidRPr="00F64EE3">
        <w:rPr>
          <w:rFonts w:eastAsia="Times New Roman" w:cs="Times New Roman"/>
          <w:b/>
          <w:bCs/>
          <w:spacing w:val="-1"/>
          <w:sz w:val="24"/>
          <w:szCs w:val="24"/>
        </w:rPr>
        <w:t xml:space="preserve"> </w:t>
      </w:r>
      <w:r w:rsidRPr="00F64EE3">
        <w:rPr>
          <w:rFonts w:eastAsia="Times New Roman" w:cs="Times New Roman"/>
          <w:bCs/>
          <w:sz w:val="24"/>
          <w:szCs w:val="24"/>
          <w:u w:color="000000"/>
        </w:rPr>
        <w:t>Automated Spice Mixer</w:t>
      </w:r>
    </w:p>
    <w:p w:rsidR="00F64EE3" w:rsidRPr="00F64EE3" w:rsidRDefault="00F64EE3" w:rsidP="00F64EE3">
      <w:pPr>
        <w:spacing w:before="7" w:line="200" w:lineRule="exact"/>
        <w:rPr>
          <w:sz w:val="20"/>
          <w:szCs w:val="20"/>
        </w:rPr>
      </w:pPr>
    </w:p>
    <w:p w:rsidR="00BA61E5" w:rsidRPr="00F64EE3" w:rsidRDefault="00F64EE3" w:rsidP="00847903">
      <w:pPr>
        <w:tabs>
          <w:tab w:val="left" w:pos="8979"/>
        </w:tabs>
        <w:spacing w:before="69"/>
        <w:ind w:left="3298"/>
        <w:rPr>
          <w:rFonts w:eastAsia="Times New Roman" w:cs="Times New Roman"/>
          <w:bCs/>
          <w:color w:val="000000" w:themeColor="text1"/>
          <w:sz w:val="24"/>
          <w:szCs w:val="24"/>
        </w:rPr>
      </w:pPr>
      <w:r w:rsidRPr="00F64EE3">
        <w:rPr>
          <w:rFonts w:eastAsia="Times New Roman" w:cs="Times New Roman"/>
          <w:b/>
          <w:bCs/>
          <w:spacing w:val="-1"/>
          <w:sz w:val="24"/>
          <w:szCs w:val="24"/>
        </w:rPr>
        <w:t>C</w:t>
      </w:r>
      <w:r w:rsidRPr="00F64EE3">
        <w:rPr>
          <w:rFonts w:eastAsia="Times New Roman" w:cs="Times New Roman"/>
          <w:b/>
          <w:bCs/>
          <w:sz w:val="24"/>
          <w:szCs w:val="24"/>
        </w:rPr>
        <w:t>on</w:t>
      </w:r>
      <w:r w:rsidRPr="00F64EE3">
        <w:rPr>
          <w:rFonts w:eastAsia="Times New Roman" w:cs="Times New Roman"/>
          <w:b/>
          <w:bCs/>
          <w:spacing w:val="-1"/>
          <w:sz w:val="24"/>
          <w:szCs w:val="24"/>
        </w:rPr>
        <w:t>t</w:t>
      </w:r>
      <w:r w:rsidRPr="00F64EE3">
        <w:rPr>
          <w:rFonts w:eastAsia="Times New Roman" w:cs="Times New Roman"/>
          <w:b/>
          <w:bCs/>
          <w:sz w:val="24"/>
          <w:szCs w:val="24"/>
        </w:rPr>
        <w:t>a</w:t>
      </w:r>
      <w:r w:rsidRPr="00F64EE3">
        <w:rPr>
          <w:rFonts w:eastAsia="Times New Roman" w:cs="Times New Roman"/>
          <w:b/>
          <w:bCs/>
          <w:spacing w:val="-1"/>
          <w:sz w:val="24"/>
          <w:szCs w:val="24"/>
        </w:rPr>
        <w:t>c</w:t>
      </w:r>
      <w:r w:rsidRPr="00F64EE3">
        <w:rPr>
          <w:rFonts w:eastAsia="Times New Roman" w:cs="Times New Roman"/>
          <w:b/>
          <w:bCs/>
          <w:sz w:val="24"/>
          <w:szCs w:val="24"/>
        </w:rPr>
        <w:t>t</w:t>
      </w:r>
      <w:r w:rsidRPr="00F64EE3">
        <w:rPr>
          <w:rFonts w:eastAsia="Times New Roman" w:cs="Times New Roman"/>
          <w:b/>
          <w:bCs/>
          <w:spacing w:val="-1"/>
          <w:sz w:val="24"/>
          <w:szCs w:val="24"/>
        </w:rPr>
        <w:t xml:space="preserve"> </w:t>
      </w:r>
      <w:proofErr w:type="gramStart"/>
      <w:r w:rsidRPr="00F64EE3">
        <w:rPr>
          <w:rFonts w:eastAsia="Times New Roman" w:cs="Times New Roman"/>
          <w:b/>
          <w:bCs/>
          <w:sz w:val="24"/>
          <w:szCs w:val="24"/>
        </w:rPr>
        <w:t>In</w:t>
      </w:r>
      <w:r w:rsidRPr="00F64EE3">
        <w:rPr>
          <w:rFonts w:eastAsia="Times New Roman" w:cs="Times New Roman"/>
          <w:b/>
          <w:bCs/>
          <w:spacing w:val="1"/>
          <w:sz w:val="24"/>
          <w:szCs w:val="24"/>
        </w:rPr>
        <w:t>f</w:t>
      </w:r>
      <w:r w:rsidRPr="00F64EE3">
        <w:rPr>
          <w:rFonts w:eastAsia="Times New Roman" w:cs="Times New Roman"/>
          <w:b/>
          <w:bCs/>
          <w:sz w:val="24"/>
          <w:szCs w:val="24"/>
        </w:rPr>
        <w:t>o.:</w:t>
      </w:r>
      <w:proofErr w:type="gramEnd"/>
      <w:r w:rsidRPr="00F64EE3">
        <w:rPr>
          <w:rFonts w:eastAsia="Times New Roman" w:cs="Times New Roman"/>
          <w:b/>
          <w:bCs/>
          <w:sz w:val="24"/>
          <w:szCs w:val="24"/>
        </w:rPr>
        <w:t xml:space="preserve">  </w:t>
      </w:r>
      <w:hyperlink r:id="rId7" w:history="1">
        <w:r w:rsidR="00847903" w:rsidRPr="00840566">
          <w:rPr>
            <w:rStyle w:val="Hyperlink"/>
            <w:rFonts w:eastAsia="Times New Roman" w:cs="Times New Roman"/>
            <w:bCs/>
            <w:sz w:val="24"/>
            <w:szCs w:val="24"/>
          </w:rPr>
          <w:t>plaban3@gatech.edu</w:t>
        </w:r>
      </w:hyperlink>
      <w:r w:rsidRPr="00F64EE3">
        <w:rPr>
          <w:rFonts w:eastAsia="Times New Roman" w:cs="Times New Roman"/>
          <w:bCs/>
          <w:color w:val="000000" w:themeColor="text1"/>
          <w:sz w:val="24"/>
          <w:szCs w:val="24"/>
        </w:rPr>
        <w:t xml:space="preserve"> </w:t>
      </w:r>
      <w:r w:rsidR="00847903">
        <w:rPr>
          <w:rFonts w:eastAsia="Times New Roman" w:cs="Times New Roman"/>
          <w:bCs/>
          <w:color w:val="000000" w:themeColor="text1"/>
          <w:sz w:val="24"/>
          <w:szCs w:val="24"/>
        </w:rPr>
        <w:t>-</w:t>
      </w:r>
      <w:r w:rsidRPr="00F64EE3">
        <w:rPr>
          <w:rFonts w:eastAsia="Times New Roman" w:cs="Times New Roman"/>
          <w:bCs/>
          <w:color w:val="000000" w:themeColor="text1"/>
          <w:sz w:val="24"/>
          <w:szCs w:val="24"/>
        </w:rPr>
        <w:t xml:space="preserve"> </w:t>
      </w:r>
      <w:r w:rsidR="00847903">
        <w:rPr>
          <w:rFonts w:eastAsia="Times New Roman" w:cs="Times New Roman"/>
          <w:bCs/>
          <w:color w:val="000000" w:themeColor="text1"/>
          <w:sz w:val="24"/>
          <w:szCs w:val="24"/>
        </w:rPr>
        <w:t>678.665.8019</w:t>
      </w:r>
    </w:p>
    <w:p w:rsidR="00F64EE3" w:rsidRPr="00F64EE3" w:rsidRDefault="00F64EE3" w:rsidP="00F64EE3">
      <w:pPr>
        <w:tabs>
          <w:tab w:val="left" w:pos="8979"/>
        </w:tabs>
        <w:spacing w:before="69"/>
        <w:sectPr w:rsidR="00F64EE3" w:rsidRPr="00F64EE3" w:rsidSect="00F64EE3">
          <w:headerReference w:type="default" r:id="rId8"/>
          <w:pgSz w:w="12240" w:h="15840"/>
          <w:pgMar w:top="1440" w:right="1440" w:bottom="1440" w:left="1440" w:header="720" w:footer="720" w:gutter="0"/>
          <w:cols w:space="720"/>
          <w:docGrid w:linePitch="360"/>
        </w:sectPr>
      </w:pPr>
    </w:p>
    <w:p w:rsidR="00F64EE3" w:rsidRPr="00F64EE3" w:rsidRDefault="00F64EE3" w:rsidP="00F64EE3">
      <w:pPr>
        <w:spacing w:before="38"/>
        <w:jc w:val="center"/>
        <w:rPr>
          <w:rFonts w:eastAsia="Times New Roman" w:cs="Times New Roman"/>
          <w:sz w:val="48"/>
          <w:szCs w:val="48"/>
        </w:rPr>
      </w:pPr>
      <w:r w:rsidRPr="00F64EE3">
        <w:rPr>
          <w:rFonts w:eastAsia="Times New Roman" w:cs="Times New Roman"/>
          <w:b/>
          <w:bCs/>
          <w:spacing w:val="-1"/>
          <w:sz w:val="48"/>
          <w:szCs w:val="48"/>
        </w:rPr>
        <w:lastRenderedPageBreak/>
        <w:t>T</w:t>
      </w:r>
      <w:r w:rsidRPr="00F64EE3">
        <w:rPr>
          <w:rFonts w:eastAsia="Times New Roman" w:cs="Times New Roman"/>
          <w:b/>
          <w:bCs/>
          <w:sz w:val="48"/>
          <w:szCs w:val="48"/>
        </w:rPr>
        <w:t>a</w:t>
      </w:r>
      <w:r w:rsidRPr="00F64EE3">
        <w:rPr>
          <w:rFonts w:eastAsia="Times New Roman" w:cs="Times New Roman"/>
          <w:b/>
          <w:bCs/>
          <w:spacing w:val="-2"/>
          <w:sz w:val="48"/>
          <w:szCs w:val="48"/>
        </w:rPr>
        <w:t>b</w:t>
      </w:r>
      <w:r w:rsidRPr="00F64EE3">
        <w:rPr>
          <w:rFonts w:eastAsia="Times New Roman" w:cs="Times New Roman"/>
          <w:b/>
          <w:bCs/>
          <w:sz w:val="48"/>
          <w:szCs w:val="48"/>
        </w:rPr>
        <w:t xml:space="preserve">le of </w:t>
      </w:r>
      <w:r w:rsidRPr="00F64EE3">
        <w:rPr>
          <w:rFonts w:eastAsia="Times New Roman" w:cs="Times New Roman"/>
          <w:b/>
          <w:bCs/>
          <w:spacing w:val="-1"/>
          <w:sz w:val="48"/>
          <w:szCs w:val="48"/>
        </w:rPr>
        <w:t>C</w:t>
      </w:r>
      <w:r w:rsidRPr="00F64EE3">
        <w:rPr>
          <w:rFonts w:eastAsia="Times New Roman" w:cs="Times New Roman"/>
          <w:b/>
          <w:bCs/>
          <w:sz w:val="48"/>
          <w:szCs w:val="48"/>
        </w:rPr>
        <w:t>o</w:t>
      </w:r>
      <w:r w:rsidRPr="00F64EE3">
        <w:rPr>
          <w:rFonts w:eastAsia="Times New Roman" w:cs="Times New Roman"/>
          <w:b/>
          <w:bCs/>
          <w:spacing w:val="-2"/>
          <w:sz w:val="48"/>
          <w:szCs w:val="48"/>
        </w:rPr>
        <w:t>n</w:t>
      </w:r>
      <w:r w:rsidRPr="00F64EE3">
        <w:rPr>
          <w:rFonts w:eastAsia="Times New Roman" w:cs="Times New Roman"/>
          <w:b/>
          <w:bCs/>
          <w:sz w:val="48"/>
          <w:szCs w:val="48"/>
        </w:rPr>
        <w:t>te</w:t>
      </w:r>
      <w:r w:rsidRPr="00F64EE3">
        <w:rPr>
          <w:rFonts w:eastAsia="Times New Roman" w:cs="Times New Roman"/>
          <w:b/>
          <w:bCs/>
          <w:spacing w:val="-1"/>
          <w:sz w:val="48"/>
          <w:szCs w:val="48"/>
        </w:rPr>
        <w:t>n</w:t>
      </w:r>
      <w:r w:rsidRPr="00F64EE3">
        <w:rPr>
          <w:rFonts w:eastAsia="Times New Roman" w:cs="Times New Roman"/>
          <w:b/>
          <w:bCs/>
          <w:sz w:val="48"/>
          <w:szCs w:val="48"/>
        </w:rPr>
        <w:t>ts</w:t>
      </w:r>
    </w:p>
    <w:p w:rsidR="00F64EE3" w:rsidRPr="00F64EE3" w:rsidRDefault="00F64EE3" w:rsidP="00F64EE3">
      <w:pPr>
        <w:spacing w:before="17" w:line="260" w:lineRule="exact"/>
        <w:rPr>
          <w:sz w:val="26"/>
          <w:szCs w:val="26"/>
        </w:rPr>
      </w:pPr>
    </w:p>
    <w:tbl>
      <w:tblPr>
        <w:tblW w:w="9576" w:type="dxa"/>
        <w:tblInd w:w="106" w:type="dxa"/>
        <w:tblLayout w:type="fixed"/>
        <w:tblCellMar>
          <w:left w:w="0" w:type="dxa"/>
          <w:right w:w="0" w:type="dxa"/>
        </w:tblCellMar>
        <w:tblLook w:val="01E0" w:firstRow="1" w:lastRow="1" w:firstColumn="1" w:lastColumn="1" w:noHBand="0" w:noVBand="0"/>
      </w:tblPr>
      <w:tblGrid>
        <w:gridCol w:w="7848"/>
        <w:gridCol w:w="1728"/>
      </w:tblGrid>
      <w:tr w:rsidR="00F64EE3"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64EE3" w:rsidRPr="00F64EE3" w:rsidRDefault="00F64EE3" w:rsidP="00F64EE3">
            <w:pPr>
              <w:pStyle w:val="TableParagraph"/>
              <w:spacing w:line="274" w:lineRule="exact"/>
              <w:ind w:left="3095" w:right="3094"/>
              <w:rPr>
                <w:rFonts w:eastAsia="Times New Roman" w:cs="Times New Roman"/>
                <w:sz w:val="24"/>
                <w:szCs w:val="24"/>
              </w:rPr>
            </w:pPr>
            <w:r w:rsidRPr="00F64EE3">
              <w:rPr>
                <w:rFonts w:eastAsia="Times New Roman" w:cs="Times New Roman"/>
                <w:b/>
                <w:bCs/>
                <w:sz w:val="24"/>
                <w:szCs w:val="24"/>
              </w:rPr>
              <w:t>Ti</w:t>
            </w:r>
            <w:r w:rsidRPr="00F64EE3">
              <w:rPr>
                <w:rFonts w:eastAsia="Times New Roman" w:cs="Times New Roman"/>
                <w:b/>
                <w:bCs/>
                <w:spacing w:val="-1"/>
                <w:sz w:val="24"/>
                <w:szCs w:val="24"/>
              </w:rPr>
              <w:t>t</w:t>
            </w:r>
            <w:r w:rsidRPr="00F64EE3">
              <w:rPr>
                <w:rFonts w:eastAsia="Times New Roman" w:cs="Times New Roman"/>
                <w:b/>
                <w:bCs/>
                <w:sz w:val="24"/>
                <w:szCs w:val="24"/>
              </w:rPr>
              <w:t>le</w:t>
            </w:r>
            <w:r w:rsidRPr="00F64EE3">
              <w:rPr>
                <w:rFonts w:eastAsia="Times New Roman" w:cs="Times New Roman"/>
                <w:b/>
                <w:bCs/>
                <w:spacing w:val="-1"/>
                <w:sz w:val="24"/>
                <w:szCs w:val="24"/>
              </w:rPr>
              <w:t xml:space="preserve"> </w:t>
            </w:r>
            <w:r w:rsidRPr="00F64EE3">
              <w:rPr>
                <w:rFonts w:eastAsia="Times New Roman" w:cs="Times New Roman"/>
                <w:b/>
                <w:bCs/>
                <w:sz w:val="24"/>
                <w:szCs w:val="24"/>
              </w:rPr>
              <w:t>of</w:t>
            </w:r>
            <w:r w:rsidRPr="00F64EE3">
              <w:rPr>
                <w:rFonts w:eastAsia="Times New Roman" w:cs="Times New Roman"/>
                <w:b/>
                <w:bCs/>
                <w:spacing w:val="1"/>
                <w:sz w:val="24"/>
                <w:szCs w:val="24"/>
              </w:rPr>
              <w:t xml:space="preserve"> </w:t>
            </w:r>
            <w:r w:rsidRPr="00F64EE3">
              <w:rPr>
                <w:rFonts w:eastAsia="Times New Roman" w:cs="Times New Roman"/>
                <w:b/>
                <w:bCs/>
                <w:spacing w:val="-1"/>
                <w:sz w:val="24"/>
                <w:szCs w:val="24"/>
              </w:rPr>
              <w:t>Act</w:t>
            </w:r>
            <w:r w:rsidRPr="00F64EE3">
              <w:rPr>
                <w:rFonts w:eastAsia="Times New Roman" w:cs="Times New Roman"/>
                <w:b/>
                <w:bCs/>
                <w:sz w:val="24"/>
                <w:szCs w:val="24"/>
              </w:rPr>
              <w:t>ivi</w:t>
            </w:r>
            <w:r w:rsidRPr="00F64EE3">
              <w:rPr>
                <w:rFonts w:eastAsia="Times New Roman" w:cs="Times New Roman"/>
                <w:b/>
                <w:bCs/>
                <w:spacing w:val="-1"/>
                <w:sz w:val="24"/>
                <w:szCs w:val="24"/>
              </w:rPr>
              <w:t>t</w:t>
            </w:r>
            <w:r w:rsidRPr="00F64EE3">
              <w:rPr>
                <w:rFonts w:eastAsia="Times New Roman" w:cs="Times New Roman"/>
                <w:b/>
                <w:bCs/>
                <w:sz w:val="24"/>
                <w:szCs w:val="24"/>
              </w:rPr>
              <w:t>y</w:t>
            </w:r>
          </w:p>
        </w:tc>
        <w:tc>
          <w:tcPr>
            <w:tcW w:w="1728" w:type="dxa"/>
            <w:tcBorders>
              <w:top w:val="single" w:sz="5" w:space="0" w:color="000000"/>
              <w:left w:val="single" w:sz="5" w:space="0" w:color="000000"/>
              <w:bottom w:val="single" w:sz="5" w:space="0" w:color="000000"/>
              <w:right w:val="single" w:sz="5" w:space="0" w:color="000000"/>
            </w:tcBorders>
            <w:vAlign w:val="center"/>
          </w:tcPr>
          <w:p w:rsidR="00F64EE3" w:rsidRPr="00F64EE3" w:rsidRDefault="00F64EE3" w:rsidP="00F64EE3">
            <w:pPr>
              <w:pStyle w:val="TableParagraph"/>
              <w:spacing w:line="274" w:lineRule="exact"/>
              <w:ind w:left="155"/>
              <w:rPr>
                <w:rFonts w:eastAsia="Times New Roman" w:cs="Times New Roman"/>
                <w:sz w:val="24"/>
                <w:szCs w:val="24"/>
              </w:rPr>
            </w:pPr>
            <w:r w:rsidRPr="00F64EE3">
              <w:rPr>
                <w:rFonts w:eastAsia="Times New Roman" w:cs="Times New Roman"/>
                <w:b/>
                <w:bCs/>
                <w:spacing w:val="-3"/>
                <w:sz w:val="24"/>
                <w:szCs w:val="24"/>
              </w:rPr>
              <w:t>P</w:t>
            </w:r>
            <w:r w:rsidRPr="00F64EE3">
              <w:rPr>
                <w:rFonts w:eastAsia="Times New Roman" w:cs="Times New Roman"/>
                <w:b/>
                <w:bCs/>
                <w:spacing w:val="-1"/>
                <w:sz w:val="24"/>
                <w:szCs w:val="24"/>
              </w:rPr>
              <w:t>ag</w:t>
            </w:r>
            <w:r w:rsidRPr="00F64EE3">
              <w:rPr>
                <w:rFonts w:eastAsia="Times New Roman" w:cs="Times New Roman"/>
                <w:b/>
                <w:bCs/>
                <w:sz w:val="24"/>
                <w:szCs w:val="24"/>
              </w:rPr>
              <w:t>e</w:t>
            </w:r>
            <w:r w:rsidRPr="00F64EE3">
              <w:rPr>
                <w:rFonts w:eastAsia="Times New Roman" w:cs="Times New Roman"/>
                <w:b/>
                <w:bCs/>
                <w:spacing w:val="3"/>
                <w:sz w:val="24"/>
                <w:szCs w:val="24"/>
              </w:rPr>
              <w:t xml:space="preserve"> </w:t>
            </w:r>
            <w:r w:rsidRPr="00F64EE3">
              <w:rPr>
                <w:rFonts w:eastAsia="Times New Roman" w:cs="Times New Roman"/>
                <w:b/>
                <w:bCs/>
                <w:spacing w:val="-1"/>
                <w:sz w:val="24"/>
                <w:szCs w:val="24"/>
              </w:rPr>
              <w:t>N</w:t>
            </w:r>
            <w:r w:rsidRPr="00F64EE3">
              <w:rPr>
                <w:rFonts w:eastAsia="Times New Roman" w:cs="Times New Roman"/>
                <w:b/>
                <w:bCs/>
                <w:spacing w:val="3"/>
                <w:sz w:val="24"/>
                <w:szCs w:val="24"/>
              </w:rPr>
              <w:t>u</w:t>
            </w:r>
            <w:r w:rsidRPr="00F64EE3">
              <w:rPr>
                <w:rFonts w:eastAsia="Times New Roman" w:cs="Times New Roman"/>
                <w:b/>
                <w:bCs/>
                <w:spacing w:val="-4"/>
                <w:sz w:val="24"/>
                <w:szCs w:val="24"/>
              </w:rPr>
              <w:t>m</w:t>
            </w:r>
            <w:r w:rsidRPr="00F64EE3">
              <w:rPr>
                <w:rFonts w:eastAsia="Times New Roman" w:cs="Times New Roman"/>
                <w:b/>
                <w:bCs/>
                <w:sz w:val="24"/>
                <w:szCs w:val="24"/>
              </w:rPr>
              <w:t>b</w:t>
            </w:r>
            <w:r w:rsidRPr="00F64EE3">
              <w:rPr>
                <w:rFonts w:eastAsia="Times New Roman" w:cs="Times New Roman"/>
                <w:b/>
                <w:bCs/>
                <w:spacing w:val="-1"/>
                <w:sz w:val="24"/>
                <w:szCs w:val="24"/>
              </w:rPr>
              <w:t>er</w:t>
            </w:r>
          </w:p>
        </w:tc>
      </w:tr>
      <w:tr w:rsidR="00F64EE3"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Default="00FB7B66" w:rsidP="00FB7B66">
            <w:pPr>
              <w:pStyle w:val="NormalWeb"/>
              <w:spacing w:before="0" w:beforeAutospacing="0" w:after="0" w:afterAutospacing="0"/>
              <w:jc w:val="center"/>
            </w:pPr>
            <w:r>
              <w:rPr>
                <w:rFonts w:ascii="Calibri" w:hAnsi="Calibri"/>
                <w:color w:val="000000"/>
              </w:rPr>
              <w:t>Draft Project Summary Outline</w:t>
            </w:r>
          </w:p>
          <w:p w:rsidR="00F64EE3" w:rsidRPr="00F64EE3" w:rsidRDefault="00F64EE3" w:rsidP="00FB7B66"/>
        </w:tc>
        <w:tc>
          <w:tcPr>
            <w:tcW w:w="1728" w:type="dxa"/>
            <w:tcBorders>
              <w:top w:val="single" w:sz="5" w:space="0" w:color="000000"/>
              <w:left w:val="single" w:sz="5" w:space="0" w:color="000000"/>
              <w:bottom w:val="single" w:sz="5" w:space="0" w:color="000000"/>
              <w:right w:val="single" w:sz="5" w:space="0" w:color="000000"/>
            </w:tcBorders>
            <w:vAlign w:val="center"/>
          </w:tcPr>
          <w:p w:rsidR="00F64EE3" w:rsidRPr="00F64EE3" w:rsidRDefault="00FB7B66" w:rsidP="00637C88">
            <w:pPr>
              <w:jc w:val="center"/>
            </w:pPr>
            <w:r>
              <w:t>3</w:t>
            </w: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r>
              <w:rPr>
                <w:rFonts w:ascii="Calibri" w:hAnsi="Calibri"/>
                <w:color w:val="000000"/>
              </w:rPr>
              <w:t>Draft Project Summary Form</w:t>
            </w: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r>
              <w:t>4,5</w:t>
            </w: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B7B66" w:rsidRDefault="00FB7B66" w:rsidP="00FB7B66">
            <w:pPr>
              <w:jc w:val="center"/>
            </w:pPr>
            <w:r w:rsidRPr="00FB7B66">
              <w:rPr>
                <w:rFonts w:ascii="Calibri" w:hAnsi="Calibri"/>
                <w:color w:val="000000"/>
              </w:rPr>
              <w:t>Preliminary Project Proposal (Researching Individual Sections)</w:t>
            </w: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r>
              <w:t>6</w:t>
            </w: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B7B66" w:rsidRDefault="00FB7B66" w:rsidP="00FB7B66">
            <w:pPr>
              <w:jc w:val="center"/>
            </w:pPr>
            <w:r w:rsidRPr="00FB7B66">
              <w:rPr>
                <w:rFonts w:ascii="Calibri" w:hAnsi="Calibri"/>
                <w:color w:val="000000"/>
              </w:rPr>
              <w:t>Preliminary Project Proposal (Outline for Thanksgiving)</w:t>
            </w: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r>
              <w:t>7</w:t>
            </w: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B7B66" w:rsidRDefault="00FB7B66" w:rsidP="00FB7B66">
            <w:pPr>
              <w:jc w:val="center"/>
            </w:pPr>
            <w:r w:rsidRPr="00FB7B66">
              <w:rPr>
                <w:rFonts w:ascii="Calibri" w:hAnsi="Calibri"/>
                <w:color w:val="000000"/>
              </w:rPr>
              <w:t>Preliminary Project Proposal (Cost Analysis and Market Analysis)</w:t>
            </w: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r>
              <w:t>8</w:t>
            </w: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B7B66" w:rsidRDefault="00FB7B66" w:rsidP="00FB7B66">
            <w:pPr>
              <w:jc w:val="center"/>
            </w:pPr>
            <w:r w:rsidRPr="00FB7B66">
              <w:rPr>
                <w:rFonts w:ascii="Calibri" w:hAnsi="Calibri"/>
                <w:color w:val="000000"/>
              </w:rPr>
              <w:t xml:space="preserve">Preliminary Project Proposal (Final </w:t>
            </w:r>
            <w:proofErr w:type="spellStart"/>
            <w:r w:rsidRPr="00FB7B66">
              <w:rPr>
                <w:rFonts w:ascii="Calibri" w:hAnsi="Calibri"/>
                <w:color w:val="000000"/>
              </w:rPr>
              <w:t>Writeup</w:t>
            </w:r>
            <w:proofErr w:type="spellEnd"/>
            <w:r w:rsidRPr="00FB7B66">
              <w:rPr>
                <w:rFonts w:ascii="Calibri" w:hAnsi="Calibri"/>
                <w:color w:val="000000"/>
              </w:rPr>
              <w:t>)</w:t>
            </w: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r>
              <w:t>9</w:t>
            </w: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5"/>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r w:rsidR="00FB7B66" w:rsidRPr="00F64EE3" w:rsidTr="00FB7B66">
        <w:trPr>
          <w:trHeight w:hRule="exact" w:val="422"/>
        </w:trPr>
        <w:tc>
          <w:tcPr>
            <w:tcW w:w="784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c>
          <w:tcPr>
            <w:tcW w:w="1728" w:type="dxa"/>
            <w:tcBorders>
              <w:top w:val="single" w:sz="5" w:space="0" w:color="000000"/>
              <w:left w:val="single" w:sz="5" w:space="0" w:color="000000"/>
              <w:bottom w:val="single" w:sz="5" w:space="0" w:color="000000"/>
              <w:right w:val="single" w:sz="5" w:space="0" w:color="000000"/>
            </w:tcBorders>
            <w:vAlign w:val="center"/>
          </w:tcPr>
          <w:p w:rsidR="00FB7B66" w:rsidRPr="00F64EE3" w:rsidRDefault="00FB7B66" w:rsidP="00FB7B66">
            <w:pPr>
              <w:jc w:val="center"/>
            </w:pPr>
          </w:p>
        </w:tc>
      </w:tr>
    </w:tbl>
    <w:p w:rsidR="00F64EE3" w:rsidRPr="00F64EE3" w:rsidRDefault="00F64EE3" w:rsidP="00F64EE3">
      <w:pPr>
        <w:tabs>
          <w:tab w:val="left" w:pos="8979"/>
        </w:tabs>
        <w:spacing w:before="69"/>
      </w:pPr>
    </w:p>
    <w:p w:rsidR="00F64EE3" w:rsidRPr="00F64EE3" w:rsidRDefault="00F64EE3">
      <w:r w:rsidRPr="00F64EE3">
        <w:br w:type="page"/>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rsidTr="00F64EE3">
        <w:trPr>
          <w:trHeight w:val="489"/>
        </w:trPr>
        <w:tc>
          <w:tcPr>
            <w:tcW w:w="1795" w:type="dxa"/>
            <w:vAlign w:val="center"/>
          </w:tcPr>
          <w:p w:rsidR="00F64EE3" w:rsidRPr="00F64EE3" w:rsidRDefault="00F64EE3" w:rsidP="00F64EE3">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rsidR="00F64EE3" w:rsidRPr="00F64EE3" w:rsidRDefault="00F64EE3" w:rsidP="00F64EE3">
            <w:pPr>
              <w:tabs>
                <w:tab w:val="left" w:pos="8979"/>
              </w:tabs>
              <w:spacing w:before="69"/>
              <w:rPr>
                <w:rFonts w:cs="Times New Roman"/>
                <w:b/>
              </w:rPr>
            </w:pPr>
            <w:r w:rsidRPr="00F64EE3">
              <w:rPr>
                <w:color w:val="000000"/>
              </w:rPr>
              <w:t>Draft Project Summary Outline</w:t>
            </w:r>
          </w:p>
        </w:tc>
      </w:tr>
      <w:tr w:rsidR="00F64EE3" w:rsidRPr="00F64EE3" w:rsidTr="00F64EE3">
        <w:trPr>
          <w:trHeight w:val="489"/>
        </w:trPr>
        <w:tc>
          <w:tcPr>
            <w:tcW w:w="1795" w:type="dxa"/>
            <w:vAlign w:val="center"/>
          </w:tcPr>
          <w:p w:rsidR="00F64EE3" w:rsidRPr="00F64EE3" w:rsidRDefault="00F64EE3" w:rsidP="00F64EE3">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rsidR="00F64EE3" w:rsidRPr="00F64EE3" w:rsidRDefault="00F64EE3" w:rsidP="00F64EE3">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rsidR="00F64EE3" w:rsidRPr="00F64EE3" w:rsidRDefault="002604F2" w:rsidP="00F64EE3">
      <w:pPr>
        <w:tabs>
          <w:tab w:val="left" w:pos="8979"/>
        </w:tabs>
        <w:spacing w:before="69"/>
      </w:pPr>
      <w:r>
        <w:rPr>
          <w:noProof/>
        </w:rPr>
        <mc:AlternateContent>
          <mc:Choice Requires="wps">
            <w:drawing>
              <wp:anchor distT="0" distB="0" distL="114300" distR="114300" simplePos="0" relativeHeight="251688960" behindDoc="0" locked="0" layoutInCell="1" allowOverlap="1" wp14:anchorId="71718ECC" wp14:editId="2C800AA4">
                <wp:simplePos x="0" y="0"/>
                <wp:positionH relativeFrom="column">
                  <wp:posOffset>-848360</wp:posOffset>
                </wp:positionH>
                <wp:positionV relativeFrom="paragraph">
                  <wp:posOffset>4845151</wp:posOffset>
                </wp:positionV>
                <wp:extent cx="1024128" cy="292608"/>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79AC922A" wp14:editId="6C703F5B">
                                  <wp:extent cx="172085" cy="168910"/>
                                  <wp:effectExtent l="0" t="0" r="0" b="2540"/>
                                  <wp:docPr id="212" name="Picture 21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718ECC" id="_x0000_t202" coordsize="21600,21600" o:spt="202" path="m,l,21600r21600,l21600,xe">
                <v:stroke joinstyle="miter"/>
                <v:path gradientshapeok="t" o:connecttype="rect"/>
              </v:shapetype>
              <v:shape id="Text Box 211" o:spid="_x0000_s1026" type="#_x0000_t202" style="position:absolute;margin-left:-66.8pt;margin-top:381.5pt;width:80.65pt;height:23.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" filled="f" stroked="f" strokeweight=".5pt">
                <v:textbo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79AC922A" wp14:editId="6C703F5B">
                            <wp:extent cx="172085" cy="168910"/>
                            <wp:effectExtent l="0" t="0" r="0" b="2540"/>
                            <wp:docPr id="212" name="Picture 21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29CF0B4" wp14:editId="69CB0F37">
                <wp:simplePos x="0" y="0"/>
                <wp:positionH relativeFrom="column">
                  <wp:posOffset>-848360</wp:posOffset>
                </wp:positionH>
                <wp:positionV relativeFrom="paragraph">
                  <wp:posOffset>4582618</wp:posOffset>
                </wp:positionV>
                <wp:extent cx="1024128" cy="292608"/>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5EC549E7" wp14:editId="51B117BB">
                                  <wp:extent cx="172085" cy="168910"/>
                                  <wp:effectExtent l="0" t="0" r="0" b="2540"/>
                                  <wp:docPr id="210" name="Picture 21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F0B4" id="Text Box 209" o:spid="_x0000_s1027" type="#_x0000_t202" style="position:absolute;margin-left:-66.8pt;margin-top:360.85pt;width:80.65pt;height:23.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" filled="f" stroked="f" strokeweight=".5pt">
                <v:textbo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5EC549E7" wp14:editId="51B117BB">
                            <wp:extent cx="172085" cy="168910"/>
                            <wp:effectExtent l="0" t="0" r="0" b="2540"/>
                            <wp:docPr id="210" name="Picture 210"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47A728BB" wp14:editId="72D264FF">
                <wp:simplePos x="0" y="0"/>
                <wp:positionH relativeFrom="column">
                  <wp:posOffset>-848360</wp:posOffset>
                </wp:positionH>
                <wp:positionV relativeFrom="paragraph">
                  <wp:posOffset>3749269</wp:posOffset>
                </wp:positionV>
                <wp:extent cx="1024128" cy="292608"/>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6AA2FA95" wp14:editId="097413FA">
                                  <wp:extent cx="172085" cy="168910"/>
                                  <wp:effectExtent l="0" t="0" r="0" b="2540"/>
                                  <wp:docPr id="208" name="Picture 20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728BB" id="Text Box 207" o:spid="_x0000_s1028" type="#_x0000_t202" style="position:absolute;margin-left:-66.8pt;margin-top:295.2pt;width:80.65pt;height:2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" filled="f" stroked="f" strokeweight=".5pt">
                <v:textbo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6AA2FA95" wp14:editId="097413FA">
                            <wp:extent cx="172085" cy="168910"/>
                            <wp:effectExtent l="0" t="0" r="0" b="2540"/>
                            <wp:docPr id="208" name="Picture 208"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22269F60" wp14:editId="3EBCD96D">
                <wp:simplePos x="0" y="0"/>
                <wp:positionH relativeFrom="column">
                  <wp:posOffset>-848360</wp:posOffset>
                </wp:positionH>
                <wp:positionV relativeFrom="paragraph">
                  <wp:posOffset>3223996</wp:posOffset>
                </wp:positionV>
                <wp:extent cx="1024128" cy="292608"/>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2DB8E49" wp14:editId="5BEE5C29">
                                  <wp:extent cx="172085" cy="168910"/>
                                  <wp:effectExtent l="0" t="0" r="0" b="2540"/>
                                  <wp:docPr id="206" name="Picture 20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69F60" id="Text Box 205" o:spid="_x0000_s1029" type="#_x0000_t202" style="position:absolute;margin-left:-66.8pt;margin-top:253.85pt;width:80.65pt;height:23.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" filled="f" stroked="f" strokeweight=".5pt">
                <v:textbo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2DB8E49" wp14:editId="5BEE5C29">
                            <wp:extent cx="172085" cy="168910"/>
                            <wp:effectExtent l="0" t="0" r="0" b="2540"/>
                            <wp:docPr id="206" name="Picture 206"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AAACBEE" wp14:editId="455E4878">
                <wp:simplePos x="0" y="0"/>
                <wp:positionH relativeFrom="column">
                  <wp:posOffset>-848360</wp:posOffset>
                </wp:positionH>
                <wp:positionV relativeFrom="paragraph">
                  <wp:posOffset>2961285</wp:posOffset>
                </wp:positionV>
                <wp:extent cx="1024128" cy="292608"/>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40D74806" wp14:editId="1DF2D7D6">
                                  <wp:extent cx="172085" cy="168910"/>
                                  <wp:effectExtent l="0" t="0" r="0" b="2540"/>
                                  <wp:docPr id="204" name="Picture 20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ACBEE" id="Text Box 203" o:spid="_x0000_s1030" type="#_x0000_t202" style="position:absolute;margin-left:-66.8pt;margin-top:233.15pt;width:80.65pt;height:2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" filled="f" stroked="f" strokeweight=".5pt">
                <v:textbo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40D74806" wp14:editId="1DF2D7D6">
                            <wp:extent cx="172085" cy="168910"/>
                            <wp:effectExtent l="0" t="0" r="0" b="2540"/>
                            <wp:docPr id="204" name="Picture 204"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E59F49" wp14:editId="111C9873">
                <wp:simplePos x="0" y="0"/>
                <wp:positionH relativeFrom="column">
                  <wp:posOffset>-848411</wp:posOffset>
                </wp:positionH>
                <wp:positionV relativeFrom="paragraph">
                  <wp:posOffset>2413585</wp:posOffset>
                </wp:positionV>
                <wp:extent cx="1024128" cy="292608"/>
                <wp:effectExtent l="0" t="0" r="0" b="0"/>
                <wp:wrapNone/>
                <wp:docPr id="201" name="Text Box 201"/>
                <wp:cNvGraphicFramePr/>
                <a:graphic xmlns:a="http://schemas.openxmlformats.org/drawingml/2006/main">
                  <a:graphicData uri="http://schemas.microsoft.com/office/word/2010/wordprocessingShape">
                    <wps:wsp>
                      <wps:cNvSpPr txBox="1"/>
                      <wps:spPr>
                        <a:xfrm>
                          <a:off x="0" y="0"/>
                          <a:ext cx="1024128" cy="2926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FA809B3" wp14:editId="5C88EE92">
                                  <wp:extent cx="172085" cy="168910"/>
                                  <wp:effectExtent l="0" t="0" r="0" b="2540"/>
                                  <wp:docPr id="202" name="Picture 20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59F49" id="Text Box 201" o:spid="_x0000_s1031" type="#_x0000_t202" style="position:absolute;margin-left:-66.8pt;margin-top:190.05pt;width:80.65pt;height:23.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" filled="f" stroked="f" strokeweight=".5pt">
                <v:textbox>
                  <w:txbxContent>
                    <w:p w:rsidR="002604F2" w:rsidRPr="002604F2" w:rsidRDefault="002604F2">
                      <w:pPr>
                        <w:rPr>
                          <w:sz w:val="16"/>
                          <w:szCs w:val="16"/>
                        </w:rPr>
                      </w:pPr>
                      <w:r w:rsidRPr="002604F2">
                        <w:rPr>
                          <w:sz w:val="16"/>
                          <w:szCs w:val="16"/>
                        </w:rPr>
                        <w:t>11/08/2015</w:t>
                      </w:r>
                      <w:r>
                        <w:rPr>
                          <w:sz w:val="16"/>
                          <w:szCs w:val="16"/>
                        </w:rPr>
                        <w:t xml:space="preserve">   </w:t>
                      </w:r>
                      <w:r w:rsidRPr="002604F2">
                        <w:rPr>
                          <w:noProof/>
                          <w:sz w:val="16"/>
                          <w:szCs w:val="16"/>
                        </w:rPr>
                        <w:drawing>
                          <wp:inline distT="0" distB="0" distL="0" distR="0" wp14:anchorId="2FA809B3" wp14:editId="5C88EE92">
                            <wp:extent cx="172085" cy="168910"/>
                            <wp:effectExtent l="0" t="0" r="0" b="2540"/>
                            <wp:docPr id="202" name="Picture 202" descr="http://www.clipartbest.com/cliparts/nTE/EMb/nTEEMbkbc.png"/>
                            <wp:cNvGraphicFramePr/>
                            <a:graphic xmlns:a="http://schemas.openxmlformats.org/drawingml/2006/main">
                              <a:graphicData uri="http://schemas.openxmlformats.org/drawingml/2006/picture">
                                <pic:pic xmlns:pic="http://schemas.openxmlformats.org/drawingml/2006/picture">
                                  <pic:nvPicPr>
                                    <pic:cNvPr id="126" name="Picture 126" descr="http://www.clipartbest.com/cliparts/nTE/EMb/nTEEMbkbc.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085" cy="168910"/>
                                    </a:xfrm>
                                    <a:prstGeom prst="rect">
                                      <a:avLst/>
                                    </a:prstGeom>
                                    <a:noFill/>
                                    <a:ln>
                                      <a:noFill/>
                                    </a:ln>
                                  </pic:spPr>
                                </pic:pic>
                              </a:graphicData>
                            </a:graphic>
                          </wp:inline>
                        </w:drawing>
                      </w:r>
                    </w:p>
                  </w:txbxContent>
                </v:textbox>
              </v:shape>
            </w:pict>
          </mc:Fallback>
        </mc:AlternateContent>
      </w:r>
      <w:r w:rsidR="00F64EE3" w:rsidRPr="00F64EE3">
        <w:br w:type="textWrapping" w:clear="all"/>
      </w:r>
    </w:p>
    <w:tbl>
      <w:tblPr>
        <w:tblW w:w="9578" w:type="dxa"/>
        <w:tblInd w:w="106" w:type="dxa"/>
        <w:tblBorders>
          <w:top w:val="single" w:sz="6" w:space="0" w:color="D9D9D9" w:themeColor="background1" w:themeShade="D9"/>
          <w:left w:val="single" w:sz="6" w:space="0" w:color="D9D9D9" w:themeColor="background1" w:themeShade="D9"/>
          <w:bottom w:val="single" w:sz="6" w:space="0" w:color="D9D9D9" w:themeColor="background1" w:themeShade="D9"/>
          <w:right w:val="single" w:sz="6" w:space="0" w:color="D9D9D9" w:themeColor="background1" w:themeShade="D9"/>
          <w:insideH w:val="single" w:sz="6" w:space="0" w:color="D9D9D9" w:themeColor="background1" w:themeShade="D9"/>
          <w:insideV w:val="single" w:sz="6" w:space="0" w:color="D9D9D9" w:themeColor="background1" w:themeShade="D9"/>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r w:rsidRPr="00F64EE3">
              <w:rPr>
                <w:noProof/>
              </w:rPr>
              <mc:AlternateContent>
                <mc:Choice Requires="wps">
                  <w:drawing>
                    <wp:anchor distT="0" distB="0" distL="114300" distR="114300" simplePos="0" relativeHeight="251660288" behindDoc="0" locked="0" layoutInCell="1" allowOverlap="1" wp14:anchorId="2A47A42B" wp14:editId="1971D8DE">
                      <wp:simplePos x="0" y="0"/>
                      <wp:positionH relativeFrom="column">
                        <wp:posOffset>-3983152</wp:posOffset>
                      </wp:positionH>
                      <wp:positionV relativeFrom="paragraph">
                        <wp:posOffset>-547091</wp:posOffset>
                      </wp:positionV>
                      <wp:extent cx="5607169" cy="5062119"/>
                      <wp:effectExtent l="0" t="0" r="0" b="5715"/>
                      <wp:wrapNone/>
                      <wp:docPr id="121" name="Text Box 121"/>
                      <wp:cNvGraphicFramePr/>
                      <a:graphic xmlns:a="http://schemas.openxmlformats.org/drawingml/2006/main">
                        <a:graphicData uri="http://schemas.microsoft.com/office/word/2010/wordprocessingShape">
                          <wps:wsp>
                            <wps:cNvSpPr txBox="1"/>
                            <wps:spPr>
                              <a:xfrm>
                                <a:off x="0" y="0"/>
                                <a:ext cx="5607169" cy="5062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8" w:rsidRDefault="00637C88" w:rsidP="00637C88">
                                  <w:pPr>
                                    <w:pStyle w:val="DateHeader"/>
                                  </w:pPr>
                                  <w:r w:rsidRPr="00F64EE3">
                                    <w:t>Tuesday, 3</w:t>
                                  </w:r>
                                  <w:r w:rsidRPr="00F64EE3">
                                    <w:rPr>
                                      <w:vertAlign w:val="superscript"/>
                                    </w:rPr>
                                    <w:t>rd</w:t>
                                  </w:r>
                                  <w:r w:rsidRPr="00F64EE3">
                                    <w:t xml:space="preserve"> November 2015 </w:t>
                                  </w:r>
                                  <w:r>
                                    <w:t>(7:30 pm, Klaus Atrium 3</w:t>
                                  </w:r>
                                  <w:r w:rsidRPr="00F64EE3">
                                    <w:rPr>
                                      <w:vertAlign w:val="superscript"/>
                                    </w:rPr>
                                    <w:t>rd</w:t>
                                  </w:r>
                                  <w:r>
                                    <w:t xml:space="preserve"> Floor)</w:t>
                                  </w:r>
                                </w:p>
                                <w:p w:rsidR="00637C88" w:rsidRDefault="00637C88" w:rsidP="00637C88">
                                  <w:pPr>
                                    <w:spacing w:line="360" w:lineRule="auto"/>
                                    <w:jc w:val="both"/>
                                    <w:rPr>
                                      <w:sz w:val="24"/>
                                    </w:rPr>
                                  </w:pPr>
                                </w:p>
                                <w:p w:rsidR="00637C88" w:rsidRPr="00F64EE3" w:rsidRDefault="00637C88" w:rsidP="003847F7">
                                  <w:pPr>
                                    <w:pStyle w:val="normaltext"/>
                                  </w:pPr>
                                  <w:r w:rsidRPr="00F64EE3">
                                    <w:t xml:space="preserve">In this meeting, the work for the project summary was divided up among the group members. </w:t>
                                  </w:r>
                                  <w:r w:rsidR="003847F7">
                                    <w:t>The work was divided in the following way</w:t>
                                  </w:r>
                                  <w:r w:rsidRPr="00F64EE3">
                                    <w:t>:</w:t>
                                  </w:r>
                                  <w:bookmarkStart w:id="0" w:name="_GoBack"/>
                                  <w:bookmarkEnd w:id="0"/>
                                </w:p>
                                <w:p w:rsidR="00637C88" w:rsidRDefault="00637C88" w:rsidP="00637C88">
                                  <w:pPr>
                                    <w:pStyle w:val="normaltext"/>
                                    <w:numPr>
                                      <w:ilvl w:val="0"/>
                                      <w:numId w:val="7"/>
                                    </w:numPr>
                                  </w:pPr>
                                  <w:r w:rsidRPr="00F64EE3">
                                    <w:t xml:space="preserve">Michael </w:t>
                                  </w:r>
                                  <w:proofErr w:type="spellStart"/>
                                  <w:r w:rsidRPr="00F64EE3">
                                    <w:t>Kuchnik</w:t>
                                  </w:r>
                                  <w:proofErr w:type="spellEnd"/>
                                  <w:r w:rsidRPr="00F64EE3">
                                    <w:t xml:space="preserve"> - Significant tradeoffs within the design of Automated Spice Mixer. Also consider different option and which solution is the best.</w:t>
                                  </w:r>
                                </w:p>
                                <w:p w:rsidR="00637C88" w:rsidRDefault="00637C88" w:rsidP="00637C88">
                                  <w:pPr>
                                    <w:pStyle w:val="normaltext"/>
                                    <w:numPr>
                                      <w:ilvl w:val="0"/>
                                      <w:numId w:val="7"/>
                                    </w:numPr>
                                  </w:pPr>
                                  <w:r w:rsidRPr="00F64EE3">
                                    <w:t>Sunny Patel - Realistic design constraints that applied to Automated Spice Mixer</w:t>
                                  </w:r>
                                </w:p>
                                <w:p w:rsidR="00637C88" w:rsidRDefault="00637C88" w:rsidP="00637C88">
                                  <w:pPr>
                                    <w:pStyle w:val="normaltext"/>
                                    <w:numPr>
                                      <w:ilvl w:val="0"/>
                                      <w:numId w:val="7"/>
                                    </w:numPr>
                                  </w:pPr>
                                  <w:r>
                                    <w:t>Me</w:t>
                                  </w:r>
                                  <w:r w:rsidRPr="00F64EE3">
                                    <w:t xml:space="preserve"> - Research the computing aspect of Automated Spice Mixer and identity the hardware and software interactions.</w:t>
                                  </w:r>
                                </w:p>
                                <w:p w:rsidR="00637C88" w:rsidRPr="00F64EE3" w:rsidRDefault="00637C88" w:rsidP="00637C88">
                                  <w:pPr>
                                    <w:pStyle w:val="normaltext"/>
                                    <w:numPr>
                                      <w:ilvl w:val="0"/>
                                      <w:numId w:val="7"/>
                                    </w:numPr>
                                  </w:pPr>
                                  <w:r w:rsidRPr="00F64EE3">
                                    <w:t>Philippe Laban - Research between Pro and Cons of having a touch screen vs. normal LCD screen. Also research about Internet of Things applications.</w:t>
                                  </w:r>
                                </w:p>
                                <w:p w:rsidR="00637C88" w:rsidRDefault="00637C88" w:rsidP="00637C88">
                                  <w:pPr>
                                    <w:pStyle w:val="normaltext"/>
                                  </w:pPr>
                                  <w:r w:rsidRPr="00F64EE3">
                                    <w:t xml:space="preserve">In addition, every person should also </w:t>
                                  </w:r>
                                  <w:r>
                                    <w:t>read each example on T-Square</w:t>
                                  </w:r>
                                </w:p>
                                <w:p w:rsidR="00637C88" w:rsidRDefault="00637C88" w:rsidP="00637C88">
                                  <w:pPr>
                                    <w:pStyle w:val="normaltext"/>
                                    <w:numPr>
                                      <w:ilvl w:val="0"/>
                                      <w:numId w:val="8"/>
                                    </w:numPr>
                                  </w:pPr>
                                  <w:r>
                                    <w:t>PSF Example 1 – Multi-Robot Mapping</w:t>
                                  </w:r>
                                </w:p>
                                <w:p w:rsidR="00637C88" w:rsidRPr="00F64EE3" w:rsidRDefault="00637C88" w:rsidP="00637C88">
                                  <w:pPr>
                                    <w:pStyle w:val="normaltext"/>
                                    <w:numPr>
                                      <w:ilvl w:val="0"/>
                                      <w:numId w:val="8"/>
                                    </w:numPr>
                                  </w:pPr>
                                  <w:r>
                                    <w:t>PSF Example 2 – Wireless Entertainment</w:t>
                                  </w:r>
                                </w:p>
                                <w:p w:rsidR="00637C88" w:rsidRPr="00F64EE3" w:rsidRDefault="00637C88" w:rsidP="00637C88">
                                  <w:pPr>
                                    <w:pStyle w:val="normaltext"/>
                                    <w:rPr>
                                      <w:b/>
                                    </w:rPr>
                                  </w:pPr>
                                  <w:proofErr w:type="gramStart"/>
                                  <w:r w:rsidRPr="00F64EE3">
                                    <w:t>and</w:t>
                                  </w:r>
                                  <w:proofErr w:type="gramEnd"/>
                                  <w:r w:rsidRPr="00F64EE3">
                                    <w:t xml:space="preserve"> write down important points and take note of the correct format to adhere to. Also each person must research a list of code and standards about their own topics by next meeting.</w:t>
                                  </w:r>
                                </w:p>
                                <w:p w:rsidR="00637C88" w:rsidRPr="00F64EE3" w:rsidRDefault="00637C88" w:rsidP="00F64EE3">
                                  <w:pPr>
                                    <w:spacing w:line="360" w:lineRule="auto"/>
                                    <w:jc w:val="both"/>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7A42B" id="Text Box 121" o:spid="_x0000_s1032" type="#_x0000_t202" style="position:absolute;margin-left:-313.65pt;margin-top:-43.1pt;width:441.5pt;height:39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" filled="f" stroked="f" strokeweight=".5pt">
                      <v:textbox>
                        <w:txbxContent>
                          <w:p w:rsidR="00637C88" w:rsidRDefault="00637C88" w:rsidP="00637C88">
                            <w:pPr>
                              <w:pStyle w:val="DateHeader"/>
                            </w:pPr>
                            <w:r w:rsidRPr="00F64EE3">
                              <w:t>Tuesday, 3</w:t>
                            </w:r>
                            <w:r w:rsidRPr="00F64EE3">
                              <w:rPr>
                                <w:vertAlign w:val="superscript"/>
                              </w:rPr>
                              <w:t>rd</w:t>
                            </w:r>
                            <w:r w:rsidRPr="00F64EE3">
                              <w:t xml:space="preserve"> November 2015 </w:t>
                            </w:r>
                            <w:r>
                              <w:t>(7:30 pm, Klaus Atrium 3</w:t>
                            </w:r>
                            <w:r w:rsidRPr="00F64EE3">
                              <w:rPr>
                                <w:vertAlign w:val="superscript"/>
                              </w:rPr>
                              <w:t>rd</w:t>
                            </w:r>
                            <w:r>
                              <w:t xml:space="preserve"> Floor)</w:t>
                            </w:r>
                          </w:p>
                          <w:p w:rsidR="00637C88" w:rsidRDefault="00637C88" w:rsidP="00637C88">
                            <w:pPr>
                              <w:spacing w:line="360" w:lineRule="auto"/>
                              <w:jc w:val="both"/>
                              <w:rPr>
                                <w:sz w:val="24"/>
                              </w:rPr>
                            </w:pPr>
                          </w:p>
                          <w:p w:rsidR="00637C88" w:rsidRPr="00F64EE3" w:rsidRDefault="00637C88" w:rsidP="003847F7">
                            <w:pPr>
                              <w:pStyle w:val="normaltext"/>
                            </w:pPr>
                            <w:r w:rsidRPr="00F64EE3">
                              <w:t xml:space="preserve">In this meeting, the work for the project summary was divided up among the group members. </w:t>
                            </w:r>
                            <w:r w:rsidR="003847F7">
                              <w:t>The work was divided in the following way</w:t>
                            </w:r>
                            <w:r w:rsidRPr="00F64EE3">
                              <w:t>:</w:t>
                            </w:r>
                            <w:bookmarkStart w:id="1" w:name="_GoBack"/>
                            <w:bookmarkEnd w:id="1"/>
                          </w:p>
                          <w:p w:rsidR="00637C88" w:rsidRDefault="00637C88" w:rsidP="00637C88">
                            <w:pPr>
                              <w:pStyle w:val="normaltext"/>
                              <w:numPr>
                                <w:ilvl w:val="0"/>
                                <w:numId w:val="7"/>
                              </w:numPr>
                            </w:pPr>
                            <w:r w:rsidRPr="00F64EE3">
                              <w:t xml:space="preserve">Michael </w:t>
                            </w:r>
                            <w:proofErr w:type="spellStart"/>
                            <w:r w:rsidRPr="00F64EE3">
                              <w:t>Kuchnik</w:t>
                            </w:r>
                            <w:proofErr w:type="spellEnd"/>
                            <w:r w:rsidRPr="00F64EE3">
                              <w:t xml:space="preserve"> - Significant tradeoffs within the design of Automated Spice Mixer. Also consider different option and which solution is the best.</w:t>
                            </w:r>
                          </w:p>
                          <w:p w:rsidR="00637C88" w:rsidRDefault="00637C88" w:rsidP="00637C88">
                            <w:pPr>
                              <w:pStyle w:val="normaltext"/>
                              <w:numPr>
                                <w:ilvl w:val="0"/>
                                <w:numId w:val="7"/>
                              </w:numPr>
                            </w:pPr>
                            <w:r w:rsidRPr="00F64EE3">
                              <w:t>Sunny Patel - Realistic design constraints that applied to Automated Spice Mixer</w:t>
                            </w:r>
                          </w:p>
                          <w:p w:rsidR="00637C88" w:rsidRDefault="00637C88" w:rsidP="00637C88">
                            <w:pPr>
                              <w:pStyle w:val="normaltext"/>
                              <w:numPr>
                                <w:ilvl w:val="0"/>
                                <w:numId w:val="7"/>
                              </w:numPr>
                            </w:pPr>
                            <w:r>
                              <w:t>Me</w:t>
                            </w:r>
                            <w:r w:rsidRPr="00F64EE3">
                              <w:t xml:space="preserve"> - Research the computing aspect of Automated Spice Mixer and identity the hardware and software interactions.</w:t>
                            </w:r>
                          </w:p>
                          <w:p w:rsidR="00637C88" w:rsidRPr="00F64EE3" w:rsidRDefault="00637C88" w:rsidP="00637C88">
                            <w:pPr>
                              <w:pStyle w:val="normaltext"/>
                              <w:numPr>
                                <w:ilvl w:val="0"/>
                                <w:numId w:val="7"/>
                              </w:numPr>
                            </w:pPr>
                            <w:r w:rsidRPr="00F64EE3">
                              <w:t>Philippe Laban - Research between Pro and Cons of having a touch screen vs. normal LCD screen. Also research about Internet of Things applications.</w:t>
                            </w:r>
                          </w:p>
                          <w:p w:rsidR="00637C88" w:rsidRDefault="00637C88" w:rsidP="00637C88">
                            <w:pPr>
                              <w:pStyle w:val="normaltext"/>
                            </w:pPr>
                            <w:r w:rsidRPr="00F64EE3">
                              <w:t xml:space="preserve">In addition, every person should also </w:t>
                            </w:r>
                            <w:r>
                              <w:t>read each example on T-Square</w:t>
                            </w:r>
                          </w:p>
                          <w:p w:rsidR="00637C88" w:rsidRDefault="00637C88" w:rsidP="00637C88">
                            <w:pPr>
                              <w:pStyle w:val="normaltext"/>
                              <w:numPr>
                                <w:ilvl w:val="0"/>
                                <w:numId w:val="8"/>
                              </w:numPr>
                            </w:pPr>
                            <w:r>
                              <w:t>PSF Example 1 – Multi-Robot Mapping</w:t>
                            </w:r>
                          </w:p>
                          <w:p w:rsidR="00637C88" w:rsidRPr="00F64EE3" w:rsidRDefault="00637C88" w:rsidP="00637C88">
                            <w:pPr>
                              <w:pStyle w:val="normaltext"/>
                              <w:numPr>
                                <w:ilvl w:val="0"/>
                                <w:numId w:val="8"/>
                              </w:numPr>
                            </w:pPr>
                            <w:r>
                              <w:t>PSF Example 2 – Wireless Entertainment</w:t>
                            </w:r>
                          </w:p>
                          <w:p w:rsidR="00637C88" w:rsidRPr="00F64EE3" w:rsidRDefault="00637C88" w:rsidP="00637C88">
                            <w:pPr>
                              <w:pStyle w:val="normaltext"/>
                              <w:rPr>
                                <w:b/>
                              </w:rPr>
                            </w:pPr>
                            <w:proofErr w:type="gramStart"/>
                            <w:r w:rsidRPr="00F64EE3">
                              <w:t>and</w:t>
                            </w:r>
                            <w:proofErr w:type="gramEnd"/>
                            <w:r w:rsidRPr="00F64EE3">
                              <w:t xml:space="preserve"> write down important points and take note of the correct format to adhere to. Also each person must research a list of code and standards about their own topics by next meeting.</w:t>
                            </w:r>
                          </w:p>
                          <w:p w:rsidR="00637C88" w:rsidRPr="00F64EE3" w:rsidRDefault="00637C88" w:rsidP="00F64EE3">
                            <w:pPr>
                              <w:spacing w:line="360" w:lineRule="auto"/>
                              <w:jc w:val="both"/>
                              <w:rPr>
                                <w:b/>
                                <w:sz w:val="24"/>
                              </w:rPr>
                            </w:pPr>
                          </w:p>
                        </w:txbxContent>
                      </v:textbox>
                    </v:shape>
                  </w:pict>
                </mc:Fallback>
              </mc:AlternateContent>
            </w:r>
          </w:p>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637C88" w:rsidP="00637C88">
            <w:r w:rsidRPr="00F64EE3">
              <w:rPr>
                <w:noProof/>
              </w:rPr>
              <mc:AlternateContent>
                <mc:Choice Requires="wps">
                  <w:drawing>
                    <wp:anchor distT="0" distB="0" distL="114300" distR="114300" simplePos="0" relativeHeight="251662336" behindDoc="0" locked="0" layoutInCell="1" allowOverlap="1" wp14:anchorId="79D0C20C" wp14:editId="58B13720">
                      <wp:simplePos x="0" y="0"/>
                      <wp:positionH relativeFrom="column">
                        <wp:posOffset>-69113</wp:posOffset>
                      </wp:positionH>
                      <wp:positionV relativeFrom="paragraph">
                        <wp:posOffset>-61417</wp:posOffset>
                      </wp:positionV>
                      <wp:extent cx="5734507" cy="1221638"/>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5734507" cy="1221638"/>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8" w:rsidRPr="00C10C72" w:rsidRDefault="00C10C72" w:rsidP="00C10C72">
                                  <w:pPr>
                                    <w:spacing w:line="360" w:lineRule="auto"/>
                                    <w:jc w:val="center"/>
                                    <w:rPr>
                                      <w:sz w:val="40"/>
                                      <w:szCs w:val="44"/>
                                    </w:rPr>
                                  </w:pPr>
                                  <w:r>
                                    <w:rPr>
                                      <w:sz w:val="40"/>
                                      <w:szCs w:val="44"/>
                                    </w:rPr>
                                    <w:t>Philippe Laban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0C20C" id="Text Box 122" o:spid="_x0000_s1033" type="#_x0000_t202" style="position:absolute;margin-left:-5.45pt;margin-top:-4.85pt;width:451.55pt;height:9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" fillcolor="#f2f2f2 [3052]" stroked="f" strokeweight=".5pt">
                      <v:textbox>
                        <w:txbxContent>
                          <w:p w:rsidR="00637C88" w:rsidRPr="00C10C72" w:rsidRDefault="00C10C72" w:rsidP="00C10C72">
                            <w:pPr>
                              <w:spacing w:line="360" w:lineRule="auto"/>
                              <w:jc w:val="center"/>
                              <w:rPr>
                                <w:sz w:val="40"/>
                                <w:szCs w:val="44"/>
                              </w:rPr>
                            </w:pPr>
                            <w:r>
                              <w:rPr>
                                <w:sz w:val="40"/>
                                <w:szCs w:val="44"/>
                              </w:rPr>
                              <w:t>Philippe Laban</w:t>
                            </w:r>
                          </w:p>
                        </w:txbxContent>
                      </v:textbox>
                    </v:shape>
                  </w:pict>
                </mc:Fallback>
              </mc:AlternateContent>
            </w:r>
          </w:p>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F64EE3">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bl>
    <w:p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rsidTr="00F64EE3">
        <w:trPr>
          <w:trHeight w:val="416"/>
        </w:trPr>
        <w:tc>
          <w:tcPr>
            <w:tcW w:w="5940" w:type="dxa"/>
          </w:tcPr>
          <w:p w:rsidR="00F64EE3" w:rsidRPr="00F64EE3" w:rsidRDefault="00F64EE3" w:rsidP="00F64EE3">
            <w:pPr>
              <w:tabs>
                <w:tab w:val="left" w:pos="8979"/>
              </w:tabs>
              <w:spacing w:before="69"/>
            </w:pPr>
          </w:p>
        </w:tc>
        <w:tc>
          <w:tcPr>
            <w:tcW w:w="3510" w:type="dxa"/>
          </w:tcPr>
          <w:p w:rsidR="00F64EE3" w:rsidRPr="00F64EE3" w:rsidRDefault="00F64EE3" w:rsidP="00F64EE3">
            <w:pPr>
              <w:tabs>
                <w:tab w:val="left" w:pos="2122"/>
              </w:tabs>
              <w:spacing w:before="73"/>
              <w:ind w:right="218"/>
              <w:jc w:val="right"/>
              <w:rPr>
                <w:rFonts w:eastAsia="Times New Roman" w:cs="Times New Roman"/>
                <w:sz w:val="20"/>
                <w:szCs w:val="20"/>
              </w:rPr>
            </w:pPr>
          </w:p>
        </w:tc>
      </w:tr>
      <w:tr w:rsidR="00F64EE3" w:rsidRPr="00F64EE3" w:rsidTr="00F64EE3">
        <w:trPr>
          <w:trHeight w:val="416"/>
        </w:trPr>
        <w:tc>
          <w:tcPr>
            <w:tcW w:w="5940" w:type="dxa"/>
          </w:tcPr>
          <w:p w:rsidR="00F64EE3" w:rsidRPr="00F64EE3" w:rsidRDefault="00F64EE3" w:rsidP="00C10C72">
            <w:pPr>
              <w:tabs>
                <w:tab w:val="left" w:pos="8979"/>
              </w:tabs>
              <w:spacing w:before="69"/>
            </w:pPr>
            <w:proofErr w:type="spellStart"/>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n</w:t>
            </w:r>
            <w:r w:rsidRPr="00F64EE3">
              <w:rPr>
                <w:rFonts w:eastAsia="Times New Roman" w:cs="Times New Roman"/>
                <w:sz w:val="20"/>
                <w:szCs w:val="20"/>
              </w:rPr>
              <w:t>e</w:t>
            </w:r>
            <w:r w:rsidRPr="00F64EE3">
              <w:rPr>
                <w:rFonts w:eastAsia="Times New Roman" w:cs="Times New Roman"/>
                <w:spacing w:val="-1"/>
                <w:sz w:val="20"/>
                <w:szCs w:val="20"/>
              </w:rPr>
              <w:t>ss</w:t>
            </w:r>
            <w:r w:rsidRPr="00F64EE3">
              <w:rPr>
                <w:rFonts w:eastAsia="Times New Roman" w:cs="Times New Roman"/>
                <w:sz w:val="20"/>
                <w:szCs w:val="20"/>
              </w:rPr>
              <w:t>ed</w:t>
            </w:r>
            <w:proofErr w:type="spellEnd"/>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w:t>
            </w:r>
            <w:proofErr w:type="spellStart"/>
            <w:r w:rsidR="00C10C72">
              <w:rPr>
                <w:rFonts w:eastAsia="Times New Roman" w:cs="Times New Roman"/>
                <w:sz w:val="20"/>
                <w:szCs w:val="20"/>
              </w:rPr>
              <w:t>Michael_Kuchnik</w:t>
            </w:r>
            <w:proofErr w:type="spellEnd"/>
            <w:r w:rsidR="00C10C72">
              <w:rPr>
                <w:rFonts w:eastAsia="Times New Roman" w:cs="Times New Roman"/>
                <w:sz w:val="20"/>
                <w:szCs w:val="20"/>
              </w:rPr>
              <w:t>____</w:t>
            </w:r>
            <w:r w:rsidRPr="00F64EE3">
              <w:rPr>
                <w:rFonts w:eastAsia="Times New Roman" w:cs="Times New Roman"/>
                <w:w w:val="99"/>
                <w:sz w:val="20"/>
                <w:szCs w:val="20"/>
                <w:u w:val="single" w:color="000000"/>
              </w:rPr>
              <w:t xml:space="preserve"> </w:t>
            </w:r>
          </w:p>
        </w:tc>
        <w:tc>
          <w:tcPr>
            <w:tcW w:w="3510" w:type="dxa"/>
          </w:tcPr>
          <w:p w:rsidR="00F64EE3" w:rsidRPr="00F64EE3" w:rsidRDefault="00F64EE3" w:rsidP="00F64EE3">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sidR="00C10C72">
              <w:rPr>
                <w:rFonts w:eastAsia="Times New Roman" w:cs="Times New Roman"/>
                <w:sz w:val="20"/>
                <w:szCs w:val="20"/>
              </w:rPr>
              <w:t>11/03/3015</w:t>
            </w:r>
            <w:r w:rsidRPr="00F64EE3">
              <w:rPr>
                <w:rFonts w:eastAsia="Times New Roman" w:cs="Times New Roman"/>
                <w:sz w:val="20"/>
                <w:szCs w:val="20"/>
              </w:rPr>
              <w:t>____________</w:t>
            </w:r>
          </w:p>
        </w:tc>
      </w:tr>
      <w:tr w:rsidR="00F64EE3" w:rsidRPr="00F64EE3" w:rsidTr="00F64EE3">
        <w:trPr>
          <w:trHeight w:val="416"/>
        </w:trPr>
        <w:tc>
          <w:tcPr>
            <w:tcW w:w="5940" w:type="dxa"/>
          </w:tcPr>
          <w:p w:rsidR="00F64EE3" w:rsidRPr="00F64EE3" w:rsidRDefault="00F64EE3" w:rsidP="00C10C72">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___________________</w:t>
            </w:r>
            <w:r w:rsidR="00C10C72">
              <w:rPr>
                <w:rFonts w:eastAsia="Times New Roman" w:cs="Times New Roman"/>
                <w:sz w:val="20"/>
                <w:szCs w:val="20"/>
              </w:rPr>
              <w:t>Philippe Laban__</w:t>
            </w:r>
            <w:r w:rsidRPr="00F64EE3">
              <w:rPr>
                <w:rFonts w:eastAsia="Times New Roman" w:cs="Times New Roman"/>
                <w:sz w:val="20"/>
                <w:szCs w:val="20"/>
              </w:rPr>
              <w:t>____</w:t>
            </w:r>
          </w:p>
        </w:tc>
        <w:tc>
          <w:tcPr>
            <w:tcW w:w="3510" w:type="dxa"/>
          </w:tcPr>
          <w:p w:rsidR="00F64EE3" w:rsidRPr="00F64EE3" w:rsidRDefault="00F64EE3" w:rsidP="00F64EE3">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sidR="00C10C72">
              <w:rPr>
                <w:rFonts w:eastAsia="Times New Roman" w:cs="Times New Roman"/>
                <w:sz w:val="20"/>
                <w:szCs w:val="20"/>
              </w:rPr>
              <w:t>11/03/2015</w:t>
            </w:r>
            <w:r w:rsidRPr="00F64EE3">
              <w:rPr>
                <w:rFonts w:eastAsia="Times New Roman" w:cs="Times New Roman"/>
                <w:sz w:val="20"/>
                <w:szCs w:val="20"/>
              </w:rPr>
              <w:t>____________</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rsidTr="00637C88">
        <w:trPr>
          <w:trHeight w:val="489"/>
        </w:trPr>
        <w:tc>
          <w:tcPr>
            <w:tcW w:w="1795" w:type="dxa"/>
            <w:vAlign w:val="center"/>
          </w:tcPr>
          <w:p w:rsidR="00F64EE3" w:rsidRPr="00F64EE3" w:rsidRDefault="00F64EE3" w:rsidP="00637C88">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rsidR="00F64EE3" w:rsidRPr="00F64EE3" w:rsidRDefault="00637C88" w:rsidP="00637C88">
            <w:pPr>
              <w:tabs>
                <w:tab w:val="left" w:pos="8979"/>
              </w:tabs>
              <w:spacing w:before="69"/>
              <w:rPr>
                <w:rFonts w:cs="Times New Roman"/>
                <w:b/>
              </w:rPr>
            </w:pPr>
            <w:r w:rsidRPr="00F64EE3">
              <w:rPr>
                <w:color w:val="000000"/>
              </w:rPr>
              <w:t xml:space="preserve">Draft Project Summary </w:t>
            </w:r>
            <w:r>
              <w:rPr>
                <w:color w:val="000000"/>
              </w:rPr>
              <w:t>Form</w:t>
            </w:r>
          </w:p>
        </w:tc>
      </w:tr>
      <w:tr w:rsidR="00F64EE3" w:rsidRPr="00F64EE3" w:rsidTr="00637C88">
        <w:trPr>
          <w:trHeight w:val="489"/>
        </w:trPr>
        <w:tc>
          <w:tcPr>
            <w:tcW w:w="1795" w:type="dxa"/>
            <w:vAlign w:val="center"/>
          </w:tcPr>
          <w:p w:rsidR="00F64EE3" w:rsidRPr="00F64EE3" w:rsidRDefault="00F64EE3" w:rsidP="00637C88">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rsidR="00F64EE3" w:rsidRPr="00F64EE3" w:rsidRDefault="00637C88" w:rsidP="00637C88">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rsidR="00F64EE3" w:rsidRPr="00F64EE3" w:rsidRDefault="00F64EE3" w:rsidP="00F64EE3">
      <w:pPr>
        <w:tabs>
          <w:tab w:val="left" w:pos="8979"/>
        </w:tabs>
        <w:spacing w:before="69"/>
      </w:pPr>
      <w:r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637C88" w:rsidP="00637C88">
            <w:r w:rsidRPr="00F64EE3">
              <w:rPr>
                <w:noProof/>
              </w:rPr>
              <mc:AlternateContent>
                <mc:Choice Requires="wps">
                  <w:drawing>
                    <wp:anchor distT="0" distB="0" distL="114300" distR="114300" simplePos="0" relativeHeight="251664384" behindDoc="0" locked="0" layoutInCell="1" allowOverlap="1" wp14:anchorId="09D48079" wp14:editId="385163AC">
                      <wp:simplePos x="0" y="0"/>
                      <wp:positionH relativeFrom="column">
                        <wp:posOffset>2540</wp:posOffset>
                      </wp:positionH>
                      <wp:positionV relativeFrom="paragraph">
                        <wp:posOffset>246542</wp:posOffset>
                      </wp:positionV>
                      <wp:extent cx="5607050" cy="6663690"/>
                      <wp:effectExtent l="0" t="0" r="0" b="3810"/>
                      <wp:wrapNone/>
                      <wp:docPr id="123" name="Text Box 123"/>
                      <wp:cNvGraphicFramePr/>
                      <a:graphic xmlns:a="http://schemas.openxmlformats.org/drawingml/2006/main">
                        <a:graphicData uri="http://schemas.microsoft.com/office/word/2010/wordprocessingShape">
                          <wps:wsp>
                            <wps:cNvSpPr txBox="1"/>
                            <wps:spPr>
                              <a:xfrm>
                                <a:off x="0" y="0"/>
                                <a:ext cx="5607050" cy="666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7C88" w:rsidRDefault="00637C88" w:rsidP="00637C88">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p>
                                <w:p w:rsidR="00637C88" w:rsidRDefault="00637C88" w:rsidP="00637C88">
                                  <w:pPr>
                                    <w:pStyle w:val="normaltext"/>
                                  </w:pPr>
                                </w:p>
                                <w:p w:rsidR="00637C88" w:rsidRDefault="00C10C72" w:rsidP="00C10C72">
                                  <w:pPr>
                                    <w:pStyle w:val="normaltext"/>
                                  </w:pPr>
                                  <w:r>
                                    <w:t>We met to start working on the</w:t>
                                  </w:r>
                                  <w:r w:rsidR="00637C88">
                                    <w:t xml:space="preserve"> draft of project summary form by using Google Document. </w:t>
                                  </w:r>
                                  <w:r>
                                    <w:t>Each team member continued working on their section and recorded documents visited online.</w:t>
                                  </w:r>
                                </w:p>
                                <w:p w:rsidR="00637C88" w:rsidRDefault="00637C88" w:rsidP="00637C88">
                                  <w:pPr>
                                    <w:pStyle w:val="normaltext"/>
                                    <w:numPr>
                                      <w:ilvl w:val="0"/>
                                      <w:numId w:val="6"/>
                                    </w:numPr>
                                    <w:spacing w:after="100"/>
                                  </w:pPr>
                                  <w:r>
                                    <w:t xml:space="preserve">Michael </w:t>
                                  </w:r>
                                  <w:proofErr w:type="spellStart"/>
                                  <w:r>
                                    <w:t>Kuchnik</w:t>
                                  </w:r>
                                  <w:proofErr w:type="spellEnd"/>
                                  <w:r>
                                    <w:t xml:space="preserve"> - Wrote significant tradeoffs Mixer. </w:t>
                                  </w:r>
                                </w:p>
                                <w:p w:rsidR="00637C88" w:rsidRPr="00637C88" w:rsidRDefault="00637C88" w:rsidP="00637C88">
                                  <w:pPr>
                                    <w:pStyle w:val="writeup"/>
                                    <w:ind w:left="720"/>
                                  </w:pPr>
                                  <w:r w:rsidRPr="00637C88">
                                    <w:t>“</w:t>
                                  </w:r>
                                  <w:proofErr w:type="spellStart"/>
                                  <w:r w:rsidRPr="00637C88">
                                    <w:t>Wifi</w:t>
                                  </w:r>
                                  <w:proofErr w:type="spellEnd"/>
                                  <w:r w:rsidRPr="00637C88">
                                    <w:t xml:space="preserve"> vs. Ethernet vs. Bluetooth - The device must connect to a network, whether it is through </w:t>
                                  </w:r>
                                  <w:proofErr w:type="spellStart"/>
                                  <w:r w:rsidRPr="00637C88">
                                    <w:t>Wifi</w:t>
                                  </w:r>
                                  <w:proofErr w:type="spellEnd"/>
                                  <w:r w:rsidRPr="00637C88">
                                    <w:t xml:space="preserve">, Ethernet or Bluetooth. Each has different costs and advantages. </w:t>
                                  </w:r>
                                  <w:proofErr w:type="spellStart"/>
                                  <w:r w:rsidRPr="00637C88">
                                    <w:t>Wifi</w:t>
                                  </w:r>
                                  <w:proofErr w:type="spellEnd"/>
                                  <w:r w:rsidRPr="00637C88">
                                    <w:t xml:space="preserve"> was chosen because it allows the mixer to connect to the internet directly. Kitchens usually do not have </w:t>
                                  </w:r>
                                  <w:proofErr w:type="spellStart"/>
                                  <w:r w:rsidRPr="00637C88">
                                    <w:t>ethernet</w:t>
                                  </w:r>
                                  <w:proofErr w:type="spellEnd"/>
                                  <w:r w:rsidRPr="00637C88">
                                    <w:t xml:space="preserve"> ports and therefore a wireless option is best.</w:t>
                                  </w:r>
                                </w:p>
                                <w:p w:rsidR="00637C88" w:rsidRPr="00637C88" w:rsidRDefault="00637C88" w:rsidP="00637C88">
                                  <w:pPr>
                                    <w:pStyle w:val="writeup"/>
                                    <w:ind w:left="720"/>
                                  </w:pPr>
                                  <w:r w:rsidRPr="00637C88">
                                    <w:t>Material and size of the containers - Glass vs. Plastic vs. Metal, Small containers to reduce size of machine vs. larger containers to handle more volume. Plastic was chosen because it is easy to manufacture with 3D printers and is widely used in food delivery.”</w:t>
                                  </w:r>
                                </w:p>
                                <w:p w:rsidR="00637C88" w:rsidRPr="00637C88" w:rsidRDefault="00CC6389" w:rsidP="00637C88">
                                  <w:pPr>
                                    <w:pStyle w:val="websites"/>
                                    <w:ind w:left="720"/>
                                  </w:pPr>
                                  <w:hyperlink r:id="rId10" w:history="1">
                                    <w:r w:rsidR="00637C88" w:rsidRPr="00637C88">
                                      <w:rPr>
                                        <w:rStyle w:val="Hyperlink"/>
                                        <w:rFonts w:ascii="Calibri" w:hAnsi="Calibri"/>
                                        <w:color w:val="1155CC"/>
                                      </w:rPr>
                                      <w:t>http://www.diffen.com/difference/Bluetooth_vs_Wifi</w:t>
                                    </w:r>
                                  </w:hyperlink>
                                </w:p>
                                <w:p w:rsidR="00637C88" w:rsidRPr="00637C88" w:rsidRDefault="00CC6389" w:rsidP="00637C88">
                                  <w:pPr>
                                    <w:pStyle w:val="websites"/>
                                    <w:ind w:left="720"/>
                                  </w:pPr>
                                  <w:hyperlink r:id="rId11" w:history="1">
                                    <w:r w:rsidR="00637C88" w:rsidRPr="00637C88">
                                      <w:rPr>
                                        <w:rStyle w:val="Hyperlink"/>
                                        <w:rFonts w:ascii="Calibri" w:hAnsi="Calibri"/>
                                        <w:color w:val="1155CC"/>
                                      </w:rPr>
                                      <w:t>http://www.streetdirectory.com/travel_guide/117214/technology/bluetooth_and_wifi_</w:t>
                                    </w:r>
                                  </w:hyperlink>
                                </w:p>
                                <w:p w:rsidR="00637C88" w:rsidRPr="00637C88" w:rsidRDefault="00CC6389" w:rsidP="00637C88">
                                  <w:pPr>
                                    <w:pStyle w:val="websites"/>
                                    <w:ind w:left="720"/>
                                  </w:pPr>
                                  <w:hyperlink r:id="rId12" w:history="1">
                                    <w:r w:rsidR="00637C88" w:rsidRPr="00637C88">
                                      <w:rPr>
                                        <w:rStyle w:val="Hyperlink"/>
                                        <w:rFonts w:ascii="Calibri" w:hAnsi="Calibri"/>
                                        <w:bCs/>
                                        <w:color w:val="1155CC"/>
                                      </w:rPr>
                                      <w:t>http://www.androidauthority.com/build-materials-metal-vs-glass-vs-plastic-617553/</w:t>
                                    </w:r>
                                  </w:hyperlink>
                                </w:p>
                                <w:p w:rsidR="00637C88" w:rsidRDefault="00637C88" w:rsidP="00637C88">
                                  <w:pPr>
                                    <w:pStyle w:val="NormalWeb"/>
                                    <w:numPr>
                                      <w:ilvl w:val="0"/>
                                      <w:numId w:val="6"/>
                                    </w:numPr>
                                    <w:spacing w:before="0" w:beforeAutospacing="0" w:afterAutospacing="0"/>
                                    <w:textAlignment w:val="baseline"/>
                                    <w:rPr>
                                      <w:rFonts w:ascii="Calibri" w:hAnsi="Calibri"/>
                                      <w:color w:val="000000"/>
                                    </w:rPr>
                                  </w:pPr>
                                  <w:r>
                                    <w:rPr>
                                      <w:rFonts w:ascii="Calibri" w:hAnsi="Calibri"/>
                                      <w:color w:val="000000"/>
                                    </w:rPr>
                                    <w:t>Sunny Patel - Wrote realistic design constraints.</w:t>
                                  </w:r>
                                </w:p>
                                <w:p w:rsidR="00637C88" w:rsidRPr="00637C88" w:rsidRDefault="00637C88" w:rsidP="00637C88">
                                  <w:pPr>
                                    <w:pStyle w:val="writeup"/>
                                    <w:ind w:left="720"/>
                                    <w:rPr>
                                      <w:rFonts w:ascii="Calibri" w:hAnsi="Calibri"/>
                                      <w:color w:val="000000"/>
                                    </w:rPr>
                                  </w:pPr>
                                  <w:r>
                                    <w:t>“Manufacturing cost and testing - Must minimize the quantity and cost of the different component purchased. This is done to reduce the potential sale price of the final product.</w:t>
                                  </w:r>
                                </w:p>
                                <w:p w:rsidR="00637C88" w:rsidRDefault="00637C88" w:rsidP="00637C88">
                                  <w:pPr>
                                    <w:pStyle w:val="writeup"/>
                                    <w:ind w:left="720"/>
                                  </w:pPr>
                                  <w:r>
                                    <w:t>Accuracy of weight measurements - The weight measurements must match the desired quantity with a minimal error.</w:t>
                                  </w:r>
                                </w:p>
                                <w:p w:rsidR="00637C88" w:rsidRDefault="00637C88" w:rsidP="00637C88">
                                  <w:pPr>
                                    <w:pStyle w:val="writeup"/>
                                    <w:ind w:left="720"/>
                                  </w:pPr>
                                  <w:r>
                                    <w:t>Speed of service - The machine speed is a constraint as the user expects rapid delivery, and factors such as the architecture of the machine, the design of the software, and the choice of programming language all impact the end performance.</w:t>
                                  </w:r>
                                </w:p>
                                <w:p w:rsidR="00637C88" w:rsidRDefault="00637C88" w:rsidP="00637C88">
                                  <w:pPr>
                                    <w:pStyle w:val="writeup"/>
                                    <w:ind w:left="720"/>
                                  </w:pPr>
                                  <w:r>
                                    <w:t>The product must be as small as possible to fit on a kitchen counter. It must still be large enough to have a large number of containers to fit all kitchen spices.”</w:t>
                                  </w:r>
                                </w:p>
                                <w:p w:rsidR="00637C88" w:rsidRDefault="00CC6389" w:rsidP="00637C88">
                                  <w:pPr>
                                    <w:pStyle w:val="writeup"/>
                                    <w:ind w:left="720"/>
                                  </w:pPr>
                                  <w:hyperlink r:id="rId13" w:history="1">
                                    <w:r w:rsidR="00637C88" w:rsidRPr="00EC4933">
                                      <w:rPr>
                                        <w:rStyle w:val="Hyperlink"/>
                                      </w:rPr>
                                      <w:t>http://www.ni.com/white-paper/2908/en/</w:t>
                                    </w:r>
                                  </w:hyperlink>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Pr="00637C88" w:rsidRDefault="00637C88" w:rsidP="00637C88">
                                  <w:pPr>
                                    <w:pStyle w:val="writeup"/>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48079" id="Text Box 123" o:spid="_x0000_s1034" type="#_x0000_t202" style="position:absolute;margin-left:.2pt;margin-top:19.4pt;width:441.5pt;height:52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" filled="f" stroked="f" strokeweight=".5pt">
                      <v:textbox>
                        <w:txbxContent>
                          <w:p w:rsidR="00637C88" w:rsidRDefault="00637C88" w:rsidP="00637C88">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p>
                          <w:p w:rsidR="00637C88" w:rsidRDefault="00637C88" w:rsidP="00637C88">
                            <w:pPr>
                              <w:pStyle w:val="normaltext"/>
                            </w:pPr>
                          </w:p>
                          <w:p w:rsidR="00637C88" w:rsidRDefault="00C10C72" w:rsidP="00C10C72">
                            <w:pPr>
                              <w:pStyle w:val="normaltext"/>
                            </w:pPr>
                            <w:r>
                              <w:t>We met to start working on the</w:t>
                            </w:r>
                            <w:r w:rsidR="00637C88">
                              <w:t xml:space="preserve"> draft of project summary form by using Google Document. </w:t>
                            </w:r>
                            <w:r>
                              <w:t>Each team member continued working on their section and recorded documents visited online.</w:t>
                            </w:r>
                          </w:p>
                          <w:p w:rsidR="00637C88" w:rsidRDefault="00637C88" w:rsidP="00637C88">
                            <w:pPr>
                              <w:pStyle w:val="normaltext"/>
                              <w:numPr>
                                <w:ilvl w:val="0"/>
                                <w:numId w:val="6"/>
                              </w:numPr>
                              <w:spacing w:after="100"/>
                            </w:pPr>
                            <w:r>
                              <w:t xml:space="preserve">Michael </w:t>
                            </w:r>
                            <w:proofErr w:type="spellStart"/>
                            <w:r>
                              <w:t>Kuchnik</w:t>
                            </w:r>
                            <w:proofErr w:type="spellEnd"/>
                            <w:r>
                              <w:t xml:space="preserve"> - Wrote significant tradeoffs Mixer. </w:t>
                            </w:r>
                          </w:p>
                          <w:p w:rsidR="00637C88" w:rsidRPr="00637C88" w:rsidRDefault="00637C88" w:rsidP="00637C88">
                            <w:pPr>
                              <w:pStyle w:val="writeup"/>
                              <w:ind w:left="720"/>
                            </w:pPr>
                            <w:r w:rsidRPr="00637C88">
                              <w:t>“</w:t>
                            </w:r>
                            <w:proofErr w:type="spellStart"/>
                            <w:r w:rsidRPr="00637C88">
                              <w:t>Wifi</w:t>
                            </w:r>
                            <w:proofErr w:type="spellEnd"/>
                            <w:r w:rsidRPr="00637C88">
                              <w:t xml:space="preserve"> vs. Ethernet vs. Bluetooth - The device must connect to a network, whether it is through </w:t>
                            </w:r>
                            <w:proofErr w:type="spellStart"/>
                            <w:r w:rsidRPr="00637C88">
                              <w:t>Wifi</w:t>
                            </w:r>
                            <w:proofErr w:type="spellEnd"/>
                            <w:r w:rsidRPr="00637C88">
                              <w:t xml:space="preserve">, Ethernet or Bluetooth. Each has different costs and advantages. </w:t>
                            </w:r>
                            <w:proofErr w:type="spellStart"/>
                            <w:r w:rsidRPr="00637C88">
                              <w:t>Wifi</w:t>
                            </w:r>
                            <w:proofErr w:type="spellEnd"/>
                            <w:r w:rsidRPr="00637C88">
                              <w:t xml:space="preserve"> was chosen because it allows the mixer to connect to the internet directly. Kitchens usually do not have </w:t>
                            </w:r>
                            <w:proofErr w:type="spellStart"/>
                            <w:r w:rsidRPr="00637C88">
                              <w:t>ethernet</w:t>
                            </w:r>
                            <w:proofErr w:type="spellEnd"/>
                            <w:r w:rsidRPr="00637C88">
                              <w:t xml:space="preserve"> ports and therefore a wireless option is best.</w:t>
                            </w:r>
                          </w:p>
                          <w:p w:rsidR="00637C88" w:rsidRPr="00637C88" w:rsidRDefault="00637C88" w:rsidP="00637C88">
                            <w:pPr>
                              <w:pStyle w:val="writeup"/>
                              <w:ind w:left="720"/>
                            </w:pPr>
                            <w:r w:rsidRPr="00637C88">
                              <w:t>Material and size of the containers - Glass vs. Plastic vs. Metal, Small containers to reduce size of machine vs. larger containers to handle more volume. Plastic was chosen because it is easy to manufacture with 3D printers and is widely used in food delivery.”</w:t>
                            </w:r>
                          </w:p>
                          <w:p w:rsidR="00637C88" w:rsidRPr="00637C88" w:rsidRDefault="00CC6389" w:rsidP="00637C88">
                            <w:pPr>
                              <w:pStyle w:val="websites"/>
                              <w:ind w:left="720"/>
                            </w:pPr>
                            <w:hyperlink r:id="rId14" w:history="1">
                              <w:r w:rsidR="00637C88" w:rsidRPr="00637C88">
                                <w:rPr>
                                  <w:rStyle w:val="Hyperlink"/>
                                  <w:rFonts w:ascii="Calibri" w:hAnsi="Calibri"/>
                                  <w:color w:val="1155CC"/>
                                </w:rPr>
                                <w:t>http://www.diffen.com/difference/Bluetooth_vs_Wifi</w:t>
                              </w:r>
                            </w:hyperlink>
                          </w:p>
                          <w:p w:rsidR="00637C88" w:rsidRPr="00637C88" w:rsidRDefault="00CC6389" w:rsidP="00637C88">
                            <w:pPr>
                              <w:pStyle w:val="websites"/>
                              <w:ind w:left="720"/>
                            </w:pPr>
                            <w:hyperlink r:id="rId15" w:history="1">
                              <w:r w:rsidR="00637C88" w:rsidRPr="00637C88">
                                <w:rPr>
                                  <w:rStyle w:val="Hyperlink"/>
                                  <w:rFonts w:ascii="Calibri" w:hAnsi="Calibri"/>
                                  <w:color w:val="1155CC"/>
                                </w:rPr>
                                <w:t>http://www.streetdirectory.com/travel_guide/117214/technology/bluetooth_and_wifi_</w:t>
                              </w:r>
                            </w:hyperlink>
                          </w:p>
                          <w:p w:rsidR="00637C88" w:rsidRPr="00637C88" w:rsidRDefault="00CC6389" w:rsidP="00637C88">
                            <w:pPr>
                              <w:pStyle w:val="websites"/>
                              <w:ind w:left="720"/>
                            </w:pPr>
                            <w:hyperlink r:id="rId16" w:history="1">
                              <w:r w:rsidR="00637C88" w:rsidRPr="00637C88">
                                <w:rPr>
                                  <w:rStyle w:val="Hyperlink"/>
                                  <w:rFonts w:ascii="Calibri" w:hAnsi="Calibri"/>
                                  <w:bCs/>
                                  <w:color w:val="1155CC"/>
                                </w:rPr>
                                <w:t>http://www.androidauthority.com/build-materials-metal-vs-glass-vs-plastic-617553/</w:t>
                              </w:r>
                            </w:hyperlink>
                          </w:p>
                          <w:p w:rsidR="00637C88" w:rsidRDefault="00637C88" w:rsidP="00637C88">
                            <w:pPr>
                              <w:pStyle w:val="NormalWeb"/>
                              <w:numPr>
                                <w:ilvl w:val="0"/>
                                <w:numId w:val="6"/>
                              </w:numPr>
                              <w:spacing w:before="0" w:beforeAutospacing="0" w:afterAutospacing="0"/>
                              <w:textAlignment w:val="baseline"/>
                              <w:rPr>
                                <w:rFonts w:ascii="Calibri" w:hAnsi="Calibri"/>
                                <w:color w:val="000000"/>
                              </w:rPr>
                            </w:pPr>
                            <w:r>
                              <w:rPr>
                                <w:rFonts w:ascii="Calibri" w:hAnsi="Calibri"/>
                                <w:color w:val="000000"/>
                              </w:rPr>
                              <w:t>Sunny Patel - Wrote realistic design constraints.</w:t>
                            </w:r>
                          </w:p>
                          <w:p w:rsidR="00637C88" w:rsidRPr="00637C88" w:rsidRDefault="00637C88" w:rsidP="00637C88">
                            <w:pPr>
                              <w:pStyle w:val="writeup"/>
                              <w:ind w:left="720"/>
                              <w:rPr>
                                <w:rFonts w:ascii="Calibri" w:hAnsi="Calibri"/>
                                <w:color w:val="000000"/>
                              </w:rPr>
                            </w:pPr>
                            <w:r>
                              <w:t>“Manufacturing cost and testing - Must minimize the quantity and cost of the different component purchased. This is done to reduce the potential sale price of the final product.</w:t>
                            </w:r>
                          </w:p>
                          <w:p w:rsidR="00637C88" w:rsidRDefault="00637C88" w:rsidP="00637C88">
                            <w:pPr>
                              <w:pStyle w:val="writeup"/>
                              <w:ind w:left="720"/>
                            </w:pPr>
                            <w:r>
                              <w:t>Accuracy of weight measurements - The weight measurements must match the desired quantity with a minimal error.</w:t>
                            </w:r>
                          </w:p>
                          <w:p w:rsidR="00637C88" w:rsidRDefault="00637C88" w:rsidP="00637C88">
                            <w:pPr>
                              <w:pStyle w:val="writeup"/>
                              <w:ind w:left="720"/>
                            </w:pPr>
                            <w:r>
                              <w:t>Speed of service - The machine speed is a constraint as the user expects rapid delivery, and factors such as the architecture of the machine, the design of the software, and the choice of programming language all impact the end performance.</w:t>
                            </w:r>
                          </w:p>
                          <w:p w:rsidR="00637C88" w:rsidRDefault="00637C88" w:rsidP="00637C88">
                            <w:pPr>
                              <w:pStyle w:val="writeup"/>
                              <w:ind w:left="720"/>
                            </w:pPr>
                            <w:r>
                              <w:t>The product must be as small as possible to fit on a kitchen counter. It must still be large enough to have a large number of containers to fit all kitchen spices.”</w:t>
                            </w:r>
                          </w:p>
                          <w:p w:rsidR="00637C88" w:rsidRDefault="00CC6389" w:rsidP="00637C88">
                            <w:pPr>
                              <w:pStyle w:val="writeup"/>
                              <w:ind w:left="720"/>
                            </w:pPr>
                            <w:hyperlink r:id="rId17" w:history="1">
                              <w:r w:rsidR="00637C88" w:rsidRPr="00EC4933">
                                <w:rPr>
                                  <w:rStyle w:val="Hyperlink"/>
                                </w:rPr>
                                <w:t>http://www.ni.com/white-paper/2908/en/</w:t>
                              </w:r>
                            </w:hyperlink>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Default="00637C88" w:rsidP="00637C88">
                            <w:pPr>
                              <w:pStyle w:val="writeup"/>
                              <w:ind w:left="720"/>
                            </w:pPr>
                          </w:p>
                          <w:p w:rsidR="00637C88" w:rsidRPr="00637C88" w:rsidRDefault="00637C88" w:rsidP="00637C88">
                            <w:pPr>
                              <w:pStyle w:val="writeup"/>
                              <w:ind w:left="720"/>
                            </w:pPr>
                          </w:p>
                        </w:txbxContent>
                      </v:textbox>
                    </v:shape>
                  </w:pict>
                </mc:Fallback>
              </mc:AlternateContent>
            </w:r>
          </w:p>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bl>
    <w:p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rsidTr="00637C88">
        <w:trPr>
          <w:trHeight w:val="416"/>
        </w:trPr>
        <w:tc>
          <w:tcPr>
            <w:tcW w:w="5940" w:type="dxa"/>
          </w:tcPr>
          <w:p w:rsidR="00F64EE3" w:rsidRPr="00F64EE3" w:rsidRDefault="00F64EE3" w:rsidP="00637C88">
            <w:pPr>
              <w:tabs>
                <w:tab w:val="left" w:pos="8979"/>
              </w:tabs>
              <w:spacing w:before="69"/>
            </w:pPr>
          </w:p>
        </w:tc>
        <w:tc>
          <w:tcPr>
            <w:tcW w:w="3510" w:type="dxa"/>
          </w:tcPr>
          <w:p w:rsidR="00F64EE3" w:rsidRPr="00F64EE3" w:rsidRDefault="00F64EE3" w:rsidP="00637C88">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w w:val="99"/>
                <w:sz w:val="20"/>
                <w:szCs w:val="20"/>
                <w:u w:val="single" w:color="000000"/>
              </w:rPr>
              <w:t xml:space="preserve"> </w:t>
            </w:r>
            <w:r w:rsidR="00C10C72">
              <w:rPr>
                <w:rFonts w:eastAsia="Times New Roman" w:cs="Times New Roman"/>
                <w:w w:val="99"/>
                <w:sz w:val="20"/>
                <w:szCs w:val="20"/>
                <w:u w:val="single" w:color="000000"/>
              </w:rPr>
              <w:t>3</w:t>
            </w:r>
            <w:r w:rsidRPr="00F64EE3">
              <w:rPr>
                <w:rFonts w:eastAsia="Times New Roman" w:cs="Times New Roman"/>
                <w:sz w:val="20"/>
                <w:szCs w:val="20"/>
                <w:u w:val="single" w:color="000000"/>
              </w:rPr>
              <w:tab/>
            </w:r>
          </w:p>
        </w:tc>
      </w:tr>
      <w:tr w:rsidR="004A7908" w:rsidRPr="00F64EE3" w:rsidTr="00637C88">
        <w:trPr>
          <w:trHeight w:val="416"/>
        </w:trPr>
        <w:tc>
          <w:tcPr>
            <w:tcW w:w="5940" w:type="dxa"/>
          </w:tcPr>
          <w:p w:rsidR="004A7908" w:rsidRPr="00F64EE3" w:rsidRDefault="004A7908" w:rsidP="004A7908">
            <w:pPr>
              <w:tabs>
                <w:tab w:val="left" w:pos="8979"/>
              </w:tabs>
              <w:spacing w:before="69"/>
            </w:pPr>
            <w:proofErr w:type="spellStart"/>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n</w:t>
            </w:r>
            <w:r w:rsidRPr="00F64EE3">
              <w:rPr>
                <w:rFonts w:eastAsia="Times New Roman" w:cs="Times New Roman"/>
                <w:sz w:val="20"/>
                <w:szCs w:val="20"/>
              </w:rPr>
              <w:t>e</w:t>
            </w:r>
            <w:r w:rsidRPr="00F64EE3">
              <w:rPr>
                <w:rFonts w:eastAsia="Times New Roman" w:cs="Times New Roman"/>
                <w:spacing w:val="-1"/>
                <w:sz w:val="20"/>
                <w:szCs w:val="20"/>
              </w:rPr>
              <w:t>ss</w:t>
            </w:r>
            <w:r w:rsidRPr="00F64EE3">
              <w:rPr>
                <w:rFonts w:eastAsia="Times New Roman" w:cs="Times New Roman"/>
                <w:sz w:val="20"/>
                <w:szCs w:val="20"/>
              </w:rPr>
              <w:t>ed</w:t>
            </w:r>
            <w:proofErr w:type="spellEnd"/>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proofErr w:type="spellStart"/>
            <w:r w:rsidRPr="00F64EE3">
              <w:rPr>
                <w:rFonts w:eastAsia="Times New Roman" w:cs="Times New Roman"/>
                <w:spacing w:val="1"/>
                <w:sz w:val="20"/>
                <w:szCs w:val="20"/>
              </w:rPr>
              <w:t>b</w:t>
            </w:r>
            <w:r>
              <w:rPr>
                <w:rFonts w:eastAsia="Times New Roman" w:cs="Times New Roman"/>
                <w:sz w:val="20"/>
                <w:szCs w:val="20"/>
              </w:rPr>
              <w:t>y</w:t>
            </w:r>
            <w:r w:rsidRPr="00F64EE3">
              <w:rPr>
                <w:rFonts w:eastAsia="Times New Roman" w:cs="Times New Roman"/>
                <w:sz w:val="20"/>
                <w:szCs w:val="20"/>
              </w:rPr>
              <w:t>_</w:t>
            </w:r>
            <w:r>
              <w:rPr>
                <w:rFonts w:ascii="Calibri" w:hAnsi="Calibri"/>
                <w:color w:val="000000"/>
              </w:rPr>
              <w:t>Ratchapong</w:t>
            </w:r>
            <w:proofErr w:type="spellEnd"/>
            <w:r>
              <w:rPr>
                <w:rFonts w:ascii="Calibri" w:hAnsi="Calibri"/>
                <w:color w:val="000000"/>
              </w:rPr>
              <w:t xml:space="preserve"> </w:t>
            </w:r>
            <w:proofErr w:type="spellStart"/>
            <w:r>
              <w:rPr>
                <w:rFonts w:ascii="Calibri" w:hAnsi="Calibri"/>
                <w:color w:val="000000"/>
              </w:rPr>
              <w:t>Tangkijvorakul</w:t>
            </w:r>
            <w:proofErr w:type="spellEnd"/>
            <w:r w:rsidRPr="00F64EE3">
              <w:rPr>
                <w:rFonts w:eastAsia="Times New Roman" w:cs="Times New Roman"/>
                <w:w w:val="99"/>
                <w:sz w:val="20"/>
                <w:szCs w:val="20"/>
                <w:u w:val="single" w:color="000000"/>
              </w:rPr>
              <w:t xml:space="preserve"> </w:t>
            </w:r>
          </w:p>
        </w:tc>
        <w:tc>
          <w:tcPr>
            <w:tcW w:w="3510" w:type="dxa"/>
          </w:tcPr>
          <w:p w:rsidR="004A7908" w:rsidRPr="00F64EE3" w:rsidRDefault="004A7908" w:rsidP="004A790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Pr>
                <w:rFonts w:eastAsia="Times New Roman" w:cs="Times New Roman"/>
                <w:sz w:val="20"/>
                <w:szCs w:val="20"/>
              </w:rPr>
              <w:t>11/08/2015</w:t>
            </w:r>
            <w:r w:rsidRPr="00F64EE3">
              <w:rPr>
                <w:rFonts w:eastAsia="Times New Roman" w:cs="Times New Roman"/>
                <w:sz w:val="20"/>
                <w:szCs w:val="20"/>
              </w:rPr>
              <w:t>____________</w:t>
            </w:r>
          </w:p>
        </w:tc>
      </w:tr>
      <w:tr w:rsidR="004A7908" w:rsidRPr="00F64EE3" w:rsidTr="00637C88">
        <w:trPr>
          <w:trHeight w:val="416"/>
        </w:trPr>
        <w:tc>
          <w:tcPr>
            <w:tcW w:w="5940" w:type="dxa"/>
          </w:tcPr>
          <w:p w:rsidR="004A7908" w:rsidRPr="00F64EE3" w:rsidRDefault="004A7908" w:rsidP="004A7908">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________________</w:t>
            </w:r>
            <w:r>
              <w:rPr>
                <w:rFonts w:eastAsia="Times New Roman" w:cs="Times New Roman"/>
                <w:sz w:val="20"/>
                <w:szCs w:val="20"/>
              </w:rPr>
              <w:t>Philippe Laban</w:t>
            </w:r>
            <w:r w:rsidRPr="00F64EE3">
              <w:rPr>
                <w:rFonts w:eastAsia="Times New Roman" w:cs="Times New Roman"/>
                <w:sz w:val="20"/>
                <w:szCs w:val="20"/>
              </w:rPr>
              <w:t>__________</w:t>
            </w:r>
          </w:p>
        </w:tc>
        <w:tc>
          <w:tcPr>
            <w:tcW w:w="3510" w:type="dxa"/>
          </w:tcPr>
          <w:p w:rsidR="004A7908" w:rsidRPr="00F64EE3" w:rsidRDefault="004A7908" w:rsidP="004A790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Pr>
                <w:rFonts w:eastAsia="Times New Roman" w:cs="Times New Roman"/>
                <w:sz w:val="20"/>
                <w:szCs w:val="20"/>
              </w:rPr>
              <w:t>11/08/2015</w:t>
            </w:r>
            <w:r w:rsidRPr="00F64EE3">
              <w:rPr>
                <w:rFonts w:eastAsia="Times New Roman" w:cs="Times New Roman"/>
                <w:sz w:val="20"/>
                <w:szCs w:val="20"/>
              </w:rPr>
              <w:t>____________</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4A7908" w:rsidRPr="00F64EE3" w:rsidTr="00637C88">
        <w:trPr>
          <w:trHeight w:val="489"/>
        </w:trPr>
        <w:tc>
          <w:tcPr>
            <w:tcW w:w="1795" w:type="dxa"/>
            <w:vAlign w:val="center"/>
          </w:tcPr>
          <w:p w:rsidR="004A7908" w:rsidRPr="00F64EE3" w:rsidRDefault="004A7908" w:rsidP="004A7908">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rsidR="004A7908" w:rsidRPr="00F64EE3" w:rsidRDefault="004A7908" w:rsidP="004A7908">
            <w:pPr>
              <w:tabs>
                <w:tab w:val="left" w:pos="8979"/>
              </w:tabs>
              <w:spacing w:before="69"/>
              <w:rPr>
                <w:rFonts w:cs="Times New Roman"/>
                <w:b/>
              </w:rPr>
            </w:pPr>
            <w:r w:rsidRPr="00F64EE3">
              <w:rPr>
                <w:color w:val="000000"/>
              </w:rPr>
              <w:t xml:space="preserve">Draft Project Summary </w:t>
            </w:r>
            <w:r>
              <w:rPr>
                <w:color w:val="000000"/>
              </w:rPr>
              <w:t>Form (continued)</w:t>
            </w:r>
          </w:p>
        </w:tc>
      </w:tr>
      <w:tr w:rsidR="004A7908" w:rsidRPr="00F64EE3" w:rsidTr="00637C88">
        <w:trPr>
          <w:trHeight w:val="489"/>
        </w:trPr>
        <w:tc>
          <w:tcPr>
            <w:tcW w:w="1795" w:type="dxa"/>
            <w:vAlign w:val="center"/>
          </w:tcPr>
          <w:p w:rsidR="004A7908" w:rsidRPr="00F64EE3" w:rsidRDefault="004A7908" w:rsidP="004A7908">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rsidR="004A7908" w:rsidRPr="00F64EE3" w:rsidRDefault="004A7908" w:rsidP="004A7908">
            <w:pPr>
              <w:tabs>
                <w:tab w:val="left" w:pos="8979"/>
              </w:tabs>
              <w:spacing w:before="69"/>
              <w:rPr>
                <w:rFonts w:cs="Times New Roman"/>
                <w:b/>
              </w:rPr>
            </w:pPr>
            <w:r w:rsidRPr="00F64EE3">
              <w:rPr>
                <w:color w:val="000000"/>
              </w:rPr>
              <w:t>Automated</w:t>
            </w:r>
            <w:r w:rsidRPr="00F64EE3">
              <w:rPr>
                <w:b/>
                <w:bCs/>
                <w:color w:val="000000"/>
              </w:rPr>
              <w:t xml:space="preserve"> </w:t>
            </w:r>
            <w:r w:rsidRPr="00F64EE3">
              <w:rPr>
                <w:color w:val="000000"/>
              </w:rPr>
              <w:t>Spice Mixer</w:t>
            </w:r>
          </w:p>
        </w:tc>
      </w:tr>
    </w:tbl>
    <w:p w:rsidR="00F64EE3" w:rsidRPr="00F64EE3" w:rsidRDefault="002604F2" w:rsidP="00F64EE3">
      <w:pPr>
        <w:tabs>
          <w:tab w:val="left" w:pos="8979"/>
        </w:tabs>
        <w:spacing w:before="69"/>
      </w:pPr>
      <w:r w:rsidRPr="00F64EE3">
        <w:rPr>
          <w:noProof/>
        </w:rPr>
        <mc:AlternateContent>
          <mc:Choice Requires="wps">
            <w:drawing>
              <wp:anchor distT="0" distB="0" distL="114300" distR="114300" simplePos="0" relativeHeight="251691008" behindDoc="0" locked="0" layoutInCell="1" allowOverlap="1" wp14:anchorId="71402D6E" wp14:editId="461BC7E7">
                <wp:simplePos x="0" y="0"/>
                <wp:positionH relativeFrom="column">
                  <wp:posOffset>312420</wp:posOffset>
                </wp:positionH>
                <wp:positionV relativeFrom="paragraph">
                  <wp:posOffset>1061085</wp:posOffset>
                </wp:positionV>
                <wp:extent cx="5607050" cy="6663690"/>
                <wp:effectExtent l="0" t="0" r="0" b="3810"/>
                <wp:wrapNone/>
                <wp:docPr id="213" name="Text Box 213"/>
                <wp:cNvGraphicFramePr/>
                <a:graphic xmlns:a="http://schemas.openxmlformats.org/drawingml/2006/main">
                  <a:graphicData uri="http://schemas.microsoft.com/office/word/2010/wordprocessingShape">
                    <wps:wsp>
                      <wps:cNvSpPr txBox="1"/>
                      <wps:spPr>
                        <a:xfrm>
                          <a:off x="0" y="0"/>
                          <a:ext cx="5607050" cy="666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04F2" w:rsidRDefault="002604F2" w:rsidP="002604F2">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r w:rsidR="007D30FC">
                              <w:t>, continued</w:t>
                            </w:r>
                          </w:p>
                          <w:p w:rsidR="002604F2" w:rsidRDefault="002604F2" w:rsidP="002604F2">
                            <w:pPr>
                              <w:pStyle w:val="normaltext"/>
                            </w:pPr>
                          </w:p>
                          <w:p w:rsidR="00C10C72" w:rsidRDefault="00C10C72" w:rsidP="00C10C72">
                            <w:pPr>
                              <w:pStyle w:val="NormalWeb"/>
                              <w:numPr>
                                <w:ilvl w:val="0"/>
                                <w:numId w:val="15"/>
                              </w:numPr>
                              <w:spacing w:before="0" w:beforeAutospacing="0" w:after="0" w:afterAutospacing="0"/>
                              <w:textAlignment w:val="baseline"/>
                              <w:rPr>
                                <w:rFonts w:ascii="Calibri" w:hAnsi="Calibri"/>
                                <w:color w:val="000000"/>
                              </w:rPr>
                            </w:pPr>
                            <w:proofErr w:type="spellStart"/>
                            <w:r>
                              <w:rPr>
                                <w:rFonts w:ascii="Calibri" w:hAnsi="Calibri"/>
                                <w:color w:val="000000"/>
                              </w:rPr>
                              <w:t>Ratchapong</w:t>
                            </w:r>
                            <w:proofErr w:type="spellEnd"/>
                            <w:r>
                              <w:rPr>
                                <w:rFonts w:ascii="Calibri" w:hAnsi="Calibri"/>
                                <w:color w:val="000000"/>
                              </w:rPr>
                              <w:t xml:space="preserve"> </w:t>
                            </w:r>
                            <w:proofErr w:type="spellStart"/>
                            <w:r>
                              <w:rPr>
                                <w:rFonts w:ascii="Calibri" w:hAnsi="Calibri"/>
                                <w:color w:val="000000"/>
                              </w:rPr>
                              <w:t>Tangkijvorakul</w:t>
                            </w:r>
                            <w:proofErr w:type="spellEnd"/>
                            <w:r>
                              <w:rPr>
                                <w:rFonts w:ascii="Calibri" w:hAnsi="Calibri"/>
                                <w:color w:val="000000"/>
                              </w:rPr>
                              <w:t xml:space="preserve"> - Wrote the computing aspect and wrote the hardware and software interactions.</w:t>
                            </w:r>
                          </w:p>
                          <w:p w:rsidR="00C10C72" w:rsidRDefault="00C10C72" w:rsidP="00C10C72">
                            <w:pPr>
                              <w:pStyle w:val="NormalWeb"/>
                              <w:spacing w:before="0" w:beforeAutospacing="0" w:after="0" w:afterAutospacing="0"/>
                              <w:ind w:left="720"/>
                              <w:jc w:val="both"/>
                            </w:pPr>
                            <w:r>
                              <w:rPr>
                                <w:rFonts w:ascii="Calibri" w:hAnsi="Calibri"/>
                                <w:color w:val="000000"/>
                                <w:sz w:val="20"/>
                                <w:szCs w:val="20"/>
                              </w:rPr>
                              <w:t>Hardware and software tradeoffs will be made so that benefit for engineering effort is maximized. This implies using software over hardware when computation is feasible. In certain cases, a mix of both will be needed. For example, real time computer vision will be difficult to be achieve on a traditional CPU, but a dedicated DSP such as a GPU would be able to handle the task. Decisions will be made on how motors are controlled; device drivers are easily reprogrammable, but dedicated hardware may provide better performance.</w:t>
                            </w:r>
                          </w:p>
                          <w:p w:rsidR="00C10C72" w:rsidRDefault="00CC6389" w:rsidP="00C10C72">
                            <w:pPr>
                              <w:pStyle w:val="NormalWeb"/>
                              <w:spacing w:before="0" w:beforeAutospacing="0" w:after="0" w:afterAutospacing="0"/>
                              <w:ind w:firstLine="720"/>
                              <w:jc w:val="both"/>
                            </w:pPr>
                            <w:hyperlink r:id="rId18" w:history="1">
                              <w:r w:rsidR="00C10C72">
                                <w:rPr>
                                  <w:rStyle w:val="Hyperlink"/>
                                  <w:rFonts w:ascii="Calibri" w:hAnsi="Calibri"/>
                                  <w:color w:val="1155CC"/>
                                  <w:sz w:val="20"/>
                                  <w:szCs w:val="20"/>
                                </w:rPr>
                                <w:t>https://dev.windows.com/en-us/iot</w:t>
                              </w:r>
                            </w:hyperlink>
                          </w:p>
                          <w:p w:rsidR="00C10C72" w:rsidRDefault="00CC6389" w:rsidP="00C10C72">
                            <w:pPr>
                              <w:pStyle w:val="NormalWeb"/>
                              <w:spacing w:before="0" w:beforeAutospacing="0" w:after="0" w:afterAutospacing="0"/>
                              <w:ind w:left="720"/>
                              <w:jc w:val="both"/>
                            </w:pPr>
                            <w:hyperlink r:id="rId19" w:history="1">
                              <w:r w:rsidR="00C10C72">
                                <w:rPr>
                                  <w:rStyle w:val="Hyperlink"/>
                                  <w:rFonts w:ascii="Calibri" w:hAnsi="Calibri"/>
                                  <w:color w:val="1155CC"/>
                                  <w:sz w:val="20"/>
                                  <w:szCs w:val="20"/>
                                </w:rPr>
                                <w:t>http://www.adafruit.com/category/105?gclid=COXVhbTO4MgCFdgUgQod5EwDbg</w:t>
                              </w:r>
                            </w:hyperlink>
                          </w:p>
                          <w:p w:rsidR="00C10C72" w:rsidRDefault="00CC6389" w:rsidP="00C10C72">
                            <w:pPr>
                              <w:pStyle w:val="NormalWeb"/>
                              <w:spacing w:before="0" w:beforeAutospacing="0" w:after="0" w:afterAutospacing="0"/>
                              <w:ind w:firstLine="720"/>
                              <w:jc w:val="both"/>
                            </w:pPr>
                            <w:hyperlink r:id="rId20" w:history="1">
                              <w:r w:rsidR="00C10C72">
                                <w:rPr>
                                  <w:rStyle w:val="Hyperlink"/>
                                  <w:rFonts w:ascii="Calibri" w:hAnsi="Calibri"/>
                                  <w:color w:val="1155CC"/>
                                  <w:sz w:val="20"/>
                                  <w:szCs w:val="20"/>
                                </w:rPr>
                                <w:t>http://beagleboard.org/BLACK</w:t>
                              </w:r>
                            </w:hyperlink>
                          </w:p>
                          <w:p w:rsidR="00C10C72" w:rsidRDefault="00CC6389" w:rsidP="00C10C72">
                            <w:pPr>
                              <w:pStyle w:val="NormalWeb"/>
                              <w:spacing w:before="0" w:beforeAutospacing="0" w:after="0" w:afterAutospacing="0"/>
                              <w:ind w:firstLine="720"/>
                              <w:jc w:val="both"/>
                            </w:pPr>
                            <w:hyperlink r:id="rId21" w:history="1">
                              <w:r w:rsidR="00C10C72">
                                <w:rPr>
                                  <w:rStyle w:val="Hyperlink"/>
                                  <w:rFonts w:ascii="Calibri" w:hAnsi="Calibri"/>
                                  <w:color w:val="1155CC"/>
                                  <w:sz w:val="20"/>
                                  <w:szCs w:val="20"/>
                                </w:rPr>
                                <w:t>https://www.96boards.org/products/ce/dragonboard410c/</w:t>
                              </w:r>
                            </w:hyperlink>
                          </w:p>
                          <w:p w:rsidR="00C10C72" w:rsidRDefault="00C10C72" w:rsidP="00C10C72"/>
                          <w:p w:rsidR="00C10C72" w:rsidRDefault="00C10C72" w:rsidP="00C10C72">
                            <w:pPr>
                              <w:pStyle w:val="NormalWeb"/>
                              <w:numPr>
                                <w:ilvl w:val="0"/>
                                <w:numId w:val="15"/>
                              </w:numPr>
                              <w:spacing w:before="0" w:beforeAutospacing="0" w:after="0" w:afterAutospacing="0"/>
                              <w:textAlignment w:val="baseline"/>
                              <w:rPr>
                                <w:rFonts w:ascii="Calibri" w:hAnsi="Calibri"/>
                                <w:color w:val="000000"/>
                              </w:rPr>
                            </w:pPr>
                            <w:r>
                              <w:rPr>
                                <w:rFonts w:ascii="Calibri" w:hAnsi="Calibri"/>
                                <w:color w:val="000000"/>
                              </w:rPr>
                              <w:t>Philippe Laban - Research between Pro and Cons of having a touch screen vs normal LCD screen. Also research about Internet of Things applications.</w:t>
                            </w:r>
                          </w:p>
                          <w:p w:rsidR="00C10C72" w:rsidRDefault="00C10C72" w:rsidP="00C10C72">
                            <w:pPr>
                              <w:pStyle w:val="NormalWeb"/>
                              <w:spacing w:before="0" w:beforeAutospacing="0" w:after="0" w:afterAutospacing="0"/>
                              <w:ind w:left="720"/>
                              <w:jc w:val="both"/>
                            </w:pPr>
                            <w:r>
                              <w:rPr>
                                <w:rFonts w:ascii="Calibri" w:hAnsi="Calibri"/>
                                <w:color w:val="000000"/>
                                <w:sz w:val="20"/>
                                <w:szCs w:val="20"/>
                              </w:rPr>
                              <w:t xml:space="preserve">LCD Interface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p>
                          <w:p w:rsidR="00C10C72" w:rsidRDefault="00CC6389" w:rsidP="00C10C72">
                            <w:pPr>
                              <w:pStyle w:val="NormalWeb"/>
                              <w:spacing w:before="0" w:beforeAutospacing="0" w:after="0" w:afterAutospacing="0"/>
                              <w:ind w:left="720"/>
                              <w:jc w:val="both"/>
                            </w:pPr>
                            <w:hyperlink r:id="rId22" w:history="1">
                              <w:r w:rsidR="00C10C72">
                                <w:rPr>
                                  <w:rStyle w:val="Hyperlink"/>
                                  <w:rFonts w:ascii="Calibri" w:hAnsi="Calibri"/>
                                  <w:color w:val="1155CC"/>
                                </w:rPr>
                                <w:t>https://www.sparkfun.com/products/13733</w:t>
                              </w:r>
                            </w:hyperlink>
                          </w:p>
                          <w:p w:rsidR="00C10C72" w:rsidRDefault="00CC6389" w:rsidP="00C10C72">
                            <w:pPr>
                              <w:pStyle w:val="NormalWeb"/>
                              <w:spacing w:before="0" w:beforeAutospacing="0" w:after="0" w:afterAutospacing="0"/>
                              <w:ind w:left="720"/>
                            </w:pPr>
                            <w:hyperlink r:id="rId23" w:history="1">
                              <w:r w:rsidR="00C10C72">
                                <w:rPr>
                                  <w:rStyle w:val="Hyperlink"/>
                                  <w:rFonts w:ascii="Calibri" w:hAnsi="Calibri"/>
                                  <w:color w:val="1155CC"/>
                                </w:rPr>
                                <w:t>http://pinouts.ru/SerialPorts/</w:t>
                              </w:r>
                            </w:hyperlink>
                          </w:p>
                          <w:p w:rsidR="00C10C72" w:rsidRDefault="00CC6389" w:rsidP="00C10C72">
                            <w:pPr>
                              <w:pStyle w:val="NormalWeb"/>
                              <w:spacing w:before="0" w:beforeAutospacing="0" w:after="0" w:afterAutospacing="0"/>
                              <w:ind w:left="720"/>
                            </w:pPr>
                            <w:hyperlink r:id="rId24" w:history="1">
                              <w:r w:rsidR="00C10C72">
                                <w:rPr>
                                  <w:rStyle w:val="Hyperlink"/>
                                  <w:rFonts w:ascii="Calibri" w:hAnsi="Calibri"/>
                                  <w:color w:val="1155CC"/>
                                </w:rPr>
                                <w:t>https://www.raspberrypi.org/forums/viewtopic.php?f=44&amp;t=7453</w:t>
                              </w:r>
                            </w:hyperlink>
                          </w:p>
                          <w:p w:rsidR="00C10C72" w:rsidRPr="00C10C72" w:rsidRDefault="007D30FC" w:rsidP="00C10C72">
                            <w:pPr>
                              <w:pStyle w:val="ListParagraph"/>
                              <w:widowControl/>
                              <w:spacing w:before="100" w:beforeAutospacing="1" w:after="100" w:afterAutospacing="1"/>
                              <w:textAlignment w:val="baseline"/>
                              <w:rPr>
                                <w:rFonts w:ascii="Calibri" w:hAnsi="Calibri"/>
                                <w:color w:val="000000"/>
                              </w:rPr>
                            </w:pPr>
                            <w:r>
                              <w:rPr>
                                <w:rFonts w:ascii="Calibri" w:hAnsi="Calibri"/>
                                <w:color w:val="000000"/>
                              </w:rPr>
                              <w:t>We also started considered formats of example documents that were given and to see if the team was missing any essential part of the proposal. From looking at other examples, each member was in charge of finding specific codes and standards relevant to the project to add to the proposal.</w:t>
                            </w:r>
                          </w:p>
                          <w:p w:rsidR="002604F2" w:rsidRDefault="002604F2" w:rsidP="00C10C72">
                            <w:pPr>
                              <w:pStyle w:val="normaltext"/>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Pr="00637C88" w:rsidRDefault="002604F2" w:rsidP="002604F2">
                            <w:pPr>
                              <w:pStyle w:val="writeup"/>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02D6E" id="Text Box 213" o:spid="_x0000_s1035" type="#_x0000_t202" style="position:absolute;margin-left:24.6pt;margin-top:83.55pt;width:441.5pt;height:52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" filled="f" stroked="f" strokeweight=".5pt">
                <v:textbox>
                  <w:txbxContent>
                    <w:p w:rsidR="002604F2" w:rsidRDefault="002604F2" w:rsidP="002604F2">
                      <w:pPr>
                        <w:pStyle w:val="DateHeader"/>
                      </w:pPr>
                      <w:r>
                        <w:t>Sunday</w:t>
                      </w:r>
                      <w:r w:rsidRPr="00F64EE3">
                        <w:t xml:space="preserve">, </w:t>
                      </w:r>
                      <w:r>
                        <w:t>8</w:t>
                      </w:r>
                      <w:r>
                        <w:rPr>
                          <w:vertAlign w:val="superscript"/>
                        </w:rPr>
                        <w:t>th</w:t>
                      </w:r>
                      <w:r w:rsidRPr="00F64EE3">
                        <w:t xml:space="preserve"> November 2015 </w:t>
                      </w:r>
                      <w:r>
                        <w:t>(2:00 pm, Klaus Atrium 2</w:t>
                      </w:r>
                      <w:r>
                        <w:rPr>
                          <w:vertAlign w:val="superscript"/>
                        </w:rPr>
                        <w:t>n</w:t>
                      </w:r>
                      <w:r w:rsidRPr="00F64EE3">
                        <w:rPr>
                          <w:vertAlign w:val="superscript"/>
                        </w:rPr>
                        <w:t>d</w:t>
                      </w:r>
                      <w:r>
                        <w:t xml:space="preserve"> Floor)</w:t>
                      </w:r>
                      <w:r w:rsidR="007D30FC">
                        <w:t>, continued</w:t>
                      </w:r>
                    </w:p>
                    <w:p w:rsidR="002604F2" w:rsidRDefault="002604F2" w:rsidP="002604F2">
                      <w:pPr>
                        <w:pStyle w:val="normaltext"/>
                      </w:pPr>
                    </w:p>
                    <w:p w:rsidR="00C10C72" w:rsidRDefault="00C10C72" w:rsidP="00C10C72">
                      <w:pPr>
                        <w:pStyle w:val="NormalWeb"/>
                        <w:numPr>
                          <w:ilvl w:val="0"/>
                          <w:numId w:val="15"/>
                        </w:numPr>
                        <w:spacing w:before="0" w:beforeAutospacing="0" w:after="0" w:afterAutospacing="0"/>
                        <w:textAlignment w:val="baseline"/>
                        <w:rPr>
                          <w:rFonts w:ascii="Calibri" w:hAnsi="Calibri"/>
                          <w:color w:val="000000"/>
                        </w:rPr>
                      </w:pPr>
                      <w:proofErr w:type="spellStart"/>
                      <w:r>
                        <w:rPr>
                          <w:rFonts w:ascii="Calibri" w:hAnsi="Calibri"/>
                          <w:color w:val="000000"/>
                        </w:rPr>
                        <w:t>Ratchapong</w:t>
                      </w:r>
                      <w:proofErr w:type="spellEnd"/>
                      <w:r>
                        <w:rPr>
                          <w:rFonts w:ascii="Calibri" w:hAnsi="Calibri"/>
                          <w:color w:val="000000"/>
                        </w:rPr>
                        <w:t xml:space="preserve"> </w:t>
                      </w:r>
                      <w:proofErr w:type="spellStart"/>
                      <w:r>
                        <w:rPr>
                          <w:rFonts w:ascii="Calibri" w:hAnsi="Calibri"/>
                          <w:color w:val="000000"/>
                        </w:rPr>
                        <w:t>Tangkijvorakul</w:t>
                      </w:r>
                      <w:proofErr w:type="spellEnd"/>
                      <w:r>
                        <w:rPr>
                          <w:rFonts w:ascii="Calibri" w:hAnsi="Calibri"/>
                          <w:color w:val="000000"/>
                        </w:rPr>
                        <w:t xml:space="preserve"> - Wrote the computing aspect and wrote the hardware and software interactions.</w:t>
                      </w:r>
                    </w:p>
                    <w:p w:rsidR="00C10C72" w:rsidRDefault="00C10C72" w:rsidP="00C10C72">
                      <w:pPr>
                        <w:pStyle w:val="NormalWeb"/>
                        <w:spacing w:before="0" w:beforeAutospacing="0" w:after="0" w:afterAutospacing="0"/>
                        <w:ind w:left="720"/>
                        <w:jc w:val="both"/>
                      </w:pPr>
                      <w:r>
                        <w:rPr>
                          <w:rFonts w:ascii="Calibri" w:hAnsi="Calibri"/>
                          <w:color w:val="000000"/>
                          <w:sz w:val="20"/>
                          <w:szCs w:val="20"/>
                        </w:rPr>
                        <w:t>Hardware and software tradeoffs will be made so that benefit for engineering effort is maximized. This implies using software over hardware when computation is feasible. In certain cases, a mix of both will be needed. For example, real time computer vision will be difficult to be achieve on a traditional CPU, but a dedicated DSP such as a GPU would be able to handle the task. Decisions will be made on how motors are controlled; device drivers are easily reprogrammable, but dedicated hardware may provide better performance.</w:t>
                      </w:r>
                    </w:p>
                    <w:p w:rsidR="00C10C72" w:rsidRDefault="00CC6389" w:rsidP="00C10C72">
                      <w:pPr>
                        <w:pStyle w:val="NormalWeb"/>
                        <w:spacing w:before="0" w:beforeAutospacing="0" w:after="0" w:afterAutospacing="0"/>
                        <w:ind w:firstLine="720"/>
                        <w:jc w:val="both"/>
                      </w:pPr>
                      <w:hyperlink r:id="rId25" w:history="1">
                        <w:r w:rsidR="00C10C72">
                          <w:rPr>
                            <w:rStyle w:val="Hyperlink"/>
                            <w:rFonts w:ascii="Calibri" w:hAnsi="Calibri"/>
                            <w:color w:val="1155CC"/>
                            <w:sz w:val="20"/>
                            <w:szCs w:val="20"/>
                          </w:rPr>
                          <w:t>https://dev.windows.com/en-us/iot</w:t>
                        </w:r>
                      </w:hyperlink>
                    </w:p>
                    <w:p w:rsidR="00C10C72" w:rsidRDefault="00CC6389" w:rsidP="00C10C72">
                      <w:pPr>
                        <w:pStyle w:val="NormalWeb"/>
                        <w:spacing w:before="0" w:beforeAutospacing="0" w:after="0" w:afterAutospacing="0"/>
                        <w:ind w:left="720"/>
                        <w:jc w:val="both"/>
                      </w:pPr>
                      <w:hyperlink r:id="rId26" w:history="1">
                        <w:r w:rsidR="00C10C72">
                          <w:rPr>
                            <w:rStyle w:val="Hyperlink"/>
                            <w:rFonts w:ascii="Calibri" w:hAnsi="Calibri"/>
                            <w:color w:val="1155CC"/>
                            <w:sz w:val="20"/>
                            <w:szCs w:val="20"/>
                          </w:rPr>
                          <w:t>http://www.adafruit.com/category/105?gclid=COXVhbTO4MgCFdgUgQod5EwDbg</w:t>
                        </w:r>
                      </w:hyperlink>
                    </w:p>
                    <w:p w:rsidR="00C10C72" w:rsidRDefault="00CC6389" w:rsidP="00C10C72">
                      <w:pPr>
                        <w:pStyle w:val="NormalWeb"/>
                        <w:spacing w:before="0" w:beforeAutospacing="0" w:after="0" w:afterAutospacing="0"/>
                        <w:ind w:firstLine="720"/>
                        <w:jc w:val="both"/>
                      </w:pPr>
                      <w:hyperlink r:id="rId27" w:history="1">
                        <w:r w:rsidR="00C10C72">
                          <w:rPr>
                            <w:rStyle w:val="Hyperlink"/>
                            <w:rFonts w:ascii="Calibri" w:hAnsi="Calibri"/>
                            <w:color w:val="1155CC"/>
                            <w:sz w:val="20"/>
                            <w:szCs w:val="20"/>
                          </w:rPr>
                          <w:t>http://beagleboard.org/BLACK</w:t>
                        </w:r>
                      </w:hyperlink>
                    </w:p>
                    <w:p w:rsidR="00C10C72" w:rsidRDefault="00CC6389" w:rsidP="00C10C72">
                      <w:pPr>
                        <w:pStyle w:val="NormalWeb"/>
                        <w:spacing w:before="0" w:beforeAutospacing="0" w:after="0" w:afterAutospacing="0"/>
                        <w:ind w:firstLine="720"/>
                        <w:jc w:val="both"/>
                      </w:pPr>
                      <w:hyperlink r:id="rId28" w:history="1">
                        <w:r w:rsidR="00C10C72">
                          <w:rPr>
                            <w:rStyle w:val="Hyperlink"/>
                            <w:rFonts w:ascii="Calibri" w:hAnsi="Calibri"/>
                            <w:color w:val="1155CC"/>
                            <w:sz w:val="20"/>
                            <w:szCs w:val="20"/>
                          </w:rPr>
                          <w:t>https://www.96boards.org/products/ce/dragonboard410c/</w:t>
                        </w:r>
                      </w:hyperlink>
                    </w:p>
                    <w:p w:rsidR="00C10C72" w:rsidRDefault="00C10C72" w:rsidP="00C10C72"/>
                    <w:p w:rsidR="00C10C72" w:rsidRDefault="00C10C72" w:rsidP="00C10C72">
                      <w:pPr>
                        <w:pStyle w:val="NormalWeb"/>
                        <w:numPr>
                          <w:ilvl w:val="0"/>
                          <w:numId w:val="15"/>
                        </w:numPr>
                        <w:spacing w:before="0" w:beforeAutospacing="0" w:after="0" w:afterAutospacing="0"/>
                        <w:textAlignment w:val="baseline"/>
                        <w:rPr>
                          <w:rFonts w:ascii="Calibri" w:hAnsi="Calibri"/>
                          <w:color w:val="000000"/>
                        </w:rPr>
                      </w:pPr>
                      <w:r>
                        <w:rPr>
                          <w:rFonts w:ascii="Calibri" w:hAnsi="Calibri"/>
                          <w:color w:val="000000"/>
                        </w:rPr>
                        <w:t>Philippe Laban - Research between Pro and Cons of having a touch screen vs normal LCD screen. Also research about Internet of Things applications.</w:t>
                      </w:r>
                    </w:p>
                    <w:p w:rsidR="00C10C72" w:rsidRDefault="00C10C72" w:rsidP="00C10C72">
                      <w:pPr>
                        <w:pStyle w:val="NormalWeb"/>
                        <w:spacing w:before="0" w:beforeAutospacing="0" w:after="0" w:afterAutospacing="0"/>
                        <w:ind w:left="720"/>
                        <w:jc w:val="both"/>
                      </w:pPr>
                      <w:r>
                        <w:rPr>
                          <w:rFonts w:ascii="Calibri" w:hAnsi="Calibri"/>
                          <w:color w:val="000000"/>
                          <w:sz w:val="20"/>
                          <w:szCs w:val="20"/>
                        </w:rPr>
                        <w:t xml:space="preserve">LCD Interface - Several interfaces exist to connect monitors to embedded device including the prominent LVDS, and VGA connectors. Additionally, touch screen sensors require a controller which typically interfaces with the embedded device through a Serial/COM or USB port. Even though different controllers are required for the different touch sensors, the computer connections are standardized. </w:t>
                      </w:r>
                    </w:p>
                    <w:p w:rsidR="00C10C72" w:rsidRDefault="00CC6389" w:rsidP="00C10C72">
                      <w:pPr>
                        <w:pStyle w:val="NormalWeb"/>
                        <w:spacing w:before="0" w:beforeAutospacing="0" w:after="0" w:afterAutospacing="0"/>
                        <w:ind w:left="720"/>
                        <w:jc w:val="both"/>
                      </w:pPr>
                      <w:hyperlink r:id="rId29" w:history="1">
                        <w:r w:rsidR="00C10C72">
                          <w:rPr>
                            <w:rStyle w:val="Hyperlink"/>
                            <w:rFonts w:ascii="Calibri" w:hAnsi="Calibri"/>
                            <w:color w:val="1155CC"/>
                          </w:rPr>
                          <w:t>https://www.sparkfun.com/products/13733</w:t>
                        </w:r>
                      </w:hyperlink>
                    </w:p>
                    <w:p w:rsidR="00C10C72" w:rsidRDefault="00CC6389" w:rsidP="00C10C72">
                      <w:pPr>
                        <w:pStyle w:val="NormalWeb"/>
                        <w:spacing w:before="0" w:beforeAutospacing="0" w:after="0" w:afterAutospacing="0"/>
                        <w:ind w:left="720"/>
                      </w:pPr>
                      <w:hyperlink r:id="rId30" w:history="1">
                        <w:r w:rsidR="00C10C72">
                          <w:rPr>
                            <w:rStyle w:val="Hyperlink"/>
                            <w:rFonts w:ascii="Calibri" w:hAnsi="Calibri"/>
                            <w:color w:val="1155CC"/>
                          </w:rPr>
                          <w:t>http://pinouts.ru/SerialPorts/</w:t>
                        </w:r>
                      </w:hyperlink>
                    </w:p>
                    <w:p w:rsidR="00C10C72" w:rsidRDefault="00CC6389" w:rsidP="00C10C72">
                      <w:pPr>
                        <w:pStyle w:val="NormalWeb"/>
                        <w:spacing w:before="0" w:beforeAutospacing="0" w:after="0" w:afterAutospacing="0"/>
                        <w:ind w:left="720"/>
                      </w:pPr>
                      <w:hyperlink r:id="rId31" w:history="1">
                        <w:r w:rsidR="00C10C72">
                          <w:rPr>
                            <w:rStyle w:val="Hyperlink"/>
                            <w:rFonts w:ascii="Calibri" w:hAnsi="Calibri"/>
                            <w:color w:val="1155CC"/>
                          </w:rPr>
                          <w:t>https://www.raspberrypi.org/forums/viewtopic.php?f=44&amp;t=7453</w:t>
                        </w:r>
                      </w:hyperlink>
                    </w:p>
                    <w:p w:rsidR="00C10C72" w:rsidRPr="00C10C72" w:rsidRDefault="007D30FC" w:rsidP="00C10C72">
                      <w:pPr>
                        <w:pStyle w:val="ListParagraph"/>
                        <w:widowControl/>
                        <w:spacing w:before="100" w:beforeAutospacing="1" w:after="100" w:afterAutospacing="1"/>
                        <w:textAlignment w:val="baseline"/>
                        <w:rPr>
                          <w:rFonts w:ascii="Calibri" w:hAnsi="Calibri"/>
                          <w:color w:val="000000"/>
                        </w:rPr>
                      </w:pPr>
                      <w:r>
                        <w:rPr>
                          <w:rFonts w:ascii="Calibri" w:hAnsi="Calibri"/>
                          <w:color w:val="000000"/>
                        </w:rPr>
                        <w:t>We also started considered formats of example documents that were given and to see if the team was missing any essential part of the proposal. From looking at other examples, each member was in charge of finding specific codes and standards relevant to the project to add to the proposal.</w:t>
                      </w:r>
                    </w:p>
                    <w:p w:rsidR="002604F2" w:rsidRDefault="002604F2" w:rsidP="00C10C72">
                      <w:pPr>
                        <w:pStyle w:val="normaltext"/>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Default="002604F2" w:rsidP="002604F2">
                      <w:pPr>
                        <w:pStyle w:val="writeup"/>
                        <w:ind w:left="720"/>
                      </w:pPr>
                    </w:p>
                    <w:p w:rsidR="002604F2" w:rsidRPr="00637C88" w:rsidRDefault="002604F2" w:rsidP="002604F2">
                      <w:pPr>
                        <w:pStyle w:val="writeup"/>
                        <w:ind w:left="720"/>
                      </w:pPr>
                    </w:p>
                  </w:txbxContent>
                </v:textbox>
              </v:shape>
            </w:pict>
          </mc:Fallback>
        </mc:AlternateContent>
      </w:r>
      <w:r w:rsidR="00F64EE3"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bl>
    <w:p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rsidTr="00637C88">
        <w:trPr>
          <w:trHeight w:val="416"/>
        </w:trPr>
        <w:tc>
          <w:tcPr>
            <w:tcW w:w="5940" w:type="dxa"/>
          </w:tcPr>
          <w:p w:rsidR="00F64EE3" w:rsidRPr="00F64EE3" w:rsidRDefault="00F64EE3" w:rsidP="00637C88">
            <w:pPr>
              <w:tabs>
                <w:tab w:val="left" w:pos="8979"/>
              </w:tabs>
              <w:spacing w:before="69"/>
            </w:pPr>
          </w:p>
        </w:tc>
        <w:tc>
          <w:tcPr>
            <w:tcW w:w="3510" w:type="dxa"/>
          </w:tcPr>
          <w:p w:rsidR="00F64EE3" w:rsidRPr="00F64EE3" w:rsidRDefault="00F64EE3" w:rsidP="00637C88">
            <w:pPr>
              <w:tabs>
                <w:tab w:val="left" w:pos="2122"/>
              </w:tabs>
              <w:spacing w:before="73"/>
              <w:ind w:right="218"/>
              <w:jc w:val="right"/>
              <w:rPr>
                <w:rFonts w:eastAsia="Times New Roman" w:cs="Times New Roman"/>
                <w:sz w:val="20"/>
                <w:szCs w:val="20"/>
              </w:rPr>
            </w:pPr>
          </w:p>
        </w:tc>
      </w:tr>
      <w:tr w:rsidR="00F64EE3" w:rsidRPr="00F64EE3" w:rsidTr="00637C88">
        <w:trPr>
          <w:trHeight w:val="416"/>
        </w:trPr>
        <w:tc>
          <w:tcPr>
            <w:tcW w:w="5940" w:type="dxa"/>
          </w:tcPr>
          <w:p w:rsidR="00F64EE3" w:rsidRPr="00F64EE3" w:rsidRDefault="00F64EE3" w:rsidP="007D30FC">
            <w:pPr>
              <w:tabs>
                <w:tab w:val="left" w:pos="8979"/>
              </w:tabs>
              <w:spacing w:before="69"/>
            </w:pPr>
            <w:proofErr w:type="spellStart"/>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n</w:t>
            </w:r>
            <w:r w:rsidRPr="00F64EE3">
              <w:rPr>
                <w:rFonts w:eastAsia="Times New Roman" w:cs="Times New Roman"/>
                <w:sz w:val="20"/>
                <w:szCs w:val="20"/>
              </w:rPr>
              <w:t>e</w:t>
            </w:r>
            <w:r w:rsidRPr="00F64EE3">
              <w:rPr>
                <w:rFonts w:eastAsia="Times New Roman" w:cs="Times New Roman"/>
                <w:spacing w:val="-1"/>
                <w:sz w:val="20"/>
                <w:szCs w:val="20"/>
              </w:rPr>
              <w:t>ss</w:t>
            </w:r>
            <w:r w:rsidRPr="00F64EE3">
              <w:rPr>
                <w:rFonts w:eastAsia="Times New Roman" w:cs="Times New Roman"/>
                <w:sz w:val="20"/>
                <w:szCs w:val="20"/>
              </w:rPr>
              <w:t>ed</w:t>
            </w:r>
            <w:proofErr w:type="spellEnd"/>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proofErr w:type="spellStart"/>
            <w:r w:rsidRPr="00F64EE3">
              <w:rPr>
                <w:rFonts w:eastAsia="Times New Roman" w:cs="Times New Roman"/>
                <w:spacing w:val="1"/>
                <w:sz w:val="20"/>
                <w:szCs w:val="20"/>
              </w:rPr>
              <w:t>b</w:t>
            </w:r>
            <w:r w:rsidR="007D30FC">
              <w:rPr>
                <w:rFonts w:eastAsia="Times New Roman" w:cs="Times New Roman"/>
                <w:sz w:val="20"/>
                <w:szCs w:val="20"/>
              </w:rPr>
              <w:t>y</w:t>
            </w:r>
            <w:r w:rsidRPr="00F64EE3">
              <w:rPr>
                <w:rFonts w:eastAsia="Times New Roman" w:cs="Times New Roman"/>
                <w:sz w:val="20"/>
                <w:szCs w:val="20"/>
              </w:rPr>
              <w:t>_</w:t>
            </w:r>
            <w:r w:rsidR="007D30FC">
              <w:rPr>
                <w:rFonts w:ascii="Calibri" w:hAnsi="Calibri"/>
                <w:color w:val="000000"/>
              </w:rPr>
              <w:t>Ratchapong</w:t>
            </w:r>
            <w:proofErr w:type="spellEnd"/>
            <w:r w:rsidR="007D30FC">
              <w:rPr>
                <w:rFonts w:ascii="Calibri" w:hAnsi="Calibri"/>
                <w:color w:val="000000"/>
              </w:rPr>
              <w:t xml:space="preserve"> </w:t>
            </w:r>
            <w:proofErr w:type="spellStart"/>
            <w:r w:rsidR="007D30FC">
              <w:rPr>
                <w:rFonts w:ascii="Calibri" w:hAnsi="Calibri"/>
                <w:color w:val="000000"/>
              </w:rPr>
              <w:t>Tangkijvorakul</w:t>
            </w:r>
            <w:proofErr w:type="spellEnd"/>
            <w:r w:rsidRPr="00F64EE3">
              <w:rPr>
                <w:rFonts w:eastAsia="Times New Roman" w:cs="Times New Roman"/>
                <w:w w:val="99"/>
                <w:sz w:val="20"/>
                <w:szCs w:val="20"/>
                <w:u w:val="single" w:color="000000"/>
              </w:rPr>
              <w:t xml:space="preserve"> </w:t>
            </w:r>
          </w:p>
        </w:tc>
        <w:tc>
          <w:tcPr>
            <w:tcW w:w="3510" w:type="dxa"/>
          </w:tcPr>
          <w:p w:rsidR="00F64EE3" w:rsidRPr="00F64EE3" w:rsidRDefault="00F64EE3" w:rsidP="00637C8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sidR="007D30FC">
              <w:rPr>
                <w:rFonts w:eastAsia="Times New Roman" w:cs="Times New Roman"/>
                <w:sz w:val="20"/>
                <w:szCs w:val="20"/>
              </w:rPr>
              <w:t>11/08/2015</w:t>
            </w:r>
            <w:r w:rsidRPr="00F64EE3">
              <w:rPr>
                <w:rFonts w:eastAsia="Times New Roman" w:cs="Times New Roman"/>
                <w:sz w:val="20"/>
                <w:szCs w:val="20"/>
              </w:rPr>
              <w:t>____________</w:t>
            </w:r>
          </w:p>
        </w:tc>
      </w:tr>
      <w:tr w:rsidR="00F64EE3" w:rsidRPr="00F64EE3" w:rsidTr="00637C88">
        <w:trPr>
          <w:trHeight w:val="416"/>
        </w:trPr>
        <w:tc>
          <w:tcPr>
            <w:tcW w:w="5940" w:type="dxa"/>
          </w:tcPr>
          <w:p w:rsidR="00F64EE3" w:rsidRPr="00F64EE3" w:rsidRDefault="00F64EE3" w:rsidP="007D30FC">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________________</w:t>
            </w:r>
            <w:r w:rsidR="007D30FC">
              <w:rPr>
                <w:rFonts w:eastAsia="Times New Roman" w:cs="Times New Roman"/>
                <w:sz w:val="20"/>
                <w:szCs w:val="20"/>
              </w:rPr>
              <w:t>Philippe Laban</w:t>
            </w:r>
            <w:r w:rsidRPr="00F64EE3">
              <w:rPr>
                <w:rFonts w:eastAsia="Times New Roman" w:cs="Times New Roman"/>
                <w:sz w:val="20"/>
                <w:szCs w:val="20"/>
              </w:rPr>
              <w:t>__________</w:t>
            </w:r>
          </w:p>
        </w:tc>
        <w:tc>
          <w:tcPr>
            <w:tcW w:w="3510" w:type="dxa"/>
          </w:tcPr>
          <w:p w:rsidR="00F64EE3" w:rsidRPr="00F64EE3" w:rsidRDefault="00F64EE3" w:rsidP="00637C8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sidR="007D30FC">
              <w:rPr>
                <w:rFonts w:eastAsia="Times New Roman" w:cs="Times New Roman"/>
                <w:sz w:val="20"/>
                <w:szCs w:val="20"/>
              </w:rPr>
              <w:t>11/08/2015</w:t>
            </w:r>
            <w:r w:rsidRPr="00F64EE3">
              <w:rPr>
                <w:rFonts w:eastAsia="Times New Roman" w:cs="Times New Roman"/>
                <w:sz w:val="20"/>
                <w:szCs w:val="20"/>
              </w:rPr>
              <w:t>____________</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rsidTr="00637C88">
        <w:trPr>
          <w:trHeight w:val="489"/>
        </w:trPr>
        <w:tc>
          <w:tcPr>
            <w:tcW w:w="1795" w:type="dxa"/>
            <w:vAlign w:val="center"/>
          </w:tcPr>
          <w:p w:rsidR="00F64EE3" w:rsidRPr="00F64EE3" w:rsidRDefault="00F64EE3" w:rsidP="00637C88">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rsidR="00F64EE3" w:rsidRPr="004A7908" w:rsidRDefault="004A7908" w:rsidP="004A7908">
            <w:pPr>
              <w:pStyle w:val="NormalWeb"/>
              <w:spacing w:before="0" w:beforeAutospacing="0" w:after="0" w:afterAutospacing="0"/>
            </w:pPr>
            <w:r w:rsidRPr="004A7908">
              <w:rPr>
                <w:rFonts w:ascii="Calibri" w:hAnsi="Calibri"/>
                <w:b/>
                <w:bCs/>
                <w:color w:val="000000"/>
                <w:sz w:val="20"/>
                <w:szCs w:val="20"/>
              </w:rPr>
              <w:t>Preliminary Project Proposal</w:t>
            </w:r>
            <w:r w:rsidRPr="004A7908">
              <w:rPr>
                <w:rFonts w:ascii="Calibri" w:hAnsi="Calibri"/>
                <w:b/>
                <w:bCs/>
                <w:color w:val="000000"/>
                <w:sz w:val="22"/>
                <w:szCs w:val="22"/>
              </w:rPr>
              <w:t xml:space="preserve"> (Researching Individual Sections)</w:t>
            </w:r>
          </w:p>
        </w:tc>
      </w:tr>
      <w:tr w:rsidR="00F64EE3" w:rsidRPr="00F64EE3" w:rsidTr="00637C88">
        <w:trPr>
          <w:trHeight w:val="489"/>
        </w:trPr>
        <w:tc>
          <w:tcPr>
            <w:tcW w:w="1795" w:type="dxa"/>
            <w:vAlign w:val="center"/>
          </w:tcPr>
          <w:p w:rsidR="00F64EE3" w:rsidRPr="00F64EE3" w:rsidRDefault="00F64EE3" w:rsidP="00637C88">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rsidR="00F64EE3" w:rsidRPr="004A7908" w:rsidRDefault="004A7908" w:rsidP="00637C88">
            <w:pPr>
              <w:tabs>
                <w:tab w:val="left" w:pos="8979"/>
              </w:tabs>
              <w:spacing w:before="69"/>
              <w:rPr>
                <w:rFonts w:cs="Times New Roman"/>
                <w:bCs/>
              </w:rPr>
            </w:pPr>
            <w:r>
              <w:rPr>
                <w:rFonts w:cs="Times New Roman"/>
                <w:bCs/>
              </w:rPr>
              <w:t>Automated Spice Mixer</w:t>
            </w:r>
          </w:p>
        </w:tc>
      </w:tr>
    </w:tbl>
    <w:p w:rsidR="00F64EE3" w:rsidRPr="00F64EE3" w:rsidRDefault="004A7908" w:rsidP="00F64EE3">
      <w:pPr>
        <w:tabs>
          <w:tab w:val="left" w:pos="8979"/>
        </w:tabs>
        <w:spacing w:before="69"/>
      </w:pPr>
      <w:r w:rsidRPr="00F64EE3">
        <w:rPr>
          <w:noProof/>
        </w:rPr>
        <mc:AlternateContent>
          <mc:Choice Requires="wps">
            <w:drawing>
              <wp:anchor distT="0" distB="0" distL="114300" distR="114300" simplePos="0" relativeHeight="251693056" behindDoc="0" locked="0" layoutInCell="1" allowOverlap="1" wp14:anchorId="01071AB7" wp14:editId="0898933C">
                <wp:simplePos x="0" y="0"/>
                <wp:positionH relativeFrom="column">
                  <wp:posOffset>314325</wp:posOffset>
                </wp:positionH>
                <wp:positionV relativeFrom="paragraph">
                  <wp:posOffset>1057275</wp:posOffset>
                </wp:positionV>
                <wp:extent cx="5607050" cy="6663690"/>
                <wp:effectExtent l="0" t="0" r="0" b="3810"/>
                <wp:wrapNone/>
                <wp:docPr id="124" name="Text Box 124"/>
                <wp:cNvGraphicFramePr/>
                <a:graphic xmlns:a="http://schemas.openxmlformats.org/drawingml/2006/main">
                  <a:graphicData uri="http://schemas.microsoft.com/office/word/2010/wordprocessingShape">
                    <wps:wsp>
                      <wps:cNvSpPr txBox="1"/>
                      <wps:spPr>
                        <a:xfrm>
                          <a:off x="0" y="0"/>
                          <a:ext cx="5607050" cy="666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908" w:rsidRDefault="004A7908" w:rsidP="004A7908">
                            <w:pPr>
                              <w:pStyle w:val="NormalWeb"/>
                              <w:spacing w:before="0" w:beforeAutospacing="0" w:after="0" w:afterAutospacing="0"/>
                            </w:pPr>
                            <w:r w:rsidRPr="004A7908">
                              <w:rPr>
                                <w:rFonts w:ascii="Calibri" w:hAnsi="Calibri"/>
                                <w:b/>
                                <w:bCs/>
                                <w:color w:val="000000"/>
                                <w:sz w:val="28"/>
                                <w:szCs w:val="28"/>
                              </w:rPr>
                              <w:t>Tuesday, November 17 (6:00 pm, Klaus Atrium 2</w:t>
                            </w:r>
                            <w:r w:rsidRPr="004A7908">
                              <w:rPr>
                                <w:rFonts w:ascii="Calibri" w:hAnsi="Calibri"/>
                                <w:b/>
                                <w:bCs/>
                                <w:color w:val="000000"/>
                                <w:sz w:val="18"/>
                                <w:szCs w:val="18"/>
                                <w:vertAlign w:val="superscript"/>
                              </w:rPr>
                              <w:t>nd</w:t>
                            </w:r>
                            <w:r w:rsidRPr="004A7908">
                              <w:rPr>
                                <w:rFonts w:ascii="Calibri" w:hAnsi="Calibri"/>
                                <w:b/>
                                <w:bCs/>
                                <w:color w:val="000000"/>
                                <w:sz w:val="28"/>
                                <w:szCs w:val="28"/>
                              </w:rPr>
                              <w:t xml:space="preserve"> Floor)</w:t>
                            </w:r>
                          </w:p>
                          <w:p w:rsidR="004A7908" w:rsidRDefault="004A7908" w:rsidP="004A7908">
                            <w:pPr>
                              <w:pStyle w:val="writeup"/>
                            </w:pPr>
                          </w:p>
                          <w:p w:rsidR="004A7908" w:rsidRDefault="004A7908" w:rsidP="004A7908">
                            <w:pPr>
                              <w:pStyle w:val="writeup"/>
                              <w:rPr>
                                <w:i w:val="0"/>
                                <w:iCs/>
                              </w:rPr>
                            </w:pPr>
                            <w:r>
                              <w:rPr>
                                <w:i w:val="0"/>
                                <w:iCs/>
                              </w:rPr>
                              <w:t>Met to work together on our individual parts and talk through the design.</w:t>
                            </w:r>
                          </w:p>
                          <w:p w:rsidR="004A7908" w:rsidRDefault="004A7908" w:rsidP="004A7908">
                            <w:pPr>
                              <w:pStyle w:val="writeup"/>
                              <w:rPr>
                                <w:i w:val="0"/>
                                <w:iCs/>
                              </w:rPr>
                            </w:pPr>
                          </w:p>
                          <w:p w:rsidR="004A7908" w:rsidRDefault="004A7908" w:rsidP="004A7908">
                            <w:pPr>
                              <w:pStyle w:val="writeup"/>
                              <w:rPr>
                                <w:rFonts w:ascii="Calibri" w:hAnsi="Calibri"/>
                                <w:i w:val="0"/>
                                <w:iCs/>
                                <w:color w:val="000000"/>
                              </w:rPr>
                            </w:pPr>
                            <w:r w:rsidRPr="004A7908">
                              <w:rPr>
                                <w:rFonts w:ascii="Calibri" w:hAnsi="Calibri"/>
                                <w:i w:val="0"/>
                                <w:iCs/>
                                <w:color w:val="000000"/>
                              </w:rPr>
                              <w:t xml:space="preserve">Michael </w:t>
                            </w:r>
                            <w:proofErr w:type="spellStart"/>
                            <w:r w:rsidRPr="004A7908">
                              <w:rPr>
                                <w:rFonts w:ascii="Calibri" w:hAnsi="Calibri"/>
                                <w:i w:val="0"/>
                                <w:iCs/>
                                <w:color w:val="000000"/>
                              </w:rPr>
                              <w:t>Kuchnik</w:t>
                            </w:r>
                            <w:proofErr w:type="spellEnd"/>
                            <w:r w:rsidRPr="004A7908">
                              <w:rPr>
                                <w:rFonts w:ascii="Calibri" w:hAnsi="Calibri"/>
                                <w:i w:val="0"/>
                                <w:iCs/>
                                <w:color w:val="000000"/>
                              </w:rPr>
                              <w:t xml:space="preserve"> - The computing platform for the spice mixer will need enough computing resources to manage network connectivity, robotics control, and any analytics</w:t>
                            </w:r>
                            <w:r>
                              <w:rPr>
                                <w:rFonts w:ascii="Calibri" w:hAnsi="Calibri"/>
                                <w:i w:val="0"/>
                                <w:iCs/>
                                <w:color w:val="000000"/>
                              </w:rPr>
                              <w:t>. Chose to use a Raspberry Pi with Linux.</w:t>
                            </w:r>
                          </w:p>
                          <w:p w:rsidR="004A7908" w:rsidRPr="004A7908" w:rsidRDefault="00CC6389" w:rsidP="004A7908">
                            <w:pPr>
                              <w:pStyle w:val="NormalWeb"/>
                              <w:spacing w:before="0" w:beforeAutospacing="0" w:after="0" w:afterAutospacing="0"/>
                              <w:ind w:firstLine="720"/>
                              <w:rPr>
                                <w:sz w:val="22"/>
                                <w:szCs w:val="22"/>
                              </w:rPr>
                            </w:pPr>
                            <w:hyperlink r:id="rId32" w:history="1">
                              <w:r w:rsidR="004A7908" w:rsidRPr="004A7908">
                                <w:rPr>
                                  <w:rStyle w:val="Hyperlink"/>
                                  <w:rFonts w:ascii="Calibri" w:hAnsi="Calibri"/>
                                  <w:color w:val="1155CC"/>
                                  <w:sz w:val="22"/>
                                  <w:szCs w:val="22"/>
                                </w:rPr>
                                <w:t>https://www.raspberrypi.org/documentation/installation/installing-images/linux.md</w:t>
                              </w:r>
                            </w:hyperlink>
                          </w:p>
                          <w:p w:rsidR="004A7908" w:rsidRPr="004A7908" w:rsidRDefault="00CC6389" w:rsidP="004A7908">
                            <w:pPr>
                              <w:pStyle w:val="NormalWeb"/>
                              <w:spacing w:before="0" w:beforeAutospacing="0" w:after="0" w:afterAutospacing="0"/>
                              <w:ind w:firstLine="720"/>
                              <w:jc w:val="both"/>
                              <w:rPr>
                                <w:sz w:val="22"/>
                                <w:szCs w:val="22"/>
                              </w:rPr>
                            </w:pPr>
                            <w:hyperlink r:id="rId33" w:history="1">
                              <w:r w:rsidR="004A7908" w:rsidRPr="004A7908">
                                <w:rPr>
                                  <w:rStyle w:val="Hyperlink"/>
                                  <w:rFonts w:ascii="Calibri" w:hAnsi="Calibri"/>
                                  <w:color w:val="1155CC"/>
                                  <w:sz w:val="18"/>
                                  <w:szCs w:val="18"/>
                                </w:rPr>
                                <w:t>http://ms-iot.github.io/content/en-US/win10/SupportedInterfaces.htm</w:t>
                              </w:r>
                            </w:hyperlink>
                          </w:p>
                          <w:p w:rsidR="004A7908" w:rsidRPr="004A7908" w:rsidRDefault="00CC6389" w:rsidP="004A7908">
                            <w:pPr>
                              <w:pStyle w:val="NormalWeb"/>
                              <w:spacing w:before="0" w:beforeAutospacing="0" w:after="0" w:afterAutospacing="0"/>
                              <w:ind w:firstLine="720"/>
                              <w:jc w:val="both"/>
                              <w:rPr>
                                <w:sz w:val="22"/>
                                <w:szCs w:val="22"/>
                              </w:rPr>
                            </w:pPr>
                            <w:hyperlink r:id="rId34" w:history="1">
                              <w:r w:rsidR="004A7908" w:rsidRPr="004A7908">
                                <w:rPr>
                                  <w:rStyle w:val="Hyperlink"/>
                                  <w:rFonts w:ascii="Calibri" w:hAnsi="Calibri"/>
                                  <w:color w:val="1155CC"/>
                                  <w:sz w:val="18"/>
                                  <w:szCs w:val="18"/>
                                </w:rPr>
                                <w:t>https://www.raspberrypi.org/documentation/usage/gpio/</w:t>
                              </w:r>
                            </w:hyperlink>
                          </w:p>
                          <w:p w:rsidR="004A7908" w:rsidRPr="004A7908" w:rsidRDefault="00CC6389" w:rsidP="004A7908">
                            <w:pPr>
                              <w:pStyle w:val="NormalWeb"/>
                              <w:spacing w:before="0" w:beforeAutospacing="0" w:after="0" w:afterAutospacing="0"/>
                              <w:ind w:firstLine="720"/>
                              <w:jc w:val="both"/>
                              <w:rPr>
                                <w:sz w:val="22"/>
                                <w:szCs w:val="22"/>
                              </w:rPr>
                            </w:pPr>
                            <w:hyperlink r:id="rId35" w:history="1">
                              <w:r w:rsidR="004A7908" w:rsidRPr="004A7908">
                                <w:rPr>
                                  <w:rStyle w:val="Hyperlink"/>
                                  <w:rFonts w:ascii="Calibri" w:hAnsi="Calibri"/>
                                  <w:color w:val="1155CC"/>
                                  <w:sz w:val="22"/>
                                  <w:szCs w:val="22"/>
                                </w:rPr>
                                <w:t>https://www.raspberrypi.org/blog/introducing-raspberry-pi-model-b-plus/</w:t>
                              </w:r>
                            </w:hyperlink>
                          </w:p>
                          <w:p w:rsidR="004A7908" w:rsidRDefault="004A7908" w:rsidP="004A7908">
                            <w:pPr>
                              <w:pStyle w:val="writeup"/>
                              <w:rPr>
                                <w:i w:val="0"/>
                                <w:iCs/>
                              </w:rPr>
                            </w:pPr>
                          </w:p>
                          <w:p w:rsidR="004A7908" w:rsidRDefault="004A7908" w:rsidP="004A7908">
                            <w:pPr>
                              <w:pStyle w:val="NormalWeb"/>
                              <w:spacing w:before="0" w:beforeAutospacing="0" w:after="0" w:afterAutospacing="0"/>
                            </w:pPr>
                            <w:r>
                              <w:rPr>
                                <w:i/>
                                <w:iCs/>
                              </w:rPr>
                              <w:t xml:space="preserve">Sunny Patel - </w:t>
                            </w:r>
                            <w:r>
                              <w:rPr>
                                <w:rFonts w:ascii="Calibri" w:hAnsi="Calibri"/>
                                <w:color w:val="000000"/>
                              </w:rPr>
                              <w:t xml:space="preserve">Began to research about different weighing mechanisms </w:t>
                            </w:r>
                          </w:p>
                          <w:p w:rsidR="004A7908" w:rsidRDefault="004A7908" w:rsidP="004A7908">
                            <w:pPr>
                              <w:pStyle w:val="NormalWeb"/>
                              <w:spacing w:before="0" w:beforeAutospacing="0" w:after="0" w:afterAutospacing="0"/>
                            </w:pPr>
                            <w:r>
                              <w:rPr>
                                <w:rFonts w:ascii="Calibri" w:hAnsi="Calibri"/>
                                <w:color w:val="000000"/>
                              </w:rPr>
                              <w:t>Domestic Scales, Commercial Scales, Industrial Scales, Precision Scales</w:t>
                            </w:r>
                          </w:p>
                          <w:p w:rsidR="004A7908" w:rsidRDefault="004A7908" w:rsidP="004A7908">
                            <w:pPr>
                              <w:pStyle w:val="NormalWeb"/>
                              <w:spacing w:before="0" w:beforeAutospacing="0" w:after="0" w:afterAutospacing="0"/>
                            </w:pPr>
                            <w:r>
                              <w:rPr>
                                <w:rFonts w:ascii="Calibri" w:hAnsi="Calibri"/>
                                <w:color w:val="000000"/>
                                <w:shd w:val="clear" w:color="auto" w:fill="FFFFFF"/>
                              </w:rPr>
                              <w:t>Scales used for weighing come in many forms and an equally large number of applications. The right scale can make the difference in certain weighing functions.</w:t>
                            </w:r>
                          </w:p>
                          <w:p w:rsidR="004A7908" w:rsidRDefault="00CC6389" w:rsidP="004A7908">
                            <w:pPr>
                              <w:pStyle w:val="NormalWeb"/>
                              <w:spacing w:before="0" w:beforeAutospacing="0" w:after="0" w:afterAutospacing="0"/>
                              <w:ind w:firstLine="720"/>
                            </w:pPr>
                            <w:hyperlink r:id="rId36" w:history="1">
                              <w:r w:rsidR="004A7908">
                                <w:rPr>
                                  <w:rStyle w:val="Hyperlink"/>
                                  <w:rFonts w:ascii="Calibri" w:hAnsi="Calibri"/>
                                  <w:color w:val="1155CC"/>
                                </w:rPr>
                                <w:t>http://www.ehow.com/list_6146929_types-weighing-scales-function.html</w:t>
                              </w:r>
                            </w:hyperlink>
                          </w:p>
                          <w:p w:rsidR="004A7908" w:rsidRDefault="00CC6389" w:rsidP="004A7908">
                            <w:pPr>
                              <w:pStyle w:val="writeup"/>
                              <w:ind w:firstLine="720"/>
                            </w:pPr>
                            <w:hyperlink r:id="rId37" w:history="1">
                              <w:r w:rsidR="004A7908">
                                <w:rPr>
                                  <w:rStyle w:val="Hyperlink"/>
                                  <w:rFonts w:ascii="Arial" w:hAnsi="Arial" w:cs="Arial"/>
                                  <w:color w:val="1155CC"/>
                                </w:rPr>
                                <w:t>http://www.nanomotion.com/piezo-ceramic-motor-technology/piezoelectric-effect/</w:t>
                              </w:r>
                            </w:hyperlink>
                          </w:p>
                          <w:p w:rsidR="004A7908" w:rsidRDefault="004A7908" w:rsidP="004A7908">
                            <w:pPr>
                              <w:pStyle w:val="writeup"/>
                              <w:rPr>
                                <w:rFonts w:ascii="Calibri" w:hAnsi="Calibri"/>
                                <w:i w:val="0"/>
                                <w:iCs/>
                                <w:color w:val="000000"/>
                              </w:rPr>
                            </w:pPr>
                            <w:proofErr w:type="spellStart"/>
                            <w:r w:rsidRPr="004A7908">
                              <w:rPr>
                                <w:rFonts w:ascii="Calibri" w:hAnsi="Calibri"/>
                                <w:i w:val="0"/>
                                <w:iCs/>
                                <w:color w:val="000000"/>
                              </w:rPr>
                              <w:t>Ratchapong</w:t>
                            </w:r>
                            <w:proofErr w:type="spellEnd"/>
                            <w:r w:rsidRPr="004A7908">
                              <w:rPr>
                                <w:rFonts w:ascii="Calibri" w:hAnsi="Calibri"/>
                                <w:i w:val="0"/>
                                <w:iCs/>
                                <w:color w:val="000000"/>
                              </w:rPr>
                              <w:t xml:space="preserve"> </w:t>
                            </w:r>
                            <w:proofErr w:type="spellStart"/>
                            <w:r w:rsidRPr="004A7908">
                              <w:rPr>
                                <w:rFonts w:ascii="Calibri" w:hAnsi="Calibri"/>
                                <w:i w:val="0"/>
                                <w:iCs/>
                                <w:color w:val="000000"/>
                              </w:rPr>
                              <w:t>Tangkijvorakul</w:t>
                            </w:r>
                            <w:proofErr w:type="spellEnd"/>
                            <w:r w:rsidRPr="004A7908">
                              <w:rPr>
                                <w:rFonts w:ascii="Calibri" w:hAnsi="Calibri"/>
                                <w:i w:val="0"/>
                                <w:iCs/>
                                <w:color w:val="000000"/>
                              </w:rPr>
                              <w:t xml:space="preserve"> - Began to research about data visualization, commercially available solutions and current practices. Research about database MongoDB vs SQL and have to make decision on what database to use by next meeting 12 November 2015.</w:t>
                            </w:r>
                          </w:p>
                          <w:p w:rsidR="004A7908" w:rsidRDefault="004A7908" w:rsidP="004A7908">
                            <w:pPr>
                              <w:pStyle w:val="NormalWeb"/>
                              <w:spacing w:before="0" w:beforeAutospacing="0" w:after="0" w:afterAutospacing="0"/>
                            </w:pPr>
                            <w:r>
                              <w:rPr>
                                <w:rFonts w:ascii="Calibri" w:hAnsi="Calibri"/>
                                <w:i/>
                                <w:iCs/>
                                <w:color w:val="000000"/>
                              </w:rPr>
                              <w:tab/>
                            </w:r>
                            <w:hyperlink r:id="rId38" w:history="1">
                              <w:r>
                                <w:rPr>
                                  <w:rStyle w:val="Hyperlink"/>
                                  <w:rFonts w:ascii="Calibri" w:hAnsi="Calibri"/>
                                  <w:color w:val="1155CC"/>
                                </w:rPr>
                                <w:t>http://fellinlovewithdata.com/research/the-role-of-algorithms-in-data-visualization</w:t>
                              </w:r>
                            </w:hyperlink>
                          </w:p>
                          <w:p w:rsidR="004A7908" w:rsidRDefault="00CC6389" w:rsidP="004A7908">
                            <w:pPr>
                              <w:pStyle w:val="writeup"/>
                              <w:ind w:firstLine="720"/>
                            </w:pPr>
                            <w:hyperlink r:id="rId39" w:history="1">
                              <w:r w:rsidR="004A7908">
                                <w:rPr>
                                  <w:rStyle w:val="Hyperlink"/>
                                  <w:rFonts w:ascii="Calibri" w:hAnsi="Calibri"/>
                                  <w:color w:val="1155CC"/>
                                </w:rPr>
                                <w:t>http://mobihealthnews.com/40600/survey-diabetes-patients-who-use-digital-tools-self-report-better-health/</w:t>
                              </w:r>
                            </w:hyperlink>
                          </w:p>
                          <w:p w:rsidR="004A7908" w:rsidRDefault="004A7908" w:rsidP="004A7908">
                            <w:pPr>
                              <w:pStyle w:val="writeup"/>
                              <w:rPr>
                                <w:rFonts w:ascii="Calibri" w:hAnsi="Calibri"/>
                                <w:color w:val="000000"/>
                              </w:rPr>
                            </w:pPr>
                          </w:p>
                          <w:p w:rsidR="004A7908" w:rsidRDefault="004A7908" w:rsidP="004A7908">
                            <w:pPr>
                              <w:pStyle w:val="writeup"/>
                              <w:rPr>
                                <w:rFonts w:ascii="Calibri" w:hAnsi="Calibri"/>
                                <w:color w:val="000000"/>
                              </w:rPr>
                            </w:pPr>
                            <w:r>
                              <w:rPr>
                                <w:rFonts w:ascii="Calibri" w:hAnsi="Calibri"/>
                                <w:color w:val="000000"/>
                              </w:rPr>
                              <w:t>Philippe Laban - Emailed Dr. Collins with our proposal form. Researched about how 3D printing works. Also researched about motors to be used with Automated Spice Mixer. Also sketched the size and shape of the container and evaluated its cost.</w:t>
                            </w:r>
                          </w:p>
                          <w:p w:rsidR="004A7908" w:rsidRDefault="004A7908" w:rsidP="004A7908">
                            <w:pPr>
                              <w:pStyle w:val="NormalWeb"/>
                              <w:spacing w:before="0" w:beforeAutospacing="0" w:after="0" w:afterAutospacing="0"/>
                            </w:pPr>
                            <w:r>
                              <w:rPr>
                                <w:rFonts w:ascii="Calibri" w:hAnsi="Calibri"/>
                                <w:color w:val="000000"/>
                              </w:rPr>
                              <w:t>http://www.sciencedirect.com/science/article/pii/0925527395000752</w:t>
                            </w:r>
                          </w:p>
                          <w:p w:rsidR="004A7908" w:rsidRPr="004A7908" w:rsidRDefault="004A7908" w:rsidP="004A7908">
                            <w:pPr>
                              <w:pStyle w:val="writeup"/>
                              <w:rPr>
                                <w:i w:val="0"/>
                                <w:iCs/>
                              </w:rPr>
                            </w:pPr>
                            <w:r>
                              <w:rPr>
                                <w:rFonts w:ascii="Calibri" w:hAnsi="Calibri"/>
                                <w:color w:val="000000"/>
                              </w:rPr>
                              <w:t>http://www.robotshop.com/media/files/pdf/hs805.pdf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71AB7" id="Text Box 124" o:spid="_x0000_s1036" type="#_x0000_t202" style="position:absolute;margin-left:24.75pt;margin-top:83.25pt;width:441.5pt;height:524.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" filled="f" stroked="f" strokeweight=".5pt">
                <v:textbox>
                  <w:txbxContent>
                    <w:p w:rsidR="004A7908" w:rsidRDefault="004A7908" w:rsidP="004A7908">
                      <w:pPr>
                        <w:pStyle w:val="NormalWeb"/>
                        <w:spacing w:before="0" w:beforeAutospacing="0" w:after="0" w:afterAutospacing="0"/>
                      </w:pPr>
                      <w:r w:rsidRPr="004A7908">
                        <w:rPr>
                          <w:rFonts w:ascii="Calibri" w:hAnsi="Calibri"/>
                          <w:b/>
                          <w:bCs/>
                          <w:color w:val="000000"/>
                          <w:sz w:val="28"/>
                          <w:szCs w:val="28"/>
                        </w:rPr>
                        <w:t>Tuesday, November 17 (6:00 pm, Klaus Atrium 2</w:t>
                      </w:r>
                      <w:r w:rsidRPr="004A7908">
                        <w:rPr>
                          <w:rFonts w:ascii="Calibri" w:hAnsi="Calibri"/>
                          <w:b/>
                          <w:bCs/>
                          <w:color w:val="000000"/>
                          <w:sz w:val="18"/>
                          <w:szCs w:val="18"/>
                          <w:vertAlign w:val="superscript"/>
                        </w:rPr>
                        <w:t>nd</w:t>
                      </w:r>
                      <w:r w:rsidRPr="004A7908">
                        <w:rPr>
                          <w:rFonts w:ascii="Calibri" w:hAnsi="Calibri"/>
                          <w:b/>
                          <w:bCs/>
                          <w:color w:val="000000"/>
                          <w:sz w:val="28"/>
                          <w:szCs w:val="28"/>
                        </w:rPr>
                        <w:t xml:space="preserve"> Floor)</w:t>
                      </w:r>
                    </w:p>
                    <w:p w:rsidR="004A7908" w:rsidRDefault="004A7908" w:rsidP="004A7908">
                      <w:pPr>
                        <w:pStyle w:val="writeup"/>
                      </w:pPr>
                    </w:p>
                    <w:p w:rsidR="004A7908" w:rsidRDefault="004A7908" w:rsidP="004A7908">
                      <w:pPr>
                        <w:pStyle w:val="writeup"/>
                        <w:rPr>
                          <w:i w:val="0"/>
                          <w:iCs/>
                        </w:rPr>
                      </w:pPr>
                      <w:r>
                        <w:rPr>
                          <w:i w:val="0"/>
                          <w:iCs/>
                        </w:rPr>
                        <w:t>Met to work together on our individual parts and talk through the design.</w:t>
                      </w:r>
                    </w:p>
                    <w:p w:rsidR="004A7908" w:rsidRDefault="004A7908" w:rsidP="004A7908">
                      <w:pPr>
                        <w:pStyle w:val="writeup"/>
                        <w:rPr>
                          <w:i w:val="0"/>
                          <w:iCs/>
                        </w:rPr>
                      </w:pPr>
                    </w:p>
                    <w:p w:rsidR="004A7908" w:rsidRDefault="004A7908" w:rsidP="004A7908">
                      <w:pPr>
                        <w:pStyle w:val="writeup"/>
                        <w:rPr>
                          <w:rFonts w:ascii="Calibri" w:hAnsi="Calibri"/>
                          <w:i w:val="0"/>
                          <w:iCs/>
                          <w:color w:val="000000"/>
                        </w:rPr>
                      </w:pPr>
                      <w:r w:rsidRPr="004A7908">
                        <w:rPr>
                          <w:rFonts w:ascii="Calibri" w:hAnsi="Calibri"/>
                          <w:i w:val="0"/>
                          <w:iCs/>
                          <w:color w:val="000000"/>
                        </w:rPr>
                        <w:t xml:space="preserve">Michael </w:t>
                      </w:r>
                      <w:proofErr w:type="spellStart"/>
                      <w:r w:rsidRPr="004A7908">
                        <w:rPr>
                          <w:rFonts w:ascii="Calibri" w:hAnsi="Calibri"/>
                          <w:i w:val="0"/>
                          <w:iCs/>
                          <w:color w:val="000000"/>
                        </w:rPr>
                        <w:t>Kuchnik</w:t>
                      </w:r>
                      <w:proofErr w:type="spellEnd"/>
                      <w:r w:rsidRPr="004A7908">
                        <w:rPr>
                          <w:rFonts w:ascii="Calibri" w:hAnsi="Calibri"/>
                          <w:i w:val="0"/>
                          <w:iCs/>
                          <w:color w:val="000000"/>
                        </w:rPr>
                        <w:t xml:space="preserve"> - The computing platform for the spice mixer will need enough computing resources to manage network connectivity, robotics control, and any analytics</w:t>
                      </w:r>
                      <w:r>
                        <w:rPr>
                          <w:rFonts w:ascii="Calibri" w:hAnsi="Calibri"/>
                          <w:i w:val="0"/>
                          <w:iCs/>
                          <w:color w:val="000000"/>
                        </w:rPr>
                        <w:t>. Chose to use a Raspberry Pi with Linux.</w:t>
                      </w:r>
                    </w:p>
                    <w:p w:rsidR="004A7908" w:rsidRPr="004A7908" w:rsidRDefault="00CC6389" w:rsidP="004A7908">
                      <w:pPr>
                        <w:pStyle w:val="NormalWeb"/>
                        <w:spacing w:before="0" w:beforeAutospacing="0" w:after="0" w:afterAutospacing="0"/>
                        <w:ind w:firstLine="720"/>
                        <w:rPr>
                          <w:sz w:val="22"/>
                          <w:szCs w:val="22"/>
                        </w:rPr>
                      </w:pPr>
                      <w:hyperlink r:id="rId40" w:history="1">
                        <w:r w:rsidR="004A7908" w:rsidRPr="004A7908">
                          <w:rPr>
                            <w:rStyle w:val="Hyperlink"/>
                            <w:rFonts w:ascii="Calibri" w:hAnsi="Calibri"/>
                            <w:color w:val="1155CC"/>
                            <w:sz w:val="22"/>
                            <w:szCs w:val="22"/>
                          </w:rPr>
                          <w:t>https://www.raspberrypi.org/documentation/installation/installing-images/linux.md</w:t>
                        </w:r>
                      </w:hyperlink>
                    </w:p>
                    <w:p w:rsidR="004A7908" w:rsidRPr="004A7908" w:rsidRDefault="00CC6389" w:rsidP="004A7908">
                      <w:pPr>
                        <w:pStyle w:val="NormalWeb"/>
                        <w:spacing w:before="0" w:beforeAutospacing="0" w:after="0" w:afterAutospacing="0"/>
                        <w:ind w:firstLine="720"/>
                        <w:jc w:val="both"/>
                        <w:rPr>
                          <w:sz w:val="22"/>
                          <w:szCs w:val="22"/>
                        </w:rPr>
                      </w:pPr>
                      <w:hyperlink r:id="rId41" w:history="1">
                        <w:r w:rsidR="004A7908" w:rsidRPr="004A7908">
                          <w:rPr>
                            <w:rStyle w:val="Hyperlink"/>
                            <w:rFonts w:ascii="Calibri" w:hAnsi="Calibri"/>
                            <w:color w:val="1155CC"/>
                            <w:sz w:val="18"/>
                            <w:szCs w:val="18"/>
                          </w:rPr>
                          <w:t>http://ms-iot.github.io/content/en-US/win10/SupportedInterfaces.htm</w:t>
                        </w:r>
                      </w:hyperlink>
                    </w:p>
                    <w:p w:rsidR="004A7908" w:rsidRPr="004A7908" w:rsidRDefault="00CC6389" w:rsidP="004A7908">
                      <w:pPr>
                        <w:pStyle w:val="NormalWeb"/>
                        <w:spacing w:before="0" w:beforeAutospacing="0" w:after="0" w:afterAutospacing="0"/>
                        <w:ind w:firstLine="720"/>
                        <w:jc w:val="both"/>
                        <w:rPr>
                          <w:sz w:val="22"/>
                          <w:szCs w:val="22"/>
                        </w:rPr>
                      </w:pPr>
                      <w:hyperlink r:id="rId42" w:history="1">
                        <w:r w:rsidR="004A7908" w:rsidRPr="004A7908">
                          <w:rPr>
                            <w:rStyle w:val="Hyperlink"/>
                            <w:rFonts w:ascii="Calibri" w:hAnsi="Calibri"/>
                            <w:color w:val="1155CC"/>
                            <w:sz w:val="18"/>
                            <w:szCs w:val="18"/>
                          </w:rPr>
                          <w:t>https://www.raspberrypi.org/documentation/usage/gpio/</w:t>
                        </w:r>
                      </w:hyperlink>
                    </w:p>
                    <w:p w:rsidR="004A7908" w:rsidRPr="004A7908" w:rsidRDefault="00CC6389" w:rsidP="004A7908">
                      <w:pPr>
                        <w:pStyle w:val="NormalWeb"/>
                        <w:spacing w:before="0" w:beforeAutospacing="0" w:after="0" w:afterAutospacing="0"/>
                        <w:ind w:firstLine="720"/>
                        <w:jc w:val="both"/>
                        <w:rPr>
                          <w:sz w:val="22"/>
                          <w:szCs w:val="22"/>
                        </w:rPr>
                      </w:pPr>
                      <w:hyperlink r:id="rId43" w:history="1">
                        <w:r w:rsidR="004A7908" w:rsidRPr="004A7908">
                          <w:rPr>
                            <w:rStyle w:val="Hyperlink"/>
                            <w:rFonts w:ascii="Calibri" w:hAnsi="Calibri"/>
                            <w:color w:val="1155CC"/>
                            <w:sz w:val="22"/>
                            <w:szCs w:val="22"/>
                          </w:rPr>
                          <w:t>https://www.raspberrypi.org/blog/introducing-raspberry-pi-model-b-plus/</w:t>
                        </w:r>
                      </w:hyperlink>
                    </w:p>
                    <w:p w:rsidR="004A7908" w:rsidRDefault="004A7908" w:rsidP="004A7908">
                      <w:pPr>
                        <w:pStyle w:val="writeup"/>
                        <w:rPr>
                          <w:i w:val="0"/>
                          <w:iCs/>
                        </w:rPr>
                      </w:pPr>
                    </w:p>
                    <w:p w:rsidR="004A7908" w:rsidRDefault="004A7908" w:rsidP="004A7908">
                      <w:pPr>
                        <w:pStyle w:val="NormalWeb"/>
                        <w:spacing w:before="0" w:beforeAutospacing="0" w:after="0" w:afterAutospacing="0"/>
                      </w:pPr>
                      <w:r>
                        <w:rPr>
                          <w:i/>
                          <w:iCs/>
                        </w:rPr>
                        <w:t xml:space="preserve">Sunny Patel - </w:t>
                      </w:r>
                      <w:r>
                        <w:rPr>
                          <w:rFonts w:ascii="Calibri" w:hAnsi="Calibri"/>
                          <w:color w:val="000000"/>
                        </w:rPr>
                        <w:t xml:space="preserve">Began to research about different weighing mechanisms </w:t>
                      </w:r>
                    </w:p>
                    <w:p w:rsidR="004A7908" w:rsidRDefault="004A7908" w:rsidP="004A7908">
                      <w:pPr>
                        <w:pStyle w:val="NormalWeb"/>
                        <w:spacing w:before="0" w:beforeAutospacing="0" w:after="0" w:afterAutospacing="0"/>
                      </w:pPr>
                      <w:r>
                        <w:rPr>
                          <w:rFonts w:ascii="Calibri" w:hAnsi="Calibri"/>
                          <w:color w:val="000000"/>
                        </w:rPr>
                        <w:t>Domestic Scales, Commercial Scales, Industrial Scales, Precision Scales</w:t>
                      </w:r>
                    </w:p>
                    <w:p w:rsidR="004A7908" w:rsidRDefault="004A7908" w:rsidP="004A7908">
                      <w:pPr>
                        <w:pStyle w:val="NormalWeb"/>
                        <w:spacing w:before="0" w:beforeAutospacing="0" w:after="0" w:afterAutospacing="0"/>
                      </w:pPr>
                      <w:r>
                        <w:rPr>
                          <w:rFonts w:ascii="Calibri" w:hAnsi="Calibri"/>
                          <w:color w:val="000000"/>
                          <w:shd w:val="clear" w:color="auto" w:fill="FFFFFF"/>
                        </w:rPr>
                        <w:t>Scales used for weighing come in many forms and an equally large number of applications. The right scale can make the difference in certain weighing functions.</w:t>
                      </w:r>
                    </w:p>
                    <w:p w:rsidR="004A7908" w:rsidRDefault="00CC6389" w:rsidP="004A7908">
                      <w:pPr>
                        <w:pStyle w:val="NormalWeb"/>
                        <w:spacing w:before="0" w:beforeAutospacing="0" w:after="0" w:afterAutospacing="0"/>
                        <w:ind w:firstLine="720"/>
                      </w:pPr>
                      <w:hyperlink r:id="rId44" w:history="1">
                        <w:r w:rsidR="004A7908">
                          <w:rPr>
                            <w:rStyle w:val="Hyperlink"/>
                            <w:rFonts w:ascii="Calibri" w:hAnsi="Calibri"/>
                            <w:color w:val="1155CC"/>
                          </w:rPr>
                          <w:t>http://www.ehow.com/list_6146929_types-weighing-scales-function.html</w:t>
                        </w:r>
                      </w:hyperlink>
                    </w:p>
                    <w:p w:rsidR="004A7908" w:rsidRDefault="00CC6389" w:rsidP="004A7908">
                      <w:pPr>
                        <w:pStyle w:val="writeup"/>
                        <w:ind w:firstLine="720"/>
                      </w:pPr>
                      <w:hyperlink r:id="rId45" w:history="1">
                        <w:r w:rsidR="004A7908">
                          <w:rPr>
                            <w:rStyle w:val="Hyperlink"/>
                            <w:rFonts w:ascii="Arial" w:hAnsi="Arial" w:cs="Arial"/>
                            <w:color w:val="1155CC"/>
                          </w:rPr>
                          <w:t>http://www.nanomotion.com/piezo-ceramic-motor-technology/piezoelectric-effect/</w:t>
                        </w:r>
                      </w:hyperlink>
                    </w:p>
                    <w:p w:rsidR="004A7908" w:rsidRDefault="004A7908" w:rsidP="004A7908">
                      <w:pPr>
                        <w:pStyle w:val="writeup"/>
                        <w:rPr>
                          <w:rFonts w:ascii="Calibri" w:hAnsi="Calibri"/>
                          <w:i w:val="0"/>
                          <w:iCs/>
                          <w:color w:val="000000"/>
                        </w:rPr>
                      </w:pPr>
                      <w:proofErr w:type="spellStart"/>
                      <w:r w:rsidRPr="004A7908">
                        <w:rPr>
                          <w:rFonts w:ascii="Calibri" w:hAnsi="Calibri"/>
                          <w:i w:val="0"/>
                          <w:iCs/>
                          <w:color w:val="000000"/>
                        </w:rPr>
                        <w:t>Ratchapong</w:t>
                      </w:r>
                      <w:proofErr w:type="spellEnd"/>
                      <w:r w:rsidRPr="004A7908">
                        <w:rPr>
                          <w:rFonts w:ascii="Calibri" w:hAnsi="Calibri"/>
                          <w:i w:val="0"/>
                          <w:iCs/>
                          <w:color w:val="000000"/>
                        </w:rPr>
                        <w:t xml:space="preserve"> </w:t>
                      </w:r>
                      <w:proofErr w:type="spellStart"/>
                      <w:r w:rsidRPr="004A7908">
                        <w:rPr>
                          <w:rFonts w:ascii="Calibri" w:hAnsi="Calibri"/>
                          <w:i w:val="0"/>
                          <w:iCs/>
                          <w:color w:val="000000"/>
                        </w:rPr>
                        <w:t>Tangkijvorakul</w:t>
                      </w:r>
                      <w:proofErr w:type="spellEnd"/>
                      <w:r w:rsidRPr="004A7908">
                        <w:rPr>
                          <w:rFonts w:ascii="Calibri" w:hAnsi="Calibri"/>
                          <w:i w:val="0"/>
                          <w:iCs/>
                          <w:color w:val="000000"/>
                        </w:rPr>
                        <w:t xml:space="preserve"> - Began to research about data visualization, commercially available solutions and current practices. Research about database MongoDB vs SQL and have to make decision on what database to use by next meeting 12 November 2015.</w:t>
                      </w:r>
                    </w:p>
                    <w:p w:rsidR="004A7908" w:rsidRDefault="004A7908" w:rsidP="004A7908">
                      <w:pPr>
                        <w:pStyle w:val="NormalWeb"/>
                        <w:spacing w:before="0" w:beforeAutospacing="0" w:after="0" w:afterAutospacing="0"/>
                      </w:pPr>
                      <w:r>
                        <w:rPr>
                          <w:rFonts w:ascii="Calibri" w:hAnsi="Calibri"/>
                          <w:i/>
                          <w:iCs/>
                          <w:color w:val="000000"/>
                        </w:rPr>
                        <w:tab/>
                      </w:r>
                      <w:hyperlink r:id="rId46" w:history="1">
                        <w:r>
                          <w:rPr>
                            <w:rStyle w:val="Hyperlink"/>
                            <w:rFonts w:ascii="Calibri" w:hAnsi="Calibri"/>
                            <w:color w:val="1155CC"/>
                          </w:rPr>
                          <w:t>http://fellinlovewithdata.com/research/the-role-of-algorithms-in-data-visualization</w:t>
                        </w:r>
                      </w:hyperlink>
                    </w:p>
                    <w:p w:rsidR="004A7908" w:rsidRDefault="00CC6389" w:rsidP="004A7908">
                      <w:pPr>
                        <w:pStyle w:val="writeup"/>
                        <w:ind w:firstLine="720"/>
                      </w:pPr>
                      <w:hyperlink r:id="rId47" w:history="1">
                        <w:r w:rsidR="004A7908">
                          <w:rPr>
                            <w:rStyle w:val="Hyperlink"/>
                            <w:rFonts w:ascii="Calibri" w:hAnsi="Calibri"/>
                            <w:color w:val="1155CC"/>
                          </w:rPr>
                          <w:t>http://mobihealthnews.com/40600/survey-diabetes-patients-who-use-digital-tools-self-report-better-health/</w:t>
                        </w:r>
                      </w:hyperlink>
                    </w:p>
                    <w:p w:rsidR="004A7908" w:rsidRDefault="004A7908" w:rsidP="004A7908">
                      <w:pPr>
                        <w:pStyle w:val="writeup"/>
                        <w:rPr>
                          <w:rFonts w:ascii="Calibri" w:hAnsi="Calibri"/>
                          <w:color w:val="000000"/>
                        </w:rPr>
                      </w:pPr>
                    </w:p>
                    <w:p w:rsidR="004A7908" w:rsidRDefault="004A7908" w:rsidP="004A7908">
                      <w:pPr>
                        <w:pStyle w:val="writeup"/>
                        <w:rPr>
                          <w:rFonts w:ascii="Calibri" w:hAnsi="Calibri"/>
                          <w:color w:val="000000"/>
                        </w:rPr>
                      </w:pPr>
                      <w:r>
                        <w:rPr>
                          <w:rFonts w:ascii="Calibri" w:hAnsi="Calibri"/>
                          <w:color w:val="000000"/>
                        </w:rPr>
                        <w:t>Philippe Laban - Emailed Dr. Collins with our proposal form. Researched about how 3D printing works. Also researched about motors to be used with Automated Spice Mixer. Also sketched the size and shape of the container and evaluated its cost.</w:t>
                      </w:r>
                    </w:p>
                    <w:p w:rsidR="004A7908" w:rsidRDefault="004A7908" w:rsidP="004A7908">
                      <w:pPr>
                        <w:pStyle w:val="NormalWeb"/>
                        <w:spacing w:before="0" w:beforeAutospacing="0" w:after="0" w:afterAutospacing="0"/>
                      </w:pPr>
                      <w:r>
                        <w:rPr>
                          <w:rFonts w:ascii="Calibri" w:hAnsi="Calibri"/>
                          <w:color w:val="000000"/>
                        </w:rPr>
                        <w:t>http://www.sciencedirect.com/science/article/pii/0925527395000752</w:t>
                      </w:r>
                    </w:p>
                    <w:p w:rsidR="004A7908" w:rsidRPr="004A7908" w:rsidRDefault="004A7908" w:rsidP="004A7908">
                      <w:pPr>
                        <w:pStyle w:val="writeup"/>
                        <w:rPr>
                          <w:i w:val="0"/>
                          <w:iCs/>
                        </w:rPr>
                      </w:pPr>
                      <w:r>
                        <w:rPr>
                          <w:rFonts w:ascii="Calibri" w:hAnsi="Calibri"/>
                          <w:color w:val="000000"/>
                        </w:rPr>
                        <w:t>http://www.robotshop.com/media/files/pdf/hs805.pdf</w:t>
                      </w:r>
                    </w:p>
                  </w:txbxContent>
                </v:textbox>
              </v:shape>
            </w:pict>
          </mc:Fallback>
        </mc:AlternateContent>
      </w:r>
      <w:r w:rsidR="00F64EE3"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bl>
    <w:p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rsidTr="00637C88">
        <w:trPr>
          <w:trHeight w:val="416"/>
        </w:trPr>
        <w:tc>
          <w:tcPr>
            <w:tcW w:w="5940" w:type="dxa"/>
          </w:tcPr>
          <w:p w:rsidR="00F64EE3" w:rsidRPr="00F64EE3" w:rsidRDefault="00F64EE3" w:rsidP="00637C88">
            <w:pPr>
              <w:tabs>
                <w:tab w:val="left" w:pos="8979"/>
              </w:tabs>
              <w:spacing w:before="69"/>
            </w:pPr>
          </w:p>
        </w:tc>
        <w:tc>
          <w:tcPr>
            <w:tcW w:w="3510" w:type="dxa"/>
          </w:tcPr>
          <w:p w:rsidR="00F64EE3" w:rsidRPr="00F64EE3" w:rsidRDefault="00F64EE3" w:rsidP="00637C88">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w w:val="99"/>
                <w:sz w:val="20"/>
                <w:szCs w:val="20"/>
                <w:u w:val="single" w:color="000000"/>
              </w:rPr>
              <w:t xml:space="preserve"> </w:t>
            </w:r>
            <w:r w:rsidRPr="00F64EE3">
              <w:rPr>
                <w:rFonts w:eastAsia="Times New Roman" w:cs="Times New Roman"/>
                <w:sz w:val="20"/>
                <w:szCs w:val="20"/>
                <w:u w:val="single" w:color="000000"/>
              </w:rPr>
              <w:tab/>
            </w:r>
          </w:p>
        </w:tc>
      </w:tr>
      <w:tr w:rsidR="00F64EE3" w:rsidRPr="00F64EE3" w:rsidTr="00637C88">
        <w:trPr>
          <w:trHeight w:val="416"/>
        </w:trPr>
        <w:tc>
          <w:tcPr>
            <w:tcW w:w="5940" w:type="dxa"/>
          </w:tcPr>
          <w:p w:rsidR="00F64EE3" w:rsidRPr="00F64EE3" w:rsidRDefault="00F64EE3" w:rsidP="004A7908">
            <w:pPr>
              <w:tabs>
                <w:tab w:val="left" w:pos="8979"/>
              </w:tabs>
              <w:spacing w:before="69"/>
            </w:pPr>
            <w:proofErr w:type="spellStart"/>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n</w:t>
            </w:r>
            <w:r w:rsidRPr="00F64EE3">
              <w:rPr>
                <w:rFonts w:eastAsia="Times New Roman" w:cs="Times New Roman"/>
                <w:sz w:val="20"/>
                <w:szCs w:val="20"/>
              </w:rPr>
              <w:t>e</w:t>
            </w:r>
            <w:r w:rsidRPr="00F64EE3">
              <w:rPr>
                <w:rFonts w:eastAsia="Times New Roman" w:cs="Times New Roman"/>
                <w:spacing w:val="-1"/>
                <w:sz w:val="20"/>
                <w:szCs w:val="20"/>
              </w:rPr>
              <w:t>ss</w:t>
            </w:r>
            <w:r w:rsidRPr="00F64EE3">
              <w:rPr>
                <w:rFonts w:eastAsia="Times New Roman" w:cs="Times New Roman"/>
                <w:sz w:val="20"/>
                <w:szCs w:val="20"/>
              </w:rPr>
              <w:t>ed</w:t>
            </w:r>
            <w:proofErr w:type="spellEnd"/>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w:t>
            </w:r>
            <w:r w:rsidR="004A7908">
              <w:rPr>
                <w:rFonts w:eastAsia="Times New Roman" w:cs="Times New Roman"/>
                <w:sz w:val="20"/>
                <w:szCs w:val="20"/>
              </w:rPr>
              <w:t>Sunny Patel</w:t>
            </w:r>
            <w:r w:rsidRPr="00F64EE3">
              <w:rPr>
                <w:rFonts w:eastAsia="Times New Roman" w:cs="Times New Roman"/>
                <w:sz w:val="20"/>
                <w:szCs w:val="20"/>
              </w:rPr>
              <w:t>___________</w:t>
            </w:r>
            <w:r w:rsidRPr="00F64EE3">
              <w:rPr>
                <w:rFonts w:eastAsia="Times New Roman" w:cs="Times New Roman"/>
                <w:w w:val="99"/>
                <w:sz w:val="20"/>
                <w:szCs w:val="20"/>
                <w:u w:val="single" w:color="000000"/>
              </w:rPr>
              <w:t xml:space="preserve"> </w:t>
            </w:r>
          </w:p>
        </w:tc>
        <w:tc>
          <w:tcPr>
            <w:tcW w:w="3510" w:type="dxa"/>
          </w:tcPr>
          <w:p w:rsidR="00F64EE3" w:rsidRPr="00F64EE3" w:rsidRDefault="00F64EE3" w:rsidP="00637C8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sidR="004A7908">
              <w:rPr>
                <w:rFonts w:eastAsia="Times New Roman" w:cs="Times New Roman"/>
                <w:sz w:val="20"/>
                <w:szCs w:val="20"/>
              </w:rPr>
              <w:t>11/17/2015</w:t>
            </w:r>
            <w:r w:rsidRPr="00F64EE3">
              <w:rPr>
                <w:rFonts w:eastAsia="Times New Roman" w:cs="Times New Roman"/>
                <w:sz w:val="20"/>
                <w:szCs w:val="20"/>
              </w:rPr>
              <w:t>____________</w:t>
            </w:r>
          </w:p>
        </w:tc>
      </w:tr>
      <w:tr w:rsidR="00F64EE3" w:rsidRPr="00F64EE3" w:rsidTr="00637C88">
        <w:trPr>
          <w:trHeight w:val="416"/>
        </w:trPr>
        <w:tc>
          <w:tcPr>
            <w:tcW w:w="5940" w:type="dxa"/>
          </w:tcPr>
          <w:p w:rsidR="00F64EE3" w:rsidRPr="00F64EE3" w:rsidRDefault="00F64EE3" w:rsidP="004A7908">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_________</w:t>
            </w:r>
            <w:r w:rsidR="004A7908">
              <w:rPr>
                <w:rFonts w:eastAsia="Times New Roman" w:cs="Times New Roman"/>
                <w:sz w:val="20"/>
                <w:szCs w:val="20"/>
              </w:rPr>
              <w:t>Philippe Laban</w:t>
            </w:r>
            <w:r w:rsidRPr="00F64EE3">
              <w:rPr>
                <w:rFonts w:eastAsia="Times New Roman" w:cs="Times New Roman"/>
                <w:sz w:val="20"/>
                <w:szCs w:val="20"/>
              </w:rPr>
              <w:t>__________________</w:t>
            </w:r>
          </w:p>
        </w:tc>
        <w:tc>
          <w:tcPr>
            <w:tcW w:w="3510" w:type="dxa"/>
          </w:tcPr>
          <w:p w:rsidR="00F64EE3" w:rsidRPr="00F64EE3" w:rsidRDefault="00F64EE3" w:rsidP="00637C8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___</w:t>
            </w:r>
            <w:r w:rsidR="004A7908">
              <w:rPr>
                <w:rFonts w:eastAsia="Times New Roman" w:cs="Times New Roman"/>
                <w:sz w:val="20"/>
                <w:szCs w:val="20"/>
              </w:rPr>
              <w:t>11/17/2015</w:t>
            </w:r>
            <w:r w:rsidRPr="00F64EE3">
              <w:rPr>
                <w:rFonts w:eastAsia="Times New Roman" w:cs="Times New Roman"/>
                <w:sz w:val="20"/>
                <w:szCs w:val="20"/>
              </w:rPr>
              <w:t>____________</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F64EE3" w:rsidRPr="00F64EE3" w:rsidTr="00637C88">
        <w:trPr>
          <w:trHeight w:val="489"/>
        </w:trPr>
        <w:tc>
          <w:tcPr>
            <w:tcW w:w="1795" w:type="dxa"/>
            <w:vAlign w:val="center"/>
          </w:tcPr>
          <w:p w:rsidR="00F64EE3" w:rsidRPr="00F64EE3" w:rsidRDefault="00F64EE3" w:rsidP="00637C88">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rsidR="00F64EE3" w:rsidRPr="00F64EE3" w:rsidRDefault="00785861" w:rsidP="00637C88">
            <w:pPr>
              <w:tabs>
                <w:tab w:val="left" w:pos="8979"/>
              </w:tabs>
              <w:spacing w:before="69"/>
              <w:rPr>
                <w:rFonts w:cs="Times New Roman"/>
                <w:b/>
              </w:rPr>
            </w:pPr>
            <w:r>
              <w:rPr>
                <w:rFonts w:ascii="Calibri" w:hAnsi="Calibri"/>
                <w:b/>
                <w:bCs/>
                <w:color w:val="000000"/>
              </w:rPr>
              <w:t>Preliminary Project Proposal (Outline for Thanksgiving)</w:t>
            </w:r>
          </w:p>
        </w:tc>
      </w:tr>
      <w:tr w:rsidR="00F64EE3" w:rsidRPr="00F64EE3" w:rsidTr="00637C88">
        <w:trPr>
          <w:trHeight w:val="489"/>
        </w:trPr>
        <w:tc>
          <w:tcPr>
            <w:tcW w:w="1795" w:type="dxa"/>
            <w:vAlign w:val="center"/>
          </w:tcPr>
          <w:p w:rsidR="00F64EE3" w:rsidRPr="00F64EE3" w:rsidRDefault="00F64EE3" w:rsidP="00637C88">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rsidR="00F64EE3" w:rsidRPr="00F64EE3" w:rsidRDefault="00785861" w:rsidP="00637C88">
            <w:pPr>
              <w:tabs>
                <w:tab w:val="left" w:pos="8979"/>
              </w:tabs>
              <w:spacing w:before="69"/>
              <w:rPr>
                <w:rFonts w:cs="Times New Roman"/>
                <w:b/>
              </w:rPr>
            </w:pPr>
            <w:r>
              <w:rPr>
                <w:rFonts w:ascii="Calibri" w:hAnsi="Calibri"/>
                <w:color w:val="000000"/>
              </w:rPr>
              <w:t>Automated</w:t>
            </w:r>
            <w:r>
              <w:rPr>
                <w:rFonts w:ascii="Calibri" w:hAnsi="Calibri"/>
                <w:b/>
                <w:bCs/>
                <w:color w:val="000000"/>
              </w:rPr>
              <w:t xml:space="preserve"> </w:t>
            </w:r>
            <w:r>
              <w:rPr>
                <w:rFonts w:ascii="Calibri" w:hAnsi="Calibri"/>
                <w:color w:val="000000"/>
              </w:rPr>
              <w:t>Spice Mixer</w:t>
            </w:r>
          </w:p>
        </w:tc>
      </w:tr>
    </w:tbl>
    <w:p w:rsidR="00F64EE3" w:rsidRPr="00F64EE3" w:rsidRDefault="004A7908" w:rsidP="00F64EE3">
      <w:pPr>
        <w:tabs>
          <w:tab w:val="left" w:pos="8979"/>
        </w:tabs>
        <w:spacing w:before="69"/>
      </w:pPr>
      <w:r w:rsidRPr="00F64EE3">
        <w:rPr>
          <w:noProof/>
        </w:rPr>
        <mc:AlternateContent>
          <mc:Choice Requires="wps">
            <w:drawing>
              <wp:anchor distT="0" distB="0" distL="114300" distR="114300" simplePos="0" relativeHeight="251695104" behindDoc="0" locked="0" layoutInCell="1" allowOverlap="1" wp14:anchorId="34B70AF3" wp14:editId="6D2BDE79">
                <wp:simplePos x="0" y="0"/>
                <wp:positionH relativeFrom="column">
                  <wp:posOffset>312420</wp:posOffset>
                </wp:positionH>
                <wp:positionV relativeFrom="paragraph">
                  <wp:posOffset>1061085</wp:posOffset>
                </wp:positionV>
                <wp:extent cx="5607050" cy="6663690"/>
                <wp:effectExtent l="0" t="0" r="0" b="3810"/>
                <wp:wrapNone/>
                <wp:docPr id="125" name="Text Box 125"/>
                <wp:cNvGraphicFramePr/>
                <a:graphic xmlns:a="http://schemas.openxmlformats.org/drawingml/2006/main">
                  <a:graphicData uri="http://schemas.microsoft.com/office/word/2010/wordprocessingShape">
                    <wps:wsp>
                      <wps:cNvSpPr txBox="1"/>
                      <wps:spPr>
                        <a:xfrm>
                          <a:off x="0" y="0"/>
                          <a:ext cx="5607050" cy="666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908" w:rsidRDefault="00785861" w:rsidP="00785861">
                            <w:pPr>
                              <w:pStyle w:val="writeup"/>
                              <w:rPr>
                                <w:rFonts w:ascii="Calibri" w:hAnsi="Calibri"/>
                                <w:b/>
                                <w:bCs/>
                                <w:color w:val="000000"/>
                                <w:sz w:val="28"/>
                                <w:szCs w:val="28"/>
                              </w:rPr>
                            </w:pPr>
                            <w:r>
                              <w:rPr>
                                <w:rFonts w:ascii="Calibri" w:hAnsi="Calibri"/>
                                <w:b/>
                                <w:bCs/>
                                <w:color w:val="000000"/>
                                <w:sz w:val="28"/>
                                <w:szCs w:val="28"/>
                              </w:rPr>
                              <w:t>Tuesday, November 24 (6:00 pm, Klaus Atrium 3</w:t>
                            </w:r>
                            <w:r>
                              <w:rPr>
                                <w:rFonts w:ascii="Calibri" w:hAnsi="Calibri"/>
                                <w:b/>
                                <w:bCs/>
                                <w:color w:val="000000"/>
                                <w:sz w:val="17"/>
                                <w:szCs w:val="17"/>
                                <w:vertAlign w:val="superscript"/>
                              </w:rPr>
                              <w:t>rd</w:t>
                            </w:r>
                            <w:r>
                              <w:rPr>
                                <w:rFonts w:ascii="Calibri" w:hAnsi="Calibri"/>
                                <w:b/>
                                <w:bCs/>
                                <w:color w:val="000000"/>
                                <w:sz w:val="28"/>
                                <w:szCs w:val="28"/>
                              </w:rPr>
                              <w:t xml:space="preserve"> Floor)</w:t>
                            </w:r>
                          </w:p>
                          <w:p w:rsidR="00785861" w:rsidRDefault="00785861" w:rsidP="00785861">
                            <w:pPr>
                              <w:pStyle w:val="writeup"/>
                              <w:rPr>
                                <w:rFonts w:ascii="Calibri" w:hAnsi="Calibri"/>
                                <w:b/>
                                <w:bCs/>
                                <w:color w:val="000000"/>
                                <w:sz w:val="28"/>
                                <w:szCs w:val="28"/>
                              </w:rPr>
                            </w:pPr>
                          </w:p>
                          <w:p w:rsidR="00785861" w:rsidRDefault="00785861" w:rsidP="00785861">
                            <w:pPr>
                              <w:pStyle w:val="writeup"/>
                              <w:rPr>
                                <w:rFonts w:ascii="Calibri" w:hAnsi="Calibri"/>
                                <w:color w:val="000000"/>
                              </w:rPr>
                            </w:pPr>
                            <w:r>
                              <w:rPr>
                                <w:rFonts w:ascii="Calibri" w:hAnsi="Calibri"/>
                                <w:color w:val="000000"/>
                              </w:rPr>
                              <w:t>Decided on the best approach to work on the project: each person is in charge of a piece of the design, and we review it together. Therefore, tasks 3 to 7 will be done during Thanksgiving and ready to be discussed for the next meeting. The outline for the paper is below:</w:t>
                            </w:r>
                          </w:p>
                          <w:p w:rsidR="00785861" w:rsidRPr="00507590" w:rsidRDefault="00785861" w:rsidP="00785861">
                            <w:pPr>
                              <w:widowControl/>
                              <w:rPr>
                                <w:rFonts w:ascii="Times New Roman" w:eastAsia="Times New Roman" w:hAnsi="Times New Roman" w:cs="Times New Roman"/>
                                <w:sz w:val="24"/>
                                <w:szCs w:val="24"/>
                              </w:rPr>
                            </w:pPr>
                            <w:r w:rsidRPr="00507590">
                              <w:rPr>
                                <w:rFonts w:ascii="Arial" w:eastAsia="Times New Roman" w:hAnsi="Arial" w:cs="Arial"/>
                                <w:b/>
                                <w:bCs/>
                                <w:color w:val="FF0000"/>
                                <w:u w:val="single"/>
                              </w:rPr>
                              <w:t>Before thanksgiving make sure to finish 3-7</w:t>
                            </w:r>
                          </w:p>
                          <w:p w:rsidR="00785861" w:rsidRPr="00507590" w:rsidRDefault="00785861" w:rsidP="00785861">
                            <w:pPr>
                              <w:widowControl/>
                              <w:ind w:firstLine="720"/>
                              <w:rPr>
                                <w:rFonts w:ascii="Times New Roman" w:eastAsia="Times New Roman" w:hAnsi="Times New Roman" w:cs="Times New Roman"/>
                                <w:sz w:val="24"/>
                                <w:szCs w:val="24"/>
                              </w:rPr>
                            </w:pPr>
                            <w:r w:rsidRPr="00507590">
                              <w:rPr>
                                <w:rFonts w:ascii="Arial" w:eastAsia="Times New Roman" w:hAnsi="Arial" w:cs="Arial"/>
                                <w:b/>
                                <w:bCs/>
                                <w:color w:val="000000"/>
                                <w:u w:val="single"/>
                              </w:rPr>
                              <w:t xml:space="preserve">Executive Summary (Finish last) - </w:t>
                            </w:r>
                            <w:r w:rsidRPr="00507590">
                              <w:rPr>
                                <w:rFonts w:ascii="Arial" w:eastAsia="Times New Roman" w:hAnsi="Arial" w:cs="Arial"/>
                                <w:color w:val="000000"/>
                                <w:shd w:val="clear" w:color="auto" w:fill="FFE599"/>
                              </w:rPr>
                              <w:t>Everyone</w:t>
                            </w:r>
                          </w:p>
                          <w:p w:rsidR="00785861" w:rsidRPr="00507590" w:rsidRDefault="00785861" w:rsidP="00785861">
                            <w:pPr>
                              <w:widowControl/>
                              <w:numPr>
                                <w:ilvl w:val="0"/>
                                <w:numId w:val="17"/>
                              </w:numPr>
                              <w:textAlignment w:val="baseline"/>
                              <w:rPr>
                                <w:rFonts w:ascii="Arial" w:eastAsia="Times New Roman" w:hAnsi="Arial" w:cs="Arial"/>
                                <w:color w:val="000000"/>
                              </w:rPr>
                            </w:pPr>
                            <w:r w:rsidRPr="00507590">
                              <w:rPr>
                                <w:rFonts w:ascii="Arial" w:eastAsia="Times New Roman" w:hAnsi="Arial" w:cs="Arial"/>
                                <w:color w:val="000000"/>
                              </w:rPr>
                              <w:t>Introduction</w:t>
                            </w:r>
                            <w:r w:rsidRPr="00507590">
                              <w:rPr>
                                <w:rFonts w:ascii="Arial" w:eastAsia="Times New Roman" w:hAnsi="Arial" w:cs="Arial"/>
                                <w:b/>
                                <w:bCs/>
                                <w:color w:val="000000"/>
                                <w:u w:val="single"/>
                              </w:rPr>
                              <w:t xml:space="preserve">- </w:t>
                            </w:r>
                            <w:r w:rsidRPr="00507590">
                              <w:rPr>
                                <w:rFonts w:ascii="Arial" w:eastAsia="Times New Roman" w:hAnsi="Arial" w:cs="Arial"/>
                                <w:color w:val="000000"/>
                                <w:shd w:val="clear" w:color="auto" w:fill="FFE599"/>
                              </w:rPr>
                              <w:t>Everyone</w:t>
                            </w:r>
                          </w:p>
                          <w:p w:rsidR="00785861" w:rsidRPr="00507590" w:rsidRDefault="00785861" w:rsidP="00785861">
                            <w:pPr>
                              <w:widowControl/>
                              <w:ind w:firstLine="360"/>
                              <w:textAlignment w:val="baseline"/>
                              <w:rPr>
                                <w:rFonts w:ascii="Arial" w:eastAsia="Times New Roman" w:hAnsi="Arial" w:cs="Arial"/>
                                <w:color w:val="000000"/>
                              </w:rPr>
                            </w:pPr>
                            <w:r w:rsidRPr="00507590">
                              <w:rPr>
                                <w:rFonts w:ascii="Arial" w:eastAsia="Times New Roman" w:hAnsi="Arial" w:cs="Arial"/>
                                <w:color w:val="000000"/>
                              </w:rPr>
                              <w:t>Objective, Motivation, Background</w:t>
                            </w:r>
                          </w:p>
                          <w:p w:rsidR="00785861" w:rsidRPr="00507590" w:rsidRDefault="00785861" w:rsidP="00785861">
                            <w:pPr>
                              <w:widowControl/>
                              <w:numPr>
                                <w:ilvl w:val="0"/>
                                <w:numId w:val="19"/>
                              </w:numPr>
                              <w:textAlignment w:val="baseline"/>
                              <w:rPr>
                                <w:rFonts w:ascii="Arial" w:eastAsia="Times New Roman" w:hAnsi="Arial" w:cs="Arial"/>
                                <w:color w:val="000000"/>
                              </w:rPr>
                            </w:pPr>
                            <w:r w:rsidRPr="00507590">
                              <w:rPr>
                                <w:rFonts w:ascii="Arial" w:eastAsia="Times New Roman" w:hAnsi="Arial" w:cs="Arial"/>
                                <w:color w:val="000000"/>
                                <w:u w:val="single"/>
                              </w:rPr>
                              <w:t>Project Description and Goals</w:t>
                            </w:r>
                            <w:r w:rsidRPr="00507590">
                              <w:rPr>
                                <w:rFonts w:ascii="Arial" w:eastAsia="Times New Roman" w:hAnsi="Arial" w:cs="Arial"/>
                                <w:b/>
                                <w:bCs/>
                                <w:color w:val="000000"/>
                                <w:u w:val="single"/>
                              </w:rPr>
                              <w:t xml:space="preserve">- </w:t>
                            </w:r>
                            <w:r w:rsidRPr="00507590">
                              <w:rPr>
                                <w:rFonts w:ascii="Arial" w:eastAsia="Times New Roman" w:hAnsi="Arial" w:cs="Arial"/>
                                <w:color w:val="000000"/>
                                <w:shd w:val="clear" w:color="auto" w:fill="FFE599"/>
                              </w:rPr>
                              <w:t>Everyone</w:t>
                            </w:r>
                          </w:p>
                          <w:p w:rsidR="00785861" w:rsidRPr="00507590" w:rsidRDefault="00785861" w:rsidP="00785861">
                            <w:pPr>
                              <w:widowControl/>
                              <w:numPr>
                                <w:ilvl w:val="0"/>
                                <w:numId w:val="20"/>
                              </w:numPr>
                              <w:textAlignment w:val="baseline"/>
                              <w:rPr>
                                <w:rFonts w:ascii="Arial" w:eastAsia="Times New Roman" w:hAnsi="Arial" w:cs="Arial"/>
                                <w:color w:val="000000"/>
                              </w:rPr>
                            </w:pPr>
                            <w:r w:rsidRPr="00507590">
                              <w:rPr>
                                <w:rFonts w:ascii="Arial" w:eastAsia="Times New Roman" w:hAnsi="Arial" w:cs="Arial"/>
                                <w:color w:val="000000"/>
                              </w:rPr>
                              <w:t>Technical Specification</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Punch - Data visualization</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General Layout/ Physical Design of Containers</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Computation / OS/ devices - Michael</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Weighing/Dispensers of material</w:t>
                            </w:r>
                          </w:p>
                          <w:p w:rsidR="00785861" w:rsidRPr="00507590" w:rsidRDefault="00785861" w:rsidP="00785861">
                            <w:pPr>
                              <w:widowControl/>
                              <w:numPr>
                                <w:ilvl w:val="0"/>
                                <w:numId w:val="22"/>
                              </w:numPr>
                              <w:textAlignment w:val="baseline"/>
                              <w:rPr>
                                <w:rFonts w:ascii="Arial" w:eastAsia="Times New Roman" w:hAnsi="Arial" w:cs="Arial"/>
                                <w:color w:val="000000"/>
                              </w:rPr>
                            </w:pPr>
                            <w:r w:rsidRPr="00507590">
                              <w:rPr>
                                <w:rFonts w:ascii="Arial" w:eastAsia="Times New Roman" w:hAnsi="Arial" w:cs="Arial"/>
                                <w:color w:val="000000"/>
                              </w:rPr>
                              <w:t>Design Approach and Details</w:t>
                            </w:r>
                          </w:p>
                          <w:p w:rsidR="00785861" w:rsidRPr="00507590" w:rsidRDefault="00785861" w:rsidP="00785861">
                            <w:pPr>
                              <w:widowControl/>
                              <w:numPr>
                                <w:ilvl w:val="1"/>
                                <w:numId w:val="23"/>
                              </w:numPr>
                              <w:textAlignment w:val="baseline"/>
                              <w:rPr>
                                <w:rFonts w:ascii="Arial" w:eastAsia="Times New Roman" w:hAnsi="Arial" w:cs="Arial"/>
                                <w:color w:val="000000"/>
                              </w:rPr>
                            </w:pPr>
                            <w:r w:rsidRPr="00507590">
                              <w:rPr>
                                <w:rFonts w:ascii="Arial" w:eastAsia="Times New Roman" w:hAnsi="Arial" w:cs="Arial"/>
                                <w:color w:val="000000"/>
                              </w:rPr>
                              <w:t>Design Approach</w:t>
                            </w:r>
                          </w:p>
                          <w:p w:rsidR="00785861" w:rsidRPr="00507590" w:rsidRDefault="00785861" w:rsidP="00785861">
                            <w:pPr>
                              <w:widowControl/>
                              <w:ind w:left="1440"/>
                              <w:rPr>
                                <w:rFonts w:ascii="Times New Roman" w:eastAsia="Times New Roman" w:hAnsi="Times New Roman" w:cs="Times New Roman"/>
                                <w:sz w:val="24"/>
                                <w:szCs w:val="24"/>
                              </w:rPr>
                            </w:pPr>
                            <w:r w:rsidRPr="00507590">
                              <w:rPr>
                                <w:rFonts w:ascii="Arial" w:eastAsia="Times New Roman" w:hAnsi="Arial" w:cs="Arial"/>
                                <w:color w:val="000000"/>
                                <w:shd w:val="clear" w:color="auto" w:fill="FFE599"/>
                              </w:rPr>
                              <w:t>Each person writes about their own topic</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Punch - Data visualization</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General Layout/ Physical Design of Containers</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Computation / OS/ devices - Michael</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Weighing/Dispensers of material</w:t>
                            </w:r>
                          </w:p>
                          <w:p w:rsidR="00785861" w:rsidRPr="00507590" w:rsidRDefault="00785861" w:rsidP="00785861">
                            <w:pPr>
                              <w:widowControl/>
                              <w:textAlignment w:val="baseline"/>
                              <w:rPr>
                                <w:rFonts w:ascii="Times New Roman" w:eastAsia="Times New Roman" w:hAnsi="Times New Roman" w:cs="Times New Roman"/>
                                <w:sz w:val="24"/>
                                <w:szCs w:val="24"/>
                              </w:rPr>
                            </w:pPr>
                            <w:r w:rsidRPr="00507590">
                              <w:rPr>
                                <w:rFonts w:ascii="Arial" w:eastAsia="Times New Roman" w:hAnsi="Arial" w:cs="Arial"/>
                                <w:color w:val="000000"/>
                              </w:rPr>
                              <w:t xml:space="preserve">    </w:t>
                            </w:r>
                            <w:r w:rsidRPr="00507590">
                              <w:rPr>
                                <w:rFonts w:ascii="Arial" w:eastAsia="Times New Roman" w:hAnsi="Arial" w:cs="Arial"/>
                                <w:b/>
                                <w:bCs/>
                                <w:color w:val="000000"/>
                              </w:rPr>
                              <w:t>Each person writes about their own topic</w:t>
                            </w:r>
                          </w:p>
                          <w:p w:rsidR="00785861" w:rsidRPr="00507590" w:rsidRDefault="00785861" w:rsidP="00785861">
                            <w:pPr>
                              <w:widowControl/>
                              <w:numPr>
                                <w:ilvl w:val="0"/>
                                <w:numId w:val="29"/>
                              </w:numPr>
                              <w:textAlignment w:val="baseline"/>
                              <w:rPr>
                                <w:rFonts w:ascii="Arial" w:eastAsia="Times New Roman" w:hAnsi="Arial" w:cs="Arial"/>
                                <w:color w:val="000000"/>
                              </w:rPr>
                            </w:pPr>
                            <w:r w:rsidRPr="00507590">
                              <w:rPr>
                                <w:rFonts w:ascii="Arial" w:eastAsia="Times New Roman" w:hAnsi="Arial" w:cs="Arial"/>
                                <w:color w:val="000000"/>
                              </w:rPr>
                              <w:t>Schedule, Tasks, and Milestones</w:t>
                            </w:r>
                          </w:p>
                          <w:p w:rsidR="00785861" w:rsidRPr="00507590" w:rsidRDefault="00785861" w:rsidP="00785861">
                            <w:pPr>
                              <w:widowControl/>
                              <w:ind w:left="720"/>
                              <w:rPr>
                                <w:rFonts w:ascii="Times New Roman" w:eastAsia="Times New Roman" w:hAnsi="Times New Roman" w:cs="Times New Roman"/>
                                <w:sz w:val="24"/>
                                <w:szCs w:val="24"/>
                              </w:rPr>
                            </w:pPr>
                            <w:r w:rsidRPr="00507590">
                              <w:rPr>
                                <w:rFonts w:ascii="Arial" w:eastAsia="Times New Roman" w:hAnsi="Arial" w:cs="Arial"/>
                                <w:b/>
                                <w:bCs/>
                                <w:color w:val="000000"/>
                                <w:shd w:val="clear" w:color="auto" w:fill="FFE599"/>
                              </w:rPr>
                              <w:t>Each person writes about their own topic</w:t>
                            </w:r>
                          </w:p>
                          <w:p w:rsidR="00785861" w:rsidRPr="00507590" w:rsidRDefault="00785861" w:rsidP="00785861">
                            <w:pPr>
                              <w:widowControl/>
                              <w:numPr>
                                <w:ilvl w:val="0"/>
                                <w:numId w:val="30"/>
                              </w:numPr>
                              <w:shd w:val="clear" w:color="auto" w:fill="FFE599"/>
                              <w:textAlignment w:val="baseline"/>
                              <w:rPr>
                                <w:rFonts w:ascii="Arial" w:eastAsia="Times New Roman" w:hAnsi="Arial" w:cs="Arial"/>
                                <w:color w:val="000000"/>
                              </w:rPr>
                            </w:pPr>
                            <w:r w:rsidRPr="00507590">
                              <w:rPr>
                                <w:rFonts w:ascii="Arial" w:eastAsia="Times New Roman" w:hAnsi="Arial" w:cs="Arial"/>
                                <w:b/>
                                <w:bCs/>
                                <w:color w:val="000000"/>
                                <w:shd w:val="clear" w:color="auto" w:fill="FFE599"/>
                              </w:rPr>
                              <w:t>Manager</w:t>
                            </w:r>
                            <w:r w:rsidRPr="00507590">
                              <w:rPr>
                                <w:rFonts w:ascii="Arial" w:eastAsia="Times New Roman" w:hAnsi="Arial" w:cs="Arial"/>
                                <w:color w:val="000000"/>
                                <w:shd w:val="clear" w:color="auto" w:fill="FFE599"/>
                              </w:rPr>
                              <w:t xml:space="preserve"> - Sunny</w:t>
                            </w:r>
                          </w:p>
                          <w:p w:rsidR="00785861" w:rsidRPr="00507590" w:rsidRDefault="00785861" w:rsidP="00785861">
                            <w:pPr>
                              <w:widowControl/>
                              <w:numPr>
                                <w:ilvl w:val="0"/>
                                <w:numId w:val="31"/>
                              </w:numPr>
                              <w:textAlignment w:val="baseline"/>
                              <w:rPr>
                                <w:rFonts w:ascii="Arial" w:eastAsia="Times New Roman" w:hAnsi="Arial" w:cs="Arial"/>
                                <w:color w:val="000000"/>
                              </w:rPr>
                            </w:pPr>
                            <w:r w:rsidRPr="00507590">
                              <w:rPr>
                                <w:rFonts w:ascii="Arial" w:eastAsia="Times New Roman" w:hAnsi="Arial" w:cs="Arial"/>
                                <w:color w:val="000000"/>
                              </w:rPr>
                              <w:t>Project Demonstration</w:t>
                            </w:r>
                          </w:p>
                          <w:p w:rsidR="00785861" w:rsidRPr="00507590" w:rsidRDefault="00785861" w:rsidP="00785861">
                            <w:pPr>
                              <w:widowControl/>
                              <w:rPr>
                                <w:rFonts w:ascii="Times New Roman" w:eastAsia="Times New Roman" w:hAnsi="Times New Roman" w:cs="Times New Roman"/>
                                <w:sz w:val="24"/>
                                <w:szCs w:val="24"/>
                              </w:rPr>
                            </w:pPr>
                            <w:r w:rsidRPr="00507590">
                              <w:rPr>
                                <w:rFonts w:ascii="Arial" w:eastAsia="Times New Roman" w:hAnsi="Arial" w:cs="Arial"/>
                                <w:color w:val="000000"/>
                              </w:rPr>
                              <w:t xml:space="preserve">    </w:t>
                            </w:r>
                            <w:r w:rsidRPr="00507590">
                              <w:rPr>
                                <w:rFonts w:ascii="Arial" w:eastAsia="Times New Roman" w:hAnsi="Arial" w:cs="Arial"/>
                                <w:b/>
                                <w:bCs/>
                                <w:color w:val="000000"/>
                                <w:shd w:val="clear" w:color="auto" w:fill="FFE599"/>
                              </w:rPr>
                              <w:t>Each person writes about their own topic</w:t>
                            </w:r>
                          </w:p>
                          <w:p w:rsidR="00785861" w:rsidRPr="00507590" w:rsidRDefault="00785861" w:rsidP="00785861">
                            <w:pPr>
                              <w:widowControl/>
                              <w:numPr>
                                <w:ilvl w:val="0"/>
                                <w:numId w:val="32"/>
                              </w:numPr>
                              <w:shd w:val="clear" w:color="auto" w:fill="FFE599"/>
                              <w:textAlignment w:val="baseline"/>
                              <w:rPr>
                                <w:rFonts w:ascii="Arial" w:eastAsia="Times New Roman" w:hAnsi="Arial" w:cs="Arial"/>
                                <w:color w:val="000000"/>
                              </w:rPr>
                            </w:pPr>
                            <w:r w:rsidRPr="00507590">
                              <w:rPr>
                                <w:rFonts w:ascii="Arial" w:eastAsia="Times New Roman" w:hAnsi="Arial" w:cs="Arial"/>
                                <w:b/>
                                <w:bCs/>
                                <w:color w:val="000000"/>
                                <w:shd w:val="clear" w:color="auto" w:fill="FFE599"/>
                              </w:rPr>
                              <w:t>Manager</w:t>
                            </w:r>
                            <w:r w:rsidRPr="00507590">
                              <w:rPr>
                                <w:rFonts w:ascii="Arial" w:eastAsia="Times New Roman" w:hAnsi="Arial" w:cs="Arial"/>
                                <w:color w:val="000000"/>
                                <w:shd w:val="clear" w:color="auto" w:fill="FFE599"/>
                              </w:rPr>
                              <w:t xml:space="preserve"> - </w:t>
                            </w:r>
                            <w:r w:rsidRPr="00507590">
                              <w:rPr>
                                <w:rFonts w:ascii="Arial" w:eastAsia="Times New Roman" w:hAnsi="Arial" w:cs="Arial"/>
                                <w:color w:val="000000"/>
                              </w:rPr>
                              <w:t>Philippe</w:t>
                            </w:r>
                          </w:p>
                          <w:p w:rsidR="00785861" w:rsidRPr="00507590" w:rsidRDefault="00785861" w:rsidP="00785861">
                            <w:pPr>
                              <w:widowControl/>
                              <w:numPr>
                                <w:ilvl w:val="0"/>
                                <w:numId w:val="33"/>
                              </w:numPr>
                              <w:textAlignment w:val="baseline"/>
                              <w:rPr>
                                <w:rFonts w:ascii="Arial" w:eastAsia="Times New Roman" w:hAnsi="Arial" w:cs="Arial"/>
                                <w:color w:val="000000"/>
                              </w:rPr>
                            </w:pPr>
                            <w:r w:rsidRPr="00507590">
                              <w:rPr>
                                <w:rFonts w:ascii="Arial" w:eastAsia="Times New Roman" w:hAnsi="Arial" w:cs="Arial"/>
                                <w:color w:val="000000"/>
                              </w:rPr>
                              <w:t>Marketing and Cost Analysis</w:t>
                            </w:r>
                          </w:p>
                          <w:p w:rsidR="00785861" w:rsidRPr="00507590" w:rsidRDefault="00785861" w:rsidP="00785861">
                            <w:pPr>
                              <w:widowControl/>
                              <w:numPr>
                                <w:ilvl w:val="1"/>
                                <w:numId w:val="34"/>
                              </w:numPr>
                              <w:textAlignment w:val="baseline"/>
                              <w:rPr>
                                <w:rFonts w:ascii="Arial" w:eastAsia="Times New Roman" w:hAnsi="Arial" w:cs="Arial"/>
                                <w:color w:val="000000"/>
                              </w:rPr>
                            </w:pPr>
                            <w:r w:rsidRPr="00507590">
                              <w:rPr>
                                <w:rFonts w:ascii="Arial" w:eastAsia="Times New Roman" w:hAnsi="Arial" w:cs="Arial"/>
                                <w:color w:val="000000"/>
                              </w:rPr>
                              <w:t>Marketing Analysis</w:t>
                            </w:r>
                          </w:p>
                          <w:p w:rsidR="00785861" w:rsidRPr="00507590" w:rsidRDefault="00785861" w:rsidP="00785861">
                            <w:pPr>
                              <w:pStyle w:val="ListParagraph"/>
                              <w:widowControl/>
                              <w:numPr>
                                <w:ilvl w:val="1"/>
                                <w:numId w:val="34"/>
                              </w:numPr>
                              <w:textAlignment w:val="baseline"/>
                              <w:rPr>
                                <w:rFonts w:ascii="Arial" w:eastAsia="Times New Roman" w:hAnsi="Arial" w:cs="Arial"/>
                                <w:color w:val="000000"/>
                              </w:rPr>
                            </w:pPr>
                            <w:r w:rsidRPr="00507590">
                              <w:rPr>
                                <w:rFonts w:ascii="Arial" w:eastAsia="Times New Roman" w:hAnsi="Arial" w:cs="Arial"/>
                                <w:color w:val="000000"/>
                              </w:rPr>
                              <w:t>Cost Analysis</w:t>
                            </w:r>
                          </w:p>
                          <w:p w:rsidR="00785861" w:rsidRPr="00785861" w:rsidRDefault="00785861" w:rsidP="00785861">
                            <w:pPr>
                              <w:widowControl/>
                              <w:rPr>
                                <w:rFonts w:ascii="Times New Roman" w:eastAsia="Times New Roman" w:hAnsi="Times New Roman" w:cs="Times New Roman"/>
                                <w:sz w:val="24"/>
                                <w:szCs w:val="24"/>
                              </w:rPr>
                            </w:pPr>
                            <w:r w:rsidRPr="00507590">
                              <w:rPr>
                                <w:rFonts w:ascii="Arial" w:eastAsia="Times New Roman" w:hAnsi="Arial" w:cs="Arial"/>
                                <w:color w:val="000000"/>
                              </w:rPr>
                              <w:t>    8. Summary</w:t>
                            </w:r>
                          </w:p>
                          <w:p w:rsidR="00785861" w:rsidRPr="00637C88" w:rsidRDefault="00785861" w:rsidP="00785861">
                            <w:pPr>
                              <w:pStyle w:val="writeup"/>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70AF3" id="Text Box 125" o:spid="_x0000_s1037" type="#_x0000_t202" style="position:absolute;margin-left:24.6pt;margin-top:83.55pt;width:441.5pt;height:524.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" filled="f" stroked="f" strokeweight=".5pt">
                <v:textbox>
                  <w:txbxContent>
                    <w:p w:rsidR="004A7908" w:rsidRDefault="00785861" w:rsidP="00785861">
                      <w:pPr>
                        <w:pStyle w:val="writeup"/>
                        <w:rPr>
                          <w:rFonts w:ascii="Calibri" w:hAnsi="Calibri"/>
                          <w:b/>
                          <w:bCs/>
                          <w:color w:val="000000"/>
                          <w:sz w:val="28"/>
                          <w:szCs w:val="28"/>
                        </w:rPr>
                      </w:pPr>
                      <w:r>
                        <w:rPr>
                          <w:rFonts w:ascii="Calibri" w:hAnsi="Calibri"/>
                          <w:b/>
                          <w:bCs/>
                          <w:color w:val="000000"/>
                          <w:sz w:val="28"/>
                          <w:szCs w:val="28"/>
                        </w:rPr>
                        <w:t>Tuesday, November 24 (6:00 pm, Klaus Atrium 3</w:t>
                      </w:r>
                      <w:r>
                        <w:rPr>
                          <w:rFonts w:ascii="Calibri" w:hAnsi="Calibri"/>
                          <w:b/>
                          <w:bCs/>
                          <w:color w:val="000000"/>
                          <w:sz w:val="17"/>
                          <w:szCs w:val="17"/>
                          <w:vertAlign w:val="superscript"/>
                        </w:rPr>
                        <w:t>rd</w:t>
                      </w:r>
                      <w:r>
                        <w:rPr>
                          <w:rFonts w:ascii="Calibri" w:hAnsi="Calibri"/>
                          <w:b/>
                          <w:bCs/>
                          <w:color w:val="000000"/>
                          <w:sz w:val="28"/>
                          <w:szCs w:val="28"/>
                        </w:rPr>
                        <w:t xml:space="preserve"> Floor)</w:t>
                      </w:r>
                    </w:p>
                    <w:p w:rsidR="00785861" w:rsidRDefault="00785861" w:rsidP="00785861">
                      <w:pPr>
                        <w:pStyle w:val="writeup"/>
                        <w:rPr>
                          <w:rFonts w:ascii="Calibri" w:hAnsi="Calibri"/>
                          <w:b/>
                          <w:bCs/>
                          <w:color w:val="000000"/>
                          <w:sz w:val="28"/>
                          <w:szCs w:val="28"/>
                        </w:rPr>
                      </w:pPr>
                    </w:p>
                    <w:p w:rsidR="00785861" w:rsidRDefault="00785861" w:rsidP="00785861">
                      <w:pPr>
                        <w:pStyle w:val="writeup"/>
                        <w:rPr>
                          <w:rFonts w:ascii="Calibri" w:hAnsi="Calibri"/>
                          <w:color w:val="000000"/>
                        </w:rPr>
                      </w:pPr>
                      <w:r>
                        <w:rPr>
                          <w:rFonts w:ascii="Calibri" w:hAnsi="Calibri"/>
                          <w:color w:val="000000"/>
                        </w:rPr>
                        <w:t>Decided on the best approach to work on the project: each person is in charge of a piece of the design, and we review it together. Therefore, tasks 3 to 7 will be done during Thanksgiving and ready to be discussed for the next meeting. The outline for the paper is below:</w:t>
                      </w:r>
                    </w:p>
                    <w:p w:rsidR="00785861" w:rsidRPr="00507590" w:rsidRDefault="00785861" w:rsidP="00785861">
                      <w:pPr>
                        <w:widowControl/>
                        <w:rPr>
                          <w:rFonts w:ascii="Times New Roman" w:eastAsia="Times New Roman" w:hAnsi="Times New Roman" w:cs="Times New Roman"/>
                          <w:sz w:val="24"/>
                          <w:szCs w:val="24"/>
                        </w:rPr>
                      </w:pPr>
                      <w:r w:rsidRPr="00507590">
                        <w:rPr>
                          <w:rFonts w:ascii="Arial" w:eastAsia="Times New Roman" w:hAnsi="Arial" w:cs="Arial"/>
                          <w:b/>
                          <w:bCs/>
                          <w:color w:val="FF0000"/>
                          <w:u w:val="single"/>
                        </w:rPr>
                        <w:t>Before thanksgiving make sure to finish 3-7</w:t>
                      </w:r>
                    </w:p>
                    <w:p w:rsidR="00785861" w:rsidRPr="00507590" w:rsidRDefault="00785861" w:rsidP="00785861">
                      <w:pPr>
                        <w:widowControl/>
                        <w:ind w:firstLine="720"/>
                        <w:rPr>
                          <w:rFonts w:ascii="Times New Roman" w:eastAsia="Times New Roman" w:hAnsi="Times New Roman" w:cs="Times New Roman"/>
                          <w:sz w:val="24"/>
                          <w:szCs w:val="24"/>
                        </w:rPr>
                      </w:pPr>
                      <w:r w:rsidRPr="00507590">
                        <w:rPr>
                          <w:rFonts w:ascii="Arial" w:eastAsia="Times New Roman" w:hAnsi="Arial" w:cs="Arial"/>
                          <w:b/>
                          <w:bCs/>
                          <w:color w:val="000000"/>
                          <w:u w:val="single"/>
                        </w:rPr>
                        <w:t xml:space="preserve">Executive Summary (Finish last) - </w:t>
                      </w:r>
                      <w:r w:rsidRPr="00507590">
                        <w:rPr>
                          <w:rFonts w:ascii="Arial" w:eastAsia="Times New Roman" w:hAnsi="Arial" w:cs="Arial"/>
                          <w:color w:val="000000"/>
                          <w:shd w:val="clear" w:color="auto" w:fill="FFE599"/>
                        </w:rPr>
                        <w:t>Everyone</w:t>
                      </w:r>
                    </w:p>
                    <w:p w:rsidR="00785861" w:rsidRPr="00507590" w:rsidRDefault="00785861" w:rsidP="00785861">
                      <w:pPr>
                        <w:widowControl/>
                        <w:numPr>
                          <w:ilvl w:val="0"/>
                          <w:numId w:val="17"/>
                        </w:numPr>
                        <w:textAlignment w:val="baseline"/>
                        <w:rPr>
                          <w:rFonts w:ascii="Arial" w:eastAsia="Times New Roman" w:hAnsi="Arial" w:cs="Arial"/>
                          <w:color w:val="000000"/>
                        </w:rPr>
                      </w:pPr>
                      <w:r w:rsidRPr="00507590">
                        <w:rPr>
                          <w:rFonts w:ascii="Arial" w:eastAsia="Times New Roman" w:hAnsi="Arial" w:cs="Arial"/>
                          <w:color w:val="000000"/>
                        </w:rPr>
                        <w:t>Introduction</w:t>
                      </w:r>
                      <w:r w:rsidRPr="00507590">
                        <w:rPr>
                          <w:rFonts w:ascii="Arial" w:eastAsia="Times New Roman" w:hAnsi="Arial" w:cs="Arial"/>
                          <w:b/>
                          <w:bCs/>
                          <w:color w:val="000000"/>
                          <w:u w:val="single"/>
                        </w:rPr>
                        <w:t xml:space="preserve">- </w:t>
                      </w:r>
                      <w:r w:rsidRPr="00507590">
                        <w:rPr>
                          <w:rFonts w:ascii="Arial" w:eastAsia="Times New Roman" w:hAnsi="Arial" w:cs="Arial"/>
                          <w:color w:val="000000"/>
                          <w:shd w:val="clear" w:color="auto" w:fill="FFE599"/>
                        </w:rPr>
                        <w:t>Everyone</w:t>
                      </w:r>
                    </w:p>
                    <w:p w:rsidR="00785861" w:rsidRPr="00507590" w:rsidRDefault="00785861" w:rsidP="00785861">
                      <w:pPr>
                        <w:widowControl/>
                        <w:ind w:firstLine="360"/>
                        <w:textAlignment w:val="baseline"/>
                        <w:rPr>
                          <w:rFonts w:ascii="Arial" w:eastAsia="Times New Roman" w:hAnsi="Arial" w:cs="Arial"/>
                          <w:color w:val="000000"/>
                        </w:rPr>
                      </w:pPr>
                      <w:r w:rsidRPr="00507590">
                        <w:rPr>
                          <w:rFonts w:ascii="Arial" w:eastAsia="Times New Roman" w:hAnsi="Arial" w:cs="Arial"/>
                          <w:color w:val="000000"/>
                        </w:rPr>
                        <w:t>Objective, Motivation, Background</w:t>
                      </w:r>
                    </w:p>
                    <w:p w:rsidR="00785861" w:rsidRPr="00507590" w:rsidRDefault="00785861" w:rsidP="00785861">
                      <w:pPr>
                        <w:widowControl/>
                        <w:numPr>
                          <w:ilvl w:val="0"/>
                          <w:numId w:val="19"/>
                        </w:numPr>
                        <w:textAlignment w:val="baseline"/>
                        <w:rPr>
                          <w:rFonts w:ascii="Arial" w:eastAsia="Times New Roman" w:hAnsi="Arial" w:cs="Arial"/>
                          <w:color w:val="000000"/>
                        </w:rPr>
                      </w:pPr>
                      <w:r w:rsidRPr="00507590">
                        <w:rPr>
                          <w:rFonts w:ascii="Arial" w:eastAsia="Times New Roman" w:hAnsi="Arial" w:cs="Arial"/>
                          <w:color w:val="000000"/>
                          <w:u w:val="single"/>
                        </w:rPr>
                        <w:t>Project Description and Goals</w:t>
                      </w:r>
                      <w:r w:rsidRPr="00507590">
                        <w:rPr>
                          <w:rFonts w:ascii="Arial" w:eastAsia="Times New Roman" w:hAnsi="Arial" w:cs="Arial"/>
                          <w:b/>
                          <w:bCs/>
                          <w:color w:val="000000"/>
                          <w:u w:val="single"/>
                        </w:rPr>
                        <w:t xml:space="preserve">- </w:t>
                      </w:r>
                      <w:r w:rsidRPr="00507590">
                        <w:rPr>
                          <w:rFonts w:ascii="Arial" w:eastAsia="Times New Roman" w:hAnsi="Arial" w:cs="Arial"/>
                          <w:color w:val="000000"/>
                          <w:shd w:val="clear" w:color="auto" w:fill="FFE599"/>
                        </w:rPr>
                        <w:t>Everyone</w:t>
                      </w:r>
                    </w:p>
                    <w:p w:rsidR="00785861" w:rsidRPr="00507590" w:rsidRDefault="00785861" w:rsidP="00785861">
                      <w:pPr>
                        <w:widowControl/>
                        <w:numPr>
                          <w:ilvl w:val="0"/>
                          <w:numId w:val="20"/>
                        </w:numPr>
                        <w:textAlignment w:val="baseline"/>
                        <w:rPr>
                          <w:rFonts w:ascii="Arial" w:eastAsia="Times New Roman" w:hAnsi="Arial" w:cs="Arial"/>
                          <w:color w:val="000000"/>
                        </w:rPr>
                      </w:pPr>
                      <w:r w:rsidRPr="00507590">
                        <w:rPr>
                          <w:rFonts w:ascii="Arial" w:eastAsia="Times New Roman" w:hAnsi="Arial" w:cs="Arial"/>
                          <w:color w:val="000000"/>
                        </w:rPr>
                        <w:t>Technical Specification</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Punch - Data visualization</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General Layout/ Physical Design of Containers</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Computation / OS/ devices - Michael</w:t>
                      </w:r>
                    </w:p>
                    <w:p w:rsidR="00785861" w:rsidRPr="00507590" w:rsidRDefault="00785861" w:rsidP="00785861">
                      <w:pPr>
                        <w:widowControl/>
                        <w:numPr>
                          <w:ilvl w:val="1"/>
                          <w:numId w:val="21"/>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Weighing/Dispensers of material</w:t>
                      </w:r>
                    </w:p>
                    <w:p w:rsidR="00785861" w:rsidRPr="00507590" w:rsidRDefault="00785861" w:rsidP="00785861">
                      <w:pPr>
                        <w:widowControl/>
                        <w:numPr>
                          <w:ilvl w:val="0"/>
                          <w:numId w:val="22"/>
                        </w:numPr>
                        <w:textAlignment w:val="baseline"/>
                        <w:rPr>
                          <w:rFonts w:ascii="Arial" w:eastAsia="Times New Roman" w:hAnsi="Arial" w:cs="Arial"/>
                          <w:color w:val="000000"/>
                        </w:rPr>
                      </w:pPr>
                      <w:r w:rsidRPr="00507590">
                        <w:rPr>
                          <w:rFonts w:ascii="Arial" w:eastAsia="Times New Roman" w:hAnsi="Arial" w:cs="Arial"/>
                          <w:color w:val="000000"/>
                        </w:rPr>
                        <w:t>Design Approach and Details</w:t>
                      </w:r>
                    </w:p>
                    <w:p w:rsidR="00785861" w:rsidRPr="00507590" w:rsidRDefault="00785861" w:rsidP="00785861">
                      <w:pPr>
                        <w:widowControl/>
                        <w:numPr>
                          <w:ilvl w:val="1"/>
                          <w:numId w:val="23"/>
                        </w:numPr>
                        <w:textAlignment w:val="baseline"/>
                        <w:rPr>
                          <w:rFonts w:ascii="Arial" w:eastAsia="Times New Roman" w:hAnsi="Arial" w:cs="Arial"/>
                          <w:color w:val="000000"/>
                        </w:rPr>
                      </w:pPr>
                      <w:r w:rsidRPr="00507590">
                        <w:rPr>
                          <w:rFonts w:ascii="Arial" w:eastAsia="Times New Roman" w:hAnsi="Arial" w:cs="Arial"/>
                          <w:color w:val="000000"/>
                        </w:rPr>
                        <w:t>Design Approach</w:t>
                      </w:r>
                    </w:p>
                    <w:p w:rsidR="00785861" w:rsidRPr="00507590" w:rsidRDefault="00785861" w:rsidP="00785861">
                      <w:pPr>
                        <w:widowControl/>
                        <w:ind w:left="1440"/>
                        <w:rPr>
                          <w:rFonts w:ascii="Times New Roman" w:eastAsia="Times New Roman" w:hAnsi="Times New Roman" w:cs="Times New Roman"/>
                          <w:sz w:val="24"/>
                          <w:szCs w:val="24"/>
                        </w:rPr>
                      </w:pPr>
                      <w:r w:rsidRPr="00507590">
                        <w:rPr>
                          <w:rFonts w:ascii="Arial" w:eastAsia="Times New Roman" w:hAnsi="Arial" w:cs="Arial"/>
                          <w:color w:val="000000"/>
                          <w:shd w:val="clear" w:color="auto" w:fill="FFE599"/>
                        </w:rPr>
                        <w:t>Each person writes about their own topic</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Punch - Data visualization</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General Layout/ Physical Design of Containers</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Computation / OS/ devices - Michael</w:t>
                      </w:r>
                    </w:p>
                    <w:p w:rsidR="00785861" w:rsidRPr="00507590" w:rsidRDefault="00785861" w:rsidP="00785861">
                      <w:pPr>
                        <w:widowControl/>
                        <w:numPr>
                          <w:ilvl w:val="0"/>
                          <w:numId w:val="24"/>
                        </w:numPr>
                        <w:shd w:val="clear" w:color="auto" w:fill="FFE599"/>
                        <w:textAlignment w:val="baseline"/>
                        <w:rPr>
                          <w:rFonts w:ascii="Arial" w:eastAsia="Times New Roman" w:hAnsi="Arial" w:cs="Arial"/>
                          <w:color w:val="000000"/>
                        </w:rPr>
                      </w:pPr>
                      <w:r w:rsidRPr="00507590">
                        <w:rPr>
                          <w:rFonts w:ascii="Arial" w:eastAsia="Times New Roman" w:hAnsi="Arial" w:cs="Arial"/>
                          <w:color w:val="000000"/>
                          <w:shd w:val="clear" w:color="auto" w:fill="FFE599"/>
                        </w:rPr>
                        <w:t>Weighing/Dispensers of material</w:t>
                      </w:r>
                    </w:p>
                    <w:p w:rsidR="00785861" w:rsidRPr="00507590" w:rsidRDefault="00785861" w:rsidP="00785861">
                      <w:pPr>
                        <w:widowControl/>
                        <w:textAlignment w:val="baseline"/>
                        <w:rPr>
                          <w:rFonts w:ascii="Times New Roman" w:eastAsia="Times New Roman" w:hAnsi="Times New Roman" w:cs="Times New Roman"/>
                          <w:sz w:val="24"/>
                          <w:szCs w:val="24"/>
                        </w:rPr>
                      </w:pPr>
                      <w:r w:rsidRPr="00507590">
                        <w:rPr>
                          <w:rFonts w:ascii="Arial" w:eastAsia="Times New Roman" w:hAnsi="Arial" w:cs="Arial"/>
                          <w:color w:val="000000"/>
                        </w:rPr>
                        <w:t xml:space="preserve">    </w:t>
                      </w:r>
                      <w:r w:rsidRPr="00507590">
                        <w:rPr>
                          <w:rFonts w:ascii="Arial" w:eastAsia="Times New Roman" w:hAnsi="Arial" w:cs="Arial"/>
                          <w:b/>
                          <w:bCs/>
                          <w:color w:val="000000"/>
                        </w:rPr>
                        <w:t>Each person writes about their own topic</w:t>
                      </w:r>
                    </w:p>
                    <w:p w:rsidR="00785861" w:rsidRPr="00507590" w:rsidRDefault="00785861" w:rsidP="00785861">
                      <w:pPr>
                        <w:widowControl/>
                        <w:numPr>
                          <w:ilvl w:val="0"/>
                          <w:numId w:val="29"/>
                        </w:numPr>
                        <w:textAlignment w:val="baseline"/>
                        <w:rPr>
                          <w:rFonts w:ascii="Arial" w:eastAsia="Times New Roman" w:hAnsi="Arial" w:cs="Arial"/>
                          <w:color w:val="000000"/>
                        </w:rPr>
                      </w:pPr>
                      <w:r w:rsidRPr="00507590">
                        <w:rPr>
                          <w:rFonts w:ascii="Arial" w:eastAsia="Times New Roman" w:hAnsi="Arial" w:cs="Arial"/>
                          <w:color w:val="000000"/>
                        </w:rPr>
                        <w:t>Schedule, Tasks, and Milestones</w:t>
                      </w:r>
                    </w:p>
                    <w:p w:rsidR="00785861" w:rsidRPr="00507590" w:rsidRDefault="00785861" w:rsidP="00785861">
                      <w:pPr>
                        <w:widowControl/>
                        <w:ind w:left="720"/>
                        <w:rPr>
                          <w:rFonts w:ascii="Times New Roman" w:eastAsia="Times New Roman" w:hAnsi="Times New Roman" w:cs="Times New Roman"/>
                          <w:sz w:val="24"/>
                          <w:szCs w:val="24"/>
                        </w:rPr>
                      </w:pPr>
                      <w:r w:rsidRPr="00507590">
                        <w:rPr>
                          <w:rFonts w:ascii="Arial" w:eastAsia="Times New Roman" w:hAnsi="Arial" w:cs="Arial"/>
                          <w:b/>
                          <w:bCs/>
                          <w:color w:val="000000"/>
                          <w:shd w:val="clear" w:color="auto" w:fill="FFE599"/>
                        </w:rPr>
                        <w:t>Each person writes about their own topic</w:t>
                      </w:r>
                    </w:p>
                    <w:p w:rsidR="00785861" w:rsidRPr="00507590" w:rsidRDefault="00785861" w:rsidP="00785861">
                      <w:pPr>
                        <w:widowControl/>
                        <w:numPr>
                          <w:ilvl w:val="0"/>
                          <w:numId w:val="30"/>
                        </w:numPr>
                        <w:shd w:val="clear" w:color="auto" w:fill="FFE599"/>
                        <w:textAlignment w:val="baseline"/>
                        <w:rPr>
                          <w:rFonts w:ascii="Arial" w:eastAsia="Times New Roman" w:hAnsi="Arial" w:cs="Arial"/>
                          <w:color w:val="000000"/>
                        </w:rPr>
                      </w:pPr>
                      <w:r w:rsidRPr="00507590">
                        <w:rPr>
                          <w:rFonts w:ascii="Arial" w:eastAsia="Times New Roman" w:hAnsi="Arial" w:cs="Arial"/>
                          <w:b/>
                          <w:bCs/>
                          <w:color w:val="000000"/>
                          <w:shd w:val="clear" w:color="auto" w:fill="FFE599"/>
                        </w:rPr>
                        <w:t>Manager</w:t>
                      </w:r>
                      <w:r w:rsidRPr="00507590">
                        <w:rPr>
                          <w:rFonts w:ascii="Arial" w:eastAsia="Times New Roman" w:hAnsi="Arial" w:cs="Arial"/>
                          <w:color w:val="000000"/>
                          <w:shd w:val="clear" w:color="auto" w:fill="FFE599"/>
                        </w:rPr>
                        <w:t xml:space="preserve"> - Sunny</w:t>
                      </w:r>
                    </w:p>
                    <w:p w:rsidR="00785861" w:rsidRPr="00507590" w:rsidRDefault="00785861" w:rsidP="00785861">
                      <w:pPr>
                        <w:widowControl/>
                        <w:numPr>
                          <w:ilvl w:val="0"/>
                          <w:numId w:val="31"/>
                        </w:numPr>
                        <w:textAlignment w:val="baseline"/>
                        <w:rPr>
                          <w:rFonts w:ascii="Arial" w:eastAsia="Times New Roman" w:hAnsi="Arial" w:cs="Arial"/>
                          <w:color w:val="000000"/>
                        </w:rPr>
                      </w:pPr>
                      <w:r w:rsidRPr="00507590">
                        <w:rPr>
                          <w:rFonts w:ascii="Arial" w:eastAsia="Times New Roman" w:hAnsi="Arial" w:cs="Arial"/>
                          <w:color w:val="000000"/>
                        </w:rPr>
                        <w:t>Project Demonstration</w:t>
                      </w:r>
                    </w:p>
                    <w:p w:rsidR="00785861" w:rsidRPr="00507590" w:rsidRDefault="00785861" w:rsidP="00785861">
                      <w:pPr>
                        <w:widowControl/>
                        <w:rPr>
                          <w:rFonts w:ascii="Times New Roman" w:eastAsia="Times New Roman" w:hAnsi="Times New Roman" w:cs="Times New Roman"/>
                          <w:sz w:val="24"/>
                          <w:szCs w:val="24"/>
                        </w:rPr>
                      </w:pPr>
                      <w:r w:rsidRPr="00507590">
                        <w:rPr>
                          <w:rFonts w:ascii="Arial" w:eastAsia="Times New Roman" w:hAnsi="Arial" w:cs="Arial"/>
                          <w:color w:val="000000"/>
                        </w:rPr>
                        <w:t xml:space="preserve">    </w:t>
                      </w:r>
                      <w:r w:rsidRPr="00507590">
                        <w:rPr>
                          <w:rFonts w:ascii="Arial" w:eastAsia="Times New Roman" w:hAnsi="Arial" w:cs="Arial"/>
                          <w:b/>
                          <w:bCs/>
                          <w:color w:val="000000"/>
                          <w:shd w:val="clear" w:color="auto" w:fill="FFE599"/>
                        </w:rPr>
                        <w:t>Each person writes about their own topic</w:t>
                      </w:r>
                    </w:p>
                    <w:p w:rsidR="00785861" w:rsidRPr="00507590" w:rsidRDefault="00785861" w:rsidP="00785861">
                      <w:pPr>
                        <w:widowControl/>
                        <w:numPr>
                          <w:ilvl w:val="0"/>
                          <w:numId w:val="32"/>
                        </w:numPr>
                        <w:shd w:val="clear" w:color="auto" w:fill="FFE599"/>
                        <w:textAlignment w:val="baseline"/>
                        <w:rPr>
                          <w:rFonts w:ascii="Arial" w:eastAsia="Times New Roman" w:hAnsi="Arial" w:cs="Arial"/>
                          <w:color w:val="000000"/>
                        </w:rPr>
                      </w:pPr>
                      <w:r w:rsidRPr="00507590">
                        <w:rPr>
                          <w:rFonts w:ascii="Arial" w:eastAsia="Times New Roman" w:hAnsi="Arial" w:cs="Arial"/>
                          <w:b/>
                          <w:bCs/>
                          <w:color w:val="000000"/>
                          <w:shd w:val="clear" w:color="auto" w:fill="FFE599"/>
                        </w:rPr>
                        <w:t>Manager</w:t>
                      </w:r>
                      <w:r w:rsidRPr="00507590">
                        <w:rPr>
                          <w:rFonts w:ascii="Arial" w:eastAsia="Times New Roman" w:hAnsi="Arial" w:cs="Arial"/>
                          <w:color w:val="000000"/>
                          <w:shd w:val="clear" w:color="auto" w:fill="FFE599"/>
                        </w:rPr>
                        <w:t xml:space="preserve"> - </w:t>
                      </w:r>
                      <w:r w:rsidRPr="00507590">
                        <w:rPr>
                          <w:rFonts w:ascii="Arial" w:eastAsia="Times New Roman" w:hAnsi="Arial" w:cs="Arial"/>
                          <w:color w:val="000000"/>
                        </w:rPr>
                        <w:t>Philippe</w:t>
                      </w:r>
                    </w:p>
                    <w:p w:rsidR="00785861" w:rsidRPr="00507590" w:rsidRDefault="00785861" w:rsidP="00785861">
                      <w:pPr>
                        <w:widowControl/>
                        <w:numPr>
                          <w:ilvl w:val="0"/>
                          <w:numId w:val="33"/>
                        </w:numPr>
                        <w:textAlignment w:val="baseline"/>
                        <w:rPr>
                          <w:rFonts w:ascii="Arial" w:eastAsia="Times New Roman" w:hAnsi="Arial" w:cs="Arial"/>
                          <w:color w:val="000000"/>
                        </w:rPr>
                      </w:pPr>
                      <w:r w:rsidRPr="00507590">
                        <w:rPr>
                          <w:rFonts w:ascii="Arial" w:eastAsia="Times New Roman" w:hAnsi="Arial" w:cs="Arial"/>
                          <w:color w:val="000000"/>
                        </w:rPr>
                        <w:t>Marketing and Cost Analysis</w:t>
                      </w:r>
                    </w:p>
                    <w:p w:rsidR="00785861" w:rsidRPr="00507590" w:rsidRDefault="00785861" w:rsidP="00785861">
                      <w:pPr>
                        <w:widowControl/>
                        <w:numPr>
                          <w:ilvl w:val="1"/>
                          <w:numId w:val="34"/>
                        </w:numPr>
                        <w:textAlignment w:val="baseline"/>
                        <w:rPr>
                          <w:rFonts w:ascii="Arial" w:eastAsia="Times New Roman" w:hAnsi="Arial" w:cs="Arial"/>
                          <w:color w:val="000000"/>
                        </w:rPr>
                      </w:pPr>
                      <w:r w:rsidRPr="00507590">
                        <w:rPr>
                          <w:rFonts w:ascii="Arial" w:eastAsia="Times New Roman" w:hAnsi="Arial" w:cs="Arial"/>
                          <w:color w:val="000000"/>
                        </w:rPr>
                        <w:t>Marketing Analysis</w:t>
                      </w:r>
                    </w:p>
                    <w:p w:rsidR="00785861" w:rsidRPr="00507590" w:rsidRDefault="00785861" w:rsidP="00785861">
                      <w:pPr>
                        <w:pStyle w:val="ListParagraph"/>
                        <w:widowControl/>
                        <w:numPr>
                          <w:ilvl w:val="1"/>
                          <w:numId w:val="34"/>
                        </w:numPr>
                        <w:textAlignment w:val="baseline"/>
                        <w:rPr>
                          <w:rFonts w:ascii="Arial" w:eastAsia="Times New Roman" w:hAnsi="Arial" w:cs="Arial"/>
                          <w:color w:val="000000"/>
                        </w:rPr>
                      </w:pPr>
                      <w:r w:rsidRPr="00507590">
                        <w:rPr>
                          <w:rFonts w:ascii="Arial" w:eastAsia="Times New Roman" w:hAnsi="Arial" w:cs="Arial"/>
                          <w:color w:val="000000"/>
                        </w:rPr>
                        <w:t>Cost Analysis</w:t>
                      </w:r>
                    </w:p>
                    <w:p w:rsidR="00785861" w:rsidRPr="00785861" w:rsidRDefault="00785861" w:rsidP="00785861">
                      <w:pPr>
                        <w:widowControl/>
                        <w:rPr>
                          <w:rFonts w:ascii="Times New Roman" w:eastAsia="Times New Roman" w:hAnsi="Times New Roman" w:cs="Times New Roman"/>
                          <w:sz w:val="24"/>
                          <w:szCs w:val="24"/>
                        </w:rPr>
                      </w:pPr>
                      <w:r w:rsidRPr="00507590">
                        <w:rPr>
                          <w:rFonts w:ascii="Arial" w:eastAsia="Times New Roman" w:hAnsi="Arial" w:cs="Arial"/>
                          <w:color w:val="000000"/>
                        </w:rPr>
                        <w:t>    8. Summary</w:t>
                      </w:r>
                    </w:p>
                    <w:p w:rsidR="00785861" w:rsidRPr="00637C88" w:rsidRDefault="00785861" w:rsidP="00785861">
                      <w:pPr>
                        <w:pStyle w:val="writeup"/>
                      </w:pPr>
                    </w:p>
                  </w:txbxContent>
                </v:textbox>
              </v:shape>
            </w:pict>
          </mc:Fallback>
        </mc:AlternateContent>
      </w:r>
      <w:r w:rsidR="00F64EE3"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2"/>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r w:rsidR="00F64EE3" w:rsidRPr="00F64EE3" w:rsidTr="00637C88">
        <w:trPr>
          <w:trHeight w:hRule="exact" w:val="425"/>
        </w:trPr>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70" w:type="dxa"/>
          </w:tcPr>
          <w:p w:rsidR="00F64EE3" w:rsidRPr="00F64EE3" w:rsidRDefault="00F64EE3" w:rsidP="00637C88"/>
        </w:tc>
        <w:tc>
          <w:tcPr>
            <w:tcW w:w="367" w:type="dxa"/>
          </w:tcPr>
          <w:p w:rsidR="00F64EE3" w:rsidRPr="00F64EE3" w:rsidRDefault="00F64EE3" w:rsidP="00637C88"/>
        </w:tc>
        <w:tc>
          <w:tcPr>
            <w:tcW w:w="370" w:type="dxa"/>
          </w:tcPr>
          <w:p w:rsidR="00F64EE3" w:rsidRPr="00F64EE3" w:rsidRDefault="00F64EE3" w:rsidP="00637C88"/>
        </w:tc>
      </w:tr>
    </w:tbl>
    <w:p w:rsidR="00F64EE3" w:rsidRPr="00F64EE3" w:rsidRDefault="00F64EE3" w:rsidP="00F64EE3">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F64EE3" w:rsidRPr="00F64EE3" w:rsidTr="00637C88">
        <w:trPr>
          <w:trHeight w:val="416"/>
        </w:trPr>
        <w:tc>
          <w:tcPr>
            <w:tcW w:w="5940" w:type="dxa"/>
          </w:tcPr>
          <w:p w:rsidR="00F64EE3" w:rsidRPr="00F64EE3" w:rsidRDefault="00F64EE3" w:rsidP="00637C88">
            <w:pPr>
              <w:tabs>
                <w:tab w:val="left" w:pos="8979"/>
              </w:tabs>
              <w:spacing w:before="69"/>
            </w:pPr>
          </w:p>
        </w:tc>
        <w:tc>
          <w:tcPr>
            <w:tcW w:w="3510" w:type="dxa"/>
          </w:tcPr>
          <w:p w:rsidR="00F64EE3" w:rsidRPr="00F64EE3" w:rsidRDefault="00F64EE3" w:rsidP="00637C88">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w w:val="99"/>
                <w:sz w:val="20"/>
                <w:szCs w:val="20"/>
                <w:u w:val="single" w:color="000000"/>
              </w:rPr>
              <w:t xml:space="preserve"> </w:t>
            </w:r>
            <w:r w:rsidRPr="00F64EE3">
              <w:rPr>
                <w:rFonts w:eastAsia="Times New Roman" w:cs="Times New Roman"/>
                <w:sz w:val="20"/>
                <w:szCs w:val="20"/>
                <w:u w:val="single" w:color="000000"/>
              </w:rPr>
              <w:tab/>
            </w:r>
          </w:p>
        </w:tc>
      </w:tr>
      <w:tr w:rsidR="00F64EE3" w:rsidRPr="00F64EE3" w:rsidTr="00637C88">
        <w:trPr>
          <w:trHeight w:val="416"/>
        </w:trPr>
        <w:tc>
          <w:tcPr>
            <w:tcW w:w="5940" w:type="dxa"/>
          </w:tcPr>
          <w:p w:rsidR="00F64EE3" w:rsidRPr="00F64EE3" w:rsidRDefault="00F64EE3" w:rsidP="00785861">
            <w:pPr>
              <w:tabs>
                <w:tab w:val="left" w:pos="8979"/>
              </w:tabs>
              <w:spacing w:before="69"/>
            </w:pPr>
            <w:proofErr w:type="spellStart"/>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n</w:t>
            </w:r>
            <w:r w:rsidRPr="00F64EE3">
              <w:rPr>
                <w:rFonts w:eastAsia="Times New Roman" w:cs="Times New Roman"/>
                <w:sz w:val="20"/>
                <w:szCs w:val="20"/>
              </w:rPr>
              <w:t>e</w:t>
            </w:r>
            <w:r w:rsidRPr="00F64EE3">
              <w:rPr>
                <w:rFonts w:eastAsia="Times New Roman" w:cs="Times New Roman"/>
                <w:spacing w:val="-1"/>
                <w:sz w:val="20"/>
                <w:szCs w:val="20"/>
              </w:rPr>
              <w:t>ss</w:t>
            </w:r>
            <w:r w:rsidRPr="00F64EE3">
              <w:rPr>
                <w:rFonts w:eastAsia="Times New Roman" w:cs="Times New Roman"/>
                <w:sz w:val="20"/>
                <w:szCs w:val="20"/>
              </w:rPr>
              <w:t>ed</w:t>
            </w:r>
            <w:proofErr w:type="spellEnd"/>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w:t>
            </w:r>
            <w:r w:rsidR="00785861">
              <w:rPr>
                <w:rFonts w:eastAsia="Times New Roman" w:cs="Times New Roman"/>
                <w:sz w:val="20"/>
                <w:szCs w:val="20"/>
              </w:rPr>
              <w:t>Sunny Patel</w:t>
            </w:r>
            <w:r w:rsidRPr="00F64EE3">
              <w:rPr>
                <w:rFonts w:eastAsia="Times New Roman" w:cs="Times New Roman"/>
                <w:sz w:val="20"/>
                <w:szCs w:val="20"/>
              </w:rPr>
              <w:t>_____________</w:t>
            </w:r>
            <w:r w:rsidRPr="00F64EE3">
              <w:rPr>
                <w:rFonts w:eastAsia="Times New Roman" w:cs="Times New Roman"/>
                <w:w w:val="99"/>
                <w:sz w:val="20"/>
                <w:szCs w:val="20"/>
                <w:u w:val="single" w:color="000000"/>
              </w:rPr>
              <w:t xml:space="preserve"> </w:t>
            </w:r>
          </w:p>
        </w:tc>
        <w:tc>
          <w:tcPr>
            <w:tcW w:w="3510" w:type="dxa"/>
          </w:tcPr>
          <w:p w:rsidR="00F64EE3" w:rsidRPr="00F64EE3" w:rsidRDefault="00F64EE3" w:rsidP="00637C8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w:t>
            </w:r>
            <w:r w:rsidR="00785861">
              <w:rPr>
                <w:rFonts w:eastAsia="Times New Roman" w:cs="Times New Roman"/>
                <w:sz w:val="20"/>
                <w:szCs w:val="20"/>
              </w:rPr>
              <w:t>11/24/2015</w:t>
            </w:r>
            <w:r w:rsidRPr="00F64EE3">
              <w:rPr>
                <w:rFonts w:eastAsia="Times New Roman" w:cs="Times New Roman"/>
                <w:sz w:val="20"/>
                <w:szCs w:val="20"/>
              </w:rPr>
              <w:t>_____________</w:t>
            </w:r>
          </w:p>
        </w:tc>
      </w:tr>
      <w:tr w:rsidR="00F64EE3" w:rsidRPr="00F64EE3" w:rsidTr="00637C88">
        <w:trPr>
          <w:trHeight w:val="416"/>
        </w:trPr>
        <w:tc>
          <w:tcPr>
            <w:tcW w:w="5940" w:type="dxa"/>
          </w:tcPr>
          <w:p w:rsidR="00F64EE3" w:rsidRPr="00F64EE3" w:rsidRDefault="00F64EE3" w:rsidP="00785861">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___________</w:t>
            </w:r>
            <w:r w:rsidR="00785861">
              <w:rPr>
                <w:rFonts w:eastAsia="Times New Roman" w:cs="Times New Roman"/>
                <w:sz w:val="20"/>
                <w:szCs w:val="20"/>
              </w:rPr>
              <w:t>Philippe Laban_</w:t>
            </w:r>
            <w:r w:rsidRPr="00F64EE3">
              <w:rPr>
                <w:rFonts w:eastAsia="Times New Roman" w:cs="Times New Roman"/>
                <w:sz w:val="20"/>
                <w:szCs w:val="20"/>
              </w:rPr>
              <w:t>________________</w:t>
            </w:r>
          </w:p>
        </w:tc>
        <w:tc>
          <w:tcPr>
            <w:tcW w:w="3510" w:type="dxa"/>
          </w:tcPr>
          <w:p w:rsidR="00F64EE3" w:rsidRPr="00F64EE3" w:rsidRDefault="00F64EE3" w:rsidP="00637C88">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w:t>
            </w:r>
            <w:r w:rsidR="00785861">
              <w:rPr>
                <w:rFonts w:eastAsia="Times New Roman" w:cs="Times New Roman"/>
                <w:sz w:val="20"/>
                <w:szCs w:val="20"/>
              </w:rPr>
              <w:t>11/24/2015</w:t>
            </w:r>
            <w:r w:rsidRPr="00F64EE3">
              <w:rPr>
                <w:rFonts w:eastAsia="Times New Roman" w:cs="Times New Roman"/>
                <w:sz w:val="20"/>
                <w:szCs w:val="20"/>
              </w:rPr>
              <w:t>_____________</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4A7908" w:rsidRPr="00F64EE3" w:rsidTr="009960C7">
        <w:trPr>
          <w:trHeight w:val="489"/>
        </w:trPr>
        <w:tc>
          <w:tcPr>
            <w:tcW w:w="1795" w:type="dxa"/>
            <w:vAlign w:val="center"/>
          </w:tcPr>
          <w:p w:rsidR="004A7908" w:rsidRPr="00F64EE3" w:rsidRDefault="004A7908" w:rsidP="009960C7">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rsidR="004A7908" w:rsidRPr="00F64EE3" w:rsidRDefault="00785861" w:rsidP="009960C7">
            <w:pPr>
              <w:tabs>
                <w:tab w:val="left" w:pos="8979"/>
              </w:tabs>
              <w:spacing w:before="69"/>
              <w:rPr>
                <w:rFonts w:cs="Times New Roman"/>
                <w:b/>
              </w:rPr>
            </w:pPr>
            <w:r>
              <w:rPr>
                <w:rFonts w:ascii="Calibri" w:hAnsi="Calibri"/>
                <w:b/>
                <w:bCs/>
                <w:color w:val="000000"/>
              </w:rPr>
              <w:t>Preliminary Project Proposal (</w:t>
            </w:r>
            <w:r>
              <w:rPr>
                <w:rFonts w:ascii="Calibri" w:hAnsi="Calibri"/>
                <w:color w:val="000000"/>
              </w:rPr>
              <w:t>Cost Analysis and Market Analysis)</w:t>
            </w:r>
          </w:p>
        </w:tc>
      </w:tr>
      <w:tr w:rsidR="004A7908" w:rsidRPr="00F64EE3" w:rsidTr="009960C7">
        <w:trPr>
          <w:trHeight w:val="489"/>
        </w:trPr>
        <w:tc>
          <w:tcPr>
            <w:tcW w:w="1795" w:type="dxa"/>
            <w:vAlign w:val="center"/>
          </w:tcPr>
          <w:p w:rsidR="004A7908" w:rsidRPr="00F64EE3" w:rsidRDefault="004A7908" w:rsidP="009960C7">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rsidR="004A7908" w:rsidRPr="00F64EE3" w:rsidRDefault="00785861" w:rsidP="009960C7">
            <w:pPr>
              <w:tabs>
                <w:tab w:val="left" w:pos="8979"/>
              </w:tabs>
              <w:spacing w:before="69"/>
              <w:rPr>
                <w:rFonts w:cs="Times New Roman"/>
                <w:b/>
              </w:rPr>
            </w:pPr>
            <w:r>
              <w:rPr>
                <w:rFonts w:ascii="Calibri" w:hAnsi="Calibri"/>
                <w:color w:val="000000"/>
              </w:rPr>
              <w:t>Automated</w:t>
            </w:r>
            <w:r>
              <w:rPr>
                <w:rFonts w:ascii="Calibri" w:hAnsi="Calibri"/>
                <w:b/>
                <w:bCs/>
                <w:color w:val="000000"/>
              </w:rPr>
              <w:t xml:space="preserve"> </w:t>
            </w:r>
            <w:r>
              <w:rPr>
                <w:rFonts w:ascii="Calibri" w:hAnsi="Calibri"/>
                <w:color w:val="000000"/>
              </w:rPr>
              <w:t>Spice Mixer</w:t>
            </w:r>
          </w:p>
        </w:tc>
      </w:tr>
    </w:tbl>
    <w:p w:rsidR="004A7908" w:rsidRPr="00F64EE3" w:rsidRDefault="004A7908" w:rsidP="004A7908">
      <w:pPr>
        <w:tabs>
          <w:tab w:val="left" w:pos="8979"/>
        </w:tabs>
        <w:spacing w:before="69"/>
      </w:pPr>
      <w:r w:rsidRPr="00F64EE3">
        <w:rPr>
          <w:noProof/>
        </w:rPr>
        <mc:AlternateContent>
          <mc:Choice Requires="wps">
            <w:drawing>
              <wp:anchor distT="0" distB="0" distL="114300" distR="114300" simplePos="0" relativeHeight="251697152" behindDoc="0" locked="0" layoutInCell="1" allowOverlap="1" wp14:anchorId="2C342310" wp14:editId="6731D861">
                <wp:simplePos x="0" y="0"/>
                <wp:positionH relativeFrom="column">
                  <wp:posOffset>312420</wp:posOffset>
                </wp:positionH>
                <wp:positionV relativeFrom="paragraph">
                  <wp:posOffset>1061085</wp:posOffset>
                </wp:positionV>
                <wp:extent cx="5607050" cy="6663690"/>
                <wp:effectExtent l="0" t="0" r="0" b="3810"/>
                <wp:wrapNone/>
                <wp:docPr id="127" name="Text Box 127"/>
                <wp:cNvGraphicFramePr/>
                <a:graphic xmlns:a="http://schemas.openxmlformats.org/drawingml/2006/main">
                  <a:graphicData uri="http://schemas.microsoft.com/office/word/2010/wordprocessingShape">
                    <wps:wsp>
                      <wps:cNvSpPr txBox="1"/>
                      <wps:spPr>
                        <a:xfrm>
                          <a:off x="0" y="0"/>
                          <a:ext cx="5607050" cy="6663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A7908" w:rsidRDefault="00785861" w:rsidP="004A7908">
                            <w:pPr>
                              <w:pStyle w:val="writeup"/>
                              <w:ind w:left="720"/>
                              <w:rPr>
                                <w:rFonts w:ascii="Calibri" w:hAnsi="Calibri"/>
                                <w:b/>
                                <w:bCs/>
                                <w:color w:val="000000"/>
                                <w:sz w:val="24"/>
                                <w:szCs w:val="24"/>
                              </w:rPr>
                            </w:pPr>
                            <w:r w:rsidRPr="00785861">
                              <w:rPr>
                                <w:rFonts w:ascii="Calibri" w:hAnsi="Calibri"/>
                                <w:b/>
                                <w:bCs/>
                                <w:color w:val="000000"/>
                                <w:sz w:val="24"/>
                                <w:szCs w:val="24"/>
                              </w:rPr>
                              <w:t>Monday, November 30 (6:00 pm, Klaus Atrium 2</w:t>
                            </w:r>
                            <w:r w:rsidRPr="00785861">
                              <w:rPr>
                                <w:rFonts w:ascii="Calibri" w:hAnsi="Calibri"/>
                                <w:b/>
                                <w:bCs/>
                                <w:color w:val="000000"/>
                                <w:sz w:val="16"/>
                                <w:szCs w:val="16"/>
                                <w:vertAlign w:val="superscript"/>
                              </w:rPr>
                              <w:t>nd</w:t>
                            </w:r>
                            <w:r w:rsidRPr="00785861">
                              <w:rPr>
                                <w:rFonts w:ascii="Calibri" w:hAnsi="Calibri"/>
                                <w:b/>
                                <w:bCs/>
                                <w:color w:val="000000"/>
                                <w:sz w:val="24"/>
                                <w:szCs w:val="24"/>
                              </w:rPr>
                              <w:t xml:space="preserve"> Floor)</w:t>
                            </w:r>
                          </w:p>
                          <w:p w:rsidR="00785861" w:rsidRDefault="00785861" w:rsidP="004A7908">
                            <w:pPr>
                              <w:pStyle w:val="writeup"/>
                              <w:ind w:left="720"/>
                              <w:rPr>
                                <w:rFonts w:ascii="Calibri" w:hAnsi="Calibri"/>
                                <w:b/>
                                <w:bCs/>
                                <w:color w:val="000000"/>
                                <w:sz w:val="24"/>
                                <w:szCs w:val="24"/>
                              </w:rPr>
                            </w:pPr>
                          </w:p>
                          <w:p w:rsidR="00785861" w:rsidRDefault="00785861" w:rsidP="004A7908">
                            <w:pPr>
                              <w:pStyle w:val="writeup"/>
                              <w:ind w:left="720"/>
                              <w:rPr>
                                <w:rFonts w:ascii="Calibri" w:hAnsi="Calibri"/>
                                <w:color w:val="000000"/>
                                <w:sz w:val="24"/>
                                <w:szCs w:val="24"/>
                              </w:rPr>
                            </w:pPr>
                            <w:r>
                              <w:rPr>
                                <w:rFonts w:ascii="Calibri" w:hAnsi="Calibri"/>
                                <w:color w:val="000000"/>
                                <w:sz w:val="24"/>
                                <w:szCs w:val="24"/>
                              </w:rPr>
                              <w:t>Face to face meeting to agree on the cost and marketing analysis of the project and do it together.</w:t>
                            </w:r>
                          </w:p>
                          <w:p w:rsidR="00785861" w:rsidRDefault="00785861" w:rsidP="004A7908">
                            <w:pPr>
                              <w:pStyle w:val="writeup"/>
                              <w:ind w:left="720"/>
                              <w:rPr>
                                <w:rFonts w:ascii="Calibri" w:hAnsi="Calibri"/>
                                <w:color w:val="000000"/>
                                <w:sz w:val="24"/>
                                <w:szCs w:val="24"/>
                              </w:rPr>
                            </w:pPr>
                            <w:r>
                              <w:rPr>
                                <w:rFonts w:ascii="Calibri" w:hAnsi="Calibri"/>
                                <w:color w:val="000000"/>
                                <w:sz w:val="24"/>
                                <w:szCs w:val="24"/>
                              </w:rPr>
                              <w:t>We agreed to set different pricings such as labor cost, the price the device would be sold at, and realized the overall cost to develop the project is about $35,000 when accounting for human labor.</w:t>
                            </w:r>
                          </w:p>
                          <w:p w:rsidR="00785861" w:rsidRDefault="00785861" w:rsidP="004A7908">
                            <w:pPr>
                              <w:pStyle w:val="writeup"/>
                              <w:ind w:left="720"/>
                              <w:rPr>
                                <w:rFonts w:ascii="Calibri" w:hAnsi="Calibri"/>
                                <w:color w:val="000000"/>
                                <w:sz w:val="24"/>
                                <w:szCs w:val="24"/>
                              </w:rPr>
                            </w:pPr>
                            <w:r>
                              <w:rPr>
                                <w:rFonts w:ascii="Calibri" w:hAnsi="Calibri"/>
                                <w:color w:val="000000"/>
                                <w:sz w:val="24"/>
                                <w:szCs w:val="24"/>
                              </w:rPr>
                              <w:t>Below is the list of parts we need to purchase for the development phase:</w:t>
                            </w:r>
                          </w:p>
                          <w:p w:rsidR="00785861" w:rsidRDefault="00785861" w:rsidP="00785861">
                            <w:pPr>
                              <w:widowControl/>
                            </w:pPr>
                          </w:p>
                          <w:tbl>
                            <w:tblPr>
                              <w:tblW w:w="0" w:type="auto"/>
                              <w:tblCellMar>
                                <w:top w:w="15" w:type="dxa"/>
                                <w:left w:w="15" w:type="dxa"/>
                                <w:bottom w:w="15" w:type="dxa"/>
                                <w:right w:w="15" w:type="dxa"/>
                              </w:tblCellMar>
                              <w:tblLook w:val="04A0" w:firstRow="1" w:lastRow="0" w:firstColumn="1" w:lastColumn="0" w:noHBand="0" w:noVBand="1"/>
                            </w:tblPr>
                            <w:tblGrid>
                              <w:gridCol w:w="2607"/>
                              <w:gridCol w:w="1090"/>
                              <w:gridCol w:w="1811"/>
                              <w:gridCol w:w="1892"/>
                            </w:tblGrid>
                            <w:tr w:rsidR="00785861" w:rsidTr="00785861">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Product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Unit Price (USD)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Total Price (USD)</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Raspberry Pi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35.00</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Heading1"/>
                                    <w:spacing w:before="0"/>
                                    <w:jc w:val="center"/>
                                  </w:pPr>
                                  <w:r>
                                    <w:rPr>
                                      <w:rFonts w:ascii="Calibri" w:hAnsi="Calibri"/>
                                      <w:b w:val="0"/>
                                      <w:bCs w:val="0"/>
                                      <w:color w:val="000000"/>
                                    </w:rPr>
                                    <w:t>LCD - 7" Touch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62.95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62.95</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Giant Scale Servo 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39.95</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19.90</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3D Printed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20.00</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 xml:space="preserve">Load Sensor </w:t>
                                  </w:r>
                                  <w:proofErr w:type="spellStart"/>
                                  <w:r>
                                    <w:rPr>
                                      <w:rFonts w:ascii="Calibri" w:hAnsi="Calibri"/>
                                      <w:color w:val="000000"/>
                                    </w:rPr>
                                    <w:t>Combinator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1.95</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Load Sensor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9.95</w:t>
                                  </w:r>
                                </w:p>
                              </w:tc>
                            </w:tr>
                            <w:tr w:rsidR="00785861" w:rsidTr="00785861">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Total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189.70 USD</w:t>
                                  </w:r>
                                </w:p>
                              </w:tc>
                            </w:tr>
                          </w:tbl>
                          <w:p w:rsidR="00785861" w:rsidRPr="00785861" w:rsidRDefault="00785861" w:rsidP="004A7908">
                            <w:pPr>
                              <w:pStyle w:val="writeup"/>
                              <w:ind w:left="72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2310" id="Text Box 127" o:spid="_x0000_s1038" type="#_x0000_t202" style="position:absolute;margin-left:24.6pt;margin-top:83.55pt;width:441.5pt;height:524.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" filled="f" stroked="f" strokeweight=".5pt">
                <v:textbox>
                  <w:txbxContent>
                    <w:p w:rsidR="004A7908" w:rsidRDefault="00785861" w:rsidP="004A7908">
                      <w:pPr>
                        <w:pStyle w:val="writeup"/>
                        <w:ind w:left="720"/>
                        <w:rPr>
                          <w:rFonts w:ascii="Calibri" w:hAnsi="Calibri"/>
                          <w:b/>
                          <w:bCs/>
                          <w:color w:val="000000"/>
                          <w:sz w:val="24"/>
                          <w:szCs w:val="24"/>
                        </w:rPr>
                      </w:pPr>
                      <w:r w:rsidRPr="00785861">
                        <w:rPr>
                          <w:rFonts w:ascii="Calibri" w:hAnsi="Calibri"/>
                          <w:b/>
                          <w:bCs/>
                          <w:color w:val="000000"/>
                          <w:sz w:val="24"/>
                          <w:szCs w:val="24"/>
                        </w:rPr>
                        <w:t>Monday, November 30 (6:00 pm, Klaus Atrium 2</w:t>
                      </w:r>
                      <w:r w:rsidRPr="00785861">
                        <w:rPr>
                          <w:rFonts w:ascii="Calibri" w:hAnsi="Calibri"/>
                          <w:b/>
                          <w:bCs/>
                          <w:color w:val="000000"/>
                          <w:sz w:val="16"/>
                          <w:szCs w:val="16"/>
                          <w:vertAlign w:val="superscript"/>
                        </w:rPr>
                        <w:t>nd</w:t>
                      </w:r>
                      <w:r w:rsidRPr="00785861">
                        <w:rPr>
                          <w:rFonts w:ascii="Calibri" w:hAnsi="Calibri"/>
                          <w:b/>
                          <w:bCs/>
                          <w:color w:val="000000"/>
                          <w:sz w:val="24"/>
                          <w:szCs w:val="24"/>
                        </w:rPr>
                        <w:t xml:space="preserve"> Floor)</w:t>
                      </w:r>
                    </w:p>
                    <w:p w:rsidR="00785861" w:rsidRDefault="00785861" w:rsidP="004A7908">
                      <w:pPr>
                        <w:pStyle w:val="writeup"/>
                        <w:ind w:left="720"/>
                        <w:rPr>
                          <w:rFonts w:ascii="Calibri" w:hAnsi="Calibri"/>
                          <w:b/>
                          <w:bCs/>
                          <w:color w:val="000000"/>
                          <w:sz w:val="24"/>
                          <w:szCs w:val="24"/>
                        </w:rPr>
                      </w:pPr>
                    </w:p>
                    <w:p w:rsidR="00785861" w:rsidRDefault="00785861" w:rsidP="004A7908">
                      <w:pPr>
                        <w:pStyle w:val="writeup"/>
                        <w:ind w:left="720"/>
                        <w:rPr>
                          <w:rFonts w:ascii="Calibri" w:hAnsi="Calibri"/>
                          <w:color w:val="000000"/>
                          <w:sz w:val="24"/>
                          <w:szCs w:val="24"/>
                        </w:rPr>
                      </w:pPr>
                      <w:r>
                        <w:rPr>
                          <w:rFonts w:ascii="Calibri" w:hAnsi="Calibri"/>
                          <w:color w:val="000000"/>
                          <w:sz w:val="24"/>
                          <w:szCs w:val="24"/>
                        </w:rPr>
                        <w:t>Face to face meeting to agree on the cost and marketing analysis of the project and do it together.</w:t>
                      </w:r>
                    </w:p>
                    <w:p w:rsidR="00785861" w:rsidRDefault="00785861" w:rsidP="004A7908">
                      <w:pPr>
                        <w:pStyle w:val="writeup"/>
                        <w:ind w:left="720"/>
                        <w:rPr>
                          <w:rFonts w:ascii="Calibri" w:hAnsi="Calibri"/>
                          <w:color w:val="000000"/>
                          <w:sz w:val="24"/>
                          <w:szCs w:val="24"/>
                        </w:rPr>
                      </w:pPr>
                      <w:r>
                        <w:rPr>
                          <w:rFonts w:ascii="Calibri" w:hAnsi="Calibri"/>
                          <w:color w:val="000000"/>
                          <w:sz w:val="24"/>
                          <w:szCs w:val="24"/>
                        </w:rPr>
                        <w:t>We agreed to set different pricings such as labor cost, the price the device would be sold at, and realized the overall cost to develop the project is about $35,000 when accounting for human labor.</w:t>
                      </w:r>
                    </w:p>
                    <w:p w:rsidR="00785861" w:rsidRDefault="00785861" w:rsidP="004A7908">
                      <w:pPr>
                        <w:pStyle w:val="writeup"/>
                        <w:ind w:left="720"/>
                        <w:rPr>
                          <w:rFonts w:ascii="Calibri" w:hAnsi="Calibri"/>
                          <w:color w:val="000000"/>
                          <w:sz w:val="24"/>
                          <w:szCs w:val="24"/>
                        </w:rPr>
                      </w:pPr>
                      <w:r>
                        <w:rPr>
                          <w:rFonts w:ascii="Calibri" w:hAnsi="Calibri"/>
                          <w:color w:val="000000"/>
                          <w:sz w:val="24"/>
                          <w:szCs w:val="24"/>
                        </w:rPr>
                        <w:t>Below is the list of parts we need to purchase for the development phase:</w:t>
                      </w:r>
                    </w:p>
                    <w:p w:rsidR="00785861" w:rsidRDefault="00785861" w:rsidP="00785861">
                      <w:pPr>
                        <w:widowControl/>
                      </w:pPr>
                    </w:p>
                    <w:tbl>
                      <w:tblPr>
                        <w:tblW w:w="0" w:type="auto"/>
                        <w:tblCellMar>
                          <w:top w:w="15" w:type="dxa"/>
                          <w:left w:w="15" w:type="dxa"/>
                          <w:bottom w:w="15" w:type="dxa"/>
                          <w:right w:w="15" w:type="dxa"/>
                        </w:tblCellMar>
                        <w:tblLook w:val="04A0" w:firstRow="1" w:lastRow="0" w:firstColumn="1" w:lastColumn="0" w:noHBand="0" w:noVBand="1"/>
                      </w:tblPr>
                      <w:tblGrid>
                        <w:gridCol w:w="2607"/>
                        <w:gridCol w:w="1090"/>
                        <w:gridCol w:w="1811"/>
                        <w:gridCol w:w="1892"/>
                      </w:tblGrid>
                      <w:tr w:rsidR="00785861" w:rsidTr="00785861">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Product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Quantity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Unit Price (USD)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Total Price (USD)</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Raspberry Pi 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35.00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35.00</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Heading1"/>
                              <w:spacing w:before="0"/>
                              <w:jc w:val="center"/>
                            </w:pPr>
                            <w:r>
                              <w:rPr>
                                <w:rFonts w:ascii="Calibri" w:hAnsi="Calibri"/>
                                <w:b w:val="0"/>
                                <w:bCs w:val="0"/>
                                <w:color w:val="000000"/>
                              </w:rPr>
                              <w:t>LCD - 7" Touch Screen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62.95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62.95</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Giant Scale Servo Motor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39.95</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Power Supply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 xml:space="preserve">2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19.90</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3D Printed Containers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2.00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20.00</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 xml:space="preserve">Load Sensor </w:t>
                            </w:r>
                            <w:proofErr w:type="spellStart"/>
                            <w:r>
                              <w:rPr>
                                <w:rFonts w:ascii="Calibri" w:hAnsi="Calibri"/>
                                <w:color w:val="000000"/>
                              </w:rPr>
                              <w:t>Combinator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1.95</w:t>
                            </w:r>
                          </w:p>
                        </w:tc>
                      </w:tr>
                      <w:tr w:rsidR="00785861" w:rsidTr="0078586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Load Sensor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9.95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9.95</w:t>
                            </w:r>
                          </w:p>
                        </w:tc>
                      </w:tr>
                      <w:tr w:rsidR="00785861" w:rsidTr="00785861">
                        <w:trPr>
                          <w:trHeight w:val="435"/>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b/>
                                <w:bCs/>
                                <w:color w:val="000000"/>
                              </w:rPr>
                              <w:t>Total Cost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85861" w:rsidRDefault="00785861" w:rsidP="00785861">
                            <w:pPr>
                              <w:pStyle w:val="NormalWeb"/>
                              <w:spacing w:before="0" w:beforeAutospacing="0" w:after="0" w:afterAutospacing="0"/>
                              <w:jc w:val="center"/>
                            </w:pPr>
                            <w:r>
                              <w:rPr>
                                <w:rFonts w:ascii="Calibri" w:hAnsi="Calibri"/>
                                <w:color w:val="000000"/>
                              </w:rPr>
                              <w:t>189.70 USD</w:t>
                            </w:r>
                          </w:p>
                        </w:tc>
                      </w:tr>
                    </w:tbl>
                    <w:p w:rsidR="00785861" w:rsidRPr="00785861" w:rsidRDefault="00785861" w:rsidP="004A7908">
                      <w:pPr>
                        <w:pStyle w:val="writeup"/>
                        <w:ind w:left="720"/>
                        <w:rPr>
                          <w:sz w:val="18"/>
                          <w:szCs w:val="18"/>
                        </w:rPr>
                      </w:pPr>
                    </w:p>
                  </w:txbxContent>
                </v:textbox>
              </v:shape>
            </w:pict>
          </mc:Fallback>
        </mc:AlternateContent>
      </w:r>
      <w:r w:rsidRPr="00F64EE3">
        <w:br w:type="textWrapping" w:clear="all"/>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2"/>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r w:rsidR="004A7908" w:rsidRPr="00F64EE3" w:rsidTr="009960C7">
        <w:trPr>
          <w:trHeight w:hRule="exact" w:val="425"/>
        </w:trPr>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70" w:type="dxa"/>
          </w:tcPr>
          <w:p w:rsidR="004A7908" w:rsidRPr="00F64EE3" w:rsidRDefault="004A7908" w:rsidP="009960C7"/>
        </w:tc>
        <w:tc>
          <w:tcPr>
            <w:tcW w:w="367" w:type="dxa"/>
          </w:tcPr>
          <w:p w:rsidR="004A7908" w:rsidRPr="00F64EE3" w:rsidRDefault="004A7908" w:rsidP="009960C7"/>
        </w:tc>
        <w:tc>
          <w:tcPr>
            <w:tcW w:w="370" w:type="dxa"/>
          </w:tcPr>
          <w:p w:rsidR="004A7908" w:rsidRPr="00F64EE3" w:rsidRDefault="004A7908" w:rsidP="009960C7"/>
        </w:tc>
      </w:tr>
    </w:tbl>
    <w:p w:rsidR="004A7908" w:rsidRPr="00F64EE3" w:rsidRDefault="004A7908" w:rsidP="004A7908">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4A7908" w:rsidRPr="00F64EE3" w:rsidTr="009960C7">
        <w:trPr>
          <w:trHeight w:val="416"/>
        </w:trPr>
        <w:tc>
          <w:tcPr>
            <w:tcW w:w="5940" w:type="dxa"/>
          </w:tcPr>
          <w:p w:rsidR="004A7908" w:rsidRPr="00F64EE3" w:rsidRDefault="004A7908" w:rsidP="009960C7">
            <w:pPr>
              <w:tabs>
                <w:tab w:val="left" w:pos="8979"/>
              </w:tabs>
              <w:spacing w:before="69"/>
            </w:pPr>
          </w:p>
        </w:tc>
        <w:tc>
          <w:tcPr>
            <w:tcW w:w="3510" w:type="dxa"/>
          </w:tcPr>
          <w:p w:rsidR="004A7908" w:rsidRPr="00F64EE3" w:rsidRDefault="004A7908" w:rsidP="009960C7">
            <w:pPr>
              <w:tabs>
                <w:tab w:val="left" w:pos="2122"/>
              </w:tabs>
              <w:spacing w:before="73"/>
              <w:ind w:right="218"/>
              <w:jc w:val="right"/>
              <w:rPr>
                <w:rFonts w:eastAsia="Times New Roman" w:cs="Times New Roman"/>
                <w:sz w:val="20"/>
                <w:szCs w:val="20"/>
              </w:rPr>
            </w:pPr>
          </w:p>
        </w:tc>
      </w:tr>
      <w:tr w:rsidR="004A7908" w:rsidRPr="00F64EE3" w:rsidTr="009960C7">
        <w:trPr>
          <w:trHeight w:val="416"/>
        </w:trPr>
        <w:tc>
          <w:tcPr>
            <w:tcW w:w="5940" w:type="dxa"/>
          </w:tcPr>
          <w:p w:rsidR="004A7908" w:rsidRPr="00F64EE3" w:rsidRDefault="004A7908" w:rsidP="00507590">
            <w:pPr>
              <w:tabs>
                <w:tab w:val="left" w:pos="8979"/>
              </w:tabs>
              <w:spacing w:before="69"/>
            </w:pPr>
            <w:proofErr w:type="spellStart"/>
            <w:r w:rsidRPr="00F64EE3">
              <w:rPr>
                <w:rFonts w:eastAsia="Times New Roman" w:cs="Times New Roman"/>
                <w:spacing w:val="1"/>
                <w:sz w:val="20"/>
                <w:szCs w:val="20"/>
              </w:rPr>
              <w:t>W</w:t>
            </w:r>
            <w:r w:rsidRPr="00F64EE3">
              <w:rPr>
                <w:rFonts w:eastAsia="Times New Roman" w:cs="Times New Roman"/>
                <w:spacing w:val="-1"/>
                <w:sz w:val="20"/>
                <w:szCs w:val="20"/>
              </w:rPr>
              <w:t>i</w:t>
            </w:r>
            <w:r w:rsidRPr="00F64EE3">
              <w:rPr>
                <w:rFonts w:eastAsia="Times New Roman" w:cs="Times New Roman"/>
                <w:spacing w:val="-2"/>
                <w:sz w:val="20"/>
                <w:szCs w:val="20"/>
              </w:rPr>
              <w:t>n</w:t>
            </w:r>
            <w:r w:rsidRPr="00F64EE3">
              <w:rPr>
                <w:rFonts w:eastAsia="Times New Roman" w:cs="Times New Roman"/>
                <w:sz w:val="20"/>
                <w:szCs w:val="20"/>
              </w:rPr>
              <w:t>e</w:t>
            </w:r>
            <w:r w:rsidRPr="00F64EE3">
              <w:rPr>
                <w:rFonts w:eastAsia="Times New Roman" w:cs="Times New Roman"/>
                <w:spacing w:val="-1"/>
                <w:sz w:val="20"/>
                <w:szCs w:val="20"/>
              </w:rPr>
              <w:t>ss</w:t>
            </w:r>
            <w:r w:rsidRPr="00F64EE3">
              <w:rPr>
                <w:rFonts w:eastAsia="Times New Roman" w:cs="Times New Roman"/>
                <w:sz w:val="20"/>
                <w:szCs w:val="20"/>
              </w:rPr>
              <w:t>ed</w:t>
            </w:r>
            <w:proofErr w:type="spellEnd"/>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w:t>
            </w:r>
            <w:r w:rsidR="00507590">
              <w:rPr>
                <w:rFonts w:eastAsia="Times New Roman" w:cs="Times New Roman"/>
                <w:sz w:val="20"/>
                <w:szCs w:val="20"/>
              </w:rPr>
              <w:t>Sunny Patel</w:t>
            </w:r>
            <w:r w:rsidRPr="00F64EE3">
              <w:rPr>
                <w:rFonts w:eastAsia="Times New Roman" w:cs="Times New Roman"/>
                <w:sz w:val="20"/>
                <w:szCs w:val="20"/>
              </w:rPr>
              <w:t>___________</w:t>
            </w:r>
            <w:r w:rsidRPr="00F64EE3">
              <w:rPr>
                <w:rFonts w:eastAsia="Times New Roman" w:cs="Times New Roman"/>
                <w:w w:val="99"/>
                <w:sz w:val="20"/>
                <w:szCs w:val="20"/>
                <w:u w:val="single" w:color="000000"/>
              </w:rPr>
              <w:t xml:space="preserve"> </w:t>
            </w:r>
          </w:p>
        </w:tc>
        <w:tc>
          <w:tcPr>
            <w:tcW w:w="3510" w:type="dxa"/>
          </w:tcPr>
          <w:p w:rsidR="004A7908" w:rsidRPr="00F64EE3" w:rsidRDefault="004A7908" w:rsidP="009960C7">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w:t>
            </w:r>
            <w:r w:rsidR="00507590">
              <w:rPr>
                <w:rFonts w:eastAsia="Times New Roman" w:cs="Times New Roman"/>
                <w:sz w:val="20"/>
                <w:szCs w:val="20"/>
              </w:rPr>
              <w:t>12/30/2015</w:t>
            </w:r>
            <w:r w:rsidRPr="00F64EE3">
              <w:rPr>
                <w:rFonts w:eastAsia="Times New Roman" w:cs="Times New Roman"/>
                <w:sz w:val="20"/>
                <w:szCs w:val="20"/>
              </w:rPr>
              <w:t>_____________</w:t>
            </w:r>
          </w:p>
        </w:tc>
      </w:tr>
      <w:tr w:rsidR="004A7908" w:rsidRPr="00F64EE3" w:rsidTr="009960C7">
        <w:trPr>
          <w:trHeight w:val="416"/>
        </w:trPr>
        <w:tc>
          <w:tcPr>
            <w:tcW w:w="5940" w:type="dxa"/>
          </w:tcPr>
          <w:p w:rsidR="004A7908" w:rsidRPr="00F64EE3" w:rsidRDefault="004A7908" w:rsidP="00507590">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_____________</w:t>
            </w:r>
            <w:r w:rsidR="00507590">
              <w:rPr>
                <w:rFonts w:eastAsia="Times New Roman" w:cs="Times New Roman"/>
                <w:sz w:val="20"/>
                <w:szCs w:val="20"/>
              </w:rPr>
              <w:t>Philippe Laban</w:t>
            </w:r>
            <w:r w:rsidRPr="00F64EE3">
              <w:rPr>
                <w:rFonts w:eastAsia="Times New Roman" w:cs="Times New Roman"/>
                <w:sz w:val="20"/>
                <w:szCs w:val="20"/>
              </w:rPr>
              <w:t>_______________</w:t>
            </w:r>
          </w:p>
        </w:tc>
        <w:tc>
          <w:tcPr>
            <w:tcW w:w="3510" w:type="dxa"/>
          </w:tcPr>
          <w:p w:rsidR="004A7908" w:rsidRPr="00F64EE3" w:rsidRDefault="004A7908" w:rsidP="009960C7">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w:t>
            </w:r>
            <w:r w:rsidR="00507590">
              <w:rPr>
                <w:rFonts w:eastAsia="Times New Roman" w:cs="Times New Roman"/>
                <w:sz w:val="20"/>
                <w:szCs w:val="20"/>
              </w:rPr>
              <w:t>12/30/2015</w:t>
            </w:r>
            <w:r w:rsidRPr="00F64EE3">
              <w:rPr>
                <w:rFonts w:eastAsia="Times New Roman" w:cs="Times New Roman"/>
                <w:sz w:val="20"/>
                <w:szCs w:val="20"/>
              </w:rPr>
              <w:t>_____________</w:t>
            </w:r>
          </w:p>
        </w:tc>
      </w:tr>
    </w:tbl>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6030"/>
      </w:tblGrid>
      <w:tr w:rsidR="00BD1E40" w:rsidRPr="00F64EE3" w:rsidTr="009960C7">
        <w:trPr>
          <w:trHeight w:val="489"/>
        </w:trPr>
        <w:tc>
          <w:tcPr>
            <w:tcW w:w="1795" w:type="dxa"/>
            <w:vAlign w:val="center"/>
          </w:tcPr>
          <w:p w:rsidR="00BD1E40" w:rsidRPr="00F64EE3" w:rsidRDefault="00BD1E40" w:rsidP="009960C7">
            <w:pPr>
              <w:tabs>
                <w:tab w:val="left" w:pos="8979"/>
              </w:tabs>
              <w:spacing w:before="69"/>
              <w:jc w:val="right"/>
              <w:rPr>
                <w:rFonts w:cs="Times New Roman"/>
                <w:b/>
              </w:rPr>
            </w:pPr>
            <w:r w:rsidRPr="00F64EE3">
              <w:rPr>
                <w:rFonts w:cs="Times New Roman"/>
                <w:b/>
              </w:rPr>
              <w:lastRenderedPageBreak/>
              <w:t>Title of Activity</w:t>
            </w:r>
          </w:p>
        </w:tc>
        <w:tc>
          <w:tcPr>
            <w:tcW w:w="6030" w:type="dxa"/>
            <w:tcBorders>
              <w:bottom w:val="single" w:sz="4" w:space="0" w:color="808080" w:themeColor="background1" w:themeShade="80"/>
            </w:tcBorders>
            <w:vAlign w:val="center"/>
          </w:tcPr>
          <w:p w:rsidR="00BD1E40" w:rsidRPr="00F64EE3" w:rsidRDefault="00507590" w:rsidP="009960C7">
            <w:pPr>
              <w:tabs>
                <w:tab w:val="left" w:pos="8979"/>
              </w:tabs>
              <w:spacing w:before="69"/>
              <w:rPr>
                <w:rFonts w:cs="Times New Roman"/>
                <w:b/>
              </w:rPr>
            </w:pPr>
            <w:r>
              <w:rPr>
                <w:rFonts w:ascii="Calibri" w:hAnsi="Calibri"/>
                <w:b/>
                <w:bCs/>
                <w:color w:val="000000"/>
              </w:rPr>
              <w:t xml:space="preserve">Preliminary Project Proposal (Final </w:t>
            </w:r>
            <w:proofErr w:type="spellStart"/>
            <w:r>
              <w:rPr>
                <w:rFonts w:ascii="Calibri" w:hAnsi="Calibri"/>
                <w:b/>
                <w:bCs/>
                <w:color w:val="000000"/>
              </w:rPr>
              <w:t>Writeup</w:t>
            </w:r>
            <w:proofErr w:type="spellEnd"/>
            <w:r>
              <w:rPr>
                <w:rFonts w:ascii="Calibri" w:hAnsi="Calibri"/>
                <w:b/>
                <w:bCs/>
                <w:color w:val="000000"/>
              </w:rPr>
              <w:t>)</w:t>
            </w:r>
          </w:p>
        </w:tc>
      </w:tr>
      <w:tr w:rsidR="00BD1E40" w:rsidRPr="00F64EE3" w:rsidTr="009960C7">
        <w:trPr>
          <w:trHeight w:val="489"/>
        </w:trPr>
        <w:tc>
          <w:tcPr>
            <w:tcW w:w="1795" w:type="dxa"/>
            <w:vAlign w:val="center"/>
          </w:tcPr>
          <w:p w:rsidR="00BD1E40" w:rsidRPr="00F64EE3" w:rsidRDefault="00BD1E40" w:rsidP="009960C7">
            <w:pPr>
              <w:tabs>
                <w:tab w:val="left" w:pos="8979"/>
              </w:tabs>
              <w:spacing w:before="69"/>
              <w:jc w:val="right"/>
              <w:rPr>
                <w:rFonts w:cs="Times New Roman"/>
                <w:b/>
              </w:rPr>
            </w:pPr>
            <w:r w:rsidRPr="00F64EE3">
              <w:rPr>
                <w:rFonts w:cs="Times New Roman"/>
                <w:b/>
              </w:rPr>
              <w:t>Title Of Project</w:t>
            </w:r>
          </w:p>
        </w:tc>
        <w:tc>
          <w:tcPr>
            <w:tcW w:w="6030" w:type="dxa"/>
            <w:tcBorders>
              <w:top w:val="single" w:sz="4" w:space="0" w:color="808080" w:themeColor="background1" w:themeShade="80"/>
              <w:bottom w:val="single" w:sz="4" w:space="0" w:color="808080" w:themeColor="background1" w:themeShade="80"/>
            </w:tcBorders>
            <w:vAlign w:val="center"/>
          </w:tcPr>
          <w:p w:rsidR="00BD1E40" w:rsidRPr="00F64EE3" w:rsidRDefault="00507590" w:rsidP="009960C7">
            <w:pPr>
              <w:tabs>
                <w:tab w:val="left" w:pos="8979"/>
              </w:tabs>
              <w:spacing w:before="69"/>
              <w:rPr>
                <w:rFonts w:cs="Times New Roman"/>
                <w:b/>
              </w:rPr>
            </w:pPr>
            <w:r>
              <w:rPr>
                <w:rFonts w:ascii="Calibri" w:hAnsi="Calibri"/>
                <w:color w:val="000000"/>
              </w:rPr>
              <w:t>Automated</w:t>
            </w:r>
            <w:r>
              <w:rPr>
                <w:rFonts w:ascii="Calibri" w:hAnsi="Calibri"/>
                <w:b/>
                <w:bCs/>
                <w:color w:val="000000"/>
              </w:rPr>
              <w:t xml:space="preserve"> </w:t>
            </w:r>
            <w:r>
              <w:rPr>
                <w:rFonts w:ascii="Calibri" w:hAnsi="Calibri"/>
                <w:color w:val="000000"/>
              </w:rPr>
              <w:t>Spice Mixer</w:t>
            </w:r>
          </w:p>
        </w:tc>
      </w:tr>
    </w:tbl>
    <w:p w:rsidR="00F64EE3" w:rsidRDefault="00F64EE3" w:rsidP="00F64EE3">
      <w:pPr>
        <w:tabs>
          <w:tab w:val="left" w:pos="8979"/>
        </w:tabs>
        <w:spacing w:before="69"/>
      </w:pPr>
    </w:p>
    <w:p w:rsidR="00BD1E40" w:rsidRDefault="00BD1E40" w:rsidP="00F64EE3">
      <w:pPr>
        <w:tabs>
          <w:tab w:val="left" w:pos="8979"/>
        </w:tabs>
        <w:spacing w:before="69"/>
      </w:pPr>
    </w:p>
    <w:p w:rsidR="00BD1E40" w:rsidRDefault="00BD1E40" w:rsidP="00F64EE3">
      <w:pPr>
        <w:tabs>
          <w:tab w:val="left" w:pos="8979"/>
        </w:tabs>
        <w:spacing w:before="69"/>
      </w:pPr>
    </w:p>
    <w:p w:rsidR="00BD1E40" w:rsidRPr="00F64EE3" w:rsidRDefault="00507590" w:rsidP="00BD1E40">
      <w:pPr>
        <w:tabs>
          <w:tab w:val="left" w:pos="8979"/>
        </w:tabs>
        <w:spacing w:before="69"/>
      </w:pPr>
      <w:r w:rsidRPr="00F64EE3">
        <w:rPr>
          <w:noProof/>
        </w:rPr>
        <mc:AlternateContent>
          <mc:Choice Requires="wps">
            <w:drawing>
              <wp:anchor distT="0" distB="0" distL="114300" distR="114300" simplePos="0" relativeHeight="251699200" behindDoc="0" locked="0" layoutInCell="1" allowOverlap="1" wp14:anchorId="2F498B0E" wp14:editId="33685202">
                <wp:simplePos x="0" y="0"/>
                <wp:positionH relativeFrom="column">
                  <wp:posOffset>9525</wp:posOffset>
                </wp:positionH>
                <wp:positionV relativeFrom="paragraph">
                  <wp:posOffset>495935</wp:posOffset>
                </wp:positionV>
                <wp:extent cx="6140450" cy="6035040"/>
                <wp:effectExtent l="0" t="0" r="0" b="3810"/>
                <wp:wrapNone/>
                <wp:docPr id="126" name="Text Box 126"/>
                <wp:cNvGraphicFramePr/>
                <a:graphic xmlns:a="http://schemas.openxmlformats.org/drawingml/2006/main">
                  <a:graphicData uri="http://schemas.microsoft.com/office/word/2010/wordprocessingShape">
                    <wps:wsp>
                      <wps:cNvSpPr txBox="1"/>
                      <wps:spPr>
                        <a:xfrm>
                          <a:off x="0" y="0"/>
                          <a:ext cx="6140450" cy="603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590" w:rsidRDefault="00507590" w:rsidP="00507590">
                            <w:pPr>
                              <w:pStyle w:val="writeup"/>
                              <w:ind w:left="720"/>
                              <w:rPr>
                                <w:rFonts w:ascii="Calibri" w:hAnsi="Calibri"/>
                                <w:b/>
                                <w:bCs/>
                                <w:color w:val="000000"/>
                                <w:sz w:val="24"/>
                                <w:szCs w:val="24"/>
                              </w:rPr>
                            </w:pPr>
                            <w:r w:rsidRPr="00507590">
                              <w:rPr>
                                <w:rFonts w:ascii="Calibri" w:hAnsi="Calibri"/>
                                <w:b/>
                                <w:bCs/>
                                <w:color w:val="000000"/>
                                <w:sz w:val="24"/>
                                <w:szCs w:val="24"/>
                              </w:rPr>
                              <w:t xml:space="preserve">Tuesday, December </w:t>
                            </w:r>
                            <w:proofErr w:type="gramStart"/>
                            <w:r w:rsidRPr="00507590">
                              <w:rPr>
                                <w:rFonts w:ascii="Calibri" w:hAnsi="Calibri"/>
                                <w:b/>
                                <w:bCs/>
                                <w:color w:val="000000"/>
                                <w:sz w:val="24"/>
                                <w:szCs w:val="24"/>
                              </w:rPr>
                              <w:t>1  (</w:t>
                            </w:r>
                            <w:proofErr w:type="gramEnd"/>
                            <w:r w:rsidRPr="00507590">
                              <w:rPr>
                                <w:rFonts w:ascii="Calibri" w:hAnsi="Calibri"/>
                                <w:b/>
                                <w:bCs/>
                                <w:color w:val="000000"/>
                                <w:sz w:val="24"/>
                                <w:szCs w:val="24"/>
                              </w:rPr>
                              <w:t>7:00 pm, Klaus Atrium 2</w:t>
                            </w:r>
                            <w:r w:rsidRPr="00507590">
                              <w:rPr>
                                <w:rFonts w:ascii="Calibri" w:hAnsi="Calibri"/>
                                <w:b/>
                                <w:bCs/>
                                <w:color w:val="000000"/>
                                <w:sz w:val="16"/>
                                <w:szCs w:val="16"/>
                                <w:vertAlign w:val="superscript"/>
                              </w:rPr>
                              <w:t>nd</w:t>
                            </w:r>
                            <w:r w:rsidRPr="00507590">
                              <w:rPr>
                                <w:rFonts w:ascii="Calibri" w:hAnsi="Calibri"/>
                                <w:b/>
                                <w:bCs/>
                                <w:color w:val="000000"/>
                                <w:sz w:val="24"/>
                                <w:szCs w:val="24"/>
                              </w:rPr>
                              <w:t xml:space="preserve"> Floor)</w:t>
                            </w:r>
                          </w:p>
                          <w:p w:rsidR="00507590" w:rsidRDefault="00507590" w:rsidP="00507590">
                            <w:pPr>
                              <w:pStyle w:val="writeup"/>
                              <w:ind w:left="720"/>
                              <w:rPr>
                                <w:rFonts w:ascii="Calibri" w:hAnsi="Calibri"/>
                                <w:b/>
                                <w:bCs/>
                                <w:color w:val="000000"/>
                                <w:sz w:val="24"/>
                                <w:szCs w:val="24"/>
                              </w:rPr>
                            </w:pPr>
                          </w:p>
                          <w:p w:rsidR="00507590" w:rsidRDefault="00507590" w:rsidP="00507590">
                            <w:pPr>
                              <w:pStyle w:val="writeup"/>
                              <w:ind w:left="720"/>
                              <w:rPr>
                                <w:rFonts w:ascii="Calibri" w:hAnsi="Calibri"/>
                                <w:color w:val="000000"/>
                                <w:sz w:val="24"/>
                                <w:szCs w:val="24"/>
                              </w:rPr>
                            </w:pPr>
                            <w:r>
                              <w:rPr>
                                <w:rFonts w:ascii="Calibri" w:hAnsi="Calibri"/>
                                <w:color w:val="000000"/>
                                <w:sz w:val="24"/>
                                <w:szCs w:val="24"/>
                              </w:rPr>
                              <w:t>Finalizing the paper for submission, writing introduction, summary, executive summary</w:t>
                            </w:r>
                          </w:p>
                          <w:p w:rsidR="00507590" w:rsidRDefault="00507590" w:rsidP="00507590">
                            <w:pPr>
                              <w:pStyle w:val="writeup"/>
                              <w:ind w:left="720"/>
                              <w:rPr>
                                <w:rFonts w:ascii="Calibri" w:hAnsi="Calibri"/>
                                <w:color w:val="000000"/>
                                <w:sz w:val="24"/>
                                <w:szCs w:val="24"/>
                              </w:rPr>
                            </w:pPr>
                            <w:r>
                              <w:rPr>
                                <w:rFonts w:ascii="Calibri" w:hAnsi="Calibri"/>
                                <w:color w:val="000000"/>
                                <w:sz w:val="24"/>
                                <w:szCs w:val="24"/>
                              </w:rPr>
                              <w:t>Also finalized some of the minor design choices such as power supply.</w:t>
                            </w:r>
                          </w:p>
                          <w:p w:rsidR="00507590" w:rsidRDefault="00507590" w:rsidP="00507590">
                            <w:pPr>
                              <w:pStyle w:val="writeup"/>
                              <w:ind w:left="720"/>
                              <w:rPr>
                                <w:rFonts w:ascii="Calibri" w:hAnsi="Calibri"/>
                                <w:color w:val="000000"/>
                                <w:sz w:val="24"/>
                                <w:szCs w:val="24"/>
                              </w:rPr>
                            </w:pPr>
                          </w:p>
                          <w:p w:rsidR="00507590" w:rsidRDefault="00507590" w:rsidP="00507590">
                            <w:pPr>
                              <w:pStyle w:val="writeup"/>
                              <w:ind w:left="720"/>
                              <w:rPr>
                                <w:rFonts w:ascii="Calibri" w:hAnsi="Calibri"/>
                                <w:color w:val="000000"/>
                                <w:sz w:val="24"/>
                                <w:szCs w:val="24"/>
                              </w:rPr>
                            </w:pPr>
                            <w:r>
                              <w:rPr>
                                <w:rFonts w:ascii="Calibri" w:hAnsi="Calibri"/>
                                <w:color w:val="000000"/>
                                <w:sz w:val="24"/>
                                <w:szCs w:val="24"/>
                              </w:rPr>
                              <w:t xml:space="preserve">Finalized the </w:t>
                            </w:r>
                            <w:proofErr w:type="spellStart"/>
                            <w:r>
                              <w:rPr>
                                <w:rFonts w:ascii="Calibri" w:hAnsi="Calibri"/>
                                <w:color w:val="000000"/>
                                <w:sz w:val="24"/>
                                <w:szCs w:val="24"/>
                              </w:rPr>
                              <w:t>milestonesand</w:t>
                            </w:r>
                            <w:proofErr w:type="spellEnd"/>
                            <w:r>
                              <w:rPr>
                                <w:rFonts w:ascii="Calibri" w:hAnsi="Calibri"/>
                                <w:color w:val="000000"/>
                                <w:sz w:val="24"/>
                                <w:szCs w:val="24"/>
                              </w:rPr>
                              <w:t xml:space="preserve"> built the Gantt </w:t>
                            </w:r>
                            <w:proofErr w:type="gramStart"/>
                            <w:r>
                              <w:rPr>
                                <w:rFonts w:ascii="Calibri" w:hAnsi="Calibri"/>
                                <w:color w:val="000000"/>
                                <w:sz w:val="24"/>
                                <w:szCs w:val="24"/>
                              </w:rPr>
                              <w:t>Chart</w:t>
                            </w:r>
                            <w:proofErr w:type="gramEnd"/>
                          </w:p>
                          <w:p w:rsidR="00507590" w:rsidRDefault="00507590" w:rsidP="00507590">
                            <w:pPr>
                              <w:pStyle w:val="writeup"/>
                              <w:ind w:left="720"/>
                              <w:rPr>
                                <w:sz w:val="16"/>
                                <w:szCs w:val="16"/>
                              </w:rPr>
                            </w:pPr>
                            <w:r>
                              <w:rPr>
                                <w:rFonts w:ascii="Calibri" w:hAnsi="Calibri"/>
                                <w:noProof/>
                                <w:color w:val="000000"/>
                              </w:rPr>
                              <w:drawing>
                                <wp:inline distT="0" distB="0" distL="0" distR="0">
                                  <wp:extent cx="5419725" cy="1704975"/>
                                  <wp:effectExtent l="0" t="0" r="9525" b="9525"/>
                                  <wp:docPr id="192" name="Picture 192" descr="https://lh3.googleusercontent.com/tJCeQfDvZMM3s0cceG1sC334Mv42167l-KzTL2XJVvE-4hMkOnLEjvrS1y0cv8M_7ZwtMAi1PRhCBo4gW6wOd1r4zTfNCc_xOTOMrYhj03yYKXJkyUOax1EPMBqjbmpxIIlv5h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JCeQfDvZMM3s0cceG1sC334Mv42167l-KzTL2XJVvE-4hMkOnLEjvrS1y0cv8M_7ZwtMAi1PRhCBo4gW6wOd1r4zTfNCc_xOTOMrYhj03yYKXJkyUOax1EPMBqjbmpxIIlv5hh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9725" cy="1704975"/>
                                          </a:xfrm>
                                          <a:prstGeom prst="rect">
                                            <a:avLst/>
                                          </a:prstGeom>
                                          <a:noFill/>
                                          <a:ln>
                                            <a:noFill/>
                                          </a:ln>
                                        </pic:spPr>
                                      </pic:pic>
                                    </a:graphicData>
                                  </a:graphic>
                                </wp:inline>
                              </w:drawing>
                            </w:r>
                          </w:p>
                          <w:p w:rsidR="00507590" w:rsidRDefault="00507590" w:rsidP="00507590">
                            <w:pPr>
                              <w:pStyle w:val="writeup"/>
                              <w:ind w:left="720"/>
                              <w:rPr>
                                <w:sz w:val="16"/>
                                <w:szCs w:val="16"/>
                              </w:rPr>
                            </w:pPr>
                          </w:p>
                          <w:p w:rsidR="00507590" w:rsidRDefault="00507590" w:rsidP="00507590">
                            <w:pPr>
                              <w:pStyle w:val="writeup"/>
                              <w:ind w:left="720"/>
                              <w:rPr>
                                <w:sz w:val="16"/>
                                <w:szCs w:val="16"/>
                              </w:rPr>
                            </w:pPr>
                          </w:p>
                          <w:p w:rsidR="00507590" w:rsidRPr="00507590" w:rsidRDefault="00507590" w:rsidP="00507590">
                            <w:pPr>
                              <w:pStyle w:val="writeup"/>
                              <w:ind w:left="72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98B0E" id="Text Box 126" o:spid="_x0000_s1039" type="#_x0000_t202" style="position:absolute;margin-left:.75pt;margin-top:39.05pt;width:483.5pt;height:475.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" filled="f" stroked="f" strokeweight=".5pt">
                <v:textbox>
                  <w:txbxContent>
                    <w:p w:rsidR="00507590" w:rsidRDefault="00507590" w:rsidP="00507590">
                      <w:pPr>
                        <w:pStyle w:val="writeup"/>
                        <w:ind w:left="720"/>
                        <w:rPr>
                          <w:rFonts w:ascii="Calibri" w:hAnsi="Calibri"/>
                          <w:b/>
                          <w:bCs/>
                          <w:color w:val="000000"/>
                          <w:sz w:val="24"/>
                          <w:szCs w:val="24"/>
                        </w:rPr>
                      </w:pPr>
                      <w:r w:rsidRPr="00507590">
                        <w:rPr>
                          <w:rFonts w:ascii="Calibri" w:hAnsi="Calibri"/>
                          <w:b/>
                          <w:bCs/>
                          <w:color w:val="000000"/>
                          <w:sz w:val="24"/>
                          <w:szCs w:val="24"/>
                        </w:rPr>
                        <w:t xml:space="preserve">Tuesday, December </w:t>
                      </w:r>
                      <w:proofErr w:type="gramStart"/>
                      <w:r w:rsidRPr="00507590">
                        <w:rPr>
                          <w:rFonts w:ascii="Calibri" w:hAnsi="Calibri"/>
                          <w:b/>
                          <w:bCs/>
                          <w:color w:val="000000"/>
                          <w:sz w:val="24"/>
                          <w:szCs w:val="24"/>
                        </w:rPr>
                        <w:t>1  (</w:t>
                      </w:r>
                      <w:proofErr w:type="gramEnd"/>
                      <w:r w:rsidRPr="00507590">
                        <w:rPr>
                          <w:rFonts w:ascii="Calibri" w:hAnsi="Calibri"/>
                          <w:b/>
                          <w:bCs/>
                          <w:color w:val="000000"/>
                          <w:sz w:val="24"/>
                          <w:szCs w:val="24"/>
                        </w:rPr>
                        <w:t>7:00 pm, Klaus Atrium 2</w:t>
                      </w:r>
                      <w:r w:rsidRPr="00507590">
                        <w:rPr>
                          <w:rFonts w:ascii="Calibri" w:hAnsi="Calibri"/>
                          <w:b/>
                          <w:bCs/>
                          <w:color w:val="000000"/>
                          <w:sz w:val="16"/>
                          <w:szCs w:val="16"/>
                          <w:vertAlign w:val="superscript"/>
                        </w:rPr>
                        <w:t>nd</w:t>
                      </w:r>
                      <w:r w:rsidRPr="00507590">
                        <w:rPr>
                          <w:rFonts w:ascii="Calibri" w:hAnsi="Calibri"/>
                          <w:b/>
                          <w:bCs/>
                          <w:color w:val="000000"/>
                          <w:sz w:val="24"/>
                          <w:szCs w:val="24"/>
                        </w:rPr>
                        <w:t xml:space="preserve"> Floor)</w:t>
                      </w:r>
                    </w:p>
                    <w:p w:rsidR="00507590" w:rsidRDefault="00507590" w:rsidP="00507590">
                      <w:pPr>
                        <w:pStyle w:val="writeup"/>
                        <w:ind w:left="720"/>
                        <w:rPr>
                          <w:rFonts w:ascii="Calibri" w:hAnsi="Calibri"/>
                          <w:b/>
                          <w:bCs/>
                          <w:color w:val="000000"/>
                          <w:sz w:val="24"/>
                          <w:szCs w:val="24"/>
                        </w:rPr>
                      </w:pPr>
                    </w:p>
                    <w:p w:rsidR="00507590" w:rsidRDefault="00507590" w:rsidP="00507590">
                      <w:pPr>
                        <w:pStyle w:val="writeup"/>
                        <w:ind w:left="720"/>
                        <w:rPr>
                          <w:rFonts w:ascii="Calibri" w:hAnsi="Calibri"/>
                          <w:color w:val="000000"/>
                          <w:sz w:val="24"/>
                          <w:szCs w:val="24"/>
                        </w:rPr>
                      </w:pPr>
                      <w:r>
                        <w:rPr>
                          <w:rFonts w:ascii="Calibri" w:hAnsi="Calibri"/>
                          <w:color w:val="000000"/>
                          <w:sz w:val="24"/>
                          <w:szCs w:val="24"/>
                        </w:rPr>
                        <w:t>Finalizing the paper for submission, writing introduction, summary, executive summary</w:t>
                      </w:r>
                    </w:p>
                    <w:p w:rsidR="00507590" w:rsidRDefault="00507590" w:rsidP="00507590">
                      <w:pPr>
                        <w:pStyle w:val="writeup"/>
                        <w:ind w:left="720"/>
                        <w:rPr>
                          <w:rFonts w:ascii="Calibri" w:hAnsi="Calibri"/>
                          <w:color w:val="000000"/>
                          <w:sz w:val="24"/>
                          <w:szCs w:val="24"/>
                        </w:rPr>
                      </w:pPr>
                      <w:r>
                        <w:rPr>
                          <w:rFonts w:ascii="Calibri" w:hAnsi="Calibri"/>
                          <w:color w:val="000000"/>
                          <w:sz w:val="24"/>
                          <w:szCs w:val="24"/>
                        </w:rPr>
                        <w:t>Also finalized some of the minor design choices such as power supply.</w:t>
                      </w:r>
                    </w:p>
                    <w:p w:rsidR="00507590" w:rsidRDefault="00507590" w:rsidP="00507590">
                      <w:pPr>
                        <w:pStyle w:val="writeup"/>
                        <w:ind w:left="720"/>
                        <w:rPr>
                          <w:rFonts w:ascii="Calibri" w:hAnsi="Calibri"/>
                          <w:color w:val="000000"/>
                          <w:sz w:val="24"/>
                          <w:szCs w:val="24"/>
                        </w:rPr>
                      </w:pPr>
                    </w:p>
                    <w:p w:rsidR="00507590" w:rsidRDefault="00507590" w:rsidP="00507590">
                      <w:pPr>
                        <w:pStyle w:val="writeup"/>
                        <w:ind w:left="720"/>
                        <w:rPr>
                          <w:rFonts w:ascii="Calibri" w:hAnsi="Calibri"/>
                          <w:color w:val="000000"/>
                          <w:sz w:val="24"/>
                          <w:szCs w:val="24"/>
                        </w:rPr>
                      </w:pPr>
                      <w:r>
                        <w:rPr>
                          <w:rFonts w:ascii="Calibri" w:hAnsi="Calibri"/>
                          <w:color w:val="000000"/>
                          <w:sz w:val="24"/>
                          <w:szCs w:val="24"/>
                        </w:rPr>
                        <w:t xml:space="preserve">Finalized the </w:t>
                      </w:r>
                      <w:proofErr w:type="spellStart"/>
                      <w:r>
                        <w:rPr>
                          <w:rFonts w:ascii="Calibri" w:hAnsi="Calibri"/>
                          <w:color w:val="000000"/>
                          <w:sz w:val="24"/>
                          <w:szCs w:val="24"/>
                        </w:rPr>
                        <w:t>milestonesand</w:t>
                      </w:r>
                      <w:proofErr w:type="spellEnd"/>
                      <w:r>
                        <w:rPr>
                          <w:rFonts w:ascii="Calibri" w:hAnsi="Calibri"/>
                          <w:color w:val="000000"/>
                          <w:sz w:val="24"/>
                          <w:szCs w:val="24"/>
                        </w:rPr>
                        <w:t xml:space="preserve"> built the Gantt </w:t>
                      </w:r>
                      <w:proofErr w:type="gramStart"/>
                      <w:r>
                        <w:rPr>
                          <w:rFonts w:ascii="Calibri" w:hAnsi="Calibri"/>
                          <w:color w:val="000000"/>
                          <w:sz w:val="24"/>
                          <w:szCs w:val="24"/>
                        </w:rPr>
                        <w:t>Chart</w:t>
                      </w:r>
                      <w:proofErr w:type="gramEnd"/>
                    </w:p>
                    <w:p w:rsidR="00507590" w:rsidRDefault="00507590" w:rsidP="00507590">
                      <w:pPr>
                        <w:pStyle w:val="writeup"/>
                        <w:ind w:left="720"/>
                        <w:rPr>
                          <w:sz w:val="16"/>
                          <w:szCs w:val="16"/>
                        </w:rPr>
                      </w:pPr>
                      <w:r>
                        <w:rPr>
                          <w:rFonts w:ascii="Calibri" w:hAnsi="Calibri"/>
                          <w:noProof/>
                          <w:color w:val="000000"/>
                        </w:rPr>
                        <w:drawing>
                          <wp:inline distT="0" distB="0" distL="0" distR="0">
                            <wp:extent cx="5419725" cy="1704975"/>
                            <wp:effectExtent l="0" t="0" r="9525" b="9525"/>
                            <wp:docPr id="192" name="Picture 192" descr="https://lh3.googleusercontent.com/tJCeQfDvZMM3s0cceG1sC334Mv42167l-KzTL2XJVvE-4hMkOnLEjvrS1y0cv8M_7ZwtMAi1PRhCBo4gW6wOd1r4zTfNCc_xOTOMrYhj03yYKXJkyUOax1EPMBqjbmpxIIlv5h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JCeQfDvZMM3s0cceG1sC334Mv42167l-KzTL2XJVvE-4hMkOnLEjvrS1y0cv8M_7ZwtMAi1PRhCBo4gW6wOd1r4zTfNCc_xOTOMrYhj03yYKXJkyUOax1EPMBqjbmpxIIlv5hh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9725" cy="1704975"/>
                                    </a:xfrm>
                                    <a:prstGeom prst="rect">
                                      <a:avLst/>
                                    </a:prstGeom>
                                    <a:noFill/>
                                    <a:ln>
                                      <a:noFill/>
                                    </a:ln>
                                  </pic:spPr>
                                </pic:pic>
                              </a:graphicData>
                            </a:graphic>
                          </wp:inline>
                        </w:drawing>
                      </w:r>
                    </w:p>
                    <w:p w:rsidR="00507590" w:rsidRDefault="00507590" w:rsidP="00507590">
                      <w:pPr>
                        <w:pStyle w:val="writeup"/>
                        <w:ind w:left="720"/>
                        <w:rPr>
                          <w:sz w:val="16"/>
                          <w:szCs w:val="16"/>
                        </w:rPr>
                      </w:pPr>
                    </w:p>
                    <w:p w:rsidR="00507590" w:rsidRDefault="00507590" w:rsidP="00507590">
                      <w:pPr>
                        <w:pStyle w:val="writeup"/>
                        <w:ind w:left="720"/>
                        <w:rPr>
                          <w:sz w:val="16"/>
                          <w:szCs w:val="16"/>
                        </w:rPr>
                      </w:pPr>
                    </w:p>
                    <w:p w:rsidR="00507590" w:rsidRPr="00507590" w:rsidRDefault="00507590" w:rsidP="00507590">
                      <w:pPr>
                        <w:pStyle w:val="writeup"/>
                        <w:ind w:left="720"/>
                        <w:rPr>
                          <w:sz w:val="16"/>
                          <w:szCs w:val="16"/>
                        </w:rPr>
                      </w:pPr>
                    </w:p>
                  </w:txbxContent>
                </v:textbox>
              </v:shape>
            </w:pict>
          </mc:Fallback>
        </mc:AlternateContent>
      </w:r>
    </w:p>
    <w:tbl>
      <w:tblPr>
        <w:tblW w:w="9578" w:type="dxa"/>
        <w:tblInd w:w="106"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1E0" w:firstRow="1" w:lastRow="1" w:firstColumn="1" w:lastColumn="1" w:noHBand="0" w:noVBand="0"/>
      </w:tblPr>
      <w:tblGrid>
        <w:gridCol w:w="367"/>
        <w:gridCol w:w="370"/>
        <w:gridCol w:w="367"/>
        <w:gridCol w:w="367"/>
        <w:gridCol w:w="370"/>
        <w:gridCol w:w="367"/>
        <w:gridCol w:w="367"/>
        <w:gridCol w:w="370"/>
        <w:gridCol w:w="367"/>
        <w:gridCol w:w="367"/>
        <w:gridCol w:w="370"/>
        <w:gridCol w:w="367"/>
        <w:gridCol w:w="367"/>
        <w:gridCol w:w="370"/>
        <w:gridCol w:w="367"/>
        <w:gridCol w:w="367"/>
        <w:gridCol w:w="370"/>
        <w:gridCol w:w="367"/>
        <w:gridCol w:w="370"/>
        <w:gridCol w:w="370"/>
        <w:gridCol w:w="367"/>
        <w:gridCol w:w="370"/>
        <w:gridCol w:w="370"/>
        <w:gridCol w:w="370"/>
        <w:gridCol w:w="367"/>
        <w:gridCol w:w="370"/>
      </w:tblGrid>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2"/>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r w:rsidR="00BD1E40" w:rsidRPr="00F64EE3" w:rsidTr="009960C7">
        <w:trPr>
          <w:trHeight w:hRule="exact" w:val="425"/>
        </w:trPr>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70" w:type="dxa"/>
          </w:tcPr>
          <w:p w:rsidR="00BD1E40" w:rsidRPr="00F64EE3" w:rsidRDefault="00BD1E40" w:rsidP="009960C7"/>
        </w:tc>
        <w:tc>
          <w:tcPr>
            <w:tcW w:w="367" w:type="dxa"/>
          </w:tcPr>
          <w:p w:rsidR="00BD1E40" w:rsidRPr="00F64EE3" w:rsidRDefault="00BD1E40" w:rsidP="009960C7"/>
        </w:tc>
        <w:tc>
          <w:tcPr>
            <w:tcW w:w="370" w:type="dxa"/>
          </w:tcPr>
          <w:p w:rsidR="00BD1E40" w:rsidRPr="00F64EE3" w:rsidRDefault="00BD1E40" w:rsidP="009960C7"/>
        </w:tc>
      </w:tr>
    </w:tbl>
    <w:p w:rsidR="00BD1E40" w:rsidRPr="00F64EE3" w:rsidRDefault="00BD1E40" w:rsidP="00BD1E40">
      <w:pPr>
        <w:tabs>
          <w:tab w:val="left" w:pos="8979"/>
        </w:tabs>
        <w:spacing w:before="69"/>
      </w:pP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510"/>
      </w:tblGrid>
      <w:tr w:rsidR="00BD1E40" w:rsidRPr="00F64EE3" w:rsidTr="009960C7">
        <w:trPr>
          <w:trHeight w:val="416"/>
        </w:trPr>
        <w:tc>
          <w:tcPr>
            <w:tcW w:w="5940" w:type="dxa"/>
          </w:tcPr>
          <w:p w:rsidR="00BD1E40" w:rsidRPr="00F64EE3" w:rsidRDefault="00BD1E40" w:rsidP="009960C7">
            <w:pPr>
              <w:tabs>
                <w:tab w:val="left" w:pos="8979"/>
              </w:tabs>
              <w:spacing w:before="69"/>
            </w:pPr>
          </w:p>
        </w:tc>
        <w:tc>
          <w:tcPr>
            <w:tcW w:w="3510" w:type="dxa"/>
          </w:tcPr>
          <w:p w:rsidR="00BD1E40" w:rsidRPr="00F64EE3" w:rsidRDefault="00BD1E40" w:rsidP="009960C7">
            <w:pPr>
              <w:tabs>
                <w:tab w:val="left" w:pos="2122"/>
              </w:tabs>
              <w:spacing w:before="73"/>
              <w:ind w:right="218"/>
              <w:jc w:val="right"/>
              <w:rPr>
                <w:rFonts w:eastAsia="Times New Roman" w:cs="Times New Roman"/>
                <w:sz w:val="20"/>
                <w:szCs w:val="20"/>
              </w:rPr>
            </w:pPr>
            <w:r w:rsidRPr="00F64EE3">
              <w:rPr>
                <w:rFonts w:eastAsia="Times New Roman" w:cs="Times New Roman"/>
                <w:spacing w:val="-1"/>
                <w:sz w:val="20"/>
                <w:szCs w:val="20"/>
              </w:rPr>
              <w:t>C</w:t>
            </w:r>
            <w:r w:rsidRPr="00F64EE3">
              <w:rPr>
                <w:rFonts w:eastAsia="Times New Roman" w:cs="Times New Roman"/>
                <w:spacing w:val="1"/>
                <w:sz w:val="20"/>
                <w:szCs w:val="20"/>
              </w:rPr>
              <w:t>o</w:t>
            </w:r>
            <w:r w:rsidRPr="00F64EE3">
              <w:rPr>
                <w:rFonts w:eastAsia="Times New Roman" w:cs="Times New Roman"/>
                <w:spacing w:val="-2"/>
                <w:sz w:val="20"/>
                <w:szCs w:val="20"/>
              </w:rPr>
              <w:t>n</w:t>
            </w:r>
            <w:r w:rsidRPr="00F64EE3">
              <w:rPr>
                <w:rFonts w:eastAsia="Times New Roman" w:cs="Times New Roman"/>
                <w:spacing w:val="-1"/>
                <w:sz w:val="20"/>
                <w:szCs w:val="20"/>
              </w:rPr>
              <w:t>t</w:t>
            </w:r>
            <w:r w:rsidRPr="00F64EE3">
              <w:rPr>
                <w:rFonts w:eastAsia="Times New Roman" w:cs="Times New Roman"/>
                <w:spacing w:val="2"/>
                <w:sz w:val="20"/>
                <w:szCs w:val="20"/>
              </w:rPr>
              <w:t>i</w:t>
            </w:r>
            <w:r w:rsidRPr="00F64EE3">
              <w:rPr>
                <w:rFonts w:eastAsia="Times New Roman" w:cs="Times New Roman"/>
                <w:spacing w:val="1"/>
                <w:sz w:val="20"/>
                <w:szCs w:val="20"/>
              </w:rPr>
              <w:t>n</w:t>
            </w:r>
            <w:r w:rsidRPr="00F64EE3">
              <w:rPr>
                <w:rFonts w:eastAsia="Times New Roman" w:cs="Times New Roman"/>
                <w:spacing w:val="-2"/>
                <w:sz w:val="20"/>
                <w:szCs w:val="20"/>
              </w:rPr>
              <w:t>u</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pacing w:val="1"/>
                <w:sz w:val="20"/>
                <w:szCs w:val="20"/>
              </w:rPr>
              <w:t>o</w:t>
            </w:r>
            <w:r w:rsidRPr="00F64EE3">
              <w:rPr>
                <w:rFonts w:eastAsia="Times New Roman" w:cs="Times New Roman"/>
                <w:sz w:val="20"/>
                <w:szCs w:val="20"/>
              </w:rPr>
              <w:t>n</w:t>
            </w:r>
            <w:r w:rsidRPr="00F64EE3">
              <w:rPr>
                <w:rFonts w:eastAsia="Times New Roman" w:cs="Times New Roman"/>
                <w:spacing w:val="-8"/>
                <w:sz w:val="20"/>
                <w:szCs w:val="20"/>
              </w:rPr>
              <w:t xml:space="preserve"> </w:t>
            </w:r>
            <w:r w:rsidRPr="00F64EE3">
              <w:rPr>
                <w:rFonts w:eastAsia="Times New Roman" w:cs="Times New Roman"/>
                <w:spacing w:val="2"/>
                <w:sz w:val="20"/>
                <w:szCs w:val="20"/>
              </w:rPr>
              <w:t>P</w:t>
            </w:r>
            <w:r w:rsidRPr="00F64EE3">
              <w:rPr>
                <w:rFonts w:eastAsia="Times New Roman" w:cs="Times New Roman"/>
                <w:sz w:val="20"/>
                <w:szCs w:val="20"/>
              </w:rPr>
              <w:t>a</w:t>
            </w:r>
            <w:r w:rsidRPr="00F64EE3">
              <w:rPr>
                <w:rFonts w:eastAsia="Times New Roman" w:cs="Times New Roman"/>
                <w:spacing w:val="-2"/>
                <w:sz w:val="20"/>
                <w:szCs w:val="20"/>
              </w:rPr>
              <w:t>g</w:t>
            </w:r>
            <w:r w:rsidRPr="00F64EE3">
              <w:rPr>
                <w:rFonts w:eastAsia="Times New Roman" w:cs="Times New Roman"/>
                <w:sz w:val="20"/>
                <w:szCs w:val="20"/>
              </w:rPr>
              <w:t xml:space="preserve">e </w:t>
            </w:r>
            <w:r w:rsidRPr="00F64EE3">
              <w:rPr>
                <w:rFonts w:eastAsia="Times New Roman" w:cs="Times New Roman"/>
                <w:spacing w:val="1"/>
                <w:sz w:val="20"/>
                <w:szCs w:val="20"/>
              </w:rPr>
              <w:t xml:space="preserve"> </w:t>
            </w:r>
            <w:r w:rsidRPr="00F64EE3">
              <w:rPr>
                <w:rFonts w:eastAsia="Times New Roman" w:cs="Times New Roman"/>
                <w:w w:val="99"/>
                <w:sz w:val="20"/>
                <w:szCs w:val="20"/>
                <w:u w:val="single" w:color="000000"/>
              </w:rPr>
              <w:t xml:space="preserve"> </w:t>
            </w:r>
            <w:r w:rsidRPr="00F64EE3">
              <w:rPr>
                <w:rFonts w:eastAsia="Times New Roman" w:cs="Times New Roman"/>
                <w:sz w:val="20"/>
                <w:szCs w:val="20"/>
                <w:u w:val="single" w:color="000000"/>
              </w:rPr>
              <w:tab/>
            </w:r>
          </w:p>
        </w:tc>
      </w:tr>
      <w:tr w:rsidR="00BD1E40" w:rsidRPr="00F64EE3" w:rsidTr="009960C7">
        <w:trPr>
          <w:trHeight w:val="416"/>
        </w:trPr>
        <w:tc>
          <w:tcPr>
            <w:tcW w:w="5940" w:type="dxa"/>
          </w:tcPr>
          <w:p w:rsidR="00BD1E40" w:rsidRPr="00F64EE3" w:rsidRDefault="00BD1E40" w:rsidP="00507590">
            <w:pPr>
              <w:tabs>
                <w:tab w:val="left" w:pos="8979"/>
              </w:tabs>
              <w:spacing w:before="69"/>
            </w:pPr>
            <w:r w:rsidRPr="00F64EE3">
              <w:rPr>
                <w:rFonts w:eastAsia="Times New Roman" w:cs="Times New Roman"/>
                <w:spacing w:val="1"/>
                <w:sz w:val="20"/>
                <w:szCs w:val="20"/>
              </w:rPr>
              <w:t>W</w:t>
            </w:r>
            <w:r w:rsidRPr="00F64EE3">
              <w:rPr>
                <w:rFonts w:eastAsia="Times New Roman" w:cs="Times New Roman"/>
                <w:spacing w:val="-1"/>
                <w:sz w:val="20"/>
                <w:szCs w:val="20"/>
              </w:rPr>
              <w:t>i</w:t>
            </w:r>
            <w:r w:rsidR="00507590">
              <w:rPr>
                <w:rFonts w:eastAsia="Times New Roman" w:cs="Times New Roman"/>
                <w:spacing w:val="-1"/>
                <w:sz w:val="20"/>
                <w:szCs w:val="20"/>
              </w:rPr>
              <w:t>t</w:t>
            </w:r>
            <w:r w:rsidRPr="00F64EE3">
              <w:rPr>
                <w:rFonts w:eastAsia="Times New Roman" w:cs="Times New Roman"/>
                <w:spacing w:val="-2"/>
                <w:sz w:val="20"/>
                <w:szCs w:val="20"/>
              </w:rPr>
              <w:t>n</w:t>
            </w:r>
            <w:r w:rsidRPr="00F64EE3">
              <w:rPr>
                <w:rFonts w:eastAsia="Times New Roman" w:cs="Times New Roman"/>
                <w:sz w:val="20"/>
                <w:szCs w:val="20"/>
              </w:rPr>
              <w:t>e</w:t>
            </w:r>
            <w:r w:rsidRPr="00F64EE3">
              <w:rPr>
                <w:rFonts w:eastAsia="Times New Roman" w:cs="Times New Roman"/>
                <w:spacing w:val="-1"/>
                <w:sz w:val="20"/>
                <w:szCs w:val="20"/>
              </w:rPr>
              <w:t>ss</w:t>
            </w:r>
            <w:r w:rsidRPr="00F64EE3">
              <w:rPr>
                <w:rFonts w:eastAsia="Times New Roman" w:cs="Times New Roman"/>
                <w:sz w:val="20"/>
                <w:szCs w:val="20"/>
              </w:rPr>
              <w:t>ed</w:t>
            </w:r>
            <w:r w:rsidRPr="00F64EE3">
              <w:rPr>
                <w:rFonts w:eastAsia="Times New Roman" w:cs="Times New Roman"/>
                <w:spacing w:val="-7"/>
                <w:sz w:val="20"/>
                <w:szCs w:val="20"/>
              </w:rPr>
              <w:t xml:space="preserve"> </w:t>
            </w:r>
            <w:r w:rsidRPr="00F64EE3">
              <w:rPr>
                <w:rFonts w:eastAsia="Times New Roman" w:cs="Times New Roman"/>
                <w:sz w:val="20"/>
                <w:szCs w:val="20"/>
              </w:rPr>
              <w:t>a</w:t>
            </w:r>
            <w:r w:rsidRPr="00F64EE3">
              <w:rPr>
                <w:rFonts w:eastAsia="Times New Roman" w:cs="Times New Roman"/>
                <w:spacing w:val="-2"/>
                <w:sz w:val="20"/>
                <w:szCs w:val="20"/>
              </w:rPr>
              <w:t>n</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2"/>
                <w:sz w:val="20"/>
                <w:szCs w:val="20"/>
              </w:rPr>
              <w:t>U</w:t>
            </w:r>
            <w:r w:rsidRPr="00F64EE3">
              <w:rPr>
                <w:rFonts w:eastAsia="Times New Roman" w:cs="Times New Roman"/>
                <w:spacing w:val="-2"/>
                <w:sz w:val="20"/>
                <w:szCs w:val="20"/>
              </w:rPr>
              <w:t>n</w:t>
            </w:r>
            <w:r w:rsidRPr="00F64EE3">
              <w:rPr>
                <w:rFonts w:eastAsia="Times New Roman" w:cs="Times New Roman"/>
                <w:spacing w:val="1"/>
                <w:sz w:val="20"/>
                <w:szCs w:val="20"/>
              </w:rPr>
              <w:t>d</w:t>
            </w:r>
            <w:r w:rsidRPr="00F64EE3">
              <w:rPr>
                <w:rFonts w:eastAsia="Times New Roman" w:cs="Times New Roman"/>
                <w:sz w:val="20"/>
                <w:szCs w:val="20"/>
              </w:rPr>
              <w:t>er</w:t>
            </w:r>
            <w:r w:rsidRPr="00F64EE3">
              <w:rPr>
                <w:rFonts w:eastAsia="Times New Roman" w:cs="Times New Roman"/>
                <w:spacing w:val="-1"/>
                <w:sz w:val="20"/>
                <w:szCs w:val="20"/>
              </w:rPr>
              <w:t>st</w:t>
            </w:r>
            <w:r w:rsidRPr="00F64EE3">
              <w:rPr>
                <w:rFonts w:eastAsia="Times New Roman" w:cs="Times New Roman"/>
                <w:spacing w:val="1"/>
                <w:sz w:val="20"/>
                <w:szCs w:val="20"/>
              </w:rPr>
              <w:t>oo</w:t>
            </w:r>
            <w:r w:rsidRPr="00F64EE3">
              <w:rPr>
                <w:rFonts w:eastAsia="Times New Roman" w:cs="Times New Roman"/>
                <w:sz w:val="20"/>
                <w:szCs w:val="20"/>
              </w:rPr>
              <w:t>d</w:t>
            </w:r>
            <w:r w:rsidRPr="00F64EE3">
              <w:rPr>
                <w:rFonts w:eastAsia="Times New Roman" w:cs="Times New Roman"/>
                <w:spacing w:val="-6"/>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w:t>
            </w:r>
            <w:r w:rsidR="00507590">
              <w:rPr>
                <w:rFonts w:eastAsia="Times New Roman" w:cs="Times New Roman"/>
                <w:sz w:val="20"/>
                <w:szCs w:val="20"/>
              </w:rPr>
              <w:t>Sunny Patel</w:t>
            </w:r>
            <w:r w:rsidRPr="00F64EE3">
              <w:rPr>
                <w:rFonts w:eastAsia="Times New Roman" w:cs="Times New Roman"/>
                <w:sz w:val="20"/>
                <w:szCs w:val="20"/>
              </w:rPr>
              <w:t>_________</w:t>
            </w:r>
            <w:r w:rsidRPr="00F64EE3">
              <w:rPr>
                <w:rFonts w:eastAsia="Times New Roman" w:cs="Times New Roman"/>
                <w:w w:val="99"/>
                <w:sz w:val="20"/>
                <w:szCs w:val="20"/>
                <w:u w:val="single" w:color="000000"/>
              </w:rPr>
              <w:t xml:space="preserve"> </w:t>
            </w:r>
          </w:p>
        </w:tc>
        <w:tc>
          <w:tcPr>
            <w:tcW w:w="3510" w:type="dxa"/>
          </w:tcPr>
          <w:p w:rsidR="00BD1E40" w:rsidRPr="00F64EE3" w:rsidRDefault="00BD1E40" w:rsidP="009960C7">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w:t>
            </w:r>
            <w:r w:rsidR="00507590">
              <w:rPr>
                <w:rFonts w:eastAsia="Times New Roman" w:cs="Times New Roman"/>
                <w:sz w:val="20"/>
                <w:szCs w:val="20"/>
              </w:rPr>
              <w:t>12/01/2015</w:t>
            </w:r>
            <w:r w:rsidRPr="00F64EE3">
              <w:rPr>
                <w:rFonts w:eastAsia="Times New Roman" w:cs="Times New Roman"/>
                <w:sz w:val="20"/>
                <w:szCs w:val="20"/>
              </w:rPr>
              <w:t>_____________</w:t>
            </w:r>
          </w:p>
        </w:tc>
      </w:tr>
      <w:tr w:rsidR="00BD1E40" w:rsidRPr="00F64EE3" w:rsidTr="009960C7">
        <w:trPr>
          <w:trHeight w:val="416"/>
        </w:trPr>
        <w:tc>
          <w:tcPr>
            <w:tcW w:w="5940" w:type="dxa"/>
          </w:tcPr>
          <w:p w:rsidR="00BD1E40" w:rsidRPr="00F64EE3" w:rsidRDefault="00BD1E40" w:rsidP="00507590">
            <w:pPr>
              <w:tabs>
                <w:tab w:val="left" w:pos="8979"/>
              </w:tabs>
              <w:spacing w:before="69"/>
            </w:pPr>
            <w:r w:rsidRPr="00F64EE3">
              <w:rPr>
                <w:rFonts w:eastAsia="Times New Roman" w:cs="Times New Roman"/>
                <w:spacing w:val="-1"/>
                <w:sz w:val="20"/>
                <w:szCs w:val="20"/>
              </w:rPr>
              <w:t>R</w:t>
            </w:r>
            <w:r w:rsidRPr="00F64EE3">
              <w:rPr>
                <w:rFonts w:eastAsia="Times New Roman" w:cs="Times New Roman"/>
                <w:sz w:val="20"/>
                <w:szCs w:val="20"/>
              </w:rPr>
              <w:t>ec</w:t>
            </w:r>
            <w:r w:rsidRPr="00F64EE3">
              <w:rPr>
                <w:rFonts w:eastAsia="Times New Roman" w:cs="Times New Roman"/>
                <w:spacing w:val="1"/>
                <w:sz w:val="20"/>
                <w:szCs w:val="20"/>
              </w:rPr>
              <w:t>o</w:t>
            </w:r>
            <w:r w:rsidRPr="00F64EE3">
              <w:rPr>
                <w:rFonts w:eastAsia="Times New Roman" w:cs="Times New Roman"/>
                <w:sz w:val="20"/>
                <w:szCs w:val="20"/>
              </w:rPr>
              <w:t>r</w:t>
            </w:r>
            <w:r w:rsidRPr="00F64EE3">
              <w:rPr>
                <w:rFonts w:eastAsia="Times New Roman" w:cs="Times New Roman"/>
                <w:spacing w:val="1"/>
                <w:sz w:val="20"/>
                <w:szCs w:val="20"/>
              </w:rPr>
              <w:t>d</w:t>
            </w:r>
            <w:r w:rsidRPr="00F64EE3">
              <w:rPr>
                <w:rFonts w:eastAsia="Times New Roman" w:cs="Times New Roman"/>
                <w:sz w:val="20"/>
                <w:szCs w:val="20"/>
              </w:rPr>
              <w:t>ed</w:t>
            </w:r>
            <w:r w:rsidRPr="00F64EE3">
              <w:rPr>
                <w:rFonts w:eastAsia="Times New Roman" w:cs="Times New Roman"/>
                <w:spacing w:val="-9"/>
                <w:sz w:val="20"/>
                <w:szCs w:val="20"/>
              </w:rPr>
              <w:t xml:space="preserve"> </w:t>
            </w:r>
            <w:r w:rsidRPr="00F64EE3">
              <w:rPr>
                <w:rFonts w:eastAsia="Times New Roman" w:cs="Times New Roman"/>
                <w:spacing w:val="1"/>
                <w:sz w:val="20"/>
                <w:szCs w:val="20"/>
              </w:rPr>
              <w:t>b</w:t>
            </w:r>
            <w:r w:rsidRPr="00F64EE3">
              <w:rPr>
                <w:rFonts w:eastAsia="Times New Roman" w:cs="Times New Roman"/>
                <w:sz w:val="20"/>
                <w:szCs w:val="20"/>
              </w:rPr>
              <w:t>y ______________</w:t>
            </w:r>
            <w:r w:rsidR="00507590">
              <w:rPr>
                <w:rFonts w:eastAsia="Times New Roman" w:cs="Times New Roman"/>
                <w:sz w:val="20"/>
                <w:szCs w:val="20"/>
              </w:rPr>
              <w:t>Philippe Laban__</w:t>
            </w:r>
            <w:r w:rsidRPr="00F64EE3">
              <w:rPr>
                <w:rFonts w:eastAsia="Times New Roman" w:cs="Times New Roman"/>
                <w:sz w:val="20"/>
                <w:szCs w:val="20"/>
              </w:rPr>
              <w:t>_____________</w:t>
            </w:r>
          </w:p>
        </w:tc>
        <w:tc>
          <w:tcPr>
            <w:tcW w:w="3510" w:type="dxa"/>
          </w:tcPr>
          <w:p w:rsidR="00BD1E40" w:rsidRPr="00F64EE3" w:rsidRDefault="00BD1E40" w:rsidP="009960C7">
            <w:pPr>
              <w:tabs>
                <w:tab w:val="left" w:pos="8979"/>
              </w:tabs>
              <w:spacing w:before="69"/>
            </w:pPr>
            <w:r w:rsidRPr="00F64EE3">
              <w:rPr>
                <w:rFonts w:eastAsia="Times New Roman" w:cs="Times New Roman"/>
                <w:sz w:val="20"/>
                <w:szCs w:val="20"/>
              </w:rPr>
              <w:t>Da</w:t>
            </w:r>
            <w:r w:rsidRPr="00F64EE3">
              <w:rPr>
                <w:rFonts w:eastAsia="Times New Roman" w:cs="Times New Roman"/>
                <w:spacing w:val="-1"/>
                <w:sz w:val="20"/>
                <w:szCs w:val="20"/>
              </w:rPr>
              <w:t>t</w:t>
            </w:r>
            <w:r w:rsidRPr="00F64EE3">
              <w:rPr>
                <w:rFonts w:eastAsia="Times New Roman" w:cs="Times New Roman"/>
                <w:sz w:val="20"/>
                <w:szCs w:val="20"/>
              </w:rPr>
              <w:t>e __</w:t>
            </w:r>
            <w:r w:rsidR="00507590">
              <w:rPr>
                <w:rFonts w:eastAsia="Times New Roman" w:cs="Times New Roman"/>
                <w:sz w:val="20"/>
                <w:szCs w:val="20"/>
              </w:rPr>
              <w:t>12/01/2015</w:t>
            </w:r>
            <w:r w:rsidRPr="00F64EE3">
              <w:rPr>
                <w:rFonts w:eastAsia="Times New Roman" w:cs="Times New Roman"/>
                <w:sz w:val="20"/>
                <w:szCs w:val="20"/>
              </w:rPr>
              <w:t>_____________</w:t>
            </w:r>
          </w:p>
        </w:tc>
      </w:tr>
    </w:tbl>
    <w:p w:rsidR="00BD1E40" w:rsidRPr="00F64EE3" w:rsidRDefault="00BD1E40" w:rsidP="00F64EE3">
      <w:pPr>
        <w:tabs>
          <w:tab w:val="left" w:pos="8979"/>
        </w:tabs>
        <w:spacing w:before="69"/>
      </w:pPr>
    </w:p>
    <w:sectPr w:rsidR="00BD1E40" w:rsidRPr="00F64EE3" w:rsidSect="00F64EE3">
      <w:pgSz w:w="12240" w:h="15840"/>
      <w:pgMar w:top="144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389" w:rsidRDefault="00CC6389" w:rsidP="00F64EE3">
      <w:r>
        <w:separator/>
      </w:r>
    </w:p>
  </w:endnote>
  <w:endnote w:type="continuationSeparator" w:id="0">
    <w:p w:rsidR="00CC6389" w:rsidRDefault="00CC6389" w:rsidP="00F6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389" w:rsidRDefault="00CC6389" w:rsidP="00F64EE3">
      <w:r>
        <w:separator/>
      </w:r>
    </w:p>
  </w:footnote>
  <w:footnote w:type="continuationSeparator" w:id="0">
    <w:p w:rsidR="00CC6389" w:rsidRDefault="00CC6389" w:rsidP="00F64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055892"/>
      <w:docPartObj>
        <w:docPartGallery w:val="Page Numbers (Top of Page)"/>
        <w:docPartUnique/>
      </w:docPartObj>
    </w:sdtPr>
    <w:sdtEndPr>
      <w:rPr>
        <w:noProof/>
      </w:rPr>
    </w:sdtEndPr>
    <w:sdtContent>
      <w:p w:rsidR="00637C88" w:rsidRDefault="00637C88">
        <w:pPr>
          <w:pStyle w:val="Header"/>
          <w:jc w:val="right"/>
        </w:pPr>
        <w:r>
          <w:fldChar w:fldCharType="begin"/>
        </w:r>
        <w:r>
          <w:instrText xml:space="preserve"> PAGE   \* MERGEFORMAT </w:instrText>
        </w:r>
        <w:r>
          <w:fldChar w:fldCharType="separate"/>
        </w:r>
        <w:r w:rsidR="00FB7B66">
          <w:rPr>
            <w:noProof/>
          </w:rPr>
          <w:t>10</w:t>
        </w:r>
        <w:r>
          <w:rPr>
            <w:noProof/>
          </w:rPr>
          <w:fldChar w:fldCharType="end"/>
        </w:r>
      </w:p>
    </w:sdtContent>
  </w:sdt>
  <w:p w:rsidR="00637C88" w:rsidRDefault="00637C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D485D"/>
    <w:multiLevelType w:val="multilevel"/>
    <w:tmpl w:val="A7A63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41E54"/>
    <w:multiLevelType w:val="hybridMultilevel"/>
    <w:tmpl w:val="4FFA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A4E4D"/>
    <w:multiLevelType w:val="hybridMultilevel"/>
    <w:tmpl w:val="5F3C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F12E15"/>
    <w:multiLevelType w:val="multilevel"/>
    <w:tmpl w:val="3924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64044"/>
    <w:multiLevelType w:val="hybridMultilevel"/>
    <w:tmpl w:val="4854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D5ED5"/>
    <w:multiLevelType w:val="multilevel"/>
    <w:tmpl w:val="9CB0A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F7509"/>
    <w:multiLevelType w:val="hybridMultilevel"/>
    <w:tmpl w:val="62B41AE2"/>
    <w:lvl w:ilvl="0" w:tplc="BAD64DA6">
      <w:start w:val="2"/>
      <w:numFmt w:val="decimal"/>
      <w:lvlText w:val="%1."/>
      <w:lvlJc w:val="left"/>
      <w:pPr>
        <w:tabs>
          <w:tab w:val="num" w:pos="720"/>
        </w:tabs>
        <w:ind w:left="720" w:hanging="360"/>
      </w:pPr>
    </w:lvl>
    <w:lvl w:ilvl="1" w:tplc="63F88000">
      <w:start w:val="2"/>
      <w:numFmt w:val="lowerLetter"/>
      <w:lvlText w:val="%2."/>
      <w:lvlJc w:val="left"/>
      <w:pPr>
        <w:tabs>
          <w:tab w:val="num" w:pos="1440"/>
        </w:tabs>
        <w:ind w:left="1440" w:hanging="360"/>
      </w:pPr>
    </w:lvl>
    <w:lvl w:ilvl="2" w:tplc="213E96DE" w:tentative="1">
      <w:start w:val="1"/>
      <w:numFmt w:val="decimal"/>
      <w:lvlText w:val="%3."/>
      <w:lvlJc w:val="left"/>
      <w:pPr>
        <w:tabs>
          <w:tab w:val="num" w:pos="2160"/>
        </w:tabs>
        <w:ind w:left="2160" w:hanging="360"/>
      </w:pPr>
    </w:lvl>
    <w:lvl w:ilvl="3" w:tplc="61DCCF52" w:tentative="1">
      <w:start w:val="1"/>
      <w:numFmt w:val="decimal"/>
      <w:lvlText w:val="%4."/>
      <w:lvlJc w:val="left"/>
      <w:pPr>
        <w:tabs>
          <w:tab w:val="num" w:pos="2880"/>
        </w:tabs>
        <w:ind w:left="2880" w:hanging="360"/>
      </w:pPr>
    </w:lvl>
    <w:lvl w:ilvl="4" w:tplc="0E3A3532" w:tentative="1">
      <w:start w:val="1"/>
      <w:numFmt w:val="decimal"/>
      <w:lvlText w:val="%5."/>
      <w:lvlJc w:val="left"/>
      <w:pPr>
        <w:tabs>
          <w:tab w:val="num" w:pos="3600"/>
        </w:tabs>
        <w:ind w:left="3600" w:hanging="360"/>
      </w:pPr>
    </w:lvl>
    <w:lvl w:ilvl="5" w:tplc="37BA2442" w:tentative="1">
      <w:start w:val="1"/>
      <w:numFmt w:val="decimal"/>
      <w:lvlText w:val="%6."/>
      <w:lvlJc w:val="left"/>
      <w:pPr>
        <w:tabs>
          <w:tab w:val="num" w:pos="4320"/>
        </w:tabs>
        <w:ind w:left="4320" w:hanging="360"/>
      </w:pPr>
    </w:lvl>
    <w:lvl w:ilvl="6" w:tplc="7B2E07CE" w:tentative="1">
      <w:start w:val="1"/>
      <w:numFmt w:val="decimal"/>
      <w:lvlText w:val="%7."/>
      <w:lvlJc w:val="left"/>
      <w:pPr>
        <w:tabs>
          <w:tab w:val="num" w:pos="5040"/>
        </w:tabs>
        <w:ind w:left="5040" w:hanging="360"/>
      </w:pPr>
    </w:lvl>
    <w:lvl w:ilvl="7" w:tplc="EC4CE554" w:tentative="1">
      <w:start w:val="1"/>
      <w:numFmt w:val="decimal"/>
      <w:lvlText w:val="%8."/>
      <w:lvlJc w:val="left"/>
      <w:pPr>
        <w:tabs>
          <w:tab w:val="num" w:pos="5760"/>
        </w:tabs>
        <w:ind w:left="5760" w:hanging="360"/>
      </w:pPr>
    </w:lvl>
    <w:lvl w:ilvl="8" w:tplc="8DC079CE" w:tentative="1">
      <w:start w:val="1"/>
      <w:numFmt w:val="decimal"/>
      <w:lvlText w:val="%9."/>
      <w:lvlJc w:val="left"/>
      <w:pPr>
        <w:tabs>
          <w:tab w:val="num" w:pos="6480"/>
        </w:tabs>
        <w:ind w:left="6480" w:hanging="360"/>
      </w:pPr>
    </w:lvl>
  </w:abstractNum>
  <w:abstractNum w:abstractNumId="7" w15:restartNumberingAfterBreak="0">
    <w:nsid w:val="19F913B0"/>
    <w:multiLevelType w:val="hybridMultilevel"/>
    <w:tmpl w:val="FC0E671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333E0"/>
    <w:multiLevelType w:val="multilevel"/>
    <w:tmpl w:val="9096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A60787"/>
    <w:multiLevelType w:val="multilevel"/>
    <w:tmpl w:val="D83C38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6875D9"/>
    <w:multiLevelType w:val="hybridMultilevel"/>
    <w:tmpl w:val="91F8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046FD1"/>
    <w:multiLevelType w:val="multilevel"/>
    <w:tmpl w:val="08945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C3617"/>
    <w:multiLevelType w:val="multilevel"/>
    <w:tmpl w:val="7D78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C4A13"/>
    <w:multiLevelType w:val="hybridMultilevel"/>
    <w:tmpl w:val="449C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7518"/>
    <w:multiLevelType w:val="hybridMultilevel"/>
    <w:tmpl w:val="E7CA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A7124"/>
    <w:multiLevelType w:val="hybridMultilevel"/>
    <w:tmpl w:val="8C06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74624"/>
    <w:multiLevelType w:val="multilevel"/>
    <w:tmpl w:val="4170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6231F"/>
    <w:multiLevelType w:val="multilevel"/>
    <w:tmpl w:val="3BC66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A12CB3"/>
    <w:multiLevelType w:val="multilevel"/>
    <w:tmpl w:val="2BC48B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F9282B"/>
    <w:multiLevelType w:val="hybridMultilevel"/>
    <w:tmpl w:val="5EC2C37A"/>
    <w:lvl w:ilvl="0" w:tplc="D7AEB434">
      <w:start w:val="3"/>
      <w:numFmt w:val="decimal"/>
      <w:lvlText w:val="%1."/>
      <w:lvlJc w:val="left"/>
      <w:pPr>
        <w:tabs>
          <w:tab w:val="num" w:pos="720"/>
        </w:tabs>
        <w:ind w:left="720" w:hanging="360"/>
      </w:pPr>
    </w:lvl>
    <w:lvl w:ilvl="1" w:tplc="E528C1D4">
      <w:start w:val="3"/>
      <w:numFmt w:val="lowerLetter"/>
      <w:lvlText w:val="%2."/>
      <w:lvlJc w:val="left"/>
      <w:pPr>
        <w:tabs>
          <w:tab w:val="num" w:pos="1440"/>
        </w:tabs>
        <w:ind w:left="1440" w:hanging="360"/>
      </w:pPr>
    </w:lvl>
    <w:lvl w:ilvl="2" w:tplc="91C244B2">
      <w:start w:val="1"/>
      <w:numFmt w:val="decimal"/>
      <w:lvlText w:val="%3."/>
      <w:lvlJc w:val="left"/>
      <w:pPr>
        <w:tabs>
          <w:tab w:val="num" w:pos="2160"/>
        </w:tabs>
        <w:ind w:left="2160" w:hanging="360"/>
      </w:pPr>
    </w:lvl>
    <w:lvl w:ilvl="3" w:tplc="C3B6CBD2" w:tentative="1">
      <w:start w:val="1"/>
      <w:numFmt w:val="decimal"/>
      <w:lvlText w:val="%4."/>
      <w:lvlJc w:val="left"/>
      <w:pPr>
        <w:tabs>
          <w:tab w:val="num" w:pos="2880"/>
        </w:tabs>
        <w:ind w:left="2880" w:hanging="360"/>
      </w:pPr>
    </w:lvl>
    <w:lvl w:ilvl="4" w:tplc="E05CE2D8" w:tentative="1">
      <w:start w:val="1"/>
      <w:numFmt w:val="decimal"/>
      <w:lvlText w:val="%5."/>
      <w:lvlJc w:val="left"/>
      <w:pPr>
        <w:tabs>
          <w:tab w:val="num" w:pos="3600"/>
        </w:tabs>
        <w:ind w:left="3600" w:hanging="360"/>
      </w:pPr>
    </w:lvl>
    <w:lvl w:ilvl="5" w:tplc="F48074C4" w:tentative="1">
      <w:start w:val="1"/>
      <w:numFmt w:val="decimal"/>
      <w:lvlText w:val="%6."/>
      <w:lvlJc w:val="left"/>
      <w:pPr>
        <w:tabs>
          <w:tab w:val="num" w:pos="4320"/>
        </w:tabs>
        <w:ind w:left="4320" w:hanging="360"/>
      </w:pPr>
    </w:lvl>
    <w:lvl w:ilvl="6" w:tplc="1CB6F2C2" w:tentative="1">
      <w:start w:val="1"/>
      <w:numFmt w:val="decimal"/>
      <w:lvlText w:val="%7."/>
      <w:lvlJc w:val="left"/>
      <w:pPr>
        <w:tabs>
          <w:tab w:val="num" w:pos="5040"/>
        </w:tabs>
        <w:ind w:left="5040" w:hanging="360"/>
      </w:pPr>
    </w:lvl>
    <w:lvl w:ilvl="7" w:tplc="C228EAFA" w:tentative="1">
      <w:start w:val="1"/>
      <w:numFmt w:val="decimal"/>
      <w:lvlText w:val="%8."/>
      <w:lvlJc w:val="left"/>
      <w:pPr>
        <w:tabs>
          <w:tab w:val="num" w:pos="5760"/>
        </w:tabs>
        <w:ind w:left="5760" w:hanging="360"/>
      </w:pPr>
    </w:lvl>
    <w:lvl w:ilvl="8" w:tplc="0832D714" w:tentative="1">
      <w:start w:val="1"/>
      <w:numFmt w:val="decimal"/>
      <w:lvlText w:val="%9."/>
      <w:lvlJc w:val="left"/>
      <w:pPr>
        <w:tabs>
          <w:tab w:val="num" w:pos="6480"/>
        </w:tabs>
        <w:ind w:left="6480" w:hanging="360"/>
      </w:pPr>
    </w:lvl>
  </w:abstractNum>
  <w:abstractNum w:abstractNumId="20" w15:restartNumberingAfterBreak="0">
    <w:nsid w:val="552117E5"/>
    <w:multiLevelType w:val="multilevel"/>
    <w:tmpl w:val="A90A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6557B"/>
    <w:multiLevelType w:val="multilevel"/>
    <w:tmpl w:val="4A6C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DE4B64"/>
    <w:multiLevelType w:val="multilevel"/>
    <w:tmpl w:val="20EA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A602ED"/>
    <w:multiLevelType w:val="multilevel"/>
    <w:tmpl w:val="C068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32255F"/>
    <w:multiLevelType w:val="multilevel"/>
    <w:tmpl w:val="C952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F83463"/>
    <w:multiLevelType w:val="multilevel"/>
    <w:tmpl w:val="F498E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1F1787"/>
    <w:multiLevelType w:val="multilevel"/>
    <w:tmpl w:val="A49C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04576C"/>
    <w:multiLevelType w:val="multilevel"/>
    <w:tmpl w:val="1BC256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79633F"/>
    <w:multiLevelType w:val="hybridMultilevel"/>
    <w:tmpl w:val="593E0B42"/>
    <w:lvl w:ilvl="0" w:tplc="30E2BD50">
      <w:start w:val="2"/>
      <w:numFmt w:val="decimal"/>
      <w:lvlText w:val="%1."/>
      <w:lvlJc w:val="left"/>
      <w:pPr>
        <w:tabs>
          <w:tab w:val="num" w:pos="720"/>
        </w:tabs>
        <w:ind w:left="720" w:hanging="360"/>
      </w:pPr>
    </w:lvl>
    <w:lvl w:ilvl="1" w:tplc="269C7AD2">
      <w:start w:val="2"/>
      <w:numFmt w:val="lowerLetter"/>
      <w:lvlText w:val="%2."/>
      <w:lvlJc w:val="left"/>
      <w:pPr>
        <w:tabs>
          <w:tab w:val="num" w:pos="1440"/>
        </w:tabs>
        <w:ind w:left="1440" w:hanging="360"/>
      </w:pPr>
    </w:lvl>
    <w:lvl w:ilvl="2" w:tplc="2EFE43C6" w:tentative="1">
      <w:start w:val="1"/>
      <w:numFmt w:val="decimal"/>
      <w:lvlText w:val="%3."/>
      <w:lvlJc w:val="left"/>
      <w:pPr>
        <w:tabs>
          <w:tab w:val="num" w:pos="2160"/>
        </w:tabs>
        <w:ind w:left="2160" w:hanging="360"/>
      </w:pPr>
    </w:lvl>
    <w:lvl w:ilvl="3" w:tplc="6E5095F2" w:tentative="1">
      <w:start w:val="1"/>
      <w:numFmt w:val="decimal"/>
      <w:lvlText w:val="%4."/>
      <w:lvlJc w:val="left"/>
      <w:pPr>
        <w:tabs>
          <w:tab w:val="num" w:pos="2880"/>
        </w:tabs>
        <w:ind w:left="2880" w:hanging="360"/>
      </w:pPr>
    </w:lvl>
    <w:lvl w:ilvl="4" w:tplc="DE58560E" w:tentative="1">
      <w:start w:val="1"/>
      <w:numFmt w:val="decimal"/>
      <w:lvlText w:val="%5."/>
      <w:lvlJc w:val="left"/>
      <w:pPr>
        <w:tabs>
          <w:tab w:val="num" w:pos="3600"/>
        </w:tabs>
        <w:ind w:left="3600" w:hanging="360"/>
      </w:pPr>
    </w:lvl>
    <w:lvl w:ilvl="5" w:tplc="DF566650" w:tentative="1">
      <w:start w:val="1"/>
      <w:numFmt w:val="decimal"/>
      <w:lvlText w:val="%6."/>
      <w:lvlJc w:val="left"/>
      <w:pPr>
        <w:tabs>
          <w:tab w:val="num" w:pos="4320"/>
        </w:tabs>
        <w:ind w:left="4320" w:hanging="360"/>
      </w:pPr>
    </w:lvl>
    <w:lvl w:ilvl="6" w:tplc="6FD0FEB8" w:tentative="1">
      <w:start w:val="1"/>
      <w:numFmt w:val="decimal"/>
      <w:lvlText w:val="%7."/>
      <w:lvlJc w:val="left"/>
      <w:pPr>
        <w:tabs>
          <w:tab w:val="num" w:pos="5040"/>
        </w:tabs>
        <w:ind w:left="5040" w:hanging="360"/>
      </w:pPr>
    </w:lvl>
    <w:lvl w:ilvl="7" w:tplc="5DE0CA36" w:tentative="1">
      <w:start w:val="1"/>
      <w:numFmt w:val="decimal"/>
      <w:lvlText w:val="%8."/>
      <w:lvlJc w:val="left"/>
      <w:pPr>
        <w:tabs>
          <w:tab w:val="num" w:pos="5760"/>
        </w:tabs>
        <w:ind w:left="5760" w:hanging="360"/>
      </w:pPr>
    </w:lvl>
    <w:lvl w:ilvl="8" w:tplc="160889FA" w:tentative="1">
      <w:start w:val="1"/>
      <w:numFmt w:val="decimal"/>
      <w:lvlText w:val="%9."/>
      <w:lvlJc w:val="left"/>
      <w:pPr>
        <w:tabs>
          <w:tab w:val="num" w:pos="6480"/>
        </w:tabs>
        <w:ind w:left="6480" w:hanging="360"/>
      </w:pPr>
    </w:lvl>
  </w:abstractNum>
  <w:abstractNum w:abstractNumId="29" w15:restartNumberingAfterBreak="0">
    <w:nsid w:val="7E316F5D"/>
    <w:multiLevelType w:val="multilevel"/>
    <w:tmpl w:val="429CA8C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
  </w:num>
  <w:num w:numId="4">
    <w:abstractNumId w:val="14"/>
  </w:num>
  <w:num w:numId="5">
    <w:abstractNumId w:val="20"/>
  </w:num>
  <w:num w:numId="6">
    <w:abstractNumId w:val="13"/>
  </w:num>
  <w:num w:numId="7">
    <w:abstractNumId w:val="4"/>
  </w:num>
  <w:num w:numId="8">
    <w:abstractNumId w:val="2"/>
  </w:num>
  <w:num w:numId="9">
    <w:abstractNumId w:val="12"/>
  </w:num>
  <w:num w:numId="10">
    <w:abstractNumId w:val="3"/>
  </w:num>
  <w:num w:numId="11">
    <w:abstractNumId w:val="17"/>
    <w:lvlOverride w:ilvl="0">
      <w:lvl w:ilvl="0">
        <w:numFmt w:val="decimal"/>
        <w:lvlText w:val="%1."/>
        <w:lvlJc w:val="left"/>
      </w:lvl>
    </w:lvlOverride>
  </w:num>
  <w:num w:numId="12">
    <w:abstractNumId w:val="10"/>
  </w:num>
  <w:num w:numId="13">
    <w:abstractNumId w:val="25"/>
  </w:num>
  <w:num w:numId="14">
    <w:abstractNumId w:val="0"/>
    <w:lvlOverride w:ilvl="0">
      <w:lvl w:ilvl="0">
        <w:numFmt w:val="decimal"/>
        <w:lvlText w:val="%1."/>
        <w:lvlJc w:val="left"/>
      </w:lvl>
    </w:lvlOverride>
  </w:num>
  <w:num w:numId="15">
    <w:abstractNumId w:val="7"/>
  </w:num>
  <w:num w:numId="16">
    <w:abstractNumId w:val="23"/>
  </w:num>
  <w:num w:numId="17">
    <w:abstractNumId w:val="5"/>
  </w:num>
  <w:num w:numId="18">
    <w:abstractNumId w:val="5"/>
    <w:lvlOverride w:ilvl="1">
      <w:lvl w:ilvl="1">
        <w:numFmt w:val="lowerLetter"/>
        <w:lvlText w:val="%2."/>
        <w:lvlJc w:val="left"/>
      </w:lvl>
    </w:lvlOverride>
  </w:num>
  <w:num w:numId="19">
    <w:abstractNumId w:val="9"/>
    <w:lvlOverride w:ilvl="0">
      <w:lvl w:ilvl="0">
        <w:numFmt w:val="decimal"/>
        <w:lvlText w:val="%1."/>
        <w:lvlJc w:val="left"/>
      </w:lvl>
    </w:lvlOverride>
  </w:num>
  <w:num w:numId="20">
    <w:abstractNumId w:val="9"/>
    <w:lvlOverride w:ilvl="0">
      <w:lvl w:ilvl="0">
        <w:numFmt w:val="decimal"/>
        <w:lvlText w:val="%1."/>
        <w:lvlJc w:val="left"/>
      </w:lvl>
    </w:lvlOverride>
  </w:num>
  <w:num w:numId="21">
    <w:abstractNumId w:val="9"/>
    <w:lvlOverride w:ilvl="0">
      <w:lvl w:ilvl="0">
        <w:numFmt w:val="decimal"/>
        <w:lvlText w:val="%1."/>
        <w:lvlJc w:val="left"/>
      </w:lvl>
    </w:lvlOverride>
    <w:lvlOverride w:ilvl="1">
      <w:lvl w:ilvl="1">
        <w:numFmt w:val="lowerLetter"/>
        <w:lvlText w:val="%2."/>
        <w:lvlJc w:val="left"/>
      </w:lvl>
    </w:lvlOverride>
  </w:num>
  <w:num w:numId="22">
    <w:abstractNumId w:val="9"/>
    <w:lvlOverride w:ilvl="0">
      <w:lvl w:ilvl="0">
        <w:numFmt w:val="decimal"/>
        <w:lvlText w:val="%1."/>
        <w:lvlJc w:val="left"/>
      </w:lvl>
    </w:lvlOverride>
    <w:lvlOverride w:ilvl="1">
      <w:lvl w:ilvl="1">
        <w:numFmt w:val="lowerLetter"/>
        <w:lvlText w:val="%2."/>
        <w:lvlJc w:val="left"/>
      </w:lvl>
    </w:lvlOverride>
  </w:num>
  <w:num w:numId="23">
    <w:abstractNumId w:val="9"/>
    <w:lvlOverride w:ilvl="0">
      <w:lvl w:ilvl="0">
        <w:numFmt w:val="decimal"/>
        <w:lvlText w:val="%1."/>
        <w:lvlJc w:val="left"/>
      </w:lvl>
    </w:lvlOverride>
    <w:lvlOverride w:ilvl="1">
      <w:lvl w:ilvl="1">
        <w:numFmt w:val="lowerLetter"/>
        <w:lvlText w:val="%2."/>
        <w:lvlJc w:val="left"/>
      </w:lvl>
    </w:lvlOverride>
  </w:num>
  <w:num w:numId="24">
    <w:abstractNumId w:val="26"/>
  </w:num>
  <w:num w:numId="25">
    <w:abstractNumId w:val="6"/>
  </w:num>
  <w:num w:numId="26">
    <w:abstractNumId w:val="11"/>
  </w:num>
  <w:num w:numId="27">
    <w:abstractNumId w:val="19"/>
  </w:num>
  <w:num w:numId="28">
    <w:abstractNumId w:val="19"/>
    <w:lvlOverride w:ilvl="2">
      <w:lvl w:ilvl="2" w:tplc="91C244B2">
        <w:numFmt w:val="lowerRoman"/>
        <w:lvlText w:val="%3."/>
        <w:lvlJc w:val="right"/>
      </w:lvl>
    </w:lvlOverride>
  </w:num>
  <w:num w:numId="29">
    <w:abstractNumId w:val="27"/>
    <w:lvlOverride w:ilvl="0">
      <w:lvl w:ilvl="0">
        <w:numFmt w:val="decimal"/>
        <w:lvlText w:val="%1."/>
        <w:lvlJc w:val="left"/>
      </w:lvl>
    </w:lvlOverride>
  </w:num>
  <w:num w:numId="30">
    <w:abstractNumId w:val="24"/>
  </w:num>
  <w:num w:numId="31">
    <w:abstractNumId w:val="18"/>
    <w:lvlOverride w:ilvl="0">
      <w:lvl w:ilvl="0">
        <w:numFmt w:val="decimal"/>
        <w:lvlText w:val="%1."/>
        <w:lvlJc w:val="left"/>
      </w:lvl>
    </w:lvlOverride>
  </w:num>
  <w:num w:numId="32">
    <w:abstractNumId w:val="21"/>
  </w:num>
  <w:num w:numId="33">
    <w:abstractNumId w:val="29"/>
    <w:lvlOverride w:ilvl="0">
      <w:lvl w:ilvl="0">
        <w:numFmt w:val="decimal"/>
        <w:lvlText w:val="%1."/>
        <w:lvlJc w:val="left"/>
      </w:lvl>
    </w:lvlOverride>
  </w:num>
  <w:num w:numId="34">
    <w:abstractNumId w:val="29"/>
    <w:lvlOverride w:ilvl="0">
      <w:lvl w:ilvl="0">
        <w:numFmt w:val="decimal"/>
        <w:lvlText w:val="%1."/>
        <w:lvlJc w:val="left"/>
      </w:lvl>
    </w:lvlOverride>
    <w:lvlOverride w:ilvl="1">
      <w:lvl w:ilvl="1">
        <w:numFmt w:val="lowerLetter"/>
        <w:lvlText w:val="%2."/>
        <w:lvlJc w:val="left"/>
      </w:lvl>
    </w:lvlOverride>
  </w:num>
  <w:num w:numId="35">
    <w:abstractNumId w:val="16"/>
  </w:num>
  <w:num w:numId="36">
    <w:abstractNumId w:val="2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EE3"/>
    <w:rsid w:val="00055934"/>
    <w:rsid w:val="00201775"/>
    <w:rsid w:val="002604F2"/>
    <w:rsid w:val="003847F7"/>
    <w:rsid w:val="004A7908"/>
    <w:rsid w:val="00507590"/>
    <w:rsid w:val="00637C88"/>
    <w:rsid w:val="00785861"/>
    <w:rsid w:val="007D30FC"/>
    <w:rsid w:val="00847903"/>
    <w:rsid w:val="009E215A"/>
    <w:rsid w:val="00B4139D"/>
    <w:rsid w:val="00BA61E5"/>
    <w:rsid w:val="00BD1E40"/>
    <w:rsid w:val="00C10C72"/>
    <w:rsid w:val="00CC6389"/>
    <w:rsid w:val="00F64EE3"/>
    <w:rsid w:val="00FB7B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EFD0EA-FF09-43B3-88E6-3B7DF02A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64EE3"/>
    <w:pPr>
      <w:widowControl w:val="0"/>
      <w:spacing w:after="0" w:line="240" w:lineRule="auto"/>
    </w:pPr>
  </w:style>
  <w:style w:type="paragraph" w:styleId="Heading1">
    <w:name w:val="heading 1"/>
    <w:basedOn w:val="Normal"/>
    <w:link w:val="Heading1Char"/>
    <w:uiPriority w:val="1"/>
    <w:qFormat/>
    <w:rsid w:val="00F64EE3"/>
    <w:pPr>
      <w:spacing w:before="69"/>
      <w:ind w:left="22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64EE3"/>
    <w:rPr>
      <w:rFonts w:ascii="Times New Roman" w:eastAsia="Times New Roman" w:hAnsi="Times New Roman"/>
      <w:b/>
      <w:bCs/>
      <w:sz w:val="24"/>
      <w:szCs w:val="24"/>
    </w:rPr>
  </w:style>
  <w:style w:type="character" w:styleId="Hyperlink">
    <w:name w:val="Hyperlink"/>
    <w:basedOn w:val="DefaultParagraphFont"/>
    <w:uiPriority w:val="99"/>
    <w:unhideWhenUsed/>
    <w:rsid w:val="00F64EE3"/>
    <w:rPr>
      <w:color w:val="0563C1" w:themeColor="hyperlink"/>
      <w:u w:val="single"/>
    </w:rPr>
  </w:style>
  <w:style w:type="paragraph" w:customStyle="1" w:styleId="TableParagraph">
    <w:name w:val="Table Paragraph"/>
    <w:basedOn w:val="Normal"/>
    <w:uiPriority w:val="1"/>
    <w:qFormat/>
    <w:rsid w:val="00F64EE3"/>
  </w:style>
  <w:style w:type="paragraph" w:styleId="Header">
    <w:name w:val="header"/>
    <w:basedOn w:val="Normal"/>
    <w:link w:val="HeaderChar"/>
    <w:uiPriority w:val="99"/>
    <w:unhideWhenUsed/>
    <w:rsid w:val="00F64EE3"/>
    <w:pPr>
      <w:tabs>
        <w:tab w:val="center" w:pos="4680"/>
        <w:tab w:val="right" w:pos="9360"/>
      </w:tabs>
    </w:pPr>
  </w:style>
  <w:style w:type="character" w:customStyle="1" w:styleId="HeaderChar">
    <w:name w:val="Header Char"/>
    <w:basedOn w:val="DefaultParagraphFont"/>
    <w:link w:val="Header"/>
    <w:uiPriority w:val="99"/>
    <w:rsid w:val="00F64EE3"/>
  </w:style>
  <w:style w:type="paragraph" w:styleId="Footer">
    <w:name w:val="footer"/>
    <w:basedOn w:val="Normal"/>
    <w:link w:val="FooterChar"/>
    <w:uiPriority w:val="99"/>
    <w:unhideWhenUsed/>
    <w:rsid w:val="00F64EE3"/>
    <w:pPr>
      <w:tabs>
        <w:tab w:val="center" w:pos="4680"/>
        <w:tab w:val="right" w:pos="9360"/>
      </w:tabs>
    </w:pPr>
  </w:style>
  <w:style w:type="character" w:customStyle="1" w:styleId="FooterChar">
    <w:name w:val="Footer Char"/>
    <w:basedOn w:val="DefaultParagraphFont"/>
    <w:link w:val="Footer"/>
    <w:uiPriority w:val="99"/>
    <w:rsid w:val="00F64EE3"/>
  </w:style>
  <w:style w:type="table" w:styleId="TableGrid">
    <w:name w:val="Table Grid"/>
    <w:basedOn w:val="TableNormal"/>
    <w:uiPriority w:val="39"/>
    <w:rsid w:val="00F64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eHeader">
    <w:name w:val="DateHeader"/>
    <w:basedOn w:val="Normal"/>
    <w:link w:val="DateHeaderChar"/>
    <w:uiPriority w:val="1"/>
    <w:qFormat/>
    <w:rsid w:val="00F64EE3"/>
    <w:rPr>
      <w:b/>
      <w:sz w:val="24"/>
      <w:szCs w:val="24"/>
    </w:rPr>
  </w:style>
  <w:style w:type="paragraph" w:styleId="NormalWeb">
    <w:name w:val="Normal (Web)"/>
    <w:basedOn w:val="Normal"/>
    <w:uiPriority w:val="99"/>
    <w:unhideWhenUsed/>
    <w:rsid w:val="00F64EE3"/>
    <w:pPr>
      <w:widowControl/>
      <w:spacing w:before="100" w:beforeAutospacing="1" w:after="100" w:afterAutospacing="1"/>
    </w:pPr>
    <w:rPr>
      <w:rFonts w:ascii="Times New Roman" w:eastAsia="Times New Roman" w:hAnsi="Times New Roman" w:cs="Times New Roman"/>
      <w:sz w:val="24"/>
      <w:szCs w:val="24"/>
    </w:rPr>
  </w:style>
  <w:style w:type="character" w:customStyle="1" w:styleId="DateHeaderChar">
    <w:name w:val="DateHeader Char"/>
    <w:basedOn w:val="DefaultParagraphFont"/>
    <w:link w:val="DateHeader"/>
    <w:uiPriority w:val="1"/>
    <w:rsid w:val="00F64EE3"/>
    <w:rPr>
      <w:b/>
      <w:sz w:val="24"/>
      <w:szCs w:val="24"/>
    </w:rPr>
  </w:style>
  <w:style w:type="paragraph" w:styleId="ListParagraph">
    <w:name w:val="List Paragraph"/>
    <w:basedOn w:val="Normal"/>
    <w:uiPriority w:val="34"/>
    <w:qFormat/>
    <w:rsid w:val="00F64EE3"/>
    <w:pPr>
      <w:ind w:left="720"/>
      <w:contextualSpacing/>
    </w:pPr>
  </w:style>
  <w:style w:type="paragraph" w:customStyle="1" w:styleId="normaltext">
    <w:name w:val="normaltext"/>
    <w:basedOn w:val="Normal"/>
    <w:link w:val="normaltextChar"/>
    <w:uiPriority w:val="1"/>
    <w:qFormat/>
    <w:rsid w:val="00637C88"/>
    <w:pPr>
      <w:spacing w:line="360" w:lineRule="auto"/>
      <w:jc w:val="both"/>
    </w:pPr>
    <w:rPr>
      <w:sz w:val="24"/>
    </w:rPr>
  </w:style>
  <w:style w:type="paragraph" w:customStyle="1" w:styleId="websites">
    <w:name w:val="websites"/>
    <w:basedOn w:val="normaltext"/>
    <w:link w:val="websitesChar"/>
    <w:uiPriority w:val="1"/>
    <w:qFormat/>
    <w:rsid w:val="00637C88"/>
    <w:rPr>
      <w:sz w:val="18"/>
      <w:szCs w:val="18"/>
    </w:rPr>
  </w:style>
  <w:style w:type="character" w:customStyle="1" w:styleId="normaltextChar">
    <w:name w:val="normaltext Char"/>
    <w:basedOn w:val="DefaultParagraphFont"/>
    <w:link w:val="normaltext"/>
    <w:uiPriority w:val="1"/>
    <w:rsid w:val="00637C88"/>
    <w:rPr>
      <w:sz w:val="24"/>
    </w:rPr>
  </w:style>
  <w:style w:type="paragraph" w:customStyle="1" w:styleId="writeup">
    <w:name w:val="writeup"/>
    <w:basedOn w:val="normaltext"/>
    <w:link w:val="writeupChar"/>
    <w:uiPriority w:val="1"/>
    <w:qFormat/>
    <w:rsid w:val="00637C88"/>
    <w:rPr>
      <w:i/>
      <w:sz w:val="20"/>
      <w:szCs w:val="20"/>
    </w:rPr>
  </w:style>
  <w:style w:type="character" w:customStyle="1" w:styleId="websitesChar">
    <w:name w:val="websites Char"/>
    <w:basedOn w:val="normaltextChar"/>
    <w:link w:val="websites"/>
    <w:uiPriority w:val="1"/>
    <w:rsid w:val="00637C88"/>
    <w:rPr>
      <w:sz w:val="18"/>
      <w:szCs w:val="18"/>
    </w:rPr>
  </w:style>
  <w:style w:type="character" w:customStyle="1" w:styleId="writeupChar">
    <w:name w:val="writeup Char"/>
    <w:basedOn w:val="normaltextChar"/>
    <w:link w:val="writeup"/>
    <w:uiPriority w:val="1"/>
    <w:rsid w:val="00637C88"/>
    <w:rPr>
      <w:i/>
      <w:sz w:val="20"/>
      <w:szCs w:val="20"/>
    </w:rPr>
  </w:style>
  <w:style w:type="character" w:styleId="FollowedHyperlink">
    <w:name w:val="FollowedHyperlink"/>
    <w:basedOn w:val="DefaultParagraphFont"/>
    <w:uiPriority w:val="99"/>
    <w:semiHidden/>
    <w:unhideWhenUsed/>
    <w:rsid w:val="004A7908"/>
    <w:rPr>
      <w:color w:val="954F72" w:themeColor="followedHyperlink"/>
      <w:u w:val="single"/>
    </w:rPr>
  </w:style>
  <w:style w:type="paragraph" w:styleId="BalloonText">
    <w:name w:val="Balloon Text"/>
    <w:basedOn w:val="Normal"/>
    <w:link w:val="BalloonTextChar"/>
    <w:uiPriority w:val="99"/>
    <w:semiHidden/>
    <w:unhideWhenUsed/>
    <w:rsid w:val="007858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8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79021">
      <w:bodyDiv w:val="1"/>
      <w:marLeft w:val="0"/>
      <w:marRight w:val="0"/>
      <w:marTop w:val="0"/>
      <w:marBottom w:val="0"/>
      <w:divBdr>
        <w:top w:val="none" w:sz="0" w:space="0" w:color="auto"/>
        <w:left w:val="none" w:sz="0" w:space="0" w:color="auto"/>
        <w:bottom w:val="none" w:sz="0" w:space="0" w:color="auto"/>
        <w:right w:val="none" w:sz="0" w:space="0" w:color="auto"/>
      </w:divBdr>
    </w:div>
    <w:div w:id="190536851">
      <w:bodyDiv w:val="1"/>
      <w:marLeft w:val="0"/>
      <w:marRight w:val="0"/>
      <w:marTop w:val="0"/>
      <w:marBottom w:val="0"/>
      <w:divBdr>
        <w:top w:val="none" w:sz="0" w:space="0" w:color="auto"/>
        <w:left w:val="none" w:sz="0" w:space="0" w:color="auto"/>
        <w:bottom w:val="none" w:sz="0" w:space="0" w:color="auto"/>
        <w:right w:val="none" w:sz="0" w:space="0" w:color="auto"/>
      </w:divBdr>
      <w:divsChild>
        <w:div w:id="1968657207">
          <w:marLeft w:val="0"/>
          <w:marRight w:val="0"/>
          <w:marTop w:val="0"/>
          <w:marBottom w:val="0"/>
          <w:divBdr>
            <w:top w:val="none" w:sz="0" w:space="0" w:color="auto"/>
            <w:left w:val="none" w:sz="0" w:space="0" w:color="auto"/>
            <w:bottom w:val="none" w:sz="0" w:space="0" w:color="auto"/>
            <w:right w:val="none" w:sz="0" w:space="0" w:color="auto"/>
          </w:divBdr>
        </w:div>
      </w:divsChild>
    </w:div>
    <w:div w:id="210508554">
      <w:bodyDiv w:val="1"/>
      <w:marLeft w:val="0"/>
      <w:marRight w:val="0"/>
      <w:marTop w:val="0"/>
      <w:marBottom w:val="0"/>
      <w:divBdr>
        <w:top w:val="none" w:sz="0" w:space="0" w:color="auto"/>
        <w:left w:val="none" w:sz="0" w:space="0" w:color="auto"/>
        <w:bottom w:val="none" w:sz="0" w:space="0" w:color="auto"/>
        <w:right w:val="none" w:sz="0" w:space="0" w:color="auto"/>
      </w:divBdr>
    </w:div>
    <w:div w:id="296765139">
      <w:bodyDiv w:val="1"/>
      <w:marLeft w:val="0"/>
      <w:marRight w:val="0"/>
      <w:marTop w:val="0"/>
      <w:marBottom w:val="0"/>
      <w:divBdr>
        <w:top w:val="none" w:sz="0" w:space="0" w:color="auto"/>
        <w:left w:val="none" w:sz="0" w:space="0" w:color="auto"/>
        <w:bottom w:val="none" w:sz="0" w:space="0" w:color="auto"/>
        <w:right w:val="none" w:sz="0" w:space="0" w:color="auto"/>
      </w:divBdr>
    </w:div>
    <w:div w:id="313410169">
      <w:bodyDiv w:val="1"/>
      <w:marLeft w:val="0"/>
      <w:marRight w:val="0"/>
      <w:marTop w:val="0"/>
      <w:marBottom w:val="0"/>
      <w:divBdr>
        <w:top w:val="none" w:sz="0" w:space="0" w:color="auto"/>
        <w:left w:val="none" w:sz="0" w:space="0" w:color="auto"/>
        <w:bottom w:val="none" w:sz="0" w:space="0" w:color="auto"/>
        <w:right w:val="none" w:sz="0" w:space="0" w:color="auto"/>
      </w:divBdr>
    </w:div>
    <w:div w:id="677847570">
      <w:bodyDiv w:val="1"/>
      <w:marLeft w:val="0"/>
      <w:marRight w:val="0"/>
      <w:marTop w:val="0"/>
      <w:marBottom w:val="0"/>
      <w:divBdr>
        <w:top w:val="none" w:sz="0" w:space="0" w:color="auto"/>
        <w:left w:val="none" w:sz="0" w:space="0" w:color="auto"/>
        <w:bottom w:val="none" w:sz="0" w:space="0" w:color="auto"/>
        <w:right w:val="none" w:sz="0" w:space="0" w:color="auto"/>
      </w:divBdr>
    </w:div>
    <w:div w:id="987050012">
      <w:bodyDiv w:val="1"/>
      <w:marLeft w:val="0"/>
      <w:marRight w:val="0"/>
      <w:marTop w:val="0"/>
      <w:marBottom w:val="0"/>
      <w:divBdr>
        <w:top w:val="none" w:sz="0" w:space="0" w:color="auto"/>
        <w:left w:val="none" w:sz="0" w:space="0" w:color="auto"/>
        <w:bottom w:val="none" w:sz="0" w:space="0" w:color="auto"/>
        <w:right w:val="none" w:sz="0" w:space="0" w:color="auto"/>
      </w:divBdr>
    </w:div>
    <w:div w:id="995575728">
      <w:bodyDiv w:val="1"/>
      <w:marLeft w:val="0"/>
      <w:marRight w:val="0"/>
      <w:marTop w:val="0"/>
      <w:marBottom w:val="0"/>
      <w:divBdr>
        <w:top w:val="none" w:sz="0" w:space="0" w:color="auto"/>
        <w:left w:val="none" w:sz="0" w:space="0" w:color="auto"/>
        <w:bottom w:val="none" w:sz="0" w:space="0" w:color="auto"/>
        <w:right w:val="none" w:sz="0" w:space="0" w:color="auto"/>
      </w:divBdr>
    </w:div>
    <w:div w:id="1078207398">
      <w:bodyDiv w:val="1"/>
      <w:marLeft w:val="0"/>
      <w:marRight w:val="0"/>
      <w:marTop w:val="0"/>
      <w:marBottom w:val="0"/>
      <w:divBdr>
        <w:top w:val="none" w:sz="0" w:space="0" w:color="auto"/>
        <w:left w:val="none" w:sz="0" w:space="0" w:color="auto"/>
        <w:bottom w:val="none" w:sz="0" w:space="0" w:color="auto"/>
        <w:right w:val="none" w:sz="0" w:space="0" w:color="auto"/>
      </w:divBdr>
      <w:divsChild>
        <w:div w:id="1471828549">
          <w:marLeft w:val="0"/>
          <w:marRight w:val="0"/>
          <w:marTop w:val="0"/>
          <w:marBottom w:val="0"/>
          <w:divBdr>
            <w:top w:val="none" w:sz="0" w:space="0" w:color="auto"/>
            <w:left w:val="none" w:sz="0" w:space="0" w:color="auto"/>
            <w:bottom w:val="none" w:sz="0" w:space="0" w:color="auto"/>
            <w:right w:val="none" w:sz="0" w:space="0" w:color="auto"/>
          </w:divBdr>
        </w:div>
      </w:divsChild>
    </w:div>
    <w:div w:id="1104499758">
      <w:bodyDiv w:val="1"/>
      <w:marLeft w:val="0"/>
      <w:marRight w:val="0"/>
      <w:marTop w:val="0"/>
      <w:marBottom w:val="0"/>
      <w:divBdr>
        <w:top w:val="none" w:sz="0" w:space="0" w:color="auto"/>
        <w:left w:val="none" w:sz="0" w:space="0" w:color="auto"/>
        <w:bottom w:val="none" w:sz="0" w:space="0" w:color="auto"/>
        <w:right w:val="none" w:sz="0" w:space="0" w:color="auto"/>
      </w:divBdr>
    </w:div>
    <w:div w:id="1116682056">
      <w:bodyDiv w:val="1"/>
      <w:marLeft w:val="0"/>
      <w:marRight w:val="0"/>
      <w:marTop w:val="0"/>
      <w:marBottom w:val="0"/>
      <w:divBdr>
        <w:top w:val="none" w:sz="0" w:space="0" w:color="auto"/>
        <w:left w:val="none" w:sz="0" w:space="0" w:color="auto"/>
        <w:bottom w:val="none" w:sz="0" w:space="0" w:color="auto"/>
        <w:right w:val="none" w:sz="0" w:space="0" w:color="auto"/>
      </w:divBdr>
    </w:div>
    <w:div w:id="1144353598">
      <w:bodyDiv w:val="1"/>
      <w:marLeft w:val="0"/>
      <w:marRight w:val="0"/>
      <w:marTop w:val="0"/>
      <w:marBottom w:val="0"/>
      <w:divBdr>
        <w:top w:val="none" w:sz="0" w:space="0" w:color="auto"/>
        <w:left w:val="none" w:sz="0" w:space="0" w:color="auto"/>
        <w:bottom w:val="none" w:sz="0" w:space="0" w:color="auto"/>
        <w:right w:val="none" w:sz="0" w:space="0" w:color="auto"/>
      </w:divBdr>
    </w:div>
    <w:div w:id="1346052477">
      <w:bodyDiv w:val="1"/>
      <w:marLeft w:val="0"/>
      <w:marRight w:val="0"/>
      <w:marTop w:val="0"/>
      <w:marBottom w:val="0"/>
      <w:divBdr>
        <w:top w:val="none" w:sz="0" w:space="0" w:color="auto"/>
        <w:left w:val="none" w:sz="0" w:space="0" w:color="auto"/>
        <w:bottom w:val="none" w:sz="0" w:space="0" w:color="auto"/>
        <w:right w:val="none" w:sz="0" w:space="0" w:color="auto"/>
      </w:divBdr>
    </w:div>
    <w:div w:id="1354459632">
      <w:bodyDiv w:val="1"/>
      <w:marLeft w:val="0"/>
      <w:marRight w:val="0"/>
      <w:marTop w:val="0"/>
      <w:marBottom w:val="0"/>
      <w:divBdr>
        <w:top w:val="none" w:sz="0" w:space="0" w:color="auto"/>
        <w:left w:val="none" w:sz="0" w:space="0" w:color="auto"/>
        <w:bottom w:val="none" w:sz="0" w:space="0" w:color="auto"/>
        <w:right w:val="none" w:sz="0" w:space="0" w:color="auto"/>
      </w:divBdr>
    </w:div>
    <w:div w:id="1404063203">
      <w:bodyDiv w:val="1"/>
      <w:marLeft w:val="0"/>
      <w:marRight w:val="0"/>
      <w:marTop w:val="0"/>
      <w:marBottom w:val="0"/>
      <w:divBdr>
        <w:top w:val="none" w:sz="0" w:space="0" w:color="auto"/>
        <w:left w:val="none" w:sz="0" w:space="0" w:color="auto"/>
        <w:bottom w:val="none" w:sz="0" w:space="0" w:color="auto"/>
        <w:right w:val="none" w:sz="0" w:space="0" w:color="auto"/>
      </w:divBdr>
    </w:div>
    <w:div w:id="1663119593">
      <w:bodyDiv w:val="1"/>
      <w:marLeft w:val="0"/>
      <w:marRight w:val="0"/>
      <w:marTop w:val="0"/>
      <w:marBottom w:val="0"/>
      <w:divBdr>
        <w:top w:val="none" w:sz="0" w:space="0" w:color="auto"/>
        <w:left w:val="none" w:sz="0" w:space="0" w:color="auto"/>
        <w:bottom w:val="none" w:sz="0" w:space="0" w:color="auto"/>
        <w:right w:val="none" w:sz="0" w:space="0" w:color="auto"/>
      </w:divBdr>
    </w:div>
    <w:div w:id="1923949078">
      <w:bodyDiv w:val="1"/>
      <w:marLeft w:val="0"/>
      <w:marRight w:val="0"/>
      <w:marTop w:val="0"/>
      <w:marBottom w:val="0"/>
      <w:divBdr>
        <w:top w:val="none" w:sz="0" w:space="0" w:color="auto"/>
        <w:left w:val="none" w:sz="0" w:space="0" w:color="auto"/>
        <w:bottom w:val="none" w:sz="0" w:space="0" w:color="auto"/>
        <w:right w:val="none" w:sz="0" w:space="0" w:color="auto"/>
      </w:divBdr>
    </w:div>
    <w:div w:id="2066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i.com/white-paper/2908/en/" TargetMode="External"/><Relationship Id="rId18" Type="http://schemas.openxmlformats.org/officeDocument/2006/relationships/hyperlink" Target="https://dev.windows.com/en-us/iot" TargetMode="External"/><Relationship Id="rId26" Type="http://schemas.openxmlformats.org/officeDocument/2006/relationships/hyperlink" Target="http://www.adafruit.com/category/105?gclid=COXVhbTO4MgCFdgUgQod5EwDbg" TargetMode="External"/><Relationship Id="rId39" Type="http://schemas.openxmlformats.org/officeDocument/2006/relationships/hyperlink" Target="http://mobihealthnews.com/40600/survey-diabetes-patients-who-use-digital-tools-self-report-better-health/" TargetMode="External"/><Relationship Id="rId3" Type="http://schemas.openxmlformats.org/officeDocument/2006/relationships/settings" Target="settings.xml"/><Relationship Id="rId21" Type="http://schemas.openxmlformats.org/officeDocument/2006/relationships/hyperlink" Target="https://www.96boards.org/products/ce/dragonboard410c/" TargetMode="External"/><Relationship Id="rId34" Type="http://schemas.openxmlformats.org/officeDocument/2006/relationships/hyperlink" Target="https://www.raspberrypi.org/documentation/usage/gpio/" TargetMode="External"/><Relationship Id="rId42" Type="http://schemas.openxmlformats.org/officeDocument/2006/relationships/hyperlink" Target="https://www.raspberrypi.org/documentation/usage/gpio/" TargetMode="External"/><Relationship Id="rId47" Type="http://schemas.openxmlformats.org/officeDocument/2006/relationships/hyperlink" Target="http://mobihealthnews.com/40600/survey-diabetes-patients-who-use-digital-tools-self-report-better-health/" TargetMode="External"/><Relationship Id="rId50" Type="http://schemas.openxmlformats.org/officeDocument/2006/relationships/theme" Target="theme/theme1.xml"/><Relationship Id="rId7" Type="http://schemas.openxmlformats.org/officeDocument/2006/relationships/hyperlink" Target="mailto:plaban3@gatech.edu" TargetMode="External"/><Relationship Id="rId12" Type="http://schemas.openxmlformats.org/officeDocument/2006/relationships/hyperlink" Target="http://www.androidauthority.com/build-materials-metal-vs-glass-vs-plastic-617553/" TargetMode="External"/><Relationship Id="rId17" Type="http://schemas.openxmlformats.org/officeDocument/2006/relationships/hyperlink" Target="http://www.ni.com/white-paper/2908/en/" TargetMode="External"/><Relationship Id="rId25" Type="http://schemas.openxmlformats.org/officeDocument/2006/relationships/hyperlink" Target="https://dev.windows.com/en-us/iot" TargetMode="External"/><Relationship Id="rId33" Type="http://schemas.openxmlformats.org/officeDocument/2006/relationships/hyperlink" Target="http://ms-iot.github.io/content/en-US/win10/SupportedInterfaces.htm" TargetMode="External"/><Relationship Id="rId38" Type="http://schemas.openxmlformats.org/officeDocument/2006/relationships/hyperlink" Target="http://fellinlovewithdata.com/research/the-role-of-algorithms-in-data-visualization" TargetMode="External"/><Relationship Id="rId46" Type="http://schemas.openxmlformats.org/officeDocument/2006/relationships/hyperlink" Target="http://fellinlovewithdata.com/research/the-role-of-algorithms-in-data-visualization" TargetMode="External"/><Relationship Id="rId2" Type="http://schemas.openxmlformats.org/officeDocument/2006/relationships/styles" Target="styles.xml"/><Relationship Id="rId16" Type="http://schemas.openxmlformats.org/officeDocument/2006/relationships/hyperlink" Target="http://www.androidauthority.com/build-materials-metal-vs-glass-vs-plastic-617553/" TargetMode="External"/><Relationship Id="rId20" Type="http://schemas.openxmlformats.org/officeDocument/2006/relationships/hyperlink" Target="http://beagleboard.org/BLACK" TargetMode="External"/><Relationship Id="rId29" Type="http://schemas.openxmlformats.org/officeDocument/2006/relationships/hyperlink" Target="https://www.sparkfun.com/products/13733" TargetMode="External"/><Relationship Id="rId41" Type="http://schemas.openxmlformats.org/officeDocument/2006/relationships/hyperlink" Target="http://ms-iot.github.io/content/en-US/win10/SupportedInterfaces.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treetdirectory.com/travel_guide/117214/technology/bluetooth_and_wifi_comparisons.html" TargetMode="External"/><Relationship Id="rId24" Type="http://schemas.openxmlformats.org/officeDocument/2006/relationships/hyperlink" Target="https://www.raspberrypi.org/forums/viewtopic.php?f=44&amp;t=7453" TargetMode="External"/><Relationship Id="rId32" Type="http://schemas.openxmlformats.org/officeDocument/2006/relationships/hyperlink" Target="https://www.raspberrypi.org/documentation/installation/installing-images/linux.md" TargetMode="External"/><Relationship Id="rId37" Type="http://schemas.openxmlformats.org/officeDocument/2006/relationships/hyperlink" Target="http://www.nanomotion.com/piezo-ceramic-motor-technology/piezoelectric-effect/" TargetMode="External"/><Relationship Id="rId40" Type="http://schemas.openxmlformats.org/officeDocument/2006/relationships/hyperlink" Target="https://www.raspberrypi.org/documentation/installation/installing-images/linux.md" TargetMode="External"/><Relationship Id="rId45" Type="http://schemas.openxmlformats.org/officeDocument/2006/relationships/hyperlink" Target="http://www.nanomotion.com/piezo-ceramic-motor-technology/piezoelectric-effect/" TargetMode="External"/><Relationship Id="rId5" Type="http://schemas.openxmlformats.org/officeDocument/2006/relationships/footnotes" Target="footnotes.xml"/><Relationship Id="rId15" Type="http://schemas.openxmlformats.org/officeDocument/2006/relationships/hyperlink" Target="http://www.streetdirectory.com/travel_guide/117214/technology/bluetooth_and_wifi_comparisons.html" TargetMode="External"/><Relationship Id="rId23" Type="http://schemas.openxmlformats.org/officeDocument/2006/relationships/hyperlink" Target="http://pinouts.ru/SerialPorts/" TargetMode="External"/><Relationship Id="rId28" Type="http://schemas.openxmlformats.org/officeDocument/2006/relationships/hyperlink" Target="https://www.96boards.org/products/ce/dragonboard410c/" TargetMode="External"/><Relationship Id="rId36" Type="http://schemas.openxmlformats.org/officeDocument/2006/relationships/hyperlink" Target="http://www.ehow.com/list_6146929_types-weighing-scales-function.html" TargetMode="External"/><Relationship Id="rId49" Type="http://schemas.openxmlformats.org/officeDocument/2006/relationships/fontTable" Target="fontTable.xml"/><Relationship Id="rId10" Type="http://schemas.openxmlformats.org/officeDocument/2006/relationships/hyperlink" Target="http://www.diffen.com/difference/Bluetooth_vs_Wifi" TargetMode="External"/><Relationship Id="rId19" Type="http://schemas.openxmlformats.org/officeDocument/2006/relationships/hyperlink" Target="http://www.adafruit.com/category/105?gclid=COXVhbTO4MgCFdgUgQod5EwDbg" TargetMode="External"/><Relationship Id="rId31" Type="http://schemas.openxmlformats.org/officeDocument/2006/relationships/hyperlink" Target="https://www.raspberrypi.org/forums/viewtopic.php?f=44&amp;t=7453" TargetMode="External"/><Relationship Id="rId44" Type="http://schemas.openxmlformats.org/officeDocument/2006/relationships/hyperlink" Target="http://www.ehow.com/list_6146929_types-weighing-scales-functio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diffen.com/difference/Bluetooth_vs_Wifi" TargetMode="External"/><Relationship Id="rId22" Type="http://schemas.openxmlformats.org/officeDocument/2006/relationships/hyperlink" Target="https://www.sparkfun.com/products/13733" TargetMode="External"/><Relationship Id="rId27" Type="http://schemas.openxmlformats.org/officeDocument/2006/relationships/hyperlink" Target="http://beagleboard.org/BLACK" TargetMode="External"/><Relationship Id="rId30" Type="http://schemas.openxmlformats.org/officeDocument/2006/relationships/hyperlink" Target="http://pinouts.ru/SerialPorts/" TargetMode="External"/><Relationship Id="rId35" Type="http://schemas.openxmlformats.org/officeDocument/2006/relationships/hyperlink" Target="https://www.raspberrypi.org/blog/introducing-raspberry-pi-model-b-plus/" TargetMode="External"/><Relationship Id="rId43" Type="http://schemas.openxmlformats.org/officeDocument/2006/relationships/hyperlink" Target="https://www.raspberrypi.org/blog/introducing-raspberry-pi-model-b-plus/" TargetMode="External"/><Relationship Id="rId48"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10</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Ratchapong Tangkijvorakul</dc:creator>
  <cp:keywords/>
  <dc:description/>
  <cp:lastModifiedBy>Philippe Laban</cp:lastModifiedBy>
  <cp:revision>10</cp:revision>
  <cp:lastPrinted>2015-12-02T20:05:00Z</cp:lastPrinted>
  <dcterms:created xsi:type="dcterms:W3CDTF">2015-12-02T16:20:00Z</dcterms:created>
  <dcterms:modified xsi:type="dcterms:W3CDTF">2015-12-02T20:08:00Z</dcterms:modified>
</cp:coreProperties>
</file>