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2F" w:rsidRDefault="0046262F" w:rsidP="0046262F">
      <w:r>
        <w:t>[Q]Алый Укол</w:t>
      </w:r>
    </w:p>
    <w:p w:rsidR="0046262F" w:rsidRDefault="0046262F" w:rsidP="0046262F">
      <w:proofErr w:type="spellStart"/>
      <w:r>
        <w:t>Кухулин</w:t>
      </w:r>
      <w:proofErr w:type="spellEnd"/>
      <w:r>
        <w:t xml:space="preserve"> совершает рывок в заданном направлении, ненадолго оглушая первую по</w:t>
      </w:r>
      <w:r w:rsidR="005E3936">
        <w:t>павшуюся цель и наносит ей урон (</w:t>
      </w:r>
      <w:r>
        <w:t>STR*26</w:t>
      </w:r>
      <w:r w:rsidR="005E3936">
        <w:t>)</w:t>
      </w:r>
      <w:r>
        <w:t>,</w:t>
      </w:r>
      <w:r w:rsidR="005E3936">
        <w:t xml:space="preserve"> а после повторно оглушает цель (</w:t>
      </w:r>
      <w:r>
        <w:t>2.5 секунды</w:t>
      </w:r>
      <w:r w:rsidR="005E3936">
        <w:t>)</w:t>
      </w:r>
    </w:p>
    <w:p w:rsidR="0046262F" w:rsidRDefault="0046262F" w:rsidP="0046262F">
      <w:r>
        <w:t>Тип умения: На точку</w:t>
      </w:r>
    </w:p>
    <w:p w:rsidR="0046262F" w:rsidRDefault="0046262F" w:rsidP="0046262F">
      <w:r>
        <w:t>Тип урона: Физический</w:t>
      </w:r>
    </w:p>
    <w:p w:rsidR="0046262F" w:rsidRDefault="0046262F" w:rsidP="0046262F">
      <w:r>
        <w:t>Уровень умения: 3</w:t>
      </w:r>
    </w:p>
    <w:p w:rsidR="0046262F" w:rsidRDefault="0046262F" w:rsidP="0046262F">
      <w:r>
        <w:t>Дальность использования: 1200</w:t>
      </w:r>
    </w:p>
    <w:p w:rsidR="0046262F" w:rsidRDefault="00BE0340" w:rsidP="0046262F">
      <w:r>
        <w:t>Дальность умения</w:t>
      </w:r>
      <w:r w:rsidR="0046262F">
        <w:t>:1200</w:t>
      </w:r>
    </w:p>
    <w:p w:rsidR="0046262F" w:rsidRDefault="0046262F" w:rsidP="0046262F">
      <w:r>
        <w:t>Перезарядка: 21 секунда</w:t>
      </w:r>
    </w:p>
    <w:p w:rsidR="00BC3787" w:rsidRDefault="00BC3787" w:rsidP="00BC3787">
      <w:r>
        <w:t>[W]Копье бедствий</w:t>
      </w:r>
    </w:p>
    <w:p w:rsidR="00BC3787" w:rsidRDefault="00BC3787" w:rsidP="00BC3787">
      <w:proofErr w:type="spellStart"/>
      <w:r>
        <w:t>Кухулин</w:t>
      </w:r>
      <w:proofErr w:type="spellEnd"/>
      <w:r>
        <w:t xml:space="preserve"> заряжает копье для броска по прямой, в это время можно поворачиваться </w:t>
      </w:r>
      <w:r w:rsidR="005E27B8">
        <w:t>по сторонам</w:t>
      </w:r>
      <w:r>
        <w:t xml:space="preserve"> при помощи ПКМ. Максимальное расстояние увеличивается на 25 каждые 0.1 секунды заряда, а спустя 1.8 секунды и на 500. Способность можно активировать повторно, спустя 0.6 секунды или при полной </w:t>
      </w:r>
      <w:proofErr w:type="gramStart"/>
      <w:r>
        <w:t>зарядке(</w:t>
      </w:r>
      <w:proofErr w:type="gramEnd"/>
      <w:r>
        <w:t xml:space="preserve">2.4 секунды), что бы бросить копье в указанном направлении, нанося урон первой попавшейся цели </w:t>
      </w:r>
      <w:r w:rsidR="005E3936">
        <w:t>(</w:t>
      </w:r>
      <w:r>
        <w:t>STR*18</w:t>
      </w:r>
      <w:r w:rsidR="005E3936">
        <w:t>)</w:t>
      </w:r>
      <w:r>
        <w:t xml:space="preserve"> и оглушая цель на 2 секунды, отмечая ее на 12 секунд</w:t>
      </w:r>
      <w:r w:rsidR="005E3936">
        <w:t>.</w:t>
      </w:r>
    </w:p>
    <w:p w:rsidR="0046262F" w:rsidRDefault="0046262F" w:rsidP="00BC3787">
      <w:r>
        <w:t xml:space="preserve">Тип умения: </w:t>
      </w:r>
      <w:r w:rsidR="002B5888">
        <w:t>Активация при нажатии</w:t>
      </w:r>
    </w:p>
    <w:p w:rsidR="0046262F" w:rsidRDefault="0046262F" w:rsidP="0046262F">
      <w:r>
        <w:t>Тип урона: Физический</w:t>
      </w:r>
    </w:p>
    <w:p w:rsidR="0046262F" w:rsidRDefault="0046262F" w:rsidP="0046262F">
      <w:r>
        <w:t>Уровень умения: 3</w:t>
      </w:r>
    </w:p>
    <w:p w:rsidR="0046262F" w:rsidRDefault="0046262F" w:rsidP="0046262F">
      <w:r>
        <w:t>Дальность использования: 1600</w:t>
      </w:r>
    </w:p>
    <w:p w:rsidR="0046262F" w:rsidRDefault="00BE0340" w:rsidP="0046262F">
      <w:r>
        <w:t>Дальность умения</w:t>
      </w:r>
      <w:r w:rsidR="0046262F">
        <w:t>:1600+время зарядки</w:t>
      </w:r>
    </w:p>
    <w:p w:rsidR="0046262F" w:rsidRDefault="0046262F" w:rsidP="0046262F">
      <w:r>
        <w:t>Перезарядка:19 секунд</w:t>
      </w:r>
    </w:p>
    <w:p w:rsidR="0046262F" w:rsidRDefault="0046262F" w:rsidP="0046262F">
      <w:r>
        <w:t>[E]Бешеная погоня</w:t>
      </w:r>
    </w:p>
    <w:p w:rsidR="0046262F" w:rsidRDefault="0046262F" w:rsidP="0046262F">
      <w:proofErr w:type="spellStart"/>
      <w:r>
        <w:t>Кухулин</w:t>
      </w:r>
      <w:proofErr w:type="spellEnd"/>
      <w:r>
        <w:t xml:space="preserve"> встает в стойку</w:t>
      </w:r>
      <w:r w:rsidR="005E27B8">
        <w:t xml:space="preserve"> для</w:t>
      </w:r>
      <w:r w:rsidR="005E3936">
        <w:t xml:space="preserve"> рывка</w:t>
      </w:r>
      <w:r>
        <w:t xml:space="preserve">, определяя </w:t>
      </w:r>
      <w:r w:rsidR="00E57C80">
        <w:t>расстояние,</w:t>
      </w:r>
      <w:r>
        <w:t xml:space="preserve"> на которо</w:t>
      </w:r>
      <w:r w:rsidR="005E3936">
        <w:t>м</w:t>
      </w:r>
      <w:r>
        <w:t xml:space="preserve"> он </w:t>
      </w:r>
      <w:r w:rsidR="005E3936">
        <w:t>может нанести урон</w:t>
      </w:r>
      <w:r>
        <w:t xml:space="preserve">. После </w:t>
      </w:r>
      <w:proofErr w:type="gramStart"/>
      <w:r>
        <w:t>задержки(</w:t>
      </w:r>
      <w:proofErr w:type="gramEnd"/>
      <w:r>
        <w:t xml:space="preserve">0.6 секунды) </w:t>
      </w:r>
      <w:proofErr w:type="spellStart"/>
      <w:r>
        <w:t>Кухулин</w:t>
      </w:r>
      <w:proofErr w:type="spellEnd"/>
      <w:r>
        <w:t xml:space="preserve"> </w:t>
      </w:r>
      <w:r w:rsidR="005E3936">
        <w:t xml:space="preserve">атакует </w:t>
      </w:r>
      <w:r>
        <w:t>сл</w:t>
      </w:r>
      <w:r w:rsidR="005E3936">
        <w:t>учайного врага</w:t>
      </w:r>
      <w:r>
        <w:t>, п</w:t>
      </w:r>
      <w:r w:rsidR="005E3936">
        <w:t>роходя сквозь него, нанося урон (</w:t>
      </w:r>
      <w:r>
        <w:t>STR*27</w:t>
      </w:r>
      <w:r w:rsidR="005E3936">
        <w:t>)</w:t>
      </w:r>
      <w:r>
        <w:t xml:space="preserve"> и оглушая цель на 2 секунды. Не может быть </w:t>
      </w:r>
      <w:proofErr w:type="gramStart"/>
      <w:r>
        <w:t>прерван./</w:t>
      </w:r>
      <w:proofErr w:type="gramEnd"/>
      <w:r>
        <w:t>Умение отдает приоритет целям, отмеченным "Копьем бедствий" и увеличивает урон по ним на 50%</w:t>
      </w:r>
    </w:p>
    <w:p w:rsidR="0046262F" w:rsidRDefault="0046262F" w:rsidP="0046262F">
      <w:r>
        <w:t>Тип умения: Активация при нажатии</w:t>
      </w:r>
    </w:p>
    <w:p w:rsidR="0046262F" w:rsidRDefault="0046262F" w:rsidP="0046262F">
      <w:r>
        <w:t>Тип урона: Физический</w:t>
      </w:r>
    </w:p>
    <w:p w:rsidR="0046262F" w:rsidRDefault="0046262F" w:rsidP="0046262F">
      <w:r>
        <w:t>Уровень умения: 2</w:t>
      </w:r>
    </w:p>
    <w:p w:rsidR="0046262F" w:rsidRDefault="0046262F" w:rsidP="0046262F">
      <w:r>
        <w:t>Дальность использования: 1000</w:t>
      </w:r>
    </w:p>
    <w:p w:rsidR="0046262F" w:rsidRDefault="00BE0340" w:rsidP="0046262F">
      <w:r>
        <w:t>Дальность умения</w:t>
      </w:r>
      <w:r w:rsidR="0046262F">
        <w:t>:1000</w:t>
      </w:r>
    </w:p>
    <w:p w:rsidR="0046262F" w:rsidRDefault="0046262F" w:rsidP="0046262F">
      <w:r>
        <w:t>Перезарядка:16 секунд</w:t>
      </w:r>
    </w:p>
    <w:p w:rsidR="0046262F" w:rsidRDefault="0046262F" w:rsidP="0046262F">
      <w:r>
        <w:t>[R]Пронзающее Багровое Копье</w:t>
      </w:r>
    </w:p>
    <w:p w:rsidR="0046262F" w:rsidRDefault="0046262F" w:rsidP="0046262F">
      <w:r>
        <w:t xml:space="preserve">После небольшой </w:t>
      </w:r>
      <w:proofErr w:type="gramStart"/>
      <w:r>
        <w:t>задержки(</w:t>
      </w:r>
      <w:proofErr w:type="gramEnd"/>
      <w:r>
        <w:t xml:space="preserve">0.6 секунды) </w:t>
      </w:r>
      <w:proofErr w:type="spellStart"/>
      <w:r>
        <w:t>Кухулин</w:t>
      </w:r>
      <w:proofErr w:type="spellEnd"/>
      <w:r>
        <w:t xml:space="preserve"> бросает свое копье в воздух. </w:t>
      </w:r>
      <w:r w:rsidR="007E326B">
        <w:t>Спустя</w:t>
      </w:r>
      <w:r>
        <w:t xml:space="preserve"> 2.4 секунды копье достигает указанной области и наносит урон </w:t>
      </w:r>
      <w:r w:rsidR="005E3936">
        <w:t>(</w:t>
      </w:r>
      <w:r>
        <w:t>STR*29</w:t>
      </w:r>
      <w:r w:rsidR="005E3936">
        <w:t>)</w:t>
      </w:r>
      <w:r>
        <w:t xml:space="preserve"> и оглушает всех противников на 2 </w:t>
      </w:r>
      <w:proofErr w:type="gramStart"/>
      <w:r>
        <w:lastRenderedPageBreak/>
        <w:t>секунды./</w:t>
      </w:r>
      <w:proofErr w:type="gramEnd"/>
      <w:r>
        <w:t xml:space="preserve"> После броска </w:t>
      </w:r>
      <w:proofErr w:type="spellStart"/>
      <w:r>
        <w:t>Кухулин</w:t>
      </w:r>
      <w:proofErr w:type="spellEnd"/>
      <w:r>
        <w:t xml:space="preserve"> получит урон, равный 20% от максимального запаса здоровья и получает стан на 1 секунду.</w:t>
      </w:r>
    </w:p>
    <w:p w:rsidR="0046262F" w:rsidRDefault="0046262F" w:rsidP="0046262F">
      <w:r>
        <w:t>Тип умения: На точку</w:t>
      </w:r>
    </w:p>
    <w:p w:rsidR="0046262F" w:rsidRDefault="0046262F" w:rsidP="0046262F">
      <w:r>
        <w:t>Тип урона: Физический</w:t>
      </w:r>
    </w:p>
    <w:p w:rsidR="0046262F" w:rsidRDefault="0046262F" w:rsidP="0046262F">
      <w:r>
        <w:t>Уровень умения: -</w:t>
      </w:r>
    </w:p>
    <w:p w:rsidR="0046262F" w:rsidRDefault="0046262F" w:rsidP="0046262F">
      <w:r>
        <w:t>Дальность использования: 4500</w:t>
      </w:r>
    </w:p>
    <w:p w:rsidR="0046262F" w:rsidRDefault="00BE0340" w:rsidP="0046262F">
      <w:r>
        <w:t>Дальность умения</w:t>
      </w:r>
      <w:r w:rsidR="0046262F">
        <w:t>:1000</w:t>
      </w:r>
    </w:p>
    <w:p w:rsidR="0046262F" w:rsidRDefault="0046262F" w:rsidP="0046262F">
      <w:r>
        <w:t>Перезарядка:27 секунд</w:t>
      </w:r>
    </w:p>
    <w:p w:rsidR="0046262F" w:rsidRDefault="0046262F" w:rsidP="0046262F">
      <w:r>
        <w:t>[D] Гравировка Лун</w:t>
      </w:r>
    </w:p>
    <w:p w:rsidR="0046262F" w:rsidRDefault="0046262F" w:rsidP="0046262F">
      <w:proofErr w:type="spellStart"/>
      <w:r>
        <w:t>Кухулин</w:t>
      </w:r>
      <w:proofErr w:type="spellEnd"/>
      <w:r>
        <w:t xml:space="preserve"> активирует руну, которая сработает если он получает урон</w:t>
      </w:r>
      <w:r w:rsidR="005E3936">
        <w:t xml:space="preserve"> свыше 500 </w:t>
      </w:r>
      <w:r>
        <w:t xml:space="preserve">в течении 5 секунд. При получении </w:t>
      </w:r>
      <w:r w:rsidR="005E3936">
        <w:t>подходящего</w:t>
      </w:r>
      <w:r>
        <w:t xml:space="preserve"> урона </w:t>
      </w:r>
      <w:proofErr w:type="spellStart"/>
      <w:r w:rsidR="00E57C80">
        <w:t>К</w:t>
      </w:r>
      <w:r>
        <w:t>ухулин</w:t>
      </w:r>
      <w:proofErr w:type="spellEnd"/>
      <w:r>
        <w:t xml:space="preserve"> восстановит </w:t>
      </w:r>
      <w:r w:rsidR="007E326B">
        <w:t xml:space="preserve">жизни равные полученному </w:t>
      </w:r>
      <w:r>
        <w:t>урон</w:t>
      </w:r>
      <w:r w:rsidR="007E326B">
        <w:t>у</w:t>
      </w:r>
      <w:r>
        <w:t xml:space="preserve"> в течении 10 секунд/Если активировать данное умение перед использованием [R], то </w:t>
      </w:r>
      <w:proofErr w:type="spellStart"/>
      <w:r w:rsidR="00E57C80">
        <w:t>К</w:t>
      </w:r>
      <w:r>
        <w:t>ухулин</w:t>
      </w:r>
      <w:proofErr w:type="spellEnd"/>
      <w:r>
        <w:t xml:space="preserve"> не получит отрицательных эффектов </w:t>
      </w:r>
    </w:p>
    <w:p w:rsidR="0046262F" w:rsidRDefault="0046262F" w:rsidP="0046262F">
      <w:r>
        <w:t>Тип умения: Активация при нажатии</w:t>
      </w:r>
    </w:p>
    <w:p w:rsidR="0046262F" w:rsidRDefault="0046262F" w:rsidP="0046262F">
      <w:r>
        <w:t>Тип урона: -</w:t>
      </w:r>
    </w:p>
    <w:p w:rsidR="0046262F" w:rsidRDefault="0046262F" w:rsidP="0046262F">
      <w:r>
        <w:t>Уровень умения: -</w:t>
      </w:r>
    </w:p>
    <w:p w:rsidR="0046262F" w:rsidRDefault="0046262F" w:rsidP="0046262F">
      <w:r>
        <w:t>Дальность использования: -</w:t>
      </w:r>
    </w:p>
    <w:p w:rsidR="0046262F" w:rsidRDefault="00BE0340" w:rsidP="0046262F">
      <w:r>
        <w:t xml:space="preserve">Дальность </w:t>
      </w:r>
      <w:proofErr w:type="gramStart"/>
      <w:r>
        <w:t>умения</w:t>
      </w:r>
      <w:r w:rsidR="0046262F">
        <w:t>:-</w:t>
      </w:r>
      <w:proofErr w:type="gramEnd"/>
    </w:p>
    <w:p w:rsidR="0046262F" w:rsidRDefault="0046262F" w:rsidP="0046262F">
      <w:r>
        <w:t>Перезарядка:22 секунд</w:t>
      </w:r>
    </w:p>
    <w:p w:rsidR="0046262F" w:rsidRDefault="0046262F" w:rsidP="0046262F">
      <w:r>
        <w:t>[F] Безумие Духов</w:t>
      </w:r>
    </w:p>
    <w:p w:rsidR="0046262F" w:rsidRDefault="005E3936" w:rsidP="0046262F">
      <w:proofErr w:type="spellStart"/>
      <w:r>
        <w:t>Кухулин</w:t>
      </w:r>
      <w:proofErr w:type="spellEnd"/>
      <w:r>
        <w:t xml:space="preserve"> совершает яростный рёв</w:t>
      </w:r>
      <w:r w:rsidR="0046262F">
        <w:t>,</w:t>
      </w:r>
      <w:r>
        <w:t xml:space="preserve"> пробуждая им мертвых духов и </w:t>
      </w:r>
      <w:r w:rsidR="0046262F">
        <w:t>отбрасыва</w:t>
      </w:r>
      <w:r>
        <w:t>я всех</w:t>
      </w:r>
      <w:r w:rsidR="0046262F">
        <w:t xml:space="preserve"> врагов</w:t>
      </w:r>
      <w:r>
        <w:t xml:space="preserve"> поблизости</w:t>
      </w:r>
      <w:r w:rsidR="0046262F">
        <w:t xml:space="preserve">. </w:t>
      </w:r>
      <w:r w:rsidR="007E326B">
        <w:t>Умение</w:t>
      </w:r>
      <w:r>
        <w:t xml:space="preserve"> наносит урон(</w:t>
      </w:r>
      <w:r w:rsidR="0046262F">
        <w:t>STR*20</w:t>
      </w:r>
      <w:r>
        <w:t>)</w:t>
      </w:r>
      <w:r w:rsidR="0046262F">
        <w:t xml:space="preserve"> и оглушает</w:t>
      </w:r>
      <w:r>
        <w:t xml:space="preserve"> всех врагов на 1.5 секунды, уменьшая их STR</w:t>
      </w:r>
      <w:r w:rsidR="0046262F">
        <w:t xml:space="preserve"> на 25 и скорость передвижения на 30% в течении 6 секунд.</w:t>
      </w:r>
    </w:p>
    <w:p w:rsidR="0046262F" w:rsidRDefault="0046262F" w:rsidP="0046262F">
      <w:r>
        <w:t>Тип умения: Активация при нажатии</w:t>
      </w:r>
    </w:p>
    <w:p w:rsidR="0046262F" w:rsidRDefault="0046262F" w:rsidP="0046262F">
      <w:r>
        <w:t>Тип урона: Магический</w:t>
      </w:r>
    </w:p>
    <w:p w:rsidR="0046262F" w:rsidRDefault="0046262F" w:rsidP="0046262F">
      <w:r>
        <w:t>Уровень умения: 3(против заграждений)</w:t>
      </w:r>
    </w:p>
    <w:p w:rsidR="0046262F" w:rsidRDefault="0046262F" w:rsidP="0046262F">
      <w:r>
        <w:t>Дальность использования: -</w:t>
      </w:r>
    </w:p>
    <w:p w:rsidR="0046262F" w:rsidRDefault="00BE0340" w:rsidP="0046262F">
      <w:r>
        <w:t>Дальность умения</w:t>
      </w:r>
      <w:r w:rsidR="0046262F">
        <w:t>:1000</w:t>
      </w:r>
    </w:p>
    <w:p w:rsidR="0046262F" w:rsidRDefault="0046262F" w:rsidP="0046262F">
      <w:r>
        <w:t>Перезарядка:29 секунд</w:t>
      </w:r>
    </w:p>
    <w:p w:rsidR="0046262F" w:rsidRDefault="0046262F" w:rsidP="0046262F">
      <w:r>
        <w:t>[T] Война одного человека</w:t>
      </w:r>
    </w:p>
    <w:p w:rsidR="0046262F" w:rsidRDefault="0046262F" w:rsidP="0046262F">
      <w:r>
        <w:t xml:space="preserve">Исполняя желание </w:t>
      </w:r>
      <w:proofErr w:type="spellStart"/>
      <w:r>
        <w:t>Медб</w:t>
      </w:r>
      <w:proofErr w:type="spellEnd"/>
      <w:r>
        <w:t xml:space="preserve">, святой </w:t>
      </w:r>
      <w:proofErr w:type="spellStart"/>
      <w:r>
        <w:t>грааль</w:t>
      </w:r>
      <w:proofErr w:type="spellEnd"/>
      <w:r>
        <w:t xml:space="preserve"> призвал </w:t>
      </w:r>
      <w:proofErr w:type="spellStart"/>
      <w:r>
        <w:t>Кухулина</w:t>
      </w:r>
      <w:proofErr w:type="spellEnd"/>
      <w:r>
        <w:t xml:space="preserve"> как совершенного короля</w:t>
      </w:r>
      <w:r w:rsidR="005E3936">
        <w:t>, который в Америке был известен как Безумный король</w:t>
      </w:r>
      <w:r>
        <w:t xml:space="preserve">. Руна была вырезана на его теле, </w:t>
      </w:r>
      <w:r w:rsidR="00E57C80">
        <w:t>чтобы</w:t>
      </w:r>
      <w:r>
        <w:t xml:space="preserve"> укрепить его, а его тёмно-красное демоническое копье, которое являлось его </w:t>
      </w:r>
      <w:proofErr w:type="spellStart"/>
      <w:r>
        <w:t>фантазмом</w:t>
      </w:r>
      <w:proofErr w:type="spellEnd"/>
      <w:r>
        <w:t>, смешалось с тьмой и обрело дурную ауру.</w:t>
      </w:r>
    </w:p>
    <w:p w:rsidR="0046262F" w:rsidRDefault="0046262F" w:rsidP="0046262F">
      <w:r>
        <w:t>[Па</w:t>
      </w:r>
      <w:r w:rsidR="007E326B">
        <w:t xml:space="preserve">ссивное умение]: Атакует врагов раз в </w:t>
      </w:r>
      <w:r>
        <w:t>1.6</w:t>
      </w:r>
      <w:r w:rsidR="007E326B">
        <w:t xml:space="preserve"> секунды</w:t>
      </w:r>
      <w:r>
        <w:t>. Обычные атаки отбрасывают врага на 240 и наносят</w:t>
      </w:r>
      <w:r w:rsidR="00944B0C">
        <w:t xml:space="preserve"> повышенный</w:t>
      </w:r>
      <w:r>
        <w:t xml:space="preserve"> урон</w:t>
      </w:r>
      <w:r w:rsidR="00944B0C">
        <w:t>(</w:t>
      </w:r>
      <w:r>
        <w:t>STR*10</w:t>
      </w:r>
      <w:r w:rsidR="00944B0C">
        <w:t>) и оглушая их</w:t>
      </w:r>
      <w:r>
        <w:t xml:space="preserve"> на 0.6 секунды.</w:t>
      </w:r>
    </w:p>
    <w:p w:rsidR="0046262F" w:rsidRDefault="0046262F" w:rsidP="0046262F">
      <w:r>
        <w:lastRenderedPageBreak/>
        <w:t xml:space="preserve">[Активация]: </w:t>
      </w:r>
      <w:proofErr w:type="spellStart"/>
      <w:r>
        <w:t>Кухулин</w:t>
      </w:r>
      <w:proofErr w:type="spellEnd"/>
      <w:r>
        <w:t xml:space="preserve"> впадает в бешенство, увеличивая скорость передвижения на 80% и эффект </w:t>
      </w:r>
      <w:proofErr w:type="spellStart"/>
      <w:r>
        <w:t>вампиризма</w:t>
      </w:r>
      <w:proofErr w:type="spellEnd"/>
      <w:r>
        <w:t xml:space="preserve"> на 50%, но наносит себе 5%</w:t>
      </w:r>
      <w:r w:rsidR="00944B0C">
        <w:t xml:space="preserve"> урона</w:t>
      </w:r>
      <w:r>
        <w:t xml:space="preserve"> от максимального запаса здоровья. Длится 8 секунд, в конце обновляя [W]</w:t>
      </w:r>
      <w:r w:rsidR="00944B0C">
        <w:t>.</w:t>
      </w:r>
    </w:p>
    <w:p w:rsidR="0046262F" w:rsidRDefault="0046262F" w:rsidP="0046262F">
      <w:r>
        <w:t>Тип умения: Активация при нажатии</w:t>
      </w:r>
    </w:p>
    <w:p w:rsidR="0046262F" w:rsidRDefault="0046262F" w:rsidP="0046262F">
      <w:r>
        <w:t>Тип урона: Физический</w:t>
      </w:r>
    </w:p>
    <w:p w:rsidR="0046262F" w:rsidRDefault="0046262F" w:rsidP="0046262F">
      <w:r>
        <w:t>Уровень умения: -</w:t>
      </w:r>
    </w:p>
    <w:p w:rsidR="0046262F" w:rsidRDefault="0046262F" w:rsidP="0046262F">
      <w:r>
        <w:t>Дальность использования: -</w:t>
      </w:r>
    </w:p>
    <w:p w:rsidR="0046262F" w:rsidRDefault="00BE0340" w:rsidP="0046262F">
      <w:r>
        <w:t xml:space="preserve">Дальность </w:t>
      </w:r>
      <w:proofErr w:type="gramStart"/>
      <w:r>
        <w:t>умения</w:t>
      </w:r>
      <w:r w:rsidR="0046262F">
        <w:t>:-</w:t>
      </w:r>
      <w:proofErr w:type="gramEnd"/>
    </w:p>
    <w:p w:rsidR="0046262F" w:rsidRDefault="0046262F" w:rsidP="0046262F">
      <w:r>
        <w:t>Перезарядка:25 секунд</w:t>
      </w:r>
    </w:p>
    <w:p w:rsidR="0046262F" w:rsidRDefault="0046262F" w:rsidP="0046262F">
      <w:r>
        <w:t>[G]</w:t>
      </w:r>
      <w:proofErr w:type="spellStart"/>
      <w:r>
        <w:t>Куруид</w:t>
      </w:r>
      <w:proofErr w:type="spellEnd"/>
      <w:r>
        <w:t xml:space="preserve"> </w:t>
      </w:r>
      <w:proofErr w:type="spellStart"/>
      <w:r>
        <w:t>Койнхен</w:t>
      </w:r>
      <w:proofErr w:type="spellEnd"/>
      <w:r>
        <w:t>: Грызущий Зверь С Клыками Смерти</w:t>
      </w:r>
    </w:p>
    <w:p w:rsidR="0046262F" w:rsidRDefault="0046262F" w:rsidP="0046262F">
      <w:r>
        <w:t xml:space="preserve">Гнев </w:t>
      </w:r>
      <w:proofErr w:type="spellStart"/>
      <w:r>
        <w:t>Кухулина</w:t>
      </w:r>
      <w:proofErr w:type="spellEnd"/>
      <w:r>
        <w:t xml:space="preserve"> вызывает скелет морского чудовища </w:t>
      </w:r>
      <w:proofErr w:type="spellStart"/>
      <w:r>
        <w:t>Куруида</w:t>
      </w:r>
      <w:proofErr w:type="spellEnd"/>
      <w:r>
        <w:t xml:space="preserve">, чьи ребра использовались для изготовления </w:t>
      </w:r>
      <w:proofErr w:type="spellStart"/>
      <w:r>
        <w:t>Гаэ</w:t>
      </w:r>
      <w:proofErr w:type="spellEnd"/>
      <w:r>
        <w:t xml:space="preserve"> </w:t>
      </w:r>
      <w:proofErr w:type="spellStart"/>
      <w:r>
        <w:t>Болга</w:t>
      </w:r>
      <w:proofErr w:type="spellEnd"/>
      <w:r>
        <w:t xml:space="preserve">. В таком состоянии </w:t>
      </w:r>
      <w:proofErr w:type="spellStart"/>
      <w:r>
        <w:t>Кухулин</w:t>
      </w:r>
      <w:proofErr w:type="spellEnd"/>
      <w:r>
        <w:t xml:space="preserve"> атакует противника, пронзая его сердце и разрывая тело врага </w:t>
      </w:r>
      <w:proofErr w:type="spellStart"/>
      <w:r>
        <w:t>Гаэ</w:t>
      </w:r>
      <w:proofErr w:type="spellEnd"/>
      <w:r>
        <w:t xml:space="preserve"> </w:t>
      </w:r>
      <w:proofErr w:type="spellStart"/>
      <w:r>
        <w:t>Болгами</w:t>
      </w:r>
      <w:proofErr w:type="spellEnd"/>
      <w:r>
        <w:t>, нанося</w:t>
      </w:r>
      <w:r w:rsidR="00944B0C">
        <w:t xml:space="preserve"> колоссальный</w:t>
      </w:r>
      <w:r>
        <w:t xml:space="preserve"> урон </w:t>
      </w:r>
      <w:r w:rsidR="00944B0C">
        <w:t>(</w:t>
      </w:r>
      <w:r>
        <w:t>STR*40</w:t>
      </w:r>
      <w:r w:rsidR="00944B0C">
        <w:t>)</w:t>
      </w:r>
      <w:r>
        <w:t xml:space="preserve"> и оглушает цель на 2 секунды</w:t>
      </w:r>
      <w:r w:rsidR="00944B0C">
        <w:t>.</w:t>
      </w:r>
      <w:bookmarkStart w:id="0" w:name="_GoBack"/>
      <w:bookmarkEnd w:id="0"/>
    </w:p>
    <w:p w:rsidR="0046262F" w:rsidRDefault="0046262F" w:rsidP="0046262F">
      <w:r>
        <w:t>Тип умения: На цель</w:t>
      </w:r>
    </w:p>
    <w:p w:rsidR="0046262F" w:rsidRDefault="0046262F" w:rsidP="0046262F">
      <w:r>
        <w:t>Тип урона: Физический</w:t>
      </w:r>
    </w:p>
    <w:p w:rsidR="0046262F" w:rsidRDefault="0046262F" w:rsidP="0046262F">
      <w:r>
        <w:t>Уровень умения: -</w:t>
      </w:r>
    </w:p>
    <w:p w:rsidR="0046262F" w:rsidRDefault="0046262F" w:rsidP="0046262F">
      <w:r>
        <w:t>Дальность использования: 150</w:t>
      </w:r>
    </w:p>
    <w:p w:rsidR="0046262F" w:rsidRDefault="00BE0340" w:rsidP="0046262F">
      <w:r>
        <w:t xml:space="preserve">Дальность </w:t>
      </w:r>
      <w:proofErr w:type="gramStart"/>
      <w:r>
        <w:t>умения</w:t>
      </w:r>
      <w:r w:rsidR="0046262F">
        <w:t>:-</w:t>
      </w:r>
      <w:proofErr w:type="gramEnd"/>
    </w:p>
    <w:p w:rsidR="0046262F" w:rsidRDefault="0046262F" w:rsidP="0046262F">
      <w:r>
        <w:t>Перезарядка: 200 секунд</w:t>
      </w:r>
    </w:p>
    <w:p w:rsidR="0046262F" w:rsidRDefault="0046262F" w:rsidP="0046262F">
      <w:r>
        <w:t>[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Item</w:t>
      </w:r>
      <w:proofErr w:type="spellEnd"/>
      <w:r>
        <w:t>][</w:t>
      </w:r>
      <w:proofErr w:type="spellStart"/>
      <w:r>
        <w:t>Exclusive</w:t>
      </w:r>
      <w:proofErr w:type="spellEnd"/>
      <w:r>
        <w:t xml:space="preserve">] </w:t>
      </w:r>
      <w:proofErr w:type="spellStart"/>
      <w:r>
        <w:t>Гаэ</w:t>
      </w:r>
      <w:proofErr w:type="spellEnd"/>
      <w:r>
        <w:t xml:space="preserve"> </w:t>
      </w:r>
      <w:proofErr w:type="spellStart"/>
      <w:r>
        <w:t>Болг</w:t>
      </w:r>
      <w:proofErr w:type="spellEnd"/>
      <w:r>
        <w:t xml:space="preserve">, </w:t>
      </w:r>
      <w:proofErr w:type="gramStart"/>
      <w:r>
        <w:t>копье</w:t>
      </w:r>
      <w:proofErr w:type="gramEnd"/>
      <w:r>
        <w:t xml:space="preserve"> пронзающее сердца</w:t>
      </w:r>
    </w:p>
    <w:p w:rsidR="0046262F" w:rsidRDefault="0046262F" w:rsidP="0046262F">
      <w:r>
        <w:t xml:space="preserve">Кроваво-алое копье, созданное из ребер </w:t>
      </w:r>
      <w:proofErr w:type="spellStart"/>
      <w:r>
        <w:t>Куруида</w:t>
      </w:r>
      <w:proofErr w:type="spellEnd"/>
      <w:r>
        <w:t xml:space="preserve"> и излучающее дурную ауру.</w:t>
      </w:r>
    </w:p>
    <w:p w:rsidR="0046262F" w:rsidRDefault="0046262F" w:rsidP="0046262F">
      <w:r>
        <w:rPr>
          <w:rFonts w:hint="eastAsia"/>
        </w:rPr>
        <w:t>①</w:t>
      </w:r>
      <w:r>
        <w:rPr>
          <w:rFonts w:ascii="MS Gothic" w:hAnsi="MS Gothic" w:cs="MS Gothic"/>
        </w:rPr>
        <w:t>：</w:t>
      </w:r>
      <w:r>
        <w:rPr>
          <w:rFonts w:ascii="Calibri" w:hAnsi="Calibri" w:cs="Calibri"/>
        </w:rPr>
        <w:t>Желание</w:t>
      </w:r>
      <w:r>
        <w:t xml:space="preserve"> Святого Грааля: Получите навык </w:t>
      </w:r>
      <w:proofErr w:type="spellStart"/>
      <w:r>
        <w:t>Куруид</w:t>
      </w:r>
      <w:proofErr w:type="spellEnd"/>
      <w:r>
        <w:t xml:space="preserve"> </w:t>
      </w:r>
      <w:proofErr w:type="spellStart"/>
      <w:r>
        <w:t>Койнхен</w:t>
      </w:r>
      <w:proofErr w:type="spellEnd"/>
      <w:r>
        <w:t>: Грызущий Зверь С Клыками Смерти.</w:t>
      </w:r>
    </w:p>
    <w:p w:rsidR="0046262F" w:rsidRDefault="0046262F" w:rsidP="0046262F">
      <w:r>
        <w:rPr>
          <w:rFonts w:hint="eastAsia"/>
        </w:rPr>
        <w:t>②</w:t>
      </w:r>
      <w:r>
        <w:rPr>
          <w:rFonts w:ascii="MS Gothic" w:hAnsi="MS Gothic" w:cs="MS Gothic"/>
        </w:rPr>
        <w:t>：</w:t>
      </w:r>
      <w:r>
        <w:rPr>
          <w:rFonts w:ascii="Calibri" w:hAnsi="Calibri" w:cs="Calibri"/>
        </w:rPr>
        <w:t>Физическая</w:t>
      </w:r>
      <w:r>
        <w:t xml:space="preserve"> </w:t>
      </w:r>
      <w:proofErr w:type="gramStart"/>
      <w:r>
        <w:t>Регенерация(</w:t>
      </w:r>
      <w:proofErr w:type="gramEnd"/>
      <w:r>
        <w:t xml:space="preserve">пассивное умение): [D] дополнительно восстанавливает 50% от </w:t>
      </w:r>
      <w:r w:rsidR="007E326B">
        <w:t>полученного</w:t>
      </w:r>
      <w:r>
        <w:t xml:space="preserve"> урона.</w:t>
      </w:r>
    </w:p>
    <w:p w:rsidR="00263EA4" w:rsidRDefault="0046262F" w:rsidP="0046262F">
      <w:r>
        <w:rPr>
          <w:rFonts w:hint="eastAsia"/>
        </w:rPr>
        <w:t>③</w:t>
      </w:r>
      <w:r>
        <w:rPr>
          <w:rFonts w:ascii="MS Gothic" w:hAnsi="MS Gothic" w:cs="MS Gothic"/>
        </w:rPr>
        <w:t>：</w:t>
      </w:r>
      <w:r>
        <w:rPr>
          <w:rFonts w:ascii="Calibri" w:hAnsi="Calibri" w:cs="Calibri"/>
        </w:rPr>
        <w:t>Проклятое</w:t>
      </w:r>
      <w:r>
        <w:t xml:space="preserve"> </w:t>
      </w:r>
      <w:proofErr w:type="gramStart"/>
      <w:r>
        <w:t>Копье(</w:t>
      </w:r>
      <w:proofErr w:type="gramEnd"/>
      <w:r>
        <w:t>пассивное умение): После попадания [W] враг не может восстанавливать здоровье с помощью эффектов в течении 8 секунд.</w:t>
      </w:r>
    </w:p>
    <w:sectPr w:rsidR="0026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1D"/>
    <w:rsid w:val="00263EA4"/>
    <w:rsid w:val="002B5888"/>
    <w:rsid w:val="003B5A1D"/>
    <w:rsid w:val="003D529C"/>
    <w:rsid w:val="0046262F"/>
    <w:rsid w:val="005E27B8"/>
    <w:rsid w:val="005E3936"/>
    <w:rsid w:val="007E326B"/>
    <w:rsid w:val="00944B0C"/>
    <w:rsid w:val="00BC3787"/>
    <w:rsid w:val="00BE0340"/>
    <w:rsid w:val="00E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93EEF-3E30-40FF-838A-BF47F4F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2020-11-01T15:43:00Z</dcterms:created>
  <dcterms:modified xsi:type="dcterms:W3CDTF">2020-11-01T17:21:00Z</dcterms:modified>
</cp:coreProperties>
</file>