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4553" w14:textId="7D9C12F4" w:rsidR="003D1E07" w:rsidRDefault="00D727DF">
      <w:r>
        <w:t>W07 Weekly Assignment</w:t>
      </w:r>
    </w:p>
    <w:p w14:paraId="7B2F3127" w14:textId="77777777" w:rsidR="00D727DF" w:rsidRPr="00D727DF" w:rsidRDefault="00D727DF" w:rsidP="00D727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5 pts Questions</w:t>
      </w:r>
      <w:r w:rsidRPr="00D727DF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             Affect: (</w:t>
      </w:r>
      <w:proofErr w:type="gramStart"/>
      <w:r w:rsidRPr="00D727DF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What?,</w:t>
      </w:r>
      <w:proofErr w:type="gramEnd"/>
      <w:r w:rsidRPr="00D727DF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 xml:space="preserve"> So What?...Return, Report, Reflect and Regroup.)</w:t>
      </w:r>
    </w:p>
    <w:p w14:paraId="5C7D95C9" w14:textId="77777777" w:rsidR="00D727DF" w:rsidRPr="00D727DF" w:rsidRDefault="00D727DF" w:rsidP="00D727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What? (Return and Report)</w:t>
      </w:r>
    </w:p>
    <w:p w14:paraId="58E81A28" w14:textId="2C265136" w:rsid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What did I do to prepare for class this week?</w:t>
      </w:r>
    </w:p>
    <w:p w14:paraId="5506625A" w14:textId="668EBD05" w:rsidR="00D727DF" w:rsidRPr="00D727DF" w:rsidRDefault="00D727DF" w:rsidP="00D727DF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I read the preparation </w:t>
      </w:r>
      <w:r w:rsidR="00260B35">
        <w:rPr>
          <w:rFonts w:ascii="Lato" w:eastAsia="Times New Roman" w:hAnsi="Lato" w:cs="Times New Roman"/>
          <w:color w:val="525252"/>
          <w:sz w:val="24"/>
          <w:szCs w:val="24"/>
        </w:rPr>
        <w:t>material.</w:t>
      </w:r>
    </w:p>
    <w:p w14:paraId="5B405E13" w14:textId="77777777" w:rsidR="00D727DF" w:rsidRP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What evidence can I provide that demonstrates with affirmation statements?</w:t>
      </w:r>
    </w:p>
    <w:p w14:paraId="4F65EE2C" w14:textId="77777777" w:rsidR="00D727DF" w:rsidRP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What concept from this week are you uncertain of or would like to know more about?</w:t>
      </w:r>
    </w:p>
    <w:p w14:paraId="146EDDB6" w14:textId="77777777" w:rsidR="00D727DF" w:rsidRP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What topics were studied this week, and what are their definitions?</w:t>
      </w:r>
    </w:p>
    <w:p w14:paraId="7C3C4CC8" w14:textId="77777777" w:rsidR="00D727DF" w:rsidRP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What phase of your projects did you complete?</w:t>
      </w:r>
    </w:p>
    <w:p w14:paraId="305A814E" w14:textId="77777777" w:rsidR="00D727DF" w:rsidRP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In your team meeting, what where the answers to this week’s questions?</w:t>
      </w:r>
    </w:p>
    <w:p w14:paraId="1B1F4F80" w14:textId="0CF64F79" w:rsid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 xml:space="preserve">Summarize this week’s </w:t>
      </w:r>
      <w:proofErr w:type="spellStart"/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scenerio</w:t>
      </w:r>
      <w:proofErr w:type="spellEnd"/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?</w:t>
      </w:r>
    </w:p>
    <w:p w14:paraId="60538296" w14:textId="1EB6E304" w:rsidR="00260B35" w:rsidRPr="00D727DF" w:rsidRDefault="00260B35" w:rsidP="00260B35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A guy has trouble keeping a job</w:t>
      </w:r>
      <w:r w:rsidR="0071341A">
        <w:rPr>
          <w:rFonts w:ascii="Lato" w:eastAsia="Times New Roman" w:hAnsi="Lato" w:cs="Times New Roman"/>
          <w:color w:val="525252"/>
          <w:sz w:val="24"/>
          <w:szCs w:val="24"/>
        </w:rPr>
        <w:t xml:space="preserve">, and he says he doesn’t know why. However, even though he has the requirements, he is not </w:t>
      </w:r>
      <w:proofErr w:type="gramStart"/>
      <w:r w:rsidR="0071341A">
        <w:rPr>
          <w:rFonts w:ascii="Lato" w:eastAsia="Times New Roman" w:hAnsi="Lato" w:cs="Times New Roman"/>
          <w:color w:val="525252"/>
          <w:sz w:val="24"/>
          <w:szCs w:val="24"/>
        </w:rPr>
        <w:t>responsible</w:t>
      </w:r>
      <w:proofErr w:type="gramEnd"/>
      <w:r w:rsidR="0071341A">
        <w:rPr>
          <w:rFonts w:ascii="Lato" w:eastAsia="Times New Roman" w:hAnsi="Lato" w:cs="Times New Roman"/>
          <w:color w:val="525252"/>
          <w:sz w:val="24"/>
          <w:szCs w:val="24"/>
        </w:rPr>
        <w:t xml:space="preserve"> and he is prone to unprofessionalism in the workplace.</w:t>
      </w:r>
    </w:p>
    <w:p w14:paraId="1B39A3E4" w14:textId="77777777" w:rsidR="00D727DF" w:rsidRP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 xml:space="preserve">Where did you put your </w:t>
      </w:r>
      <w:proofErr w:type="spellStart"/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assigments</w:t>
      </w:r>
      <w:proofErr w:type="spellEnd"/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 xml:space="preserve"> in GitHub?</w:t>
      </w:r>
    </w:p>
    <w:p w14:paraId="0D5112C2" w14:textId="77777777" w:rsidR="00D727DF" w:rsidRPr="00D727DF" w:rsidRDefault="00D727DF" w:rsidP="00D727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 xml:space="preserve">So What? (Reflect and </w:t>
      </w:r>
      <w:proofErr w:type="gramStart"/>
      <w:r w:rsidRPr="00D727DF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Regroup</w:t>
      </w:r>
      <w:proofErr w:type="gramEnd"/>
      <w:r w:rsidRPr="00D727DF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)</w:t>
      </w:r>
    </w:p>
    <w:p w14:paraId="7A496767" w14:textId="77777777" w:rsidR="00D727DF" w:rsidRP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 xml:space="preserve">What did I learn from the study </w:t>
      </w:r>
      <w:proofErr w:type="gramStart"/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material</w:t>
      </w:r>
      <w:proofErr w:type="gramEnd"/>
    </w:p>
    <w:p w14:paraId="6D10CCD5" w14:textId="692FC0C8" w:rsid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important?</w:t>
      </w:r>
    </w:p>
    <w:p w14:paraId="68039890" w14:textId="0988B833" w:rsidR="0071341A" w:rsidRPr="00D727DF" w:rsidRDefault="0071341A" w:rsidP="0071341A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It’s crucially important to know your responsibilities, </w:t>
      </w:r>
      <w:proofErr w:type="gramStart"/>
      <w:r>
        <w:rPr>
          <w:rFonts w:ascii="Lato" w:eastAsia="Times New Roman" w:hAnsi="Lato" w:cs="Times New Roman"/>
          <w:color w:val="525252"/>
          <w:sz w:val="24"/>
          <w:szCs w:val="24"/>
        </w:rPr>
        <w:t>other’s</w:t>
      </w:r>
      <w:proofErr w:type="gramEnd"/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depend on you and you can lose those responsibilities if you’re not careful</w:t>
      </w:r>
    </w:p>
    <w:p w14:paraId="388EEF4E" w14:textId="77777777" w:rsidR="00D727DF" w:rsidRP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 xml:space="preserve">How did this week </w:t>
      </w:r>
      <w:proofErr w:type="spellStart"/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scenerio</w:t>
      </w:r>
      <w:proofErr w:type="spellEnd"/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 xml:space="preserve"> relate to the week’s topic?</w:t>
      </w:r>
    </w:p>
    <w:p w14:paraId="5E7F5AC7" w14:textId="5D0F27D6" w:rsid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What did you learn from your work on your project?</w:t>
      </w:r>
    </w:p>
    <w:p w14:paraId="29781622" w14:textId="0844949E" w:rsidR="0071341A" w:rsidRPr="00D727DF" w:rsidRDefault="0071341A" w:rsidP="0071341A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Communication is vital to every single aspect of life</w:t>
      </w:r>
    </w:p>
    <w:p w14:paraId="56CA5D28" w14:textId="77777777" w:rsidR="00D727DF" w:rsidRP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What insights did your team lean from this week’s questions?</w:t>
      </w:r>
    </w:p>
    <w:p w14:paraId="2C64B1B5" w14:textId="77777777" w:rsidR="00D727DF" w:rsidRP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What actions were assigned to you, in your team meeting?</w:t>
      </w:r>
    </w:p>
    <w:p w14:paraId="2E022EFE" w14:textId="77777777" w:rsidR="00D727DF" w:rsidRPr="00D727DF" w:rsidRDefault="00D727DF" w:rsidP="00D727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10 pts Questions </w:t>
      </w:r>
      <w:r w:rsidRPr="00D727DF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 xml:space="preserve">Behavior: (What </w:t>
      </w:r>
      <w:proofErr w:type="gramStart"/>
      <w:r w:rsidRPr="00D727DF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now?...</w:t>
      </w:r>
      <w:proofErr w:type="gramEnd"/>
      <w:r w:rsidRPr="00D727DF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my ideas are starting to emerge!)</w:t>
      </w:r>
    </w:p>
    <w:p w14:paraId="24D18FA1" w14:textId="77777777" w:rsidR="00D727DF" w:rsidRPr="00D727DF" w:rsidRDefault="00D727DF" w:rsidP="00D727DF">
      <w:pPr>
        <w:numPr>
          <w:ilvl w:val="1"/>
          <w:numId w:val="1"/>
        </w:numPr>
        <w:shd w:val="clear" w:color="auto" w:fill="FFFFFF"/>
        <w:spacing w:after="0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167FE6A9" w14:textId="77777777" w:rsidR="00D727DF" w:rsidRP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lastRenderedPageBreak/>
        <w:t>What is the most significant take-a-way you have gained from your study this week?</w:t>
      </w:r>
    </w:p>
    <w:p w14:paraId="43C0ACB3" w14:textId="77777777" w:rsidR="00D727DF" w:rsidRP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What do you do, steps, or processes related to this week's topic?</w:t>
      </w:r>
    </w:p>
    <w:p w14:paraId="51AE178F" w14:textId="77777777" w:rsidR="00D727DF" w:rsidRP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How would you explain this week's topics to a person not in this class?</w:t>
      </w:r>
    </w:p>
    <w:p w14:paraId="1ECA9C32" w14:textId="77777777" w:rsidR="00D727DF" w:rsidRP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What did you learn by explaining this week's topic to someone not in this class?</w:t>
      </w:r>
    </w:p>
    <w:p w14:paraId="5DD6FC6F" w14:textId="77777777" w:rsidR="00D727DF" w:rsidRP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Write a SMART goal for next week?</w:t>
      </w:r>
    </w:p>
    <w:p w14:paraId="1B9F1919" w14:textId="51DA07DC" w:rsid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What would you do differently next week?</w:t>
      </w:r>
    </w:p>
    <w:p w14:paraId="346C68C0" w14:textId="35F69E44" w:rsidR="000E178E" w:rsidRPr="00D727DF" w:rsidRDefault="000E178E" w:rsidP="000E178E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I would be more</w:t>
      </w:r>
      <w:r w:rsidR="00377CD9">
        <w:rPr>
          <w:rFonts w:ascii="Lato" w:eastAsia="Times New Roman" w:hAnsi="Lato" w:cs="Times New Roman"/>
          <w:color w:val="525252"/>
          <w:sz w:val="24"/>
          <w:szCs w:val="24"/>
        </w:rPr>
        <w:t xml:space="preserve"> Attentive to my </w:t>
      </w:r>
      <w:proofErr w:type="gramStart"/>
      <w:r w:rsidR="00377CD9">
        <w:rPr>
          <w:rFonts w:ascii="Lato" w:eastAsia="Times New Roman" w:hAnsi="Lato" w:cs="Times New Roman"/>
          <w:color w:val="525252"/>
          <w:sz w:val="24"/>
          <w:szCs w:val="24"/>
        </w:rPr>
        <w:t>responsibilities</w:t>
      </w:r>
      <w:r w:rsidR="001F33E7">
        <w:rPr>
          <w:rFonts w:ascii="Lato" w:eastAsia="Times New Roman" w:hAnsi="Lato" w:cs="Times New Roman"/>
          <w:color w:val="525252"/>
          <w:sz w:val="24"/>
          <w:szCs w:val="24"/>
        </w:rPr>
        <w:t>, and</w:t>
      </w:r>
      <w:proofErr w:type="gramEnd"/>
      <w:r w:rsidR="001F33E7">
        <w:rPr>
          <w:rFonts w:ascii="Lato" w:eastAsia="Times New Roman" w:hAnsi="Lato" w:cs="Times New Roman"/>
          <w:color w:val="525252"/>
          <w:sz w:val="24"/>
          <w:szCs w:val="24"/>
        </w:rPr>
        <w:t xml:space="preserve"> do them when they present themselves instead of putting them off.</w:t>
      </w:r>
    </w:p>
    <w:p w14:paraId="4192A7B4" w14:textId="51227304" w:rsid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What five take did you get from the scen</w:t>
      </w:r>
      <w:r w:rsidR="00377CD9">
        <w:rPr>
          <w:rFonts w:ascii="Lato" w:eastAsia="Times New Roman" w:hAnsi="Lato" w:cs="Times New Roman"/>
          <w:color w:val="525252"/>
          <w:sz w:val="24"/>
          <w:szCs w:val="24"/>
        </w:rPr>
        <w:t>a</w:t>
      </w: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rio?</w:t>
      </w:r>
    </w:p>
    <w:p w14:paraId="31A331E7" w14:textId="77777777" w:rsidR="001F33E7" w:rsidRPr="00D727DF" w:rsidRDefault="001F33E7" w:rsidP="001F33E7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32387324" w14:textId="77777777" w:rsidR="00D727DF" w:rsidRP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How does the weekly topic relate to the MIM model?</w:t>
      </w:r>
    </w:p>
    <w:p w14:paraId="3AA6023F" w14:textId="77777777" w:rsidR="00D727DF" w:rsidRPr="00D727DF" w:rsidRDefault="00D727DF" w:rsidP="00D727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20 pts Questions </w:t>
      </w:r>
      <w:r w:rsidRPr="00D727DF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Cognitive: (Wow, I learn?... Ok that is deep!)</w:t>
      </w:r>
    </w:p>
    <w:p w14:paraId="0DB10062" w14:textId="77777777" w:rsidR="00D727DF" w:rsidRPr="00D727DF" w:rsidRDefault="00D727DF" w:rsidP="00D727DF">
      <w:pPr>
        <w:numPr>
          <w:ilvl w:val="1"/>
          <w:numId w:val="1"/>
        </w:numPr>
        <w:shd w:val="clear" w:color="auto" w:fill="FFFFFF"/>
        <w:spacing w:after="0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5A686CBE" w14:textId="77777777" w:rsidR="00D727DF" w:rsidRP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 for teamwork?</w:t>
      </w:r>
    </w:p>
    <w:p w14:paraId="73209740" w14:textId="5CBE2F67" w:rsid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How do plan on contributing to the team, besides completing your tasks?</w:t>
      </w:r>
    </w:p>
    <w:p w14:paraId="3051D2DA" w14:textId="4E12B64F" w:rsidR="009A0EF4" w:rsidRPr="00D727DF" w:rsidRDefault="001F33E7" w:rsidP="009A0EF4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Being punctual and committed to our meeting times and </w:t>
      </w:r>
      <w:r w:rsidR="009A0EF4">
        <w:rPr>
          <w:rFonts w:ascii="Lato" w:eastAsia="Times New Roman" w:hAnsi="Lato" w:cs="Times New Roman"/>
          <w:color w:val="525252"/>
          <w:sz w:val="24"/>
          <w:szCs w:val="24"/>
        </w:rPr>
        <w:t>avoiding wasting my or my team’s time</w:t>
      </w:r>
    </w:p>
    <w:p w14:paraId="44577779" w14:textId="77777777" w:rsidR="00D727DF" w:rsidRP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How does your experience relate to other experiences you have had?</w:t>
      </w:r>
    </w:p>
    <w:p w14:paraId="6A8F354C" w14:textId="77777777" w:rsidR="00D727DF" w:rsidRP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How does your experience relate to other classmates’ experiences?</w:t>
      </w:r>
    </w:p>
    <w:p w14:paraId="12FC845F" w14:textId="77777777" w:rsidR="00D727DF" w:rsidRP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 xml:space="preserve">Tell me about what you taught someone? And what did they </w:t>
      </w:r>
      <w:proofErr w:type="gramStart"/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learn,</w:t>
      </w:r>
      <w:proofErr w:type="gramEnd"/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 xml:space="preserve"> that they didn’t know before?</w:t>
      </w:r>
    </w:p>
    <w:p w14:paraId="7C6EE93B" w14:textId="77777777" w:rsidR="00D727DF" w:rsidRP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If you were to write your experience as STAR story, how would you phrase it?</w:t>
      </w:r>
    </w:p>
    <w:p w14:paraId="45F66987" w14:textId="77777777" w:rsidR="00D727DF" w:rsidRPr="00D727DF" w:rsidRDefault="00D727DF" w:rsidP="00D727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727DF"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</w:p>
    <w:p w14:paraId="6790045D" w14:textId="3EE8C89F" w:rsidR="00D727DF" w:rsidRDefault="00D727DF"/>
    <w:p w14:paraId="03654007" w14:textId="125558C2" w:rsidR="009A0EF4" w:rsidRDefault="009A0EF4">
      <w:r>
        <w:t>Total points 50/100</w:t>
      </w:r>
    </w:p>
    <w:sectPr w:rsidR="009A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4366D"/>
    <w:multiLevelType w:val="multilevel"/>
    <w:tmpl w:val="87A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301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DF"/>
    <w:rsid w:val="000E178E"/>
    <w:rsid w:val="001007A2"/>
    <w:rsid w:val="001F33E7"/>
    <w:rsid w:val="00260B35"/>
    <w:rsid w:val="00377CD9"/>
    <w:rsid w:val="003D1E07"/>
    <w:rsid w:val="0069126A"/>
    <w:rsid w:val="0071341A"/>
    <w:rsid w:val="009A0EF4"/>
    <w:rsid w:val="00A17BAC"/>
    <w:rsid w:val="00D7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21CD"/>
  <w15:chartTrackingRefBased/>
  <w15:docId w15:val="{7D54931F-C983-4028-9494-E5828BD0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27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South</dc:creator>
  <cp:keywords/>
  <dc:description/>
  <cp:lastModifiedBy>Jacob South</cp:lastModifiedBy>
  <cp:revision>1</cp:revision>
  <dcterms:created xsi:type="dcterms:W3CDTF">2022-06-05T00:54:00Z</dcterms:created>
  <dcterms:modified xsi:type="dcterms:W3CDTF">2022-06-05T03:29:00Z</dcterms:modified>
</cp:coreProperties>
</file>