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3E03" w14:textId="314A500A" w:rsidR="00A01579" w:rsidRDefault="0099546D">
      <w:r>
        <w:t>I always want to know how making teams on the fly works at all, it doesn’t make any sense for it to work</w:t>
      </w:r>
      <w:r w:rsidR="005C3289">
        <w:t xml:space="preserve">. We studied Teaming, which is cobbling a team together on the fly when needed. </w:t>
      </w:r>
    </w:p>
    <w:p w14:paraId="0AED4BA7" w14:textId="7248B64D" w:rsidR="00F56E2B" w:rsidRDefault="00F56E2B">
      <w:r>
        <w:t>I learned the difference between bound teams and unbound teams. So much of the world works by just placing people together and hoping they work, so it’s important to be able to work with other people despite culture differences.</w:t>
      </w:r>
    </w:p>
    <w:p w14:paraId="6A86A613" w14:textId="4041516B" w:rsidR="00F56E2B" w:rsidRDefault="00F56E2B">
      <w:r>
        <w:t xml:space="preserve">I should be ready to talk to people I don’t understand when it comes to making large projects since there will need to be people from all kinds of professions. I would explain this like a </w:t>
      </w:r>
      <w:proofErr w:type="spellStart"/>
      <w:r>
        <w:t>blademaster</w:t>
      </w:r>
      <w:proofErr w:type="spellEnd"/>
      <w:r>
        <w:t xml:space="preserve"> making a blade is different when you need </w:t>
      </w:r>
      <w:proofErr w:type="gramStart"/>
      <w:r>
        <w:t>some kind of blade</w:t>
      </w:r>
      <w:proofErr w:type="gramEnd"/>
      <w:r>
        <w:t xml:space="preserve"> right then and there, you have no time for the workshop, or to heat up the iron, you just </w:t>
      </w:r>
      <w:proofErr w:type="spellStart"/>
      <w:r>
        <w:t>gotta</w:t>
      </w:r>
      <w:proofErr w:type="spellEnd"/>
      <w:r>
        <w:t xml:space="preserve"> find something and if done right, it’ll work for whatever application you’re using it for.</w:t>
      </w:r>
    </w:p>
    <w:p w14:paraId="24DD55C8" w14:textId="4FF509DE" w:rsidR="00F56E2B" w:rsidRDefault="00F56E2B">
      <w:r>
        <w:t xml:space="preserve">This is </w:t>
      </w:r>
      <w:proofErr w:type="gramStart"/>
      <w:r>
        <w:t>really important</w:t>
      </w:r>
      <w:proofErr w:type="gramEnd"/>
      <w:r>
        <w:t xml:space="preserve"> for teamwork because there’s always going to be people from all walks of life that you will have to work with, and you won’t understand all of them.</w:t>
      </w:r>
      <w:r w:rsidR="00446C39">
        <w:t xml:space="preserve"> This is a lot like Diving, there’s someone who teaches you, but you actually have to practice </w:t>
      </w:r>
      <w:proofErr w:type="gramStart"/>
      <w:r w:rsidR="00446C39">
        <w:t>to get</w:t>
      </w:r>
      <w:proofErr w:type="gramEnd"/>
      <w:r w:rsidR="00446C39">
        <w:t xml:space="preserve"> any better.</w:t>
      </w:r>
    </w:p>
    <w:p w14:paraId="06887B52" w14:textId="23164220" w:rsidR="00446C39" w:rsidRDefault="00446C39">
      <w:r>
        <w:t>Just like in the church, we will have to work with people who have completely different motives and thought processes.</w:t>
      </w:r>
    </w:p>
    <w:p w14:paraId="27F3949A" w14:textId="79C6A7A4" w:rsidR="00446C39" w:rsidRDefault="00446C39">
      <w:r>
        <w:t>100 points</w:t>
      </w:r>
    </w:p>
    <w:sectPr w:rsidR="0044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6D"/>
    <w:rsid w:val="001007A2"/>
    <w:rsid w:val="00446C39"/>
    <w:rsid w:val="005C3289"/>
    <w:rsid w:val="0069126A"/>
    <w:rsid w:val="0099546D"/>
    <w:rsid w:val="00A01579"/>
    <w:rsid w:val="00A17BAC"/>
    <w:rsid w:val="00F56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EEC8"/>
  <w15:chartTrackingRefBased/>
  <w15:docId w15:val="{A04D4D11-31C8-41F7-8444-E328AB91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South</dc:creator>
  <cp:keywords/>
  <dc:description/>
  <cp:lastModifiedBy>Jacob South</cp:lastModifiedBy>
  <cp:revision>2</cp:revision>
  <dcterms:created xsi:type="dcterms:W3CDTF">2022-07-19T03:02:00Z</dcterms:created>
  <dcterms:modified xsi:type="dcterms:W3CDTF">2022-07-19T03:02:00Z</dcterms:modified>
</cp:coreProperties>
</file>