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SINGLE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insert_At_Begin(int val)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Node *new_node = new Node();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new_node-&gt;val=val;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new_node-&gt;next=NULL;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new_node-&gt;next=Head;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Head=new_node;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insert_At_Pos(int val, int pos)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if(pos==0)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insert_At_Begin(val);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 *new_node = new Node();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new_node-&gt;val=val;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new_node-&gt;next=NULL;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 *temp1=Head;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 i&lt;pos-1;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temp1=temp1-&gt;next;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 *temp2=temp1-&gt;next;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temp1-&gt;next=new_node;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new_node-&gt;next=temp2;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Reverse_Linked_List()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Node *current=Head;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Node *next=NULL;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Node *prev=NULL;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while(current!=NULL)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next=current-&gt;next;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current-&gt;next=prev;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prev=current;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current=next;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Head=prev;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Node *temp=Head;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while(temp!=NULL)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cout&lt;&lt;temp-&gt;val&lt;&lt;"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insert_At_Begin(5);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insert_At_Begin(6);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insert_At_Pos(7,1);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insert_At_Pos(10,2);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Reverse_Linked_List();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DOUBLE LINK 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Node *prev;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Node *next;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Node *Tail=NULL;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Node* GetNewNode(int val)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Node *temp = new Node();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temp-&gt;val=val;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temp-&gt;prev=NULL;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return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InsertNode(int val,int pos)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Node *New_Node = GetNewNode(val);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Head=New_Node;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ab/>
        <w:t xml:space="preserve">if(pos==0)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ind w:left="1440" w:firstLine="720"/>
        <w:rPr/>
      </w:pPr>
      <w:r w:rsidDel="00000000" w:rsidR="00000000" w:rsidRPr="00000000">
        <w:rPr>
          <w:rtl w:val="0"/>
        </w:rPr>
        <w:t xml:space="preserve">Node *temp;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Head-&gt;prev=New_Node;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New_Node-&gt;next=temp;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Head=New_Node;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Node *temp1=Head,*temp2;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for(int i=1;i&lt;=pos-1;i++)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temp1=temp1-&gt;next;</w:t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720"/>
        <w:rPr/>
      </w:pPr>
      <w:r w:rsidDel="00000000" w:rsidR="00000000" w:rsidRPr="00000000">
        <w:rPr>
          <w:rtl w:val="0"/>
        </w:rPr>
        <w:t xml:space="preserve">temp2=temp1-&gt;next;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720"/>
        <w:rPr/>
      </w:pPr>
      <w:r w:rsidDel="00000000" w:rsidR="00000000" w:rsidRPr="00000000">
        <w:rPr>
          <w:rtl w:val="0"/>
        </w:rPr>
        <w:t xml:space="preserve">temp1-&gt;next=New_Node;</w:t>
      </w:r>
    </w:p>
    <w:p w:rsidR="00000000" w:rsidDel="00000000" w:rsidP="00000000" w:rsidRDefault="00000000" w:rsidRPr="00000000" w14:paraId="000000A5">
      <w:pPr>
        <w:ind w:left="1440" w:firstLine="720"/>
        <w:rPr/>
      </w:pPr>
      <w:r w:rsidDel="00000000" w:rsidR="00000000" w:rsidRPr="00000000">
        <w:rPr>
          <w:rtl w:val="0"/>
        </w:rPr>
        <w:t xml:space="preserve">New_Node-&gt;prev=temp1;</w:t>
      </w:r>
    </w:p>
    <w:p w:rsidR="00000000" w:rsidDel="00000000" w:rsidP="00000000" w:rsidRDefault="00000000" w:rsidRPr="00000000" w14:paraId="000000A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  <w:t xml:space="preserve">temp2-&gt;prev=New_Node;</w:t>
      </w:r>
    </w:p>
    <w:p w:rsidR="00000000" w:rsidDel="00000000" w:rsidP="00000000" w:rsidRDefault="00000000" w:rsidRPr="00000000" w14:paraId="000000A8">
      <w:pPr>
        <w:ind w:left="1440" w:firstLine="720"/>
        <w:rPr/>
      </w:pPr>
      <w:r w:rsidDel="00000000" w:rsidR="00000000" w:rsidRPr="00000000">
        <w:rPr>
          <w:rtl w:val="0"/>
        </w:rPr>
        <w:t xml:space="preserve">New_Node-&gt;next=temp2;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Node *temp=Head;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while(temp!=NULL)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cout&lt;&lt;temp-&gt;val&lt;&lt;"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InsertNode(5,0);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InsertNode(25,0);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InsertNode(35,0);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InsertNode(51,1);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InsertNode(55,2);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Heapify(int ara[], int n, int parent)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int left=parent*2;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int right=(parent*2)+1;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largest=parent;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if(left&lt;=n &amp;&amp; ara[left]&gt;ara[largest]) // (left&lt;=n)  ei shorto vule jabo… tai likhe rakha uchit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largest=left;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if(right&lt;=n &amp;&amp; ara[right]&gt;ara[largest])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largest=right;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if(parent!=largest)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swap(ara[parent],ara[largest]);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Heapify(ara, n, largest);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Build_MaxHeap(int ara[],int 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for(int i=n/2;i&gt;=1;i--)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Heapify(ara, n, i);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HeapSort(int ara[], int 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Build_MaxHeap(ara,n);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for(int i=n;i&gt;1;i--)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swap(ara[i],ara[1]);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Heapify(ara, i-1, 1);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int ara[]={0,10,3,5,1,2,11,13};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HeapSort(ara,7);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for(int i=1;i&lt;=7;i++)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cout&lt;&lt;ara[i]&lt;&lt;” ”;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Binary_Search(int ara[], int n, int x)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int low=0;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int high=n-1;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while(low&lt;high)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ind w:left="720" w:firstLine="720"/>
        <w:rPr/>
      </w:pPr>
      <w:r w:rsidDel="00000000" w:rsidR="00000000" w:rsidRPr="00000000">
        <w:rPr>
          <w:rtl w:val="0"/>
        </w:rPr>
        <w:t xml:space="preserve">int mid=(low+high)/2;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if(ara[mid]==x)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return mid;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else if(x&gt;ara[mid])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low=mid+1;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else if(x&lt;ara[mid])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high=mid;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Single Linked List:</w:t>
      </w:r>
    </w:p>
    <w:p w:rsidR="00000000" w:rsidDel="00000000" w:rsidP="00000000" w:rsidRDefault="00000000" w:rsidRPr="00000000" w14:paraId="000001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void Insert_Node_At_begin(int val)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Node *temp = new Node();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temp-&gt;val=val;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temp-&gt;next=Head;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Head=temp;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void Insert_At_Position(int val, int pos)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if(pos==0)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ind w:left="720" w:firstLine="720"/>
        <w:rPr/>
      </w:pPr>
      <w:r w:rsidDel="00000000" w:rsidR="00000000" w:rsidRPr="00000000">
        <w:rPr>
          <w:rtl w:val="0"/>
        </w:rPr>
        <w:t xml:space="preserve">void Insert_Node_At_begin(val);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Node *new_node=new Node();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5">
      <w:pPr>
        <w:ind w:left="720" w:firstLine="720"/>
        <w:rPr/>
      </w:pPr>
      <w:r w:rsidDel="00000000" w:rsidR="00000000" w:rsidRPr="00000000">
        <w:rPr>
          <w:rtl w:val="0"/>
        </w:rPr>
        <w:t xml:space="preserve">new_node&gt;val=val;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new_node&gt;next=NULL;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Node *temp1=Head,*temp2;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for(int i=1;i&lt;=pos-1;i++)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temp1=temp1-&gt;next;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temp2=temp1-&gt;next;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temp1-&gt;next=new_node;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new_node-&gt;next=temp1;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Double Linked List: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Node *prev;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Node *Head=NULL;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Node *Tail=NULL;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Node* getNewNode(int val)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Node *new_node = new Node();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new_node-&gt;val=val;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new_node-&gt;next=NULL;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new_node-&gt;prev=NULL;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void Insert_at(int val, int pos)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Node *new_node=getNewNode(val);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if(pos==0)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Head=new_node;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Node *temp1=Head;</w:t>
      </w:r>
    </w:p>
    <w:p w:rsidR="00000000" w:rsidDel="00000000" w:rsidP="00000000" w:rsidRDefault="00000000" w:rsidRPr="00000000" w14:paraId="00000180">
      <w:pPr>
        <w:ind w:left="720" w:firstLine="720"/>
        <w:rPr/>
      </w:pPr>
      <w:r w:rsidDel="00000000" w:rsidR="00000000" w:rsidRPr="00000000">
        <w:rPr>
          <w:rtl w:val="0"/>
        </w:rPr>
        <w:t xml:space="preserve">Node *temp2;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for(int i=1;i&lt;=pos-1;i++)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temp1=temp1-&gt;next;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temp2=temp1-&gt;next;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8">
      <w:pPr>
        <w:ind w:left="720" w:firstLine="720"/>
        <w:rPr/>
      </w:pPr>
      <w:r w:rsidDel="00000000" w:rsidR="00000000" w:rsidRPr="00000000">
        <w:rPr>
          <w:rtl w:val="0"/>
        </w:rPr>
        <w:t xml:space="preserve">temp1-&gt;next=new_node;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new_node-&gt;prev=temp1;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temp2-&gt;prev=new_node;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new_node-&gt;next=temp2;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1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int Binary_Search(int ara[],int n,int x)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int low=0;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int high=n-1;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while(low&lt;high)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int mid=(low+high)/2;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if(ara[mid]==x)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return mid;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else if(x&gt;ara[mid])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low=mid+1;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high=mid;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MaxHeapify(int ara[],int n, int parent)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int left=parent*2;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int right=parent*2+1;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int largest=parent;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if(left&lt;=n &amp;&amp; ara[left]&gt;ara[largest])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largest=left;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if(right&lt;=n &amp;&amp; ara[right]&gt;ara[largest])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largest=right;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if(parent!=largest)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swap(ara[parent],ara[largest]);</w:t>
      </w:r>
    </w:p>
    <w:p w:rsidR="00000000" w:rsidDel="00000000" w:rsidP="00000000" w:rsidRDefault="00000000" w:rsidRPr="00000000" w14:paraId="000001CB">
      <w:pPr>
        <w:ind w:left="720" w:firstLine="720"/>
        <w:rPr/>
      </w:pPr>
      <w:r w:rsidDel="00000000" w:rsidR="00000000" w:rsidRPr="00000000">
        <w:rPr>
          <w:rtl w:val="0"/>
        </w:rPr>
        <w:t xml:space="preserve">MaxHeapify(ara,n, largest);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void Build_Max_Heap(int ara[],int n)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for(int i=n/2;i&gt;=1;i--)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MaxHeapify(ara,n, i);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HeapSort(int ara[],int n)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Build_Max_Heap(ara,n);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for(int i=n;i&gt;=1;i--)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swap(ara[i],ara[1]);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MaxHeapify(ara,i-1, 1);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BFS</w:t>
      </w:r>
    </w:p>
    <w:p w:rsidR="00000000" w:rsidDel="00000000" w:rsidP="00000000" w:rsidRDefault="00000000" w:rsidRPr="00000000" w14:paraId="000001E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int color[100];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int parent[100];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map&lt;int,vector&lt;int&gt; &gt; Map;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void BFS(int start)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memset(color,-1,sizeof(color));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parent[start]=0;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color[start]=1;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queue&lt;int&gt;q;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q.push(start);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while(!q.empty())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current=q.front();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for(__typeof(Map[current].begin())it=Map[current].begin(); it!=Map[current].end(); it++)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if(color[*it]==-1)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parent[*it]=current;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color[*it]=color[current]+1;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q.push(*it);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void PrintPath(int x)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if(parent[x]==0)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cout&lt;&lt;x&lt;&lt;" ";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PrintPath(parent[x]);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cout&lt;&lt;x&lt;&lt;" ";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int edge;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cin&gt;&gt;edge;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for(int i=1; i&lt;=edge; i++)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a,b;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cin&gt;&gt;a&gt;&gt;b;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Map[a].push_back(b);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Map[b].push_back(a);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BFS(1);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PrintPath(5);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BCD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int BCD(int a, int b)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if(a%b==0)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return BCD(b,a/b);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Fibonacci</w:t>
      </w:r>
    </w:p>
    <w:p w:rsidR="00000000" w:rsidDel="00000000" w:rsidP="00000000" w:rsidRDefault="00000000" w:rsidRPr="00000000" w14:paraId="000002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int Fibo(int n)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if(n==0)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if(n==1)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return Fibo(n-1)+Fibo(n-2);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Factorial</w:t>
      </w:r>
    </w:p>
    <w:p w:rsidR="00000000" w:rsidDel="00000000" w:rsidP="00000000" w:rsidRDefault="00000000" w:rsidRPr="00000000" w14:paraId="000002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 Fact(int n)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if(n==1)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return n*Fact(n-1);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