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can only do </w:t>
      </w:r>
      <w:r w:rsidDel="00000000" w:rsidR="00000000" w:rsidRPr="00000000">
        <w:rPr>
          <w:b w:val="1"/>
          <w:rtl w:val="0"/>
        </w:rPr>
        <w:t xml:space="preserve">GREEDY</w:t>
      </w:r>
      <w:r w:rsidDel="00000000" w:rsidR="00000000" w:rsidRPr="00000000">
        <w:rPr>
          <w:rtl w:val="0"/>
        </w:rPr>
        <w:t xml:space="preserve"> Solution when there is </w:t>
      </w:r>
      <w:r w:rsidDel="00000000" w:rsidR="00000000" w:rsidRPr="00000000">
        <w:rPr>
          <w:b w:val="1"/>
          <w:rtl w:val="0"/>
        </w:rPr>
        <w:t xml:space="preserve">UNIFORMITY</w:t>
      </w:r>
      <w:r w:rsidDel="00000000" w:rsidR="00000000" w:rsidRPr="00000000">
        <w:rPr>
          <w:rtl w:val="0"/>
        </w:rPr>
        <w:t xml:space="preserve"> in the Elements…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 → 2, 4, 6, 8 → This is Uniform, because the GAP is EQUAL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 → 2, 7, 8, 10 → This is NOT Uniform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can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Apply Greedy in the Following Problem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Given a set of integers, the task is to divide it into two sets S1 and S2 such that the absolute difference between their sums is minimum.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there is a set S with n elements, then if we assume Subset1 has m elements, Subset2 must have n-m elements and the value of abs(sum(Subset1) – sum(Subset2)) should be minimum.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Input: arr[] = {1, 5, 11, 5}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Output: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Explanation: S1 = {1, 5, 5}, sum = 11, S2 = {11}, sum = 11, Absolute Difference (11 – 11) = 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Here the Greedy Approach would be in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Set1 keep the (1st, 3rd, 5th Highest Number) &amp; in Set2 (2nd, 4th, 6th Highest Number)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But it would FAIL for Case: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[1000, 1, 2, 3]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 there is No Guaranteed </w:t>
      </w:r>
      <w:r w:rsidDel="00000000" w:rsidR="00000000" w:rsidRPr="00000000">
        <w:rPr>
          <w:b w:val="1"/>
          <w:rtl w:val="0"/>
        </w:rPr>
        <w:t xml:space="preserve">UNIFORMITY </w:t>
      </w:r>
      <w:r w:rsidDel="00000000" w:rsidR="00000000" w:rsidRPr="00000000">
        <w:rPr>
          <w:rtl w:val="0"/>
        </w:rPr>
        <w:t xml:space="preserve">we can't Apply </w:t>
      </w:r>
      <w:r w:rsidDel="00000000" w:rsidR="00000000" w:rsidRPr="00000000">
        <w:rPr>
          <w:b w:val="1"/>
          <w:rtl w:val="0"/>
        </w:rPr>
        <w:t xml:space="preserve">GREEDY</w:t>
      </w: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we have to Apply for all Paths &amp; apply DP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