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https://uhunt.onlinejudge.org/id/889823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Solve Problem in Uva Online Judge &amp; see results in uhunt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hunt.onlinejudge.org/id/8898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