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https://uhunt.onlinejudge.org/id/889823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Solve Problem in Uva Online Judge &amp; see results in uhunt &amp; also Get 2 Wrong Answers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hunt.onlinejudge.org/id/8898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