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2D7A" w14:textId="77777777" w:rsidR="008B1BD4" w:rsidRDefault="00820EA9">
      <w:pPr>
        <w:jc w:val="center"/>
        <w:rPr>
          <w:rFonts w:ascii="SimSun" w:hAnsi="SimSun"/>
          <w:b/>
          <w:sz w:val="24"/>
        </w:rPr>
      </w:pPr>
      <w:r>
        <w:rPr>
          <w:rFonts w:ascii="SimSun" w:hAnsi="SimSun" w:hint="eastAsia"/>
          <w:b/>
          <w:sz w:val="24"/>
        </w:rPr>
        <w:t>华南农业大学</w:t>
      </w:r>
    </w:p>
    <w:p w14:paraId="292B89FF" w14:textId="77777777" w:rsidR="008B1BD4" w:rsidRDefault="00820EA9">
      <w:pPr>
        <w:jc w:val="center"/>
        <w:rPr>
          <w:rFonts w:ascii="SimSun" w:hAnsi="SimSun"/>
          <w:b/>
          <w:color w:val="000000" w:themeColor="text1"/>
          <w:sz w:val="24"/>
        </w:rPr>
      </w:pPr>
      <w:r>
        <w:rPr>
          <w:rFonts w:ascii="SimSun" w:hAnsi="SimSun" w:hint="eastAsia"/>
          <w:b/>
          <w:sz w:val="24"/>
        </w:rPr>
        <w:t>本科生毕业</w:t>
      </w:r>
      <w:r w:rsidRPr="00EF230D">
        <w:rPr>
          <w:rFonts w:ascii="SimSun" w:hAnsi="SimSun" w:hint="eastAsia"/>
          <w:b/>
          <w:sz w:val="24"/>
        </w:rPr>
        <w:t>论文</w:t>
      </w:r>
      <w:r>
        <w:rPr>
          <w:rFonts w:ascii="SimSun" w:hAnsi="SimSun" w:hint="eastAsia"/>
          <w:b/>
          <w:sz w:val="24"/>
        </w:rPr>
        <w:t>答辩记录</w:t>
      </w:r>
      <w:r>
        <w:rPr>
          <w:rFonts w:ascii="SimSun" w:hAnsi="SimSun" w:hint="eastAsia"/>
          <w:b/>
          <w:color w:val="000000" w:themeColor="text1"/>
          <w:sz w:val="24"/>
        </w:rPr>
        <w:t>表</w:t>
      </w:r>
    </w:p>
    <w:tbl>
      <w:tblPr>
        <w:tblW w:w="9199" w:type="dxa"/>
        <w:jc w:val="center"/>
        <w:tblLayout w:type="fixed"/>
        <w:tblLook w:val="04A0" w:firstRow="1" w:lastRow="0" w:firstColumn="1" w:lastColumn="0" w:noHBand="0" w:noVBand="1"/>
      </w:tblPr>
      <w:tblGrid>
        <w:gridCol w:w="1298"/>
        <w:gridCol w:w="1559"/>
        <w:gridCol w:w="1276"/>
        <w:gridCol w:w="1559"/>
        <w:gridCol w:w="1276"/>
        <w:gridCol w:w="2231"/>
      </w:tblGrid>
      <w:tr w:rsidR="008B1BD4" w14:paraId="5922AD8B" w14:textId="77777777">
        <w:trPr>
          <w:trHeight w:val="598"/>
          <w:jc w:val="center"/>
        </w:trPr>
        <w:tc>
          <w:tcPr>
            <w:tcW w:w="1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659CBF7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学生姓名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DF26B6B" w14:textId="5CF3A50C" w:rsidR="008B1BD4" w:rsidRPr="0061457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陈汝恒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80FB38D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学号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D67ED3C" w14:textId="0A0F9E2C" w:rsidR="008B1BD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202225810103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704D571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专业名称</w:t>
            </w:r>
          </w:p>
        </w:tc>
        <w:tc>
          <w:tcPr>
            <w:tcW w:w="2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F7CFDD5" w14:textId="1433A52D" w:rsidR="008B1BD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信息与计算科学</w:t>
            </w:r>
          </w:p>
        </w:tc>
      </w:tr>
      <w:tr w:rsidR="008B1BD4" w14:paraId="4DFEABB1" w14:textId="77777777">
        <w:trPr>
          <w:trHeight w:val="598"/>
          <w:jc w:val="center"/>
        </w:trPr>
        <w:tc>
          <w:tcPr>
            <w:tcW w:w="1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22688D2F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答辩时间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FFCF5D4" w14:textId="77777777" w:rsidR="008B1BD4" w:rsidRDefault="00614574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2</w:t>
            </w:r>
            <w:r>
              <w:rPr>
                <w:rFonts w:ascii="SimSun" w:hAnsi="SimSun"/>
                <w:kern w:val="0"/>
                <w:sz w:val="18"/>
                <w:szCs w:val="18"/>
              </w:rPr>
              <w:t>026</w:t>
            </w:r>
            <w:r>
              <w:rPr>
                <w:rFonts w:ascii="SimSun" w:hAnsi="SimSun" w:hint="eastAsia"/>
                <w:kern w:val="0"/>
                <w:sz w:val="18"/>
                <w:szCs w:val="18"/>
              </w:rPr>
              <w:t>年5月1</w:t>
            </w:r>
            <w:r>
              <w:rPr>
                <w:rFonts w:ascii="SimSun" w:hAnsi="SimSun"/>
                <w:kern w:val="0"/>
                <w:sz w:val="18"/>
                <w:szCs w:val="18"/>
              </w:rPr>
              <w:t>0</w:t>
            </w:r>
            <w:r>
              <w:rPr>
                <w:rFonts w:ascii="SimSun" w:hAnsi="SimSun" w:hint="eastAsia"/>
                <w:kern w:val="0"/>
                <w:sz w:val="18"/>
                <w:szCs w:val="18"/>
              </w:rPr>
              <w:t>日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66F90DE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答辩地点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1158019" w14:textId="1C5462C0" w:rsidR="008B1BD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 w:rsidRPr="000A3ECD">
              <w:rPr>
                <w:rFonts w:ascii="SimSun" w:hAnsi="SimSun" w:hint="eastAsia"/>
                <w:kern w:val="0"/>
                <w:sz w:val="18"/>
                <w:szCs w:val="18"/>
              </w:rPr>
              <w:t>教3-209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0E004B0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指导教师</w:t>
            </w:r>
          </w:p>
        </w:tc>
        <w:tc>
          <w:tcPr>
            <w:tcW w:w="2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D20CA53" w14:textId="6C5D2A73" w:rsidR="008B1BD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史晨阳</w:t>
            </w:r>
          </w:p>
        </w:tc>
      </w:tr>
      <w:tr w:rsidR="008B1BD4" w14:paraId="5B7AAB9A" w14:textId="77777777">
        <w:trPr>
          <w:trHeight w:val="605"/>
          <w:jc w:val="center"/>
        </w:trPr>
        <w:tc>
          <w:tcPr>
            <w:tcW w:w="1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3E0D8177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 w:rsidRPr="00EF230D">
              <w:rPr>
                <w:rFonts w:ascii="SimSun" w:hAnsi="SimSun" w:hint="eastAsia"/>
                <w:kern w:val="0"/>
                <w:sz w:val="18"/>
                <w:szCs w:val="18"/>
              </w:rPr>
              <w:t>毕业论文题目</w:t>
            </w:r>
          </w:p>
        </w:tc>
        <w:tc>
          <w:tcPr>
            <w:tcW w:w="4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72C75BE" w14:textId="4D3281A7" w:rsidR="008B1BD4" w:rsidRDefault="000A3ECD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 w:rsidRPr="000A3ECD">
              <w:rPr>
                <w:rFonts w:ascii="SimSun" w:hAnsi="SimSun" w:hint="eastAsia"/>
                <w:kern w:val="0"/>
                <w:sz w:val="18"/>
                <w:szCs w:val="18"/>
              </w:rPr>
              <w:t>基于Lyapunov泛函方法的时滞神经网络稳定性分析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FADC6BF" w14:textId="77777777" w:rsidR="008B1BD4" w:rsidRDefault="00820EA9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>记录人</w:t>
            </w:r>
          </w:p>
        </w:tc>
        <w:tc>
          <w:tcPr>
            <w:tcW w:w="2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8AE8D96" w14:textId="77777777" w:rsidR="008B1BD4" w:rsidRDefault="008B1BD4" w:rsidP="001C4BD2">
            <w:pPr>
              <w:widowControl/>
              <w:jc w:val="center"/>
              <w:rPr>
                <w:rFonts w:ascii="SimSun" w:hAnsi="SimSun"/>
                <w:kern w:val="0"/>
                <w:sz w:val="18"/>
                <w:szCs w:val="18"/>
              </w:rPr>
            </w:pPr>
          </w:p>
        </w:tc>
      </w:tr>
      <w:tr w:rsidR="008B1BD4" w14:paraId="13876D1F" w14:textId="77777777">
        <w:trPr>
          <w:trHeight w:val="8700"/>
          <w:jc w:val="center"/>
        </w:trPr>
        <w:tc>
          <w:tcPr>
            <w:tcW w:w="919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C161362" w14:textId="77777777" w:rsidR="008B1BD4" w:rsidRDefault="00820EA9">
            <w:pPr>
              <w:rPr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>提问及回答情况记录（3</w:t>
            </w:r>
            <w:r w:rsidRPr="001E1E78">
              <w:rPr>
                <w:rFonts w:ascii="SimSun" w:hAnsi="SimSun" w:hint="eastAsia"/>
                <w:sz w:val="18"/>
                <w:szCs w:val="18"/>
              </w:rPr>
              <w:t>～</w:t>
            </w:r>
            <w:r>
              <w:rPr>
                <w:rFonts w:ascii="SimSun" w:hAnsi="SimSun" w:hint="eastAsia"/>
                <w:sz w:val="18"/>
                <w:szCs w:val="18"/>
              </w:rPr>
              <w:t>4个主要问题）</w:t>
            </w:r>
          </w:p>
          <w:p w14:paraId="45F24150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79C06211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647F155E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7A63A644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5BEE66DA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63ECA59D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089A71D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280F38D4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6B03D50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0D119B8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77898135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712EBA4C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28ADF31E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345482F7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293118F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5B98AB41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0AEEB46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028CB54F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6B1446E7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03F0F666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4E294F71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21D97838" w14:textId="77777777" w:rsidR="008B1BD4" w:rsidRDefault="008B1BD4">
            <w:pPr>
              <w:widowControl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</w:p>
          <w:p w14:paraId="2EE5D1D7" w14:textId="3648A636" w:rsidR="008B1BD4" w:rsidRDefault="00820EA9">
            <w:pPr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 xml:space="preserve">　</w:t>
            </w:r>
            <w:r w:rsidR="00614574">
              <w:rPr>
                <w:rFonts w:ascii="SimSun" w:hAnsi="SimSun" w:hint="eastAsia"/>
                <w:kern w:val="0"/>
                <w:sz w:val="18"/>
                <w:szCs w:val="18"/>
              </w:rPr>
              <w:t>2</w:t>
            </w:r>
            <w:r w:rsidR="00614574">
              <w:rPr>
                <w:rFonts w:ascii="SimSun" w:hAnsi="SimSun"/>
                <w:kern w:val="0"/>
                <w:sz w:val="18"/>
                <w:szCs w:val="18"/>
              </w:rPr>
              <w:t>02</w:t>
            </w:r>
            <w:r w:rsidR="00710FA0">
              <w:rPr>
                <w:rFonts w:ascii="SimSun" w:hAnsi="SimSun"/>
                <w:kern w:val="0"/>
                <w:sz w:val="18"/>
                <w:szCs w:val="18"/>
              </w:rPr>
              <w:t>6</w:t>
            </w:r>
            <w:r>
              <w:rPr>
                <w:rFonts w:ascii="SimSun" w:hAnsi="SimSun" w:hint="eastAsia"/>
                <w:kern w:val="0"/>
                <w:sz w:val="18"/>
                <w:szCs w:val="18"/>
              </w:rPr>
              <w:t xml:space="preserve">年　</w:t>
            </w:r>
            <w:r w:rsidR="00614574">
              <w:rPr>
                <w:rFonts w:ascii="SimSun" w:hAnsi="SimSun" w:hint="eastAsia"/>
                <w:kern w:val="0"/>
                <w:sz w:val="18"/>
                <w:szCs w:val="18"/>
              </w:rPr>
              <w:t>5</w:t>
            </w:r>
            <w:r>
              <w:rPr>
                <w:rFonts w:ascii="SimSun" w:hAnsi="SimSun" w:hint="eastAsia"/>
                <w:kern w:val="0"/>
                <w:sz w:val="18"/>
                <w:szCs w:val="18"/>
              </w:rPr>
              <w:t xml:space="preserve">　月　</w:t>
            </w:r>
            <w:r w:rsidR="00614574">
              <w:rPr>
                <w:rFonts w:ascii="SimSun" w:hAnsi="SimSun" w:hint="eastAsia"/>
                <w:kern w:val="0"/>
                <w:sz w:val="18"/>
                <w:szCs w:val="18"/>
              </w:rPr>
              <w:t>1</w:t>
            </w:r>
            <w:r w:rsidR="00614574">
              <w:rPr>
                <w:rFonts w:ascii="SimSun" w:hAnsi="SimSun"/>
                <w:kern w:val="0"/>
                <w:sz w:val="18"/>
                <w:szCs w:val="18"/>
              </w:rPr>
              <w:t>0</w:t>
            </w:r>
            <w:r>
              <w:rPr>
                <w:rFonts w:ascii="SimSun" w:hAnsi="SimSun" w:hint="eastAsia"/>
                <w:kern w:val="0"/>
                <w:sz w:val="18"/>
                <w:szCs w:val="18"/>
              </w:rPr>
              <w:t xml:space="preserve">　日                        记录人签字：　　　　</w:t>
            </w:r>
          </w:p>
          <w:p w14:paraId="41AFE23F" w14:textId="77777777" w:rsidR="008B1BD4" w:rsidRDefault="00820EA9">
            <w:pPr>
              <w:ind w:firstLineChars="2600" w:firstLine="4680"/>
              <w:jc w:val="left"/>
              <w:rPr>
                <w:rFonts w:ascii="SimSun" w:hAnsi="SimSun"/>
                <w:kern w:val="0"/>
                <w:sz w:val="18"/>
                <w:szCs w:val="18"/>
              </w:rPr>
            </w:pPr>
            <w:r>
              <w:rPr>
                <w:rFonts w:ascii="SimSun" w:hAnsi="SimSun" w:hint="eastAsia"/>
                <w:kern w:val="0"/>
                <w:sz w:val="18"/>
                <w:szCs w:val="18"/>
              </w:rPr>
              <w:t xml:space="preserve">　　　 </w:t>
            </w:r>
          </w:p>
        </w:tc>
      </w:tr>
    </w:tbl>
    <w:p w14:paraId="4D71F6C2" w14:textId="77777777" w:rsidR="008B1BD4" w:rsidRDefault="008B1BD4"/>
    <w:sectPr w:rsidR="008B1BD4" w:rsidSect="008B1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0B51" w14:textId="77777777" w:rsidR="00D420D3" w:rsidRDefault="00D420D3" w:rsidP="00EF230D">
      <w:r>
        <w:separator/>
      </w:r>
    </w:p>
  </w:endnote>
  <w:endnote w:type="continuationSeparator" w:id="0">
    <w:p w14:paraId="23C9F6FC" w14:textId="77777777" w:rsidR="00D420D3" w:rsidRDefault="00D420D3" w:rsidP="00EF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5C24A" w14:textId="77777777" w:rsidR="00D420D3" w:rsidRDefault="00D420D3" w:rsidP="00EF230D">
      <w:r>
        <w:separator/>
      </w:r>
    </w:p>
  </w:footnote>
  <w:footnote w:type="continuationSeparator" w:id="0">
    <w:p w14:paraId="063412FA" w14:textId="77777777" w:rsidR="00D420D3" w:rsidRDefault="00D420D3" w:rsidP="00EF2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F4D"/>
    <w:rsid w:val="000A3ECD"/>
    <w:rsid w:val="000D5F0E"/>
    <w:rsid w:val="00104F45"/>
    <w:rsid w:val="001621EF"/>
    <w:rsid w:val="001B64D0"/>
    <w:rsid w:val="001C4BD2"/>
    <w:rsid w:val="001E1E78"/>
    <w:rsid w:val="00291A34"/>
    <w:rsid w:val="002D79E0"/>
    <w:rsid w:val="003557BB"/>
    <w:rsid w:val="0041517E"/>
    <w:rsid w:val="00536C61"/>
    <w:rsid w:val="005D5849"/>
    <w:rsid w:val="005F5B62"/>
    <w:rsid w:val="00614574"/>
    <w:rsid w:val="00616EBA"/>
    <w:rsid w:val="00642A99"/>
    <w:rsid w:val="006A6516"/>
    <w:rsid w:val="006D712F"/>
    <w:rsid w:val="006E1566"/>
    <w:rsid w:val="006E4FD2"/>
    <w:rsid w:val="00710FA0"/>
    <w:rsid w:val="007471DB"/>
    <w:rsid w:val="00820EA9"/>
    <w:rsid w:val="008273B1"/>
    <w:rsid w:val="008A5221"/>
    <w:rsid w:val="008B1BD4"/>
    <w:rsid w:val="009459E7"/>
    <w:rsid w:val="009C26A1"/>
    <w:rsid w:val="009E3F4D"/>
    <w:rsid w:val="00D420D3"/>
    <w:rsid w:val="00EF230D"/>
    <w:rsid w:val="00F359CC"/>
    <w:rsid w:val="0C0C0561"/>
    <w:rsid w:val="11C43546"/>
    <w:rsid w:val="147D5B51"/>
    <w:rsid w:val="1ED12884"/>
    <w:rsid w:val="36251833"/>
    <w:rsid w:val="5A3623AD"/>
    <w:rsid w:val="5D4C04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00713"/>
  <w15:docId w15:val="{84CAE000-5996-4625-9D22-5BDE661F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BD4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B1BD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8B1B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B1BD4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B1BD4"/>
    <w:rPr>
      <w:sz w:val="18"/>
      <w:szCs w:val="18"/>
    </w:rPr>
  </w:style>
  <w:style w:type="paragraph" w:customStyle="1" w:styleId="1">
    <w:name w:val="纯文本1"/>
    <w:basedOn w:val="Normal"/>
    <w:qFormat/>
    <w:rsid w:val="008B1BD4"/>
    <w:rPr>
      <w:rFonts w:ascii="SimSun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>Microsoft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JSFW</dc:creator>
  <cp:lastModifiedBy>Ivlivs Chan</cp:lastModifiedBy>
  <cp:revision>18</cp:revision>
  <dcterms:created xsi:type="dcterms:W3CDTF">2016-11-04T07:26:00Z</dcterms:created>
  <dcterms:modified xsi:type="dcterms:W3CDTF">2026-05-09T13:22:00Z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