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0D" w:rsidRDefault="00334ACC">
      <w:r>
        <w:t>2ИСиП-719</w:t>
      </w:r>
    </w:p>
    <w:p w:rsidR="00334ACC" w:rsidRPr="00B3799C" w:rsidRDefault="00B3799C">
      <w:r>
        <w:t xml:space="preserve">Лабораторная </w:t>
      </w:r>
      <w:r>
        <w:rPr>
          <w:lang w:val="en-US"/>
        </w:rPr>
        <w:t>3</w:t>
      </w:r>
      <w:r>
        <w:t xml:space="preserve"> и 4</w:t>
      </w:r>
    </w:p>
    <w:p w:rsidR="00334ACC" w:rsidRPr="00BD37B5" w:rsidRDefault="00334ACC">
      <w:r>
        <w:t>Выполнили</w:t>
      </w:r>
      <w:r w:rsidR="00AA02A1">
        <w:t>: Ефимов Ростислав</w:t>
      </w:r>
      <w:bookmarkStart w:id="0" w:name="_GoBack"/>
      <w:bookmarkEnd w:id="0"/>
    </w:p>
    <w:p w:rsidR="007F5E8C" w:rsidRPr="0023566F" w:rsidRDefault="007F5E8C"/>
    <w:p w:rsidR="007F5E8C" w:rsidRPr="0023566F" w:rsidRDefault="007F5E8C"/>
    <w:p w:rsidR="007F5E8C" w:rsidRPr="0023566F" w:rsidRDefault="007F5E8C"/>
    <w:p w:rsidR="007F5E8C" w:rsidRPr="00B3799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Файл </w:t>
      </w:r>
      <w:proofErr w:type="spellStart"/>
      <w:r w:rsidR="00B3799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мультимедия</w:t>
      </w:r>
      <w:proofErr w:type="spellEnd"/>
      <w:r w:rsidR="00B3799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логик</w:t>
      </w:r>
    </w:p>
    <w:p w:rsidR="007F5E8C" w:rsidRPr="00B3799C" w:rsidRDefault="007F5E8C" w:rsidP="00B3799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 нем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нарисовать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B3799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схемы.</w:t>
      </w:r>
    </w:p>
    <w:p w:rsidR="007F5E8C" w:rsidRDefault="007F5E8C">
      <w:proofErr w:type="gramStart"/>
      <w:r>
        <w:t>Решение :</w:t>
      </w:r>
      <w:proofErr w:type="gramEnd"/>
      <w:r>
        <w:t xml:space="preserve"> </w:t>
      </w:r>
    </w:p>
    <w:p w:rsidR="00B3799C" w:rsidRDefault="00B3799C">
      <w:r>
        <w:t>Лаба 3</w:t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66C82ABF" wp14:editId="281CC5F1">
            <wp:extent cx="59245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15FD8825" wp14:editId="2602C87A">
            <wp:extent cx="5940425" cy="2331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lastRenderedPageBreak/>
        <w:drawing>
          <wp:inline distT="0" distB="0" distL="0" distR="0" wp14:anchorId="0ABBE89E" wp14:editId="2CDE7B00">
            <wp:extent cx="5940425" cy="2428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4DF64C08" wp14:editId="09029F72">
            <wp:extent cx="5940425" cy="2372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5B" w:rsidRDefault="00B3799C">
      <w:r>
        <w:t>Лаба 4</w:t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7A0533F9" wp14:editId="4040DEE3">
            <wp:extent cx="5940425" cy="3002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lastRenderedPageBreak/>
        <w:drawing>
          <wp:inline distT="0" distB="0" distL="0" distR="0" wp14:anchorId="7AB1D56A" wp14:editId="5B00D6D2">
            <wp:extent cx="5940425" cy="2776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6A4BF8B9" wp14:editId="0EB3C838">
            <wp:extent cx="5940425" cy="2930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Pr="00584A5B" w:rsidRDefault="00B3799C">
      <w:r>
        <w:rPr>
          <w:noProof/>
          <w:lang w:eastAsia="ru-RU"/>
        </w:rPr>
        <w:drawing>
          <wp:inline distT="0" distB="0" distL="0" distR="0" wp14:anchorId="3D662312" wp14:editId="1ADB8055">
            <wp:extent cx="5940425" cy="2489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99C" w:rsidRPr="0058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04"/>
    <w:rsid w:val="000B0E1C"/>
    <w:rsid w:val="00117424"/>
    <w:rsid w:val="00207B04"/>
    <w:rsid w:val="0023566F"/>
    <w:rsid w:val="00334ACC"/>
    <w:rsid w:val="00357363"/>
    <w:rsid w:val="0045630D"/>
    <w:rsid w:val="00584A5B"/>
    <w:rsid w:val="006B1F1C"/>
    <w:rsid w:val="0078372E"/>
    <w:rsid w:val="007F5E8C"/>
    <w:rsid w:val="00AA02A1"/>
    <w:rsid w:val="00B3799C"/>
    <w:rsid w:val="00BD37B5"/>
    <w:rsid w:val="00D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40EC2-1B09-4DC3-BEB4-8B0FB71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2020-10-26T13:47:00Z</dcterms:created>
  <dcterms:modified xsi:type="dcterms:W3CDTF">2020-10-26T13:47:00Z</dcterms:modified>
</cp:coreProperties>
</file>