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C826F" w14:textId="74D170C5" w:rsidR="00EF4E27" w:rsidRPr="00EF4E27" w:rsidRDefault="00106F69" w:rsidP="00EF4E27">
      <w:pPr>
        <w:pStyle w:val="Titel"/>
      </w:pPr>
      <w:r w:rsidRPr="00EF4E27">
        <w:rPr>
          <w:rFonts w:ascii="Abadi MT Pro Extra Light" w:hAnsi="Abadi MT Pro Extra Light"/>
        </w:rPr>
        <w:t>Flower Power</w:t>
      </w:r>
    </w:p>
    <w:p w14:paraId="1F54355E" w14:textId="71234F9C" w:rsidR="00EF4E27" w:rsidRDefault="00EF4E27" w:rsidP="00EF4E27">
      <w:pPr>
        <w:rPr>
          <w:rFonts w:ascii="Abadi MT Pro Extra Light" w:hAnsi="Abadi MT Pro Extra Light"/>
          <w:i/>
        </w:rPr>
      </w:pPr>
      <w:r>
        <w:rPr>
          <w:rFonts w:ascii="Abadi MT Pro Extra Light" w:hAnsi="Abadi MT Pro Extra Light"/>
          <w:i/>
        </w:rPr>
        <w:br/>
        <w:t>„</w:t>
      </w:r>
      <w:r w:rsidRPr="00EF4E27">
        <w:rPr>
          <w:rFonts w:ascii="Abadi MT Pro Extra Light" w:hAnsi="Abadi MT Pro Extra Light"/>
          <w:i/>
        </w:rPr>
        <w:t>Helga sammelt gerne Blumen - vielleicht etwas zu gerne.</w:t>
      </w:r>
      <w:r>
        <w:rPr>
          <w:rFonts w:ascii="Abadi MT Pro Extra Light" w:hAnsi="Abadi MT Pro Extra Light"/>
          <w:i/>
        </w:rPr>
        <w:t>“</w:t>
      </w:r>
    </w:p>
    <w:p w14:paraId="72B1FF31" w14:textId="77777777" w:rsidR="00EF4E27" w:rsidRPr="00EF4E27" w:rsidRDefault="00EF4E27" w:rsidP="00EF4E27">
      <w:pPr>
        <w:rPr>
          <w:rFonts w:ascii="Abadi MT Pro Extra Light" w:hAnsi="Abadi MT Pro Extra Light"/>
          <w:i/>
        </w:rPr>
      </w:pPr>
    </w:p>
    <w:p w14:paraId="364FFD56" w14:textId="77777777" w:rsidR="00EF4E27" w:rsidRPr="00EF4E27" w:rsidRDefault="00106F69" w:rsidP="00EF4E27">
      <w:pPr>
        <w:pStyle w:val="berschrift1"/>
        <w:rPr>
          <w:rFonts w:ascii="Abadi MT Pro Extra Light" w:hAnsi="Abadi MT Pro Extra Light"/>
        </w:rPr>
      </w:pPr>
      <w:r w:rsidRPr="00EF4E27">
        <w:rPr>
          <w:rFonts w:ascii="Abadi MT Pro Extra Light" w:hAnsi="Abadi MT Pro Extra Light"/>
        </w:rPr>
        <w:t>Team</w:t>
      </w:r>
      <w:bookmarkStart w:id="0" w:name="_GoBack"/>
      <w:bookmarkEnd w:id="0"/>
    </w:p>
    <w:p w14:paraId="16CE7600" w14:textId="3197EDD1" w:rsidR="00106F69" w:rsidRDefault="00106F69" w:rsidP="00EF4E27">
      <w:pPr>
        <w:rPr>
          <w:rFonts w:ascii="Abadi MT Pro Extra Light" w:hAnsi="Abadi MT Pro Extra Light"/>
        </w:rPr>
      </w:pPr>
      <w:proofErr w:type="spellStart"/>
      <w:r w:rsidRPr="00EF4E27">
        <w:rPr>
          <w:rFonts w:ascii="Abadi MT Pro Extra Light" w:hAnsi="Abadi MT Pro Extra Light"/>
        </w:rPr>
        <w:t>Dominykas</w:t>
      </w:r>
      <w:proofErr w:type="spellEnd"/>
      <w:r w:rsidRPr="00EF4E27">
        <w:rPr>
          <w:rFonts w:ascii="Abadi MT Pro Extra Light" w:hAnsi="Abadi MT Pro Extra Light"/>
        </w:rPr>
        <w:t xml:space="preserve"> </w:t>
      </w:r>
      <w:proofErr w:type="spellStart"/>
      <w:r w:rsidRPr="00EF4E27">
        <w:rPr>
          <w:rFonts w:ascii="Abadi MT Pro Extra Light" w:hAnsi="Abadi MT Pro Extra Light"/>
        </w:rPr>
        <w:t>Surgailis</w:t>
      </w:r>
      <w:proofErr w:type="spellEnd"/>
      <w:r w:rsidRPr="00EF4E27">
        <w:rPr>
          <w:rFonts w:ascii="Abadi MT Pro Extra Light" w:hAnsi="Abadi MT Pro Extra Light"/>
        </w:rPr>
        <w:t>, Daniel Flockert</w:t>
      </w:r>
    </w:p>
    <w:p w14:paraId="2C8B3DDF" w14:textId="77777777" w:rsidR="00EF4E27" w:rsidRPr="00EF4E27" w:rsidRDefault="00EF4E27" w:rsidP="00EF4E27">
      <w:pPr>
        <w:rPr>
          <w:rFonts w:ascii="Abadi MT Pro Extra Light" w:hAnsi="Abadi MT Pro Extra Light"/>
        </w:rPr>
      </w:pPr>
    </w:p>
    <w:p w14:paraId="62DB51C0" w14:textId="77777777" w:rsidR="00EF4E27" w:rsidRPr="00EF4E27" w:rsidRDefault="00106F69" w:rsidP="00EF4E27">
      <w:pPr>
        <w:pStyle w:val="berschrift1"/>
        <w:rPr>
          <w:rFonts w:ascii="Abadi MT Pro Extra Light" w:hAnsi="Abadi MT Pro Extra Light"/>
        </w:rPr>
      </w:pPr>
      <w:r w:rsidRPr="00EF4E27">
        <w:rPr>
          <w:rFonts w:ascii="Abadi MT Pro Extra Light" w:hAnsi="Abadi MT Pro Extra Light"/>
        </w:rPr>
        <w:t>Steuerung</w:t>
      </w:r>
    </w:p>
    <w:p w14:paraId="5C6448CF" w14:textId="280F0263" w:rsidR="00106F69" w:rsidRPr="00EF4E27" w:rsidRDefault="00106F69" w:rsidP="00106F69">
      <w:pPr>
        <w:rPr>
          <w:rFonts w:ascii="Abadi MT Pro Extra Light" w:hAnsi="Abadi MT Pro Extra Light"/>
        </w:rPr>
      </w:pPr>
      <w:r w:rsidRPr="00EF4E27">
        <w:rPr>
          <w:rFonts w:ascii="Abadi MT Pro Extra Light" w:hAnsi="Abadi MT Pro Extra Light"/>
        </w:rPr>
        <w:t>Über Pfeiltasten links und rechts bewegen und mit Pfeiltaste nach oben springen.</w:t>
      </w:r>
    </w:p>
    <w:p w14:paraId="12DC1F06" w14:textId="77777777" w:rsidR="00EF4E27" w:rsidRPr="00106F69" w:rsidRDefault="00EF4E27"/>
    <w:sectPr w:rsidR="00EF4E27" w:rsidRPr="00106F6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70542" w14:textId="77777777" w:rsidR="00207D66" w:rsidRDefault="00207D66" w:rsidP="00EF4E27">
      <w:pPr>
        <w:spacing w:after="0" w:line="240" w:lineRule="auto"/>
      </w:pPr>
      <w:r>
        <w:separator/>
      </w:r>
    </w:p>
  </w:endnote>
  <w:endnote w:type="continuationSeparator" w:id="0">
    <w:p w14:paraId="541AF59B" w14:textId="77777777" w:rsidR="00207D66" w:rsidRDefault="00207D66" w:rsidP="00EF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MT Pro Extra Light">
    <w:panose1 w:val="020B0202020104020204"/>
    <w:charset w:val="00"/>
    <w:family w:val="swiss"/>
    <w:notTrueType/>
    <w:pitch w:val="variable"/>
    <w:sig w:usb0="A00000AF" w:usb1="4000205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7E1A1" w14:textId="77777777" w:rsidR="00207D66" w:rsidRDefault="00207D66" w:rsidP="00EF4E27">
      <w:pPr>
        <w:spacing w:after="0" w:line="240" w:lineRule="auto"/>
      </w:pPr>
      <w:r>
        <w:separator/>
      </w:r>
    </w:p>
  </w:footnote>
  <w:footnote w:type="continuationSeparator" w:id="0">
    <w:p w14:paraId="163F7E9C" w14:textId="77777777" w:rsidR="00207D66" w:rsidRDefault="00207D66" w:rsidP="00EF4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09C8B" w14:textId="792255C3" w:rsidR="00EF4E27" w:rsidRPr="00E40770" w:rsidRDefault="00EF4E27">
    <w:pPr>
      <w:pStyle w:val="Kopfzeile"/>
      <w:rPr>
        <w:rFonts w:ascii="Abadi MT Pro Extra Light" w:hAnsi="Abadi MT Pro Extra Light"/>
        <w:lang w:val="en-GB"/>
      </w:rPr>
    </w:pPr>
    <w:r w:rsidRPr="00E40770">
      <w:rPr>
        <w:rFonts w:ascii="Abadi MT Pro Extra Light" w:hAnsi="Abadi MT Pro Extra Light"/>
        <w:lang w:val="en-GB"/>
      </w:rPr>
      <w:t>Introduction to Games</w:t>
    </w:r>
    <w:r w:rsidRPr="00E40770">
      <w:rPr>
        <w:rFonts w:ascii="Abadi MT Pro Extra Light" w:hAnsi="Abadi MT Pro Extra Light"/>
        <w:lang w:val="en-GB"/>
      </w:rPr>
      <w:tab/>
      <w:t>Meditation Game</w:t>
    </w:r>
    <w:r w:rsidRPr="00E40770">
      <w:rPr>
        <w:rFonts w:ascii="Abadi MT Pro Extra Light" w:hAnsi="Abadi MT Pro Extra Light"/>
        <w:lang w:val="en-GB"/>
      </w:rPr>
      <w:tab/>
      <w:t>18.07.2019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66"/>
    <w:rsid w:val="00106F69"/>
    <w:rsid w:val="00207D66"/>
    <w:rsid w:val="00960D14"/>
    <w:rsid w:val="009A5372"/>
    <w:rsid w:val="00AB6FAC"/>
    <w:rsid w:val="00C31366"/>
    <w:rsid w:val="00D6794F"/>
    <w:rsid w:val="00E40770"/>
    <w:rsid w:val="00E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D9E2"/>
  <w15:chartTrackingRefBased/>
  <w15:docId w15:val="{5F52BF78-046A-4A76-9C96-4B3D0BFC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E27"/>
  </w:style>
  <w:style w:type="paragraph" w:styleId="berschrift1">
    <w:name w:val="heading 1"/>
    <w:basedOn w:val="Standard"/>
    <w:next w:val="Standard"/>
    <w:link w:val="berschrift1Zchn"/>
    <w:uiPriority w:val="9"/>
    <w:qFormat/>
    <w:rsid w:val="00EF4E2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E2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E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E2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E2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E2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E2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E2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E2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4E2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EF4E2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Kopfzeile">
    <w:name w:val="header"/>
    <w:basedOn w:val="Standard"/>
    <w:link w:val="KopfzeileZchn"/>
    <w:uiPriority w:val="99"/>
    <w:unhideWhenUsed/>
    <w:rsid w:val="00EF4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4E27"/>
  </w:style>
  <w:style w:type="paragraph" w:styleId="Fuzeile">
    <w:name w:val="footer"/>
    <w:basedOn w:val="Standard"/>
    <w:link w:val="FuzeileZchn"/>
    <w:uiPriority w:val="99"/>
    <w:unhideWhenUsed/>
    <w:rsid w:val="00EF4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4E27"/>
  </w:style>
  <w:style w:type="character" w:customStyle="1" w:styleId="berschrift1Zchn">
    <w:name w:val="Überschrift 1 Zchn"/>
    <w:basedOn w:val="Absatz-Standardschriftart"/>
    <w:link w:val="berschrift1"/>
    <w:uiPriority w:val="9"/>
    <w:rsid w:val="00EF4E2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E27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E2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E2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E27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E2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E2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E27"/>
    <w:rPr>
      <w:rFonts w:asciiTheme="majorHAnsi" w:eastAsiaTheme="majorEastAsia" w:hAnsiTheme="majorHAnsi" w:cstheme="majorBidi"/>
      <w:cap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E27"/>
    <w:rPr>
      <w:rFonts w:asciiTheme="majorHAnsi" w:eastAsiaTheme="majorEastAsia" w:hAnsiTheme="majorHAnsi" w:cstheme="majorBidi"/>
      <w:i/>
      <w:iCs/>
      <w: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F4E2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E2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E27"/>
    <w:rPr>
      <w:color w:val="000000" w:themeColor="tex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F4E2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EF4E2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KeinLeerraum">
    <w:name w:val="No Spacing"/>
    <w:uiPriority w:val="1"/>
    <w:qFormat/>
    <w:rsid w:val="00EF4E2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F4E2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F4E27"/>
    <w:rPr>
      <w:rFonts w:asciiTheme="majorHAnsi" w:eastAsiaTheme="majorEastAsia" w:hAnsiTheme="majorHAnsi" w:cstheme="majorBidi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E2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E2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EF4E27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EF4E2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EF4E2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F4E2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uchtitel">
    <w:name w:val="Book Title"/>
    <w:basedOn w:val="Absatz-Standardschriftart"/>
    <w:uiPriority w:val="33"/>
    <w:qFormat/>
    <w:rsid w:val="00EF4E2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F4E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Flockert</dc:creator>
  <cp:keywords/>
  <dc:description/>
  <cp:lastModifiedBy>Daniel Flockert</cp:lastModifiedBy>
  <cp:revision>4</cp:revision>
  <dcterms:created xsi:type="dcterms:W3CDTF">2019-07-18T17:44:00Z</dcterms:created>
  <dcterms:modified xsi:type="dcterms:W3CDTF">2019-07-18T17:59:00Z</dcterms:modified>
</cp:coreProperties>
</file>