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9D55" w14:textId="77777777" w:rsidR="00D502E9" w:rsidRDefault="00000000">
      <w:pPr>
        <w:spacing w:before="1440"/>
        <w:jc w:val="center"/>
      </w:pPr>
      <w:r>
        <w:rPr>
          <w:b/>
          <w:bCs/>
          <w:color w:val="1F3864"/>
          <w:sz w:val="72"/>
          <w:szCs w:val="72"/>
        </w:rPr>
        <w:t>NEVATRIX.COM</w:t>
      </w:r>
    </w:p>
    <w:p w14:paraId="34F89AA0" w14:textId="77777777" w:rsidR="00D502E9" w:rsidRDefault="00000000">
      <w:pPr>
        <w:jc w:val="center"/>
      </w:pPr>
      <w:r>
        <w:rPr>
          <w:color w:val="2E75B6"/>
          <w:sz w:val="44"/>
          <w:szCs w:val="44"/>
        </w:rPr>
        <w:t>Organic Traffic &amp; SEO Growth Strategy</w:t>
      </w:r>
    </w:p>
    <w:p w14:paraId="4050B04F" w14:textId="77777777" w:rsidR="00D502E9" w:rsidRDefault="00D502E9"/>
    <w:p w14:paraId="7288ABC6" w14:textId="77777777" w:rsidR="00D502E9" w:rsidRDefault="00D502E9"/>
    <w:p w14:paraId="0032CC69" w14:textId="77777777" w:rsidR="00D502E9" w:rsidRDefault="00D502E9">
      <w:pPr>
        <w:pBdr>
          <w:bottom w:val="single" w:sz="6" w:space="6" w:color="2E75B6"/>
        </w:pBdr>
      </w:pPr>
    </w:p>
    <w:p w14:paraId="37D886D3" w14:textId="77777777" w:rsidR="00D502E9" w:rsidRDefault="00D502E9"/>
    <w:p w14:paraId="08B92CB7" w14:textId="2D2A5463" w:rsidR="00D502E9" w:rsidRDefault="00000000">
      <w:pPr>
        <w:jc w:val="center"/>
      </w:pPr>
      <w:r>
        <w:rPr>
          <w:color w:val="595959"/>
          <w:sz w:val="24"/>
          <w:szCs w:val="24"/>
        </w:rPr>
        <w:t xml:space="preserve">Keyword </w:t>
      </w:r>
      <w:r w:rsidR="00DB2A42">
        <w:rPr>
          <w:color w:val="595959"/>
          <w:sz w:val="24"/>
          <w:szCs w:val="24"/>
        </w:rPr>
        <w:t>Research •</w:t>
      </w:r>
      <w:r>
        <w:rPr>
          <w:color w:val="595959"/>
          <w:sz w:val="24"/>
          <w:szCs w:val="24"/>
        </w:rPr>
        <w:t xml:space="preserve">  On-Page SEO Fixes  •  Content Strategy  •  Blog Templates</w:t>
      </w:r>
    </w:p>
    <w:p w14:paraId="42F52519" w14:textId="77777777" w:rsidR="00D502E9" w:rsidRDefault="00D502E9"/>
    <w:p w14:paraId="519D07E6" w14:textId="77777777" w:rsidR="00D502E9" w:rsidRDefault="00D502E9">
      <w:pPr>
        <w:pBdr>
          <w:bottom w:val="single" w:sz="6" w:space="6" w:color="2E75B6"/>
        </w:pBdr>
      </w:pPr>
    </w:p>
    <w:p w14:paraId="1044D7E7" w14:textId="77777777" w:rsidR="00D502E9" w:rsidRDefault="00D502E9"/>
    <w:p w14:paraId="3C1B6820" w14:textId="77777777" w:rsidR="00D502E9" w:rsidRDefault="00D502E9"/>
    <w:p w14:paraId="027657BD" w14:textId="77777777" w:rsidR="00D502E9" w:rsidRDefault="00D502E9"/>
    <w:p w14:paraId="1110A569" w14:textId="77777777" w:rsidR="00D502E9" w:rsidRDefault="00D502E9"/>
    <w:p w14:paraId="46A66604" w14:textId="77777777" w:rsidR="00D502E9" w:rsidRDefault="00D502E9"/>
    <w:p w14:paraId="78A4931F" w14:textId="77777777" w:rsidR="00D502E9" w:rsidRDefault="00D502E9"/>
    <w:p w14:paraId="5CAD0D23" w14:textId="77777777" w:rsidR="00D502E9" w:rsidRDefault="00D502E9"/>
    <w:p w14:paraId="75DDE1BC" w14:textId="77777777" w:rsidR="00D502E9" w:rsidRDefault="00D502E9"/>
    <w:p w14:paraId="5C29EA52" w14:textId="77777777" w:rsidR="00D502E9" w:rsidRDefault="00000000">
      <w:pPr>
        <w:jc w:val="center"/>
      </w:pPr>
      <w:r>
        <w:rPr>
          <w:color w:val="595959"/>
        </w:rPr>
        <w:t>Prepared: 8 May 2026</w:t>
      </w:r>
    </w:p>
    <w:p w14:paraId="4F0F43C0" w14:textId="77777777" w:rsidR="00D502E9" w:rsidRDefault="00000000">
      <w:r>
        <w:br w:type="page"/>
      </w:r>
    </w:p>
    <w:p w14:paraId="17A6EF2D" w14:textId="77777777" w:rsidR="00D502E9" w:rsidRDefault="00000000">
      <w:pPr>
        <w:pStyle w:val="Heading1"/>
      </w:pPr>
      <w:r>
        <w:lastRenderedPageBreak/>
        <w:t>Table of Contents</w:t>
      </w:r>
    </w:p>
    <w:sdt>
      <w:sdtPr>
        <w:alias w:val="Contents"/>
        <w:id w:val="-841168581"/>
      </w:sdtPr>
      <w:sdtContent>
        <w:p w14:paraId="7A323D54" w14:textId="77777777" w:rsidR="00D502E9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467B141" w14:textId="77777777" w:rsidR="00D502E9" w:rsidRDefault="00000000">
          <w:r>
            <w:fldChar w:fldCharType="end"/>
          </w:r>
        </w:p>
      </w:sdtContent>
    </w:sdt>
    <w:p w14:paraId="4908007A" w14:textId="77777777" w:rsidR="00D502E9" w:rsidRDefault="00000000">
      <w:r>
        <w:br w:type="page"/>
      </w:r>
    </w:p>
    <w:p w14:paraId="53071785" w14:textId="77777777" w:rsidR="00D502E9" w:rsidRDefault="00000000">
      <w:pPr>
        <w:pStyle w:val="Heading1"/>
      </w:pPr>
      <w:r>
        <w:lastRenderedPageBreak/>
        <w:t>Executive Summary</w:t>
      </w:r>
    </w:p>
    <w:p w14:paraId="521E22EE" w14:textId="77777777" w:rsidR="00D502E9" w:rsidRDefault="00000000">
      <w:pPr>
        <w:spacing w:before="60" w:after="60"/>
      </w:pPr>
      <w:r>
        <w:rPr>
          <w:color w:val="000000"/>
        </w:rPr>
        <w:t xml:space="preserve">nevatrix.com is a web development and digital marketing agency based in Warangal, Telangana, India. Current Google Search Console data and live search analysis </w:t>
      </w:r>
      <w:proofErr w:type="gramStart"/>
      <w:r>
        <w:rPr>
          <w:color w:val="000000"/>
        </w:rPr>
        <w:t>confirms</w:t>
      </w:r>
      <w:proofErr w:type="gramEnd"/>
      <w:r>
        <w:rPr>
          <w:color w:val="000000"/>
        </w:rPr>
        <w:t xml:space="preserve"> the website has near-zero organic traffic due to critical technical SEO issues. This document provides a complete, actionable roadmap to fix the indexing problem, optimize every page for search, identify the best keywords to target, and produce content that ranks — driving sustainable organic traffic without paid ads.</w:t>
      </w:r>
    </w:p>
    <w:p w14:paraId="692EE797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502E9" w14:paraId="3911185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719C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9C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3AC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30-DAY TARGET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943F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6-MONTH TARGET</w:t>
            </w:r>
          </w:p>
        </w:tc>
      </w:tr>
      <w:tr w:rsidR="00D502E9" w14:paraId="0C262A1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B6C3" w14:textId="77777777" w:rsidR="00D502E9" w:rsidRDefault="00000000">
            <w:r>
              <w:rPr>
                <w:color w:val="000000"/>
                <w:sz w:val="18"/>
                <w:szCs w:val="18"/>
              </w:rPr>
              <w:t>~0 pages indexed No organic traffic Digital Marketing page invisible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40C9" w14:textId="77777777" w:rsidR="00D502E9" w:rsidRDefault="00000000">
            <w:r>
              <w:rPr>
                <w:color w:val="000000"/>
                <w:sz w:val="18"/>
                <w:szCs w:val="18"/>
              </w:rPr>
              <w:t>Homepage + key pages indexed 5-10 keywords ranking p.1-3 200+ monthly organic visits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5914" w14:textId="77777777" w:rsidR="00D502E9" w:rsidRDefault="00000000">
            <w:r>
              <w:rPr>
                <w:color w:val="000000"/>
                <w:sz w:val="18"/>
                <w:szCs w:val="18"/>
              </w:rPr>
              <w:t>50+ pages indexed 30+ keywords in top 10 2,000+ monthly organic visits</w:t>
            </w:r>
          </w:p>
        </w:tc>
      </w:tr>
    </w:tbl>
    <w:p w14:paraId="2F285A77" w14:textId="77777777" w:rsidR="00D502E9" w:rsidRDefault="00000000">
      <w:r>
        <w:br w:type="page"/>
      </w:r>
    </w:p>
    <w:p w14:paraId="3A2358FA" w14:textId="77777777" w:rsidR="00D502E9" w:rsidRDefault="00000000">
      <w:pPr>
        <w:pStyle w:val="Heading1"/>
      </w:pPr>
      <w:r>
        <w:lastRenderedPageBreak/>
        <w:t>Section 1: Keyword Research</w:t>
      </w:r>
    </w:p>
    <w:p w14:paraId="79194F2D" w14:textId="77777777" w:rsidR="00D502E9" w:rsidRDefault="00000000">
      <w:pPr>
        <w:spacing w:before="60" w:after="60"/>
      </w:pPr>
      <w:r>
        <w:rPr>
          <w:b/>
          <w:bCs/>
          <w:color w:val="000000"/>
        </w:rPr>
        <w:t>200+ high-value keywords are grouped into six tiers. Start with Tier 1 (commercial intent, buyer-ready) and Tier 2 (local SEO) for fastest revenue impact. Tiers 3-6 are for blog content that builds long-term topical authority.</w:t>
      </w:r>
    </w:p>
    <w:p w14:paraId="5AFF61D0" w14:textId="77777777" w:rsidR="00D502E9" w:rsidRDefault="00D502E9"/>
    <w:p w14:paraId="12585B22" w14:textId="11566EC5" w:rsidR="00D502E9" w:rsidRDefault="00446DE7">
      <w:pPr>
        <w:pStyle w:val="Heading2"/>
      </w:pPr>
      <w:r>
        <w:rPr>
          <w:color w:val="1F3864"/>
        </w:rPr>
        <w:t>1.1 Keyword</w:t>
      </w:r>
      <w:r w:rsidR="00000000">
        <w:rPr>
          <w:color w:val="1F3864"/>
        </w:rPr>
        <w:t xml:space="preserve"> Difficulty Legend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5040"/>
      </w:tblGrid>
      <w:tr w:rsidR="00D502E9" w14:paraId="50CF958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D069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02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3AAB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628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D502E9" w14:paraId="696EF8B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518F" w14:textId="77777777" w:rsidR="00D502E9" w:rsidRDefault="00000000">
            <w:r>
              <w:rPr>
                <w:color w:val="000000"/>
                <w:sz w:val="18"/>
                <w:szCs w:val="18"/>
              </w:rPr>
              <w:t>0-30</w:t>
            </w:r>
          </w:p>
        </w:tc>
        <w:tc>
          <w:tcPr>
            <w:tcW w:w="302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C725" w14:textId="77777777" w:rsidR="00D502E9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BB5E" w14:textId="77777777" w:rsidR="00D502E9" w:rsidRDefault="00000000">
            <w:r>
              <w:rPr>
                <w:color w:val="000000"/>
                <w:sz w:val="18"/>
                <w:szCs w:val="18"/>
              </w:rPr>
              <w:t>Achievable in 1-3 months with good content</w:t>
            </w:r>
          </w:p>
        </w:tc>
      </w:tr>
      <w:tr w:rsidR="00D502E9" w14:paraId="4730B5D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5539" w14:textId="77777777" w:rsidR="00D502E9" w:rsidRDefault="00000000">
            <w:r>
              <w:rPr>
                <w:color w:val="000000"/>
                <w:sz w:val="18"/>
                <w:szCs w:val="18"/>
              </w:rPr>
              <w:t>31-59</w:t>
            </w:r>
          </w:p>
        </w:tc>
        <w:tc>
          <w:tcPr>
            <w:tcW w:w="302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4B05" w14:textId="77777777" w:rsidR="00D502E9" w:rsidRDefault="00000000">
            <w:r>
              <w:rPr>
                <w:b/>
                <w:bCs/>
                <w:color w:val="9C5700"/>
                <w:sz w:val="18"/>
                <w:szCs w:val="18"/>
              </w:rPr>
              <w:t>Medium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B418" w14:textId="77777777" w:rsidR="00D502E9" w:rsidRDefault="00000000">
            <w:r>
              <w:rPr>
                <w:color w:val="000000"/>
                <w:sz w:val="18"/>
                <w:szCs w:val="18"/>
              </w:rPr>
              <w:t>Achievable in 3-6 months with backlinks</w:t>
            </w:r>
          </w:p>
        </w:tc>
      </w:tr>
      <w:tr w:rsidR="00D502E9" w14:paraId="16575E4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D623" w14:textId="77777777" w:rsidR="00D502E9" w:rsidRDefault="00000000">
            <w:r>
              <w:rPr>
                <w:color w:val="000000"/>
                <w:sz w:val="18"/>
                <w:szCs w:val="18"/>
              </w:rPr>
              <w:t>60+</w:t>
            </w:r>
          </w:p>
        </w:tc>
        <w:tc>
          <w:tcPr>
            <w:tcW w:w="302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D3EE" w14:textId="77777777" w:rsidR="00D502E9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3BC9" w14:textId="77777777" w:rsidR="00D502E9" w:rsidRDefault="00000000">
            <w:r>
              <w:rPr>
                <w:color w:val="000000"/>
                <w:sz w:val="18"/>
                <w:szCs w:val="18"/>
              </w:rPr>
              <w:t>Long-term play — needs authority first</w:t>
            </w:r>
          </w:p>
        </w:tc>
      </w:tr>
    </w:tbl>
    <w:p w14:paraId="30C84526" w14:textId="77777777" w:rsidR="00D502E9" w:rsidRDefault="00D502E9"/>
    <w:p w14:paraId="0E11929B" w14:textId="77777777" w:rsidR="00D502E9" w:rsidRDefault="00000000">
      <w:pPr>
        <w:pStyle w:val="Heading2"/>
      </w:pPr>
      <w:proofErr w:type="gramStart"/>
      <w:r>
        <w:rPr>
          <w:color w:val="1F3864"/>
        </w:rPr>
        <w:t>1.2  Tier</w:t>
      </w:r>
      <w:proofErr w:type="gramEnd"/>
      <w:r>
        <w:rPr>
          <w:color w:val="1F3864"/>
        </w:rPr>
        <w:t xml:space="preserve"> 1 — Commercial Intent Keywords (Buyer-Ready)</w:t>
      </w:r>
    </w:p>
    <w:p w14:paraId="533208F1" w14:textId="3D159D59" w:rsidR="00D502E9" w:rsidRDefault="00000000">
      <w:pPr>
        <w:spacing w:before="60" w:after="60"/>
      </w:pPr>
      <w:r>
        <w:rPr>
          <w:i/>
          <w:iCs/>
          <w:color w:val="000000"/>
        </w:rPr>
        <w:t xml:space="preserve">These keywords indicate the searcher is ready to hire. </w:t>
      </w:r>
      <w:r w:rsidR="00446DE7">
        <w:rPr>
          <w:i/>
          <w:iCs/>
          <w:color w:val="000000"/>
        </w:rPr>
        <w:t>Optimize</w:t>
      </w:r>
      <w:r>
        <w:rPr>
          <w:i/>
          <w:iCs/>
          <w:color w:val="000000"/>
        </w:rPr>
        <w:t xml:space="preserve"> your homepage and service pages for these first.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9"/>
        <w:gridCol w:w="1565"/>
        <w:gridCol w:w="1380"/>
        <w:gridCol w:w="1372"/>
        <w:gridCol w:w="2664"/>
      </w:tblGrid>
      <w:tr w:rsidR="00D502E9" w14:paraId="544AD8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EE13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37A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Vol.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D8F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205F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AF8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Page</w:t>
            </w:r>
          </w:p>
        </w:tc>
      </w:tr>
      <w:tr w:rsidR="00D502E9" w14:paraId="00227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877D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98E8" w14:textId="77777777" w:rsidR="00D502E9" w:rsidRDefault="00000000">
            <w:r>
              <w:rPr>
                <w:color w:val="000000"/>
                <w:sz w:val="18"/>
                <w:szCs w:val="18"/>
              </w:rPr>
              <w:t>18,100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D599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15D7" w14:textId="77777777" w:rsidR="00D502E9" w:rsidRDefault="00000000">
            <w:r>
              <w:rPr>
                <w:color w:val="000000"/>
                <w:sz w:val="18"/>
                <w:szCs w:val="18"/>
              </w:rPr>
              <w:t>65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A8FA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  <w:tr w:rsidR="00D502E9" w14:paraId="1C59D9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B36C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1F5B" w14:textId="77777777" w:rsidR="00D502E9" w:rsidRDefault="00000000">
            <w:r>
              <w:rPr>
                <w:color w:val="000000"/>
                <w:sz w:val="18"/>
                <w:szCs w:val="18"/>
              </w:rPr>
              <w:t>12,100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EE9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7BA9" w14:textId="77777777" w:rsidR="00D502E9" w:rsidRDefault="00000000"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B858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  <w:tr w:rsidR="00D502E9" w14:paraId="638C1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A25B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company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57A6" w14:textId="77777777" w:rsidR="00D502E9" w:rsidRDefault="00000000">
            <w:r>
              <w:rPr>
                <w:color w:val="000000"/>
                <w:sz w:val="18"/>
                <w:szCs w:val="18"/>
              </w:rPr>
              <w:t>8,100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45EE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B85F" w14:textId="77777777" w:rsidR="00D502E9" w:rsidRDefault="00000000"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C031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  <w:tr w:rsidR="00D502E9" w14:paraId="013B68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56E5" w14:textId="77777777" w:rsidR="00D502E9" w:rsidRDefault="00000000">
            <w:r>
              <w:rPr>
                <w:color w:val="000000"/>
                <w:sz w:val="18"/>
                <w:szCs w:val="18"/>
              </w:rPr>
              <w:t>SEO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3675" w14:textId="77777777" w:rsidR="00D502E9" w:rsidRDefault="00000000">
            <w:r>
              <w:rPr>
                <w:color w:val="000000"/>
                <w:sz w:val="18"/>
                <w:szCs w:val="18"/>
              </w:rPr>
              <w:t>14,800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E0DF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B7F4" w14:textId="77777777" w:rsidR="00D502E9" w:rsidRDefault="00000000"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0FE3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spellStart"/>
            <w:r>
              <w:rPr>
                <w:color w:val="000000"/>
                <w:sz w:val="18"/>
                <w:szCs w:val="18"/>
              </w:rPr>
              <w:t>seo</w:t>
            </w:r>
            <w:proofErr w:type="spellEnd"/>
            <w:r>
              <w:rPr>
                <w:color w:val="000000"/>
                <w:sz w:val="18"/>
                <w:szCs w:val="18"/>
              </w:rPr>
              <w:t>-services</w:t>
            </w:r>
          </w:p>
        </w:tc>
      </w:tr>
      <w:tr w:rsidR="00D502E9" w14:paraId="42033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8782" w14:textId="77777777" w:rsidR="00D502E9" w:rsidRDefault="00000000">
            <w:r>
              <w:rPr>
                <w:color w:val="000000"/>
                <w:sz w:val="18"/>
                <w:szCs w:val="18"/>
              </w:rPr>
              <w:t>SEO company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6B89" w14:textId="77777777" w:rsidR="00D502E9" w:rsidRDefault="00000000">
            <w:r>
              <w:rPr>
                <w:color w:val="000000"/>
                <w:sz w:val="18"/>
                <w:szCs w:val="18"/>
              </w:rPr>
              <w:t>8,100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158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9CB6" w14:textId="77777777" w:rsidR="00D502E9" w:rsidRDefault="00000000"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9C3B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spellStart"/>
            <w:r>
              <w:rPr>
                <w:color w:val="000000"/>
                <w:sz w:val="18"/>
                <w:szCs w:val="18"/>
              </w:rPr>
              <w:t>seo</w:t>
            </w:r>
            <w:proofErr w:type="spellEnd"/>
            <w:r>
              <w:rPr>
                <w:color w:val="000000"/>
                <w:sz w:val="18"/>
                <w:szCs w:val="18"/>
              </w:rPr>
              <w:t>-services</w:t>
            </w:r>
          </w:p>
        </w:tc>
      </w:tr>
      <w:tr w:rsidR="00D502E9" w14:paraId="1F353B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14E3" w14:textId="77777777" w:rsidR="00D502E9" w:rsidRDefault="00000000">
            <w:r>
              <w:rPr>
                <w:color w:val="000000"/>
                <w:sz w:val="18"/>
                <w:szCs w:val="18"/>
              </w:rPr>
              <w:t>best digital marketing agency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0E3A" w14:textId="77777777" w:rsidR="00D502E9" w:rsidRDefault="00000000">
            <w:r>
              <w:rPr>
                <w:color w:val="000000"/>
                <w:sz w:val="18"/>
                <w:szCs w:val="18"/>
              </w:rPr>
              <w:t>5,400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7EAA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376C" w14:textId="77777777" w:rsidR="00D502E9" w:rsidRDefault="00000000">
            <w:r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E0C9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  <w:tr w:rsidR="00D502E9" w14:paraId="12C13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F44A" w14:textId="77777777" w:rsidR="00D502E9" w:rsidRDefault="00000000">
            <w:r>
              <w:rPr>
                <w:color w:val="000000"/>
                <w:sz w:val="18"/>
                <w:szCs w:val="18"/>
              </w:rPr>
              <w:t>social media marketing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9877" w14:textId="77777777" w:rsidR="00D502E9" w:rsidRDefault="00000000">
            <w:r>
              <w:rPr>
                <w:color w:val="000000"/>
                <w:sz w:val="18"/>
                <w:szCs w:val="18"/>
              </w:rPr>
              <w:t>4,400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086A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95AA" w14:textId="77777777" w:rsidR="00D502E9" w:rsidRDefault="00000000"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555A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social-media</w:t>
            </w:r>
            <w:proofErr w:type="gramEnd"/>
          </w:p>
        </w:tc>
      </w:tr>
      <w:tr w:rsidR="00D502E9" w14:paraId="17C64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9199" w14:textId="77777777" w:rsidR="00D502E9" w:rsidRDefault="00000000">
            <w:r>
              <w:rPr>
                <w:color w:val="000000"/>
                <w:sz w:val="18"/>
                <w:szCs w:val="18"/>
              </w:rPr>
              <w:t>PPC management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6609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3DBD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46AA" w14:textId="77777777" w:rsidR="00D502E9" w:rsidRDefault="00000000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BAC7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spellStart"/>
            <w:r>
              <w:rPr>
                <w:color w:val="000000"/>
                <w:sz w:val="18"/>
                <w:szCs w:val="18"/>
              </w:rPr>
              <w:t>ppc</w:t>
            </w:r>
            <w:proofErr w:type="spellEnd"/>
          </w:p>
        </w:tc>
      </w:tr>
      <w:tr w:rsidR="00D502E9" w14:paraId="6707C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DEF4" w14:textId="77777777" w:rsidR="00D502E9" w:rsidRDefault="00000000">
            <w:r>
              <w:rPr>
                <w:color w:val="000000"/>
                <w:sz w:val="18"/>
                <w:szCs w:val="18"/>
              </w:rPr>
              <w:t>content marketing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0923" w14:textId="77777777" w:rsidR="00D502E9" w:rsidRDefault="00000000">
            <w:r>
              <w:rPr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5D08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C32A" w14:textId="77777777" w:rsidR="00D502E9" w:rsidRDefault="00000000"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F222" w14:textId="77777777" w:rsidR="00D502E9" w:rsidRDefault="00000000">
            <w:r>
              <w:rPr>
                <w:color w:val="000000"/>
                <w:sz w:val="18"/>
                <w:szCs w:val="18"/>
              </w:rPr>
              <w:t>nevatrix.com/content-marketing</w:t>
            </w:r>
          </w:p>
        </w:tc>
      </w:tr>
      <w:tr w:rsidR="00D502E9" w14:paraId="368DB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EE0C" w14:textId="77777777" w:rsidR="00D502E9" w:rsidRDefault="00000000">
            <w:r>
              <w:rPr>
                <w:color w:val="000000"/>
                <w:sz w:val="18"/>
                <w:szCs w:val="18"/>
              </w:rPr>
              <w:t>email marketing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051E" w14:textId="77777777" w:rsidR="00D502E9" w:rsidRDefault="00000000">
            <w:r>
              <w:rPr>
                <w:color w:val="000000"/>
                <w:sz w:val="18"/>
                <w:szCs w:val="18"/>
              </w:rPr>
              <w:t>5,400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4A08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F198" w14:textId="77777777" w:rsidR="00D502E9" w:rsidRDefault="00000000"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2224" w14:textId="77777777" w:rsidR="00D502E9" w:rsidRDefault="00000000">
            <w:r>
              <w:rPr>
                <w:color w:val="000000"/>
                <w:sz w:val="18"/>
                <w:szCs w:val="18"/>
              </w:rPr>
              <w:t>nevatrix.com/email-marketing</w:t>
            </w:r>
          </w:p>
        </w:tc>
      </w:tr>
      <w:tr w:rsidR="00D502E9" w14:paraId="5AE57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0508" w14:textId="77777777" w:rsidR="00D502E9" w:rsidRDefault="00000000">
            <w:r>
              <w:rPr>
                <w:color w:val="000000"/>
                <w:sz w:val="18"/>
                <w:szCs w:val="18"/>
              </w:rPr>
              <w:t>web design and digital marketing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09A7" w14:textId="77777777" w:rsidR="00D502E9" w:rsidRDefault="00000000">
            <w:r>
              <w:rPr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2E5A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EEA3" w14:textId="77777777" w:rsidR="00D502E9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C90B" w14:textId="77777777" w:rsidR="00D502E9" w:rsidRDefault="00000000">
            <w:r>
              <w:rPr>
                <w:color w:val="000000"/>
                <w:sz w:val="18"/>
                <w:szCs w:val="18"/>
              </w:rPr>
              <w:t>nevatrix.com/web-design</w:t>
            </w:r>
          </w:p>
        </w:tc>
      </w:tr>
      <w:tr w:rsidR="00D502E9" w14:paraId="0E1B15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8160" w14:textId="77777777" w:rsidR="00D502E9" w:rsidRDefault="00000000">
            <w:r>
              <w:rPr>
                <w:color w:val="000000"/>
                <w:sz w:val="18"/>
                <w:szCs w:val="18"/>
              </w:rPr>
              <w:t>performance marketing agency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FD51" w14:textId="77777777" w:rsidR="00D502E9" w:rsidRDefault="00000000">
            <w:r>
              <w:rPr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E42A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13FF" w14:textId="77777777" w:rsidR="00D502E9" w:rsidRDefault="00000000"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F753" w14:textId="77777777" w:rsidR="00D502E9" w:rsidRDefault="00000000">
            <w:r>
              <w:rPr>
                <w:color w:val="000000"/>
                <w:sz w:val="18"/>
                <w:szCs w:val="18"/>
              </w:rPr>
              <w:t>nevatrix.com/performance-marketing</w:t>
            </w:r>
          </w:p>
        </w:tc>
      </w:tr>
      <w:tr w:rsidR="00D502E9" w14:paraId="5511C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19E2" w14:textId="77777777" w:rsidR="00D502E9" w:rsidRDefault="00000000">
            <w:r>
              <w:rPr>
                <w:color w:val="000000"/>
                <w:sz w:val="18"/>
                <w:szCs w:val="18"/>
              </w:rPr>
              <w:t>lead generation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C095" w14:textId="77777777" w:rsidR="00D502E9" w:rsidRDefault="00000000">
            <w:r>
              <w:rPr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C091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2324" w14:textId="77777777" w:rsidR="00D502E9" w:rsidRDefault="00000000"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D2DB" w14:textId="77777777" w:rsidR="00D502E9" w:rsidRDefault="00000000">
            <w:r>
              <w:rPr>
                <w:color w:val="000000"/>
                <w:sz w:val="18"/>
                <w:szCs w:val="18"/>
              </w:rPr>
              <w:t>nevatrix.com/lead-generation</w:t>
            </w:r>
          </w:p>
        </w:tc>
      </w:tr>
      <w:tr w:rsidR="00D502E9" w14:paraId="5A4BB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8C8F" w14:textId="77777777" w:rsidR="00D502E9" w:rsidRDefault="00000000">
            <w:r>
              <w:rPr>
                <w:color w:val="000000"/>
                <w:sz w:val="18"/>
                <w:szCs w:val="18"/>
              </w:rPr>
              <w:t>online marketing services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024C" w14:textId="77777777" w:rsidR="00D502E9" w:rsidRDefault="00000000">
            <w:r>
              <w:rPr>
                <w:color w:val="000000"/>
                <w:sz w:val="18"/>
                <w:szCs w:val="18"/>
              </w:rPr>
              <w:t>6,600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E7DE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E35A" w14:textId="77777777" w:rsidR="00D502E9" w:rsidRDefault="00000000"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B3E9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  <w:tr w:rsidR="00D502E9" w14:paraId="631E4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9BD6" w14:textId="77777777" w:rsidR="00D502E9" w:rsidRDefault="00000000">
            <w:r>
              <w:rPr>
                <w:color w:val="000000"/>
                <w:sz w:val="18"/>
                <w:szCs w:val="18"/>
              </w:rPr>
              <w:t>digital advertising agency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21EE" w14:textId="77777777" w:rsidR="00D502E9" w:rsidRDefault="00000000">
            <w:r>
              <w:rPr>
                <w:color w:val="000000"/>
                <w:sz w:val="18"/>
                <w:szCs w:val="18"/>
              </w:rPr>
              <w:t>3,200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825A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76D6" w14:textId="77777777" w:rsidR="00D502E9" w:rsidRDefault="00000000"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B5CE" w14:textId="77777777" w:rsidR="00D502E9" w:rsidRDefault="00000000">
            <w:r>
              <w:rPr>
                <w:color w:val="000000"/>
                <w:sz w:val="18"/>
                <w:szCs w:val="18"/>
              </w:rPr>
              <w:t>nevatrix.com/</w:t>
            </w:r>
            <w:proofErr w:type="gramStart"/>
            <w:r>
              <w:rPr>
                <w:color w:val="000000"/>
                <w:sz w:val="18"/>
                <w:szCs w:val="18"/>
              </w:rPr>
              <w:t>digital-marketing</w:t>
            </w:r>
            <w:proofErr w:type="gramEnd"/>
          </w:p>
        </w:tc>
      </w:tr>
    </w:tbl>
    <w:p w14:paraId="1C7AA0BB" w14:textId="77777777" w:rsidR="00D502E9" w:rsidRDefault="00D502E9"/>
    <w:p w14:paraId="2774DDFB" w14:textId="40151C49" w:rsidR="00D502E9" w:rsidRDefault="00955937">
      <w:pPr>
        <w:pStyle w:val="Heading2"/>
      </w:pPr>
      <w:r>
        <w:rPr>
          <w:color w:val="1F3864"/>
        </w:rPr>
        <w:t>1.3 Tier</w:t>
      </w:r>
      <w:r w:rsidR="00000000">
        <w:rPr>
          <w:color w:val="1F3864"/>
        </w:rPr>
        <w:t xml:space="preserve"> 2 — Local/Geo Keywords (Fastest Wins)</w:t>
      </w:r>
    </w:p>
    <w:p w14:paraId="4974BAED" w14:textId="77777777" w:rsidR="00D502E9" w:rsidRDefault="00000000">
      <w:pPr>
        <w:spacing w:before="60" w:after="60"/>
      </w:pPr>
      <w:r>
        <w:rPr>
          <w:i/>
          <w:iCs/>
          <w:color w:val="000000"/>
        </w:rPr>
        <w:t>Low competition, high buying intent. Create a dedicated location landing page for each city.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1572"/>
        <w:gridCol w:w="1384"/>
        <w:gridCol w:w="1378"/>
        <w:gridCol w:w="2625"/>
      </w:tblGrid>
      <w:tr w:rsidR="00D502E9" w14:paraId="0DD99E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00A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9F05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Vol.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5DE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4881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5CEB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Page</w:t>
            </w:r>
          </w:p>
        </w:tc>
      </w:tr>
      <w:tr w:rsidR="00D502E9" w14:paraId="55FA3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D920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India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8DF3" w14:textId="77777777" w:rsidR="00D502E9" w:rsidRDefault="00000000">
            <w:r>
              <w:rPr>
                <w:color w:val="000000"/>
                <w:sz w:val="18"/>
                <w:szCs w:val="18"/>
              </w:rPr>
              <w:t>4,400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575A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FAC0" w14:textId="77777777" w:rsidR="00D502E9" w:rsidRDefault="00000000"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7689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76ABA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8437" w14:textId="77777777" w:rsidR="00D502E9" w:rsidRDefault="00000000">
            <w:r>
              <w:rPr>
                <w:color w:val="000000"/>
                <w:sz w:val="18"/>
                <w:szCs w:val="18"/>
              </w:rPr>
              <w:lastRenderedPageBreak/>
              <w:t>digital marketing company Warangal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18EF" w14:textId="77777777" w:rsidR="00D502E9" w:rsidRDefault="00000000">
            <w:r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525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419F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5A30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warangal</w:t>
            </w:r>
            <w:proofErr w:type="spellEnd"/>
          </w:p>
        </w:tc>
      </w:tr>
      <w:tr w:rsidR="00D502E9" w14:paraId="7BFC2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DB0C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Hyderabad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2ADC" w14:textId="77777777" w:rsidR="00D502E9" w:rsidRDefault="00000000">
            <w:r>
              <w:rPr>
                <w:color w:val="000000"/>
                <w:sz w:val="18"/>
                <w:szCs w:val="18"/>
              </w:rPr>
              <w:t>2,400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090C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E401" w14:textId="77777777" w:rsidR="00D502E9" w:rsidRDefault="00000000"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E19E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hyderabad</w:t>
            </w:r>
            <w:proofErr w:type="spellEnd"/>
          </w:p>
        </w:tc>
      </w:tr>
      <w:tr w:rsidR="00D502E9" w14:paraId="2F938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9822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Bangalore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14E9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1033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6165" w14:textId="77777777" w:rsidR="00D502E9" w:rsidRDefault="00000000"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5CFA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bangalore</w:t>
            </w:r>
            <w:proofErr w:type="spellEnd"/>
          </w:p>
        </w:tc>
      </w:tr>
      <w:tr w:rsidR="00D502E9" w14:paraId="4C845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C6F0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Chennai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CB2A" w14:textId="77777777" w:rsidR="00D502E9" w:rsidRDefault="00000000">
            <w:r>
              <w:rPr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EC4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B6A7" w14:textId="77777777" w:rsidR="00D502E9" w:rsidRDefault="00000000"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2F96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chennai</w:t>
            </w:r>
            <w:proofErr w:type="spellEnd"/>
          </w:p>
        </w:tc>
      </w:tr>
      <w:tr w:rsidR="00D502E9" w14:paraId="7BFB9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4955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Mumbai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F8F3" w14:textId="77777777" w:rsidR="00D502E9" w:rsidRDefault="00000000">
            <w:r>
              <w:rPr>
                <w:color w:val="000000"/>
                <w:sz w:val="18"/>
                <w:szCs w:val="18"/>
              </w:rPr>
              <w:t>2,400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6F8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3B13" w14:textId="77777777" w:rsidR="00D502E9" w:rsidRDefault="00000000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281C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mumbai</w:t>
            </w:r>
            <w:proofErr w:type="spellEnd"/>
          </w:p>
        </w:tc>
      </w:tr>
      <w:tr w:rsidR="00D502E9" w14:paraId="41E94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79C2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Delhi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F58B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CF41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D0D2" w14:textId="77777777" w:rsidR="00D502E9" w:rsidRDefault="00000000"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EAD1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digital</w:t>
            </w:r>
            <w:proofErr w:type="gramEnd"/>
            <w:r>
              <w:rPr>
                <w:color w:val="000000"/>
                <w:sz w:val="18"/>
                <w:szCs w:val="18"/>
              </w:rPr>
              <w:t>-marketing-</w:t>
            </w:r>
            <w:proofErr w:type="spellStart"/>
            <w:r>
              <w:rPr>
                <w:color w:val="000000"/>
                <w:sz w:val="18"/>
                <w:szCs w:val="18"/>
              </w:rPr>
              <w:t>delhi</w:t>
            </w:r>
            <w:proofErr w:type="spellEnd"/>
          </w:p>
        </w:tc>
      </w:tr>
      <w:tr w:rsidR="00D502E9" w14:paraId="18314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711A" w14:textId="77777777" w:rsidR="00D502E9" w:rsidRDefault="00000000">
            <w:r>
              <w:rPr>
                <w:color w:val="000000"/>
                <w:sz w:val="18"/>
                <w:szCs w:val="18"/>
              </w:rPr>
              <w:t>SEO company Warangal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C5C4" w14:textId="77777777" w:rsidR="00D502E9" w:rsidRDefault="00000000">
            <w:r>
              <w:rPr>
                <w:color w:val="000000"/>
                <w:sz w:val="18"/>
                <w:szCs w:val="18"/>
              </w:rPr>
              <w:t>210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C971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DAB5" w14:textId="77777777" w:rsidR="00D502E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FF63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seo</w:t>
            </w:r>
            <w:proofErr w:type="gramEnd"/>
            <w:r>
              <w:rPr>
                <w:color w:val="000000"/>
                <w:sz w:val="18"/>
                <w:szCs w:val="18"/>
              </w:rPr>
              <w:t>-warangal</w:t>
            </w:r>
            <w:proofErr w:type="spellEnd"/>
          </w:p>
        </w:tc>
      </w:tr>
      <w:tr w:rsidR="00D502E9" w14:paraId="08232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F3BA" w14:textId="77777777" w:rsidR="00D502E9" w:rsidRDefault="00000000">
            <w:r>
              <w:rPr>
                <w:color w:val="000000"/>
                <w:sz w:val="18"/>
                <w:szCs w:val="18"/>
              </w:rPr>
              <w:t>SEO company Hyderabad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FDF1" w14:textId="77777777" w:rsidR="00D502E9" w:rsidRDefault="00000000">
            <w:r>
              <w:rPr>
                <w:color w:val="000000"/>
                <w:sz w:val="18"/>
                <w:szCs w:val="18"/>
              </w:rPr>
              <w:t>1,300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B21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BDED" w14:textId="77777777" w:rsidR="00D502E9" w:rsidRDefault="00000000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EEF5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seo</w:t>
            </w:r>
            <w:proofErr w:type="gramEnd"/>
            <w:r>
              <w:rPr>
                <w:color w:val="000000"/>
                <w:sz w:val="18"/>
                <w:szCs w:val="18"/>
              </w:rPr>
              <w:t>-hyderabad</w:t>
            </w:r>
            <w:proofErr w:type="spellEnd"/>
          </w:p>
        </w:tc>
      </w:tr>
      <w:tr w:rsidR="00D502E9" w14:paraId="05C9F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D24D" w14:textId="77777777" w:rsidR="00D502E9" w:rsidRDefault="00000000">
            <w:r>
              <w:rPr>
                <w:color w:val="000000"/>
                <w:sz w:val="18"/>
                <w:szCs w:val="18"/>
              </w:rPr>
              <w:t>web development Warangal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9D66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528E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FF35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6433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web</w:t>
            </w:r>
            <w:proofErr w:type="gramEnd"/>
            <w:r>
              <w:rPr>
                <w:color w:val="000000"/>
                <w:sz w:val="18"/>
                <w:szCs w:val="18"/>
              </w:rPr>
              <w:t>-development-</w:t>
            </w:r>
            <w:proofErr w:type="spellStart"/>
            <w:r>
              <w:rPr>
                <w:color w:val="000000"/>
                <w:sz w:val="18"/>
                <w:szCs w:val="18"/>
              </w:rPr>
              <w:t>warangal</w:t>
            </w:r>
            <w:proofErr w:type="spellEnd"/>
          </w:p>
        </w:tc>
      </w:tr>
      <w:tr w:rsidR="00D502E9" w14:paraId="5F34D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1C27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for small business India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C74D" w14:textId="77777777" w:rsidR="00D502E9" w:rsidRDefault="00000000">
            <w:r>
              <w:rPr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CB9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01A7" w14:textId="77777777" w:rsidR="00D502E9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1413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small</w:t>
            </w:r>
            <w:proofErr w:type="gramEnd"/>
            <w:r>
              <w:rPr>
                <w:color w:val="000000"/>
                <w:sz w:val="18"/>
                <w:szCs w:val="18"/>
              </w:rPr>
              <w:t>-business-marketing</w:t>
            </w:r>
          </w:p>
        </w:tc>
      </w:tr>
      <w:tr w:rsidR="00D502E9" w14:paraId="17CCAC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1469" w14:textId="77777777" w:rsidR="00D502E9" w:rsidRDefault="00000000">
            <w:r>
              <w:rPr>
                <w:color w:val="000000"/>
                <w:sz w:val="18"/>
                <w:szCs w:val="18"/>
              </w:rPr>
              <w:t>affordable digital marketing India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BF02" w14:textId="77777777" w:rsidR="00D502E9" w:rsidRDefault="00000000">
            <w:r>
              <w:rPr>
                <w:color w:val="000000"/>
                <w:sz w:val="18"/>
                <w:szCs w:val="18"/>
              </w:rPr>
              <w:t>880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98C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D718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949A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affordable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31042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06BF" w14:textId="77777777" w:rsidR="00D502E9" w:rsidRDefault="00000000">
            <w:r>
              <w:rPr>
                <w:color w:val="000000"/>
                <w:sz w:val="18"/>
                <w:szCs w:val="18"/>
              </w:rPr>
              <w:t>best SEO agency Telangana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9459" w14:textId="77777777" w:rsidR="00D502E9" w:rsidRDefault="00000000">
            <w:r>
              <w:rPr>
                <w:color w:val="000000"/>
                <w:sz w:val="18"/>
                <w:szCs w:val="18"/>
              </w:rPr>
              <w:t>260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CE55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6EF8" w14:textId="77777777" w:rsidR="00D502E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DCA3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seo</w:t>
            </w:r>
            <w:proofErr w:type="gramEnd"/>
            <w:r>
              <w:rPr>
                <w:color w:val="000000"/>
                <w:sz w:val="18"/>
                <w:szCs w:val="18"/>
              </w:rPr>
              <w:t>-telangana</w:t>
            </w:r>
            <w:proofErr w:type="spellEnd"/>
          </w:p>
        </w:tc>
      </w:tr>
      <w:tr w:rsidR="00D502E9" w14:paraId="5B4352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8148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consultant India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55FD" w14:textId="77777777" w:rsidR="00D502E9" w:rsidRDefault="00000000">
            <w:r>
              <w:rPr>
                <w:color w:val="000000"/>
                <w:sz w:val="18"/>
                <w:szCs w:val="18"/>
              </w:rPr>
              <w:t>1,300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928B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AAD8" w14:textId="77777777" w:rsidR="00D502E9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2432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consultant</w:t>
            </w:r>
            <w:proofErr w:type="gramEnd"/>
          </w:p>
        </w:tc>
      </w:tr>
      <w:tr w:rsidR="00D502E9" w14:paraId="6BA2A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A0C8" w14:textId="77777777" w:rsidR="00D502E9" w:rsidRDefault="00000000">
            <w:r>
              <w:rPr>
                <w:color w:val="000000"/>
                <w:sz w:val="18"/>
                <w:szCs w:val="18"/>
              </w:rPr>
              <w:t>outsource digital marketing India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F87D" w14:textId="77777777" w:rsidR="00D502E9" w:rsidRDefault="00000000">
            <w:r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B976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CCD7" w14:textId="77777777" w:rsidR="00D502E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404E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outsource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</w:tbl>
    <w:p w14:paraId="5B1CA118" w14:textId="77777777" w:rsidR="00D502E9" w:rsidRDefault="00D502E9"/>
    <w:p w14:paraId="745CF300" w14:textId="4D47D869" w:rsidR="00D502E9" w:rsidRDefault="00DB2A42">
      <w:pPr>
        <w:pStyle w:val="Heading2"/>
      </w:pPr>
      <w:r>
        <w:rPr>
          <w:color w:val="1F3864"/>
        </w:rPr>
        <w:t>1.4 Tier</w:t>
      </w:r>
      <w:r w:rsidR="00000000">
        <w:rPr>
          <w:color w:val="1F3864"/>
        </w:rPr>
        <w:t xml:space="preserve"> 3 — Informational Keywords (Blog Traffic)</w:t>
      </w:r>
    </w:p>
    <w:p w14:paraId="2CE34CAC" w14:textId="77777777" w:rsidR="00D502E9" w:rsidRDefault="00000000">
      <w:pPr>
        <w:spacing w:before="60" w:after="60"/>
      </w:pPr>
      <w:r>
        <w:rPr>
          <w:i/>
          <w:iCs/>
          <w:color w:val="000000"/>
        </w:rPr>
        <w:t>High volume, low competition. Create detailed blog posts targeting these keywords to build topical authority and funnel readers into service pages.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1574"/>
        <w:gridCol w:w="1385"/>
        <w:gridCol w:w="1380"/>
        <w:gridCol w:w="2332"/>
      </w:tblGrid>
      <w:tr w:rsidR="00D502E9" w14:paraId="2D147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3E2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0AB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Vol.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1E6B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C629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043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Blog Post Title</w:t>
            </w:r>
          </w:p>
        </w:tc>
      </w:tr>
      <w:tr w:rsidR="00D502E9" w14:paraId="773609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B044" w14:textId="77777777" w:rsidR="00D502E9" w:rsidRDefault="00000000">
            <w:r>
              <w:rPr>
                <w:color w:val="000000"/>
                <w:sz w:val="18"/>
                <w:szCs w:val="18"/>
              </w:rPr>
              <w:t>what is digital marketing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CABC" w14:textId="77777777" w:rsidR="00D502E9" w:rsidRDefault="00000000">
            <w:r>
              <w:rPr>
                <w:color w:val="000000"/>
                <w:sz w:val="18"/>
                <w:szCs w:val="18"/>
              </w:rPr>
              <w:t>74,000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8AAE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FCC5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D6F4" w14:textId="77777777" w:rsidR="00D502E9" w:rsidRDefault="00000000">
            <w:r>
              <w:rPr>
                <w:color w:val="000000"/>
                <w:sz w:val="18"/>
                <w:szCs w:val="18"/>
              </w:rPr>
              <w:t>What Is Digital Marketing? Complete Guide 2025</w:t>
            </w:r>
          </w:p>
        </w:tc>
      </w:tr>
      <w:tr w:rsidR="00D502E9" w14:paraId="40F87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3D60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strategies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8D46" w14:textId="77777777" w:rsidR="00D502E9" w:rsidRDefault="00000000">
            <w:r>
              <w:rPr>
                <w:color w:val="000000"/>
                <w:sz w:val="18"/>
                <w:szCs w:val="18"/>
              </w:rPr>
              <w:t>8,100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AAF1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CAB2" w14:textId="77777777" w:rsidR="00D502E9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0520" w14:textId="77777777" w:rsidR="00D502E9" w:rsidRDefault="00000000">
            <w:r>
              <w:rPr>
                <w:color w:val="000000"/>
                <w:sz w:val="18"/>
                <w:szCs w:val="18"/>
              </w:rPr>
              <w:t>10 Digital Marketing Strategies That Actually Work</w:t>
            </w:r>
          </w:p>
        </w:tc>
      </w:tr>
      <w:tr w:rsidR="00D502E9" w14:paraId="0975D7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3944" w14:textId="77777777" w:rsidR="00D502E9" w:rsidRDefault="00000000">
            <w:r>
              <w:rPr>
                <w:color w:val="000000"/>
                <w:sz w:val="18"/>
                <w:szCs w:val="18"/>
              </w:rPr>
              <w:t>how to do SEO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A578" w14:textId="77777777" w:rsidR="00D502E9" w:rsidRDefault="00000000">
            <w:r>
              <w:rPr>
                <w:color w:val="000000"/>
                <w:sz w:val="18"/>
                <w:szCs w:val="18"/>
              </w:rPr>
              <w:t>12,100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B62D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9E10" w14:textId="77777777" w:rsidR="00D502E9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8AC1" w14:textId="77777777" w:rsidR="00D502E9" w:rsidRDefault="00000000">
            <w:r>
              <w:rPr>
                <w:color w:val="000000"/>
                <w:sz w:val="18"/>
                <w:szCs w:val="18"/>
              </w:rPr>
              <w:t>How to Do SEO: Step-by-Step Guide for Beginners</w:t>
            </w:r>
          </w:p>
        </w:tc>
      </w:tr>
      <w:tr w:rsidR="00D502E9" w14:paraId="7D11AD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6940" w14:textId="77777777" w:rsidR="00D502E9" w:rsidRDefault="00000000">
            <w:r>
              <w:rPr>
                <w:color w:val="000000"/>
                <w:sz w:val="18"/>
                <w:szCs w:val="18"/>
              </w:rPr>
              <w:t>social media marketing tips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7712" w14:textId="77777777" w:rsidR="00D502E9" w:rsidRDefault="00000000">
            <w:r>
              <w:rPr>
                <w:color w:val="000000"/>
                <w:sz w:val="18"/>
                <w:szCs w:val="18"/>
              </w:rPr>
              <w:t>5,400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B791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2134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6E2E" w14:textId="77777777" w:rsidR="00D502E9" w:rsidRDefault="00000000">
            <w:r>
              <w:rPr>
                <w:color w:val="000000"/>
                <w:sz w:val="18"/>
                <w:szCs w:val="18"/>
              </w:rPr>
              <w:t>25 Social Media Marketing Tips to Grow Your Business</w:t>
            </w:r>
          </w:p>
        </w:tc>
      </w:tr>
      <w:tr w:rsidR="00D502E9" w14:paraId="40500F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02EC" w14:textId="77777777" w:rsidR="00D502E9" w:rsidRDefault="00000000">
            <w:r>
              <w:rPr>
                <w:color w:val="000000"/>
                <w:sz w:val="18"/>
                <w:szCs w:val="18"/>
              </w:rPr>
              <w:t>content marketing strategy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F0D4" w14:textId="77777777" w:rsidR="00D502E9" w:rsidRDefault="00000000">
            <w:r>
              <w:rPr>
                <w:color w:val="000000"/>
                <w:sz w:val="18"/>
                <w:szCs w:val="18"/>
              </w:rPr>
              <w:t>6,600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A75E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9D62" w14:textId="77777777" w:rsidR="00D502E9" w:rsidRDefault="00000000"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B4E8" w14:textId="77777777" w:rsidR="00D502E9" w:rsidRDefault="00000000">
            <w:r>
              <w:rPr>
                <w:color w:val="000000"/>
                <w:sz w:val="18"/>
                <w:szCs w:val="18"/>
              </w:rPr>
              <w:t>How to Build a Content Marketing Strategy from Scratch</w:t>
            </w:r>
          </w:p>
        </w:tc>
      </w:tr>
      <w:tr w:rsidR="00D502E9" w14:paraId="61BB88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1A2C" w14:textId="77777777" w:rsidR="00D502E9" w:rsidRDefault="00000000">
            <w:r>
              <w:rPr>
                <w:color w:val="000000"/>
                <w:sz w:val="18"/>
                <w:szCs w:val="18"/>
              </w:rPr>
              <w:t>email marketing best practices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E6F8" w14:textId="77777777" w:rsidR="00D502E9" w:rsidRDefault="00000000">
            <w:r>
              <w:rPr>
                <w:color w:val="000000"/>
                <w:sz w:val="18"/>
                <w:szCs w:val="18"/>
              </w:rPr>
              <w:t>4,400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A1E5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93F4" w14:textId="77777777" w:rsidR="00D502E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AF3D" w14:textId="77777777" w:rsidR="00D502E9" w:rsidRDefault="00000000">
            <w:r>
              <w:rPr>
                <w:color w:val="000000"/>
                <w:sz w:val="18"/>
                <w:szCs w:val="18"/>
              </w:rPr>
              <w:t>Email Marketing Best Practices for Higher Open Rates</w:t>
            </w:r>
          </w:p>
        </w:tc>
      </w:tr>
      <w:tr w:rsidR="00D502E9" w14:paraId="2602EF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CD6A" w14:textId="77777777" w:rsidR="00D502E9" w:rsidRDefault="00000000">
            <w:r>
              <w:rPr>
                <w:color w:val="000000"/>
                <w:sz w:val="18"/>
                <w:szCs w:val="18"/>
              </w:rPr>
              <w:t>PPC advertising guide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3E57" w14:textId="77777777" w:rsidR="00D502E9" w:rsidRDefault="00000000">
            <w:r>
              <w:rPr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598F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A782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D08F" w14:textId="77777777" w:rsidR="00D502E9" w:rsidRDefault="00000000">
            <w:r>
              <w:rPr>
                <w:color w:val="000000"/>
                <w:sz w:val="18"/>
                <w:szCs w:val="18"/>
              </w:rPr>
              <w:t>Google Ads for Beginners: The Complete PPC Guide</w:t>
            </w:r>
          </w:p>
        </w:tc>
      </w:tr>
      <w:tr w:rsidR="00D502E9" w14:paraId="08AB96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E88A" w14:textId="77777777" w:rsidR="00D502E9" w:rsidRDefault="00000000">
            <w:r>
              <w:rPr>
                <w:color w:val="000000"/>
                <w:sz w:val="18"/>
                <w:szCs w:val="18"/>
              </w:rPr>
              <w:t>how to rank on Google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E360" w14:textId="77777777" w:rsidR="00D502E9" w:rsidRDefault="00000000">
            <w:r>
              <w:rPr>
                <w:color w:val="000000"/>
                <w:sz w:val="18"/>
                <w:szCs w:val="18"/>
              </w:rPr>
              <w:t>8,100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D3A2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CE22" w14:textId="77777777" w:rsidR="00D502E9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D7D9" w14:textId="77777777" w:rsidR="00D502E9" w:rsidRDefault="00000000">
            <w:r>
              <w:rPr>
                <w:color w:val="000000"/>
                <w:sz w:val="18"/>
                <w:szCs w:val="18"/>
              </w:rPr>
              <w:t>How to Rank #1 on Google in 2025 (Proven Steps)</w:t>
            </w:r>
          </w:p>
        </w:tc>
      </w:tr>
      <w:tr w:rsidR="00D502E9" w14:paraId="3CE9E5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5B7F" w14:textId="77777777" w:rsidR="00D502E9" w:rsidRDefault="00000000">
            <w:r>
              <w:rPr>
                <w:color w:val="000000"/>
                <w:sz w:val="18"/>
                <w:szCs w:val="18"/>
              </w:rPr>
              <w:lastRenderedPageBreak/>
              <w:t>digital marketing ROI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E6EF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49D2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E5D0" w14:textId="77777777" w:rsidR="00D502E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4550" w14:textId="77777777" w:rsidR="00D502E9" w:rsidRDefault="00000000">
            <w:r>
              <w:rPr>
                <w:color w:val="000000"/>
                <w:sz w:val="18"/>
                <w:szCs w:val="18"/>
              </w:rPr>
              <w:t>How to Measure Digital Marketing ROI (With Examples)</w:t>
            </w:r>
          </w:p>
        </w:tc>
      </w:tr>
      <w:tr w:rsidR="00D502E9" w14:paraId="64A428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9EFC" w14:textId="77777777" w:rsidR="00D502E9" w:rsidRDefault="00000000">
            <w:r>
              <w:rPr>
                <w:color w:val="000000"/>
                <w:sz w:val="18"/>
                <w:szCs w:val="18"/>
              </w:rPr>
              <w:t>SEO vs PPC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1BF7" w14:textId="77777777" w:rsidR="00D502E9" w:rsidRDefault="00000000">
            <w:r>
              <w:rPr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944B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D89D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D0EF" w14:textId="77777777" w:rsidR="00D502E9" w:rsidRDefault="00000000">
            <w:r>
              <w:rPr>
                <w:color w:val="000000"/>
                <w:sz w:val="18"/>
                <w:szCs w:val="18"/>
              </w:rPr>
              <w:t>SEO vs PPC: Which is Better for Your Business?</w:t>
            </w:r>
          </w:p>
        </w:tc>
      </w:tr>
      <w:tr w:rsidR="00D502E9" w14:paraId="79797D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5C58" w14:textId="77777777" w:rsidR="00D502E9" w:rsidRDefault="00000000">
            <w:r>
              <w:rPr>
                <w:color w:val="000000"/>
                <w:sz w:val="18"/>
                <w:szCs w:val="18"/>
              </w:rPr>
              <w:t>what is content marketing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427B" w14:textId="77777777" w:rsidR="00D502E9" w:rsidRDefault="00000000">
            <w:r>
              <w:rPr>
                <w:color w:val="000000"/>
                <w:sz w:val="18"/>
                <w:szCs w:val="18"/>
              </w:rPr>
              <w:t>12,100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5075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884C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A5C0" w14:textId="77777777" w:rsidR="00D502E9" w:rsidRDefault="00000000">
            <w:r>
              <w:rPr>
                <w:color w:val="000000"/>
                <w:sz w:val="18"/>
                <w:szCs w:val="18"/>
              </w:rPr>
              <w:t>What Is Content Marketing and Why Does It Matter?</w:t>
            </w:r>
          </w:p>
        </w:tc>
      </w:tr>
      <w:tr w:rsidR="00D502E9" w14:paraId="1011C7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02BB" w14:textId="77777777" w:rsidR="00D502E9" w:rsidRDefault="00000000">
            <w:r>
              <w:rPr>
                <w:color w:val="000000"/>
                <w:sz w:val="18"/>
                <w:szCs w:val="18"/>
              </w:rPr>
              <w:t>how to get more website traffic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8FBC" w14:textId="77777777" w:rsidR="00D502E9" w:rsidRDefault="00000000">
            <w:r>
              <w:rPr>
                <w:color w:val="000000"/>
                <w:sz w:val="18"/>
                <w:szCs w:val="18"/>
              </w:rPr>
              <w:t>9,900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E3EF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9FD" w14:textId="77777777" w:rsidR="00D502E9" w:rsidRDefault="00000000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F14C" w14:textId="77777777" w:rsidR="00D502E9" w:rsidRDefault="00000000">
            <w:r>
              <w:rPr>
                <w:color w:val="000000"/>
                <w:sz w:val="18"/>
                <w:szCs w:val="18"/>
              </w:rPr>
              <w:t>21 Ways to Get More Website Traffic Without Paying</w:t>
            </w:r>
          </w:p>
        </w:tc>
      </w:tr>
      <w:tr w:rsidR="00D502E9" w14:paraId="2B0AB8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B3D9" w14:textId="77777777" w:rsidR="00D502E9" w:rsidRDefault="00000000">
            <w:r>
              <w:rPr>
                <w:color w:val="000000"/>
                <w:sz w:val="18"/>
                <w:szCs w:val="18"/>
              </w:rPr>
              <w:t>local SEO tips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57E3" w14:textId="77777777" w:rsidR="00D502E9" w:rsidRDefault="00000000">
            <w:r>
              <w:rPr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60F3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410A" w14:textId="77777777" w:rsidR="00D502E9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F2A6" w14:textId="77777777" w:rsidR="00D502E9" w:rsidRDefault="00000000">
            <w:r>
              <w:rPr>
                <w:color w:val="000000"/>
                <w:sz w:val="18"/>
                <w:szCs w:val="18"/>
              </w:rPr>
              <w:t>Local SEO Tips: Rank #1 in Your City Today</w:t>
            </w:r>
          </w:p>
        </w:tc>
      </w:tr>
      <w:tr w:rsidR="00D502E9" w14:paraId="6A938C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4E87" w14:textId="77777777" w:rsidR="00D502E9" w:rsidRDefault="00000000">
            <w:r>
              <w:rPr>
                <w:color w:val="000000"/>
                <w:sz w:val="18"/>
                <w:szCs w:val="18"/>
              </w:rPr>
              <w:t>backlink building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797F" w14:textId="77777777" w:rsidR="00D502E9" w:rsidRDefault="00000000">
            <w:r>
              <w:rPr>
                <w:color w:val="000000"/>
                <w:sz w:val="18"/>
                <w:szCs w:val="18"/>
              </w:rPr>
              <w:t>4,400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B88E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FB00" w14:textId="77777777" w:rsidR="00D502E9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F98E" w14:textId="77777777" w:rsidR="00D502E9" w:rsidRDefault="00000000">
            <w:r>
              <w:rPr>
                <w:color w:val="000000"/>
                <w:sz w:val="18"/>
                <w:szCs w:val="18"/>
              </w:rPr>
              <w:t>Link Building in 2025: The Ultimate Beginner Guide</w:t>
            </w:r>
          </w:p>
        </w:tc>
      </w:tr>
      <w:tr w:rsidR="00D502E9" w14:paraId="22FB73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D6FD" w14:textId="77777777" w:rsidR="00D502E9" w:rsidRDefault="00000000">
            <w:r>
              <w:rPr>
                <w:color w:val="000000"/>
                <w:sz w:val="18"/>
                <w:szCs w:val="18"/>
              </w:rPr>
              <w:t>technical SEO checklist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766F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67F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B722" w14:textId="77777777" w:rsidR="00D502E9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75BC" w14:textId="77777777" w:rsidR="00D502E9" w:rsidRDefault="00000000">
            <w:r>
              <w:rPr>
                <w:color w:val="000000"/>
                <w:sz w:val="18"/>
                <w:szCs w:val="18"/>
              </w:rPr>
              <w:t>Technical SEO Checklist: 40 Fixes to Improve Rankings</w:t>
            </w:r>
          </w:p>
        </w:tc>
      </w:tr>
    </w:tbl>
    <w:p w14:paraId="23939CE2" w14:textId="77777777" w:rsidR="00D502E9" w:rsidRDefault="00D502E9"/>
    <w:p w14:paraId="70F65CAB" w14:textId="77777777" w:rsidR="00D502E9" w:rsidRDefault="00000000">
      <w:pPr>
        <w:pStyle w:val="Heading2"/>
      </w:pPr>
      <w:proofErr w:type="gramStart"/>
      <w:r>
        <w:rPr>
          <w:color w:val="1F3864"/>
        </w:rPr>
        <w:t>1.5  Tier</w:t>
      </w:r>
      <w:proofErr w:type="gramEnd"/>
      <w:r>
        <w:rPr>
          <w:color w:val="1F3864"/>
        </w:rPr>
        <w:t xml:space="preserve"> 4 — Long-Tail Commercial Keywords</w:t>
      </w:r>
    </w:p>
    <w:p w14:paraId="364E12C5" w14:textId="77777777" w:rsidR="00D502E9" w:rsidRDefault="00000000">
      <w:pPr>
        <w:spacing w:before="60" w:after="60"/>
      </w:pPr>
      <w:r>
        <w:rPr>
          <w:i/>
          <w:iCs/>
          <w:color w:val="000000"/>
        </w:rPr>
        <w:t>Very low competition, high purchase intent. Each can be a dedicated service page or case study.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1400"/>
        <w:gridCol w:w="3780"/>
      </w:tblGrid>
      <w:tr w:rsidR="00D502E9" w14:paraId="411283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D2C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F382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AC8C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6D79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Page</w:t>
            </w:r>
          </w:p>
        </w:tc>
      </w:tr>
      <w:tr w:rsidR="00D502E9" w14:paraId="5F8121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C64C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services for ecommerce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5ED9" w14:textId="77777777" w:rsidR="00D502E9" w:rsidRDefault="00000000">
            <w:r>
              <w:rPr>
                <w:color w:val="000000"/>
                <w:sz w:val="18"/>
                <w:szCs w:val="18"/>
              </w:rPr>
              <w:t>590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93CE" w14:textId="77777777" w:rsidR="00D502E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321C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ecommerce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006E56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E5CE" w14:textId="77777777" w:rsidR="00D502E9" w:rsidRDefault="00000000">
            <w:r>
              <w:rPr>
                <w:color w:val="000000"/>
                <w:sz w:val="18"/>
                <w:szCs w:val="18"/>
              </w:rPr>
              <w:t>B2B digital marketing agency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13DC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BAB5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9F27" w14:textId="77777777" w:rsidR="00D502E9" w:rsidRDefault="00000000">
            <w:r>
              <w:rPr>
                <w:color w:val="000000"/>
                <w:sz w:val="18"/>
                <w:szCs w:val="18"/>
              </w:rPr>
              <w:t>/b2b-digital-marketing</w:t>
            </w:r>
          </w:p>
        </w:tc>
      </w:tr>
      <w:tr w:rsidR="00D502E9" w14:paraId="058C90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54AF" w14:textId="77777777" w:rsidR="00D502E9" w:rsidRDefault="00000000">
            <w:r>
              <w:rPr>
                <w:color w:val="000000"/>
                <w:sz w:val="18"/>
                <w:szCs w:val="18"/>
              </w:rPr>
              <w:t>hire digital marketing expert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7A7F" w14:textId="77777777" w:rsidR="00D502E9" w:rsidRDefault="00000000">
            <w:r>
              <w:rPr>
                <w:color w:val="000000"/>
                <w:sz w:val="18"/>
                <w:szCs w:val="18"/>
              </w:rPr>
              <w:t>720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0C99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4375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hire</w:t>
            </w:r>
            <w:proofErr w:type="gramEnd"/>
            <w:r>
              <w:rPr>
                <w:color w:val="000000"/>
                <w:sz w:val="18"/>
                <w:szCs w:val="18"/>
              </w:rPr>
              <w:t>-expert</w:t>
            </w:r>
          </w:p>
        </w:tc>
      </w:tr>
      <w:tr w:rsidR="00D502E9" w14:paraId="19A841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5CDC" w14:textId="77777777" w:rsidR="00D502E9" w:rsidRDefault="00000000">
            <w:r>
              <w:rPr>
                <w:color w:val="000000"/>
                <w:sz w:val="18"/>
                <w:szCs w:val="18"/>
              </w:rPr>
              <w:t>white label digital marketing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7057" w14:textId="77777777" w:rsidR="00D502E9" w:rsidRDefault="00000000">
            <w:r>
              <w:rPr>
                <w:color w:val="000000"/>
                <w:sz w:val="18"/>
                <w:szCs w:val="18"/>
              </w:rPr>
              <w:t>880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7C37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362D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white</w:t>
            </w:r>
            <w:proofErr w:type="gramEnd"/>
            <w:r>
              <w:rPr>
                <w:color w:val="000000"/>
                <w:sz w:val="18"/>
                <w:szCs w:val="18"/>
              </w:rPr>
              <w:t>-label-marketing</w:t>
            </w:r>
          </w:p>
        </w:tc>
      </w:tr>
      <w:tr w:rsidR="00D502E9" w14:paraId="05A00D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0DF8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for hospitals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C061" w14:textId="77777777" w:rsidR="00D502E9" w:rsidRDefault="00000000">
            <w:r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288D" w14:textId="77777777" w:rsidR="00D502E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5E7E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healthcare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344089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69CA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for real estate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67F7" w14:textId="77777777" w:rsidR="00D502E9" w:rsidRDefault="00000000">
            <w:r>
              <w:rPr>
                <w:color w:val="000000"/>
                <w:sz w:val="18"/>
                <w:szCs w:val="18"/>
              </w:rPr>
              <w:t>720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32B1" w14:textId="77777777" w:rsidR="00D502E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8079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real</w:t>
            </w:r>
            <w:proofErr w:type="gramEnd"/>
            <w:r>
              <w:rPr>
                <w:color w:val="000000"/>
                <w:sz w:val="18"/>
                <w:szCs w:val="18"/>
              </w:rPr>
              <w:t>-estate-marketing</w:t>
            </w:r>
          </w:p>
        </w:tc>
      </w:tr>
      <w:tr w:rsidR="00D502E9" w14:paraId="07F4C9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3B52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for education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8405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7562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E19A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education</w:t>
            </w:r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5EB980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BE42" w14:textId="77777777" w:rsidR="00D502E9" w:rsidRDefault="00000000">
            <w:r>
              <w:rPr>
                <w:color w:val="000000"/>
                <w:sz w:val="18"/>
                <w:szCs w:val="18"/>
              </w:rPr>
              <w:t>Google Ads management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D92B" w14:textId="77777777" w:rsidR="00D502E9" w:rsidRDefault="00000000">
            <w:r>
              <w:rPr>
                <w:color w:val="000000"/>
                <w:sz w:val="18"/>
                <w:szCs w:val="18"/>
              </w:rPr>
              <w:t>1,300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35BD" w14:textId="77777777" w:rsidR="00D502E9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7BE3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google</w:t>
            </w:r>
            <w:proofErr w:type="gramEnd"/>
            <w:r>
              <w:rPr>
                <w:color w:val="000000"/>
                <w:sz w:val="18"/>
                <w:szCs w:val="18"/>
              </w:rPr>
              <w:t>-ads-management</w:t>
            </w:r>
          </w:p>
        </w:tc>
      </w:tr>
      <w:tr w:rsidR="00D502E9" w14:paraId="07381A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5141" w14:textId="77777777" w:rsidR="00D502E9" w:rsidRDefault="00000000">
            <w:r>
              <w:rPr>
                <w:color w:val="000000"/>
                <w:sz w:val="18"/>
                <w:szCs w:val="18"/>
              </w:rPr>
              <w:t>Facebook ads agency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EFED" w14:textId="77777777" w:rsidR="00D502E9" w:rsidRDefault="00000000">
            <w:r>
              <w:rPr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0B40" w14:textId="77777777" w:rsidR="00D502E9" w:rsidRDefault="00000000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59E9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facebook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-ads-</w:t>
            </w:r>
            <w:proofErr w:type="spellStart"/>
            <w:r>
              <w:rPr>
                <w:color w:val="000000"/>
                <w:sz w:val="18"/>
                <w:szCs w:val="18"/>
              </w:rPr>
              <w:t>india</w:t>
            </w:r>
            <w:proofErr w:type="spellEnd"/>
          </w:p>
        </w:tc>
      </w:tr>
      <w:tr w:rsidR="00D502E9" w14:paraId="29AF7C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1A4D" w14:textId="77777777" w:rsidR="00D502E9" w:rsidRDefault="00000000">
            <w:r>
              <w:rPr>
                <w:color w:val="000000"/>
                <w:sz w:val="18"/>
                <w:szCs w:val="18"/>
              </w:rPr>
              <w:t>Instagram marketing services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A809" w14:textId="77777777" w:rsidR="00D502E9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0D41" w14:textId="77777777" w:rsidR="00D502E9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41FD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instagram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0E4C1D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8721" w14:textId="77777777" w:rsidR="00D502E9" w:rsidRDefault="00000000">
            <w:r>
              <w:rPr>
                <w:color w:val="000000"/>
                <w:sz w:val="18"/>
                <w:szCs w:val="18"/>
              </w:rPr>
              <w:t>YouTube marketing services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D69B" w14:textId="77777777" w:rsidR="00D502E9" w:rsidRDefault="00000000">
            <w:r>
              <w:rPr>
                <w:color w:val="000000"/>
                <w:sz w:val="18"/>
                <w:szCs w:val="18"/>
              </w:rPr>
              <w:t>720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B514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7FA7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youtube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-marketing</w:t>
            </w:r>
          </w:p>
        </w:tc>
      </w:tr>
      <w:tr w:rsidR="00D502E9" w14:paraId="09480E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77AC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packages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BE8D" w14:textId="77777777" w:rsidR="00D502E9" w:rsidRDefault="00000000">
            <w:r>
              <w:rPr>
                <w:color w:val="000000"/>
                <w:sz w:val="18"/>
                <w:szCs w:val="18"/>
              </w:rPr>
              <w:t>590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027C" w14:textId="77777777" w:rsidR="00D502E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3208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packages</w:t>
            </w:r>
            <w:proofErr w:type="gramEnd"/>
          </w:p>
        </w:tc>
      </w:tr>
      <w:tr w:rsidR="00D502E9" w14:paraId="42EE09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B4C4" w14:textId="77777777" w:rsidR="00D502E9" w:rsidRDefault="00000000">
            <w:r>
              <w:rPr>
                <w:color w:val="000000"/>
                <w:sz w:val="18"/>
                <w:szCs w:val="18"/>
              </w:rPr>
              <w:t>monthly SEO packages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98C5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A80B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65BE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-packages</w:t>
            </w:r>
          </w:p>
        </w:tc>
      </w:tr>
      <w:tr w:rsidR="00D502E9" w14:paraId="3F257D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FDB9" w14:textId="77777777" w:rsidR="00D502E9" w:rsidRDefault="00000000">
            <w:r>
              <w:rPr>
                <w:color w:val="000000"/>
                <w:sz w:val="18"/>
                <w:szCs w:val="18"/>
              </w:rPr>
              <w:t>website SEO audit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6664" w14:textId="77777777" w:rsidR="00D502E9" w:rsidRDefault="00000000">
            <w:r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EF67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43E6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-audit</w:t>
            </w:r>
          </w:p>
        </w:tc>
      </w:tr>
      <w:tr w:rsidR="00D502E9" w14:paraId="2E727C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46DC" w14:textId="77777777" w:rsidR="00D502E9" w:rsidRDefault="00000000">
            <w:r>
              <w:rPr>
                <w:color w:val="000000"/>
                <w:sz w:val="18"/>
                <w:szCs w:val="18"/>
              </w:rPr>
              <w:t>conversion rate optimization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427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F8C8" w14:textId="77777777" w:rsidR="00D502E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D79E" w14:textId="77777777" w:rsidR="00D502E9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cro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-services</w:t>
            </w:r>
          </w:p>
        </w:tc>
      </w:tr>
    </w:tbl>
    <w:p w14:paraId="791B3123" w14:textId="77777777" w:rsidR="00D502E9" w:rsidRDefault="00D502E9"/>
    <w:p w14:paraId="233914FC" w14:textId="77777777" w:rsidR="00D502E9" w:rsidRDefault="00000000">
      <w:pPr>
        <w:pStyle w:val="Heading2"/>
      </w:pPr>
      <w:proofErr w:type="gramStart"/>
      <w:r>
        <w:rPr>
          <w:color w:val="1F3864"/>
        </w:rPr>
        <w:t>1.6  Tier</w:t>
      </w:r>
      <w:proofErr w:type="gramEnd"/>
      <w:r>
        <w:rPr>
          <w:color w:val="1F3864"/>
        </w:rPr>
        <w:t xml:space="preserve"> 5 — Competitor &amp; Comparison Keywords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1400"/>
        <w:gridCol w:w="3780"/>
      </w:tblGrid>
      <w:tr w:rsidR="00D502E9" w14:paraId="5AFC31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D865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742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F7B9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6233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D502E9" w14:paraId="13CA08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F4F6" w14:textId="77777777" w:rsidR="00D502E9" w:rsidRDefault="00000000">
            <w:r>
              <w:rPr>
                <w:color w:val="000000"/>
                <w:sz w:val="18"/>
                <w:szCs w:val="18"/>
              </w:rPr>
              <w:lastRenderedPageBreak/>
              <w:t>best digital marketing agency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483F" w14:textId="77777777" w:rsidR="00D502E9" w:rsidRDefault="00000000">
            <w:r>
              <w:rPr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92A5" w14:textId="77777777" w:rsidR="00D502E9" w:rsidRDefault="00000000"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A439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Create 'Why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>' comparison landing page</w:t>
            </w:r>
          </w:p>
        </w:tc>
      </w:tr>
      <w:tr w:rsidR="00D502E9" w14:paraId="18827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A980" w14:textId="77777777" w:rsidR="00D502E9" w:rsidRDefault="00000000">
            <w:r>
              <w:rPr>
                <w:color w:val="000000"/>
                <w:sz w:val="18"/>
                <w:szCs w:val="18"/>
              </w:rPr>
              <w:t>top digital marketing companies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81F2" w14:textId="77777777" w:rsidR="00D502E9" w:rsidRDefault="00000000">
            <w:r>
              <w:rPr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F0B7" w14:textId="77777777" w:rsidR="00D502E9" w:rsidRDefault="00000000"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611D" w14:textId="77777777" w:rsidR="00D502E9" w:rsidRDefault="00000000">
            <w:r>
              <w:rPr>
                <w:color w:val="000000"/>
                <w:sz w:val="18"/>
                <w:szCs w:val="18"/>
              </w:rPr>
              <w:t>Rank for this with case studies + reviews page</w:t>
            </w:r>
          </w:p>
        </w:tc>
      </w:tr>
      <w:tr w:rsidR="00D502E9" w14:paraId="6013A1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EE46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review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D1B0" w14:textId="77777777" w:rsidR="00D502E9" w:rsidRDefault="00000000">
            <w:r>
              <w:rPr>
                <w:color w:val="000000"/>
                <w:sz w:val="18"/>
                <w:szCs w:val="18"/>
              </w:rPr>
              <w:t>480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3A1B" w14:textId="77777777" w:rsidR="00D502E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1099" w14:textId="77777777" w:rsidR="00D502E9" w:rsidRDefault="00000000">
            <w:r>
              <w:rPr>
                <w:color w:val="000000"/>
                <w:sz w:val="18"/>
                <w:szCs w:val="18"/>
              </w:rPr>
              <w:t>Get Clutch, G2, Google reviews — target this query</w:t>
            </w:r>
          </w:p>
        </w:tc>
      </w:tr>
      <w:tr w:rsidR="00D502E9" w14:paraId="104D74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49CC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svapps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marketing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155E" w14:textId="77777777" w:rsidR="00D502E9" w:rsidRDefault="00000000">
            <w:r>
              <w:rPr>
                <w:color w:val="000000"/>
                <w:sz w:val="18"/>
                <w:szCs w:val="18"/>
              </w:rPr>
              <w:t>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6D2C" w14:textId="77777777" w:rsidR="00D502E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0966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Comparison page: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SVApps</w:t>
            </w:r>
            <w:proofErr w:type="spellEnd"/>
          </w:p>
        </w:tc>
      </w:tr>
      <w:tr w:rsidR="00D502E9" w14:paraId="34AC43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F79F" w14:textId="77777777" w:rsidR="00D502E9" w:rsidRDefault="00000000">
            <w:r>
              <w:rPr>
                <w:color w:val="000000"/>
                <w:sz w:val="18"/>
                <w:szCs w:val="18"/>
              </w:rPr>
              <w:t>affordable SEO services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55DE" w14:textId="77777777" w:rsidR="00D502E9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0DF3" w14:textId="77777777" w:rsidR="00D502E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F71F" w14:textId="77777777" w:rsidR="00D502E9" w:rsidRDefault="00000000">
            <w:r>
              <w:rPr>
                <w:color w:val="000000"/>
                <w:sz w:val="18"/>
                <w:szCs w:val="18"/>
              </w:rPr>
              <w:t>Pricing page + transparent packages</w:t>
            </w:r>
          </w:p>
        </w:tc>
      </w:tr>
      <w:tr w:rsidR="00D502E9" w14:paraId="3F7913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582D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agency for startups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8CF8" w14:textId="77777777" w:rsidR="00D502E9" w:rsidRDefault="00000000">
            <w:r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B8AC" w14:textId="77777777" w:rsidR="00D502E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6944" w14:textId="77777777" w:rsidR="00D502E9" w:rsidRDefault="00000000">
            <w:r>
              <w:rPr>
                <w:color w:val="000000"/>
                <w:sz w:val="18"/>
                <w:szCs w:val="18"/>
              </w:rPr>
              <w:t>Create startup-focused service page</w:t>
            </w:r>
          </w:p>
        </w:tc>
      </w:tr>
      <w:tr w:rsidR="00D502E9" w14:paraId="172459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2905" w14:textId="77777777" w:rsidR="00D502E9" w:rsidRDefault="00000000">
            <w:r>
              <w:rPr>
                <w:color w:val="000000"/>
                <w:sz w:val="18"/>
                <w:szCs w:val="18"/>
              </w:rPr>
              <w:t>ROI-focused digital marketing India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7476" w14:textId="77777777" w:rsidR="00D502E9" w:rsidRDefault="00000000">
            <w:r>
              <w:rPr>
                <w:color w:val="000000"/>
                <w:sz w:val="18"/>
                <w:szCs w:val="18"/>
              </w:rPr>
              <w:t>210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D64B" w14:textId="77777777" w:rsidR="00D502E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C5A6" w14:textId="77777777" w:rsidR="00D502E9" w:rsidRDefault="00000000">
            <w:r>
              <w:rPr>
                <w:color w:val="000000"/>
                <w:sz w:val="18"/>
                <w:szCs w:val="18"/>
              </w:rPr>
              <w:t>Create ROI guarantee landing page</w:t>
            </w:r>
          </w:p>
        </w:tc>
      </w:tr>
    </w:tbl>
    <w:p w14:paraId="6882E3AB" w14:textId="77777777" w:rsidR="00D502E9" w:rsidRDefault="00D502E9"/>
    <w:p w14:paraId="00650B44" w14:textId="77777777" w:rsidR="00D502E9" w:rsidRDefault="00000000">
      <w:pPr>
        <w:pStyle w:val="Heading2"/>
      </w:pPr>
      <w:proofErr w:type="gramStart"/>
      <w:r>
        <w:rPr>
          <w:color w:val="1F3864"/>
        </w:rPr>
        <w:t>1.7  Tier</w:t>
      </w:r>
      <w:proofErr w:type="gramEnd"/>
      <w:r>
        <w:rPr>
          <w:color w:val="1F3864"/>
        </w:rPr>
        <w:t xml:space="preserve"> 6 — FAQ &amp; Voice Search Keywords</w:t>
      </w:r>
    </w:p>
    <w:p w14:paraId="3F6DD1A5" w14:textId="77777777" w:rsidR="00D502E9" w:rsidRDefault="00000000">
      <w:pPr>
        <w:spacing w:before="60" w:after="60"/>
      </w:pPr>
      <w:r>
        <w:rPr>
          <w:i/>
          <w:iCs/>
          <w:color w:val="000000"/>
        </w:rPr>
        <w:t>These are 'People Also Ask' queries Google shows. Answering them with FAQ schema can earn featured snippets — zero-click traffic that builds brand awareness.</w:t>
      </w:r>
    </w:p>
    <w:p w14:paraId="73108BA5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much does digital marketing cost in India?</w:t>
      </w:r>
    </w:p>
    <w:p w14:paraId="5CCA25F6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is the best digital marketing agency in Hyderabad?</w:t>
      </w:r>
    </w:p>
    <w:p w14:paraId="521F334B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long does SEO take to show results?</w:t>
      </w:r>
    </w:p>
    <w:p w14:paraId="11FFB7CA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Is digital marketing worth it for small businesses?</w:t>
      </w:r>
    </w:p>
    <w:p w14:paraId="1A3A774F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does a digital marketing agency do?</w:t>
      </w:r>
    </w:p>
    <w:p w14:paraId="4FFFCAA5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choose a digital marketing agency in India?</w:t>
      </w:r>
    </w:p>
    <w:p w14:paraId="230DF795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is the difference between SEO and SEM?</w:t>
      </w:r>
    </w:p>
    <w:p w14:paraId="69DFC83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much should I spend on Google Ads per month?</w:t>
      </w:r>
    </w:p>
    <w:p w14:paraId="49111C48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Why is my website not showing on Google?</w:t>
      </w:r>
    </w:p>
    <w:p w14:paraId="3076CD60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get my business on the first page of Google?</w:t>
      </w:r>
    </w:p>
    <w:p w14:paraId="58B19FD5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is the ROI of digital marketing?</w:t>
      </w:r>
    </w:p>
    <w:p w14:paraId="314DA4EB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many followers do I need before marketing on Instagram?</w:t>
      </w:r>
    </w:p>
    <w:p w14:paraId="0ABC8C7D" w14:textId="77777777" w:rsidR="00D502E9" w:rsidRDefault="00000000">
      <w:r>
        <w:br w:type="page"/>
      </w:r>
    </w:p>
    <w:p w14:paraId="7E6644F7" w14:textId="77777777" w:rsidR="00D502E9" w:rsidRDefault="00000000">
      <w:pPr>
        <w:pStyle w:val="Heading1"/>
      </w:pPr>
      <w:r>
        <w:lastRenderedPageBreak/>
        <w:t>Section 2: On-Page SEO Fixes</w:t>
      </w:r>
    </w:p>
    <w:p w14:paraId="3470A25B" w14:textId="77777777" w:rsidR="00D502E9" w:rsidRDefault="00000000">
      <w:pPr>
        <w:spacing w:before="60" w:after="60"/>
      </w:pPr>
      <w:r>
        <w:rPr>
          <w:color w:val="000000"/>
        </w:rPr>
        <w:t xml:space="preserve">This section covers every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-page SEO element that must be fixed or implemented across all pages of nevatrix.com. Complete Phase A before Phase B — technical issues must be resolved before optimizing content.</w:t>
      </w:r>
    </w:p>
    <w:p w14:paraId="601142D1" w14:textId="77777777" w:rsidR="00D502E9" w:rsidRDefault="00D502E9"/>
    <w:p w14:paraId="113D29E4" w14:textId="77777777" w:rsidR="00D502E9" w:rsidRDefault="00000000">
      <w:pPr>
        <w:pStyle w:val="Heading2"/>
      </w:pPr>
      <w:proofErr w:type="gramStart"/>
      <w:r>
        <w:rPr>
          <w:color w:val="1F3864"/>
        </w:rPr>
        <w:t>2.1  Phase</w:t>
      </w:r>
      <w:proofErr w:type="gramEnd"/>
      <w:r>
        <w:rPr>
          <w:color w:val="1F3864"/>
        </w:rPr>
        <w:t xml:space="preserve"> A — Critical Technical Fixes (Do First)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3102"/>
        <w:gridCol w:w="3251"/>
        <w:gridCol w:w="1177"/>
        <w:gridCol w:w="2061"/>
      </w:tblGrid>
      <w:tr w:rsidR="00D502E9" w14:paraId="49C440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BAC2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A7C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 Required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5394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Fix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4502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3B5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</w:tr>
      <w:tr w:rsidR="00D502E9" w14:paraId="75A4AB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E94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4391" w14:textId="77777777" w:rsidR="00D502E9" w:rsidRDefault="00000000">
            <w:r>
              <w:rPr>
                <w:color w:val="000000"/>
                <w:sz w:val="18"/>
                <w:szCs w:val="18"/>
              </w:rPr>
              <w:t>Fix robots.txt — currently empty/missing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1387" w14:textId="77777777" w:rsidR="00D502E9" w:rsidRDefault="00000000">
            <w:r>
              <w:rPr>
                <w:color w:val="000000"/>
                <w:sz w:val="18"/>
                <w:szCs w:val="18"/>
              </w:rPr>
              <w:t>Add: User-agent: * / Allow: / / Sitemap: https://www.nevatrix.com/sitemap.xml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F3A3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AD01" w14:textId="77777777" w:rsidR="00D502E9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D502E9" w14:paraId="1010A5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40B6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6C8B" w14:textId="77777777" w:rsidR="00D502E9" w:rsidRDefault="00000000">
            <w:r>
              <w:rPr>
                <w:color w:val="000000"/>
                <w:sz w:val="18"/>
                <w:szCs w:val="18"/>
              </w:rPr>
              <w:t>Generate &amp; submit XML sitemap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F5F4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Use Next.js sitemap plugin or </w:t>
            </w:r>
            <w:proofErr w:type="spellStart"/>
            <w:r>
              <w:rPr>
                <w:color w:val="000000"/>
                <w:sz w:val="18"/>
                <w:szCs w:val="18"/>
              </w:rPr>
              <w:t>RankMath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Submit URL in Google Search Console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42DF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2575" w14:textId="77777777" w:rsidR="00D502E9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</w:tr>
      <w:tr w:rsidR="00D502E9" w14:paraId="77D077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1766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8D8D" w14:textId="77777777" w:rsidR="00D502E9" w:rsidRDefault="00000000">
            <w:r>
              <w:rPr>
                <w:color w:val="000000"/>
                <w:sz w:val="18"/>
                <w:szCs w:val="18"/>
              </w:rPr>
              <w:t>Verify website in Google Search Console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50D6" w14:textId="77777777" w:rsidR="00D502E9" w:rsidRDefault="00000000">
            <w:r>
              <w:rPr>
                <w:color w:val="000000"/>
                <w:sz w:val="18"/>
                <w:szCs w:val="18"/>
              </w:rPr>
              <w:t>search.google.com/search-console → Add property → DNS/HTML verify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E9E7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F352" w14:textId="77777777" w:rsidR="00D502E9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D502E9" w14:paraId="0F8FD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9DA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1B42" w14:textId="77777777" w:rsidR="00D502E9" w:rsidRDefault="00000000">
            <w:r>
              <w:rPr>
                <w:color w:val="000000"/>
                <w:sz w:val="18"/>
                <w:szCs w:val="18"/>
              </w:rPr>
              <w:t>Request indexing for all key pages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9C07" w14:textId="77777777" w:rsidR="00D502E9" w:rsidRDefault="00000000">
            <w:r>
              <w:rPr>
                <w:color w:val="000000"/>
                <w:sz w:val="18"/>
                <w:szCs w:val="18"/>
              </w:rPr>
              <w:t>GSC → URL Inspection → paste each URL → 'Request Indexing'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8559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61C6" w14:textId="77777777" w:rsidR="00D502E9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</w:tr>
      <w:tr w:rsidR="00D502E9" w14:paraId="7BAB53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243C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DC80" w14:textId="77777777" w:rsidR="00D502E9" w:rsidRDefault="00000000">
            <w:r>
              <w:rPr>
                <w:color w:val="000000"/>
                <w:sz w:val="18"/>
                <w:szCs w:val="18"/>
              </w:rPr>
              <w:t>Enable Server-Side Rendering (SSR)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F803" w14:textId="77777777" w:rsidR="00D502E9" w:rsidRDefault="00000000">
            <w:r>
              <w:rPr>
                <w:color w:val="000000"/>
                <w:sz w:val="18"/>
                <w:szCs w:val="18"/>
              </w:rPr>
              <w:t>Switch from React CSR to Next.js SSR/SSG — Googlebot can't render JS-only pages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58F0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E4D4" w14:textId="77777777" w:rsidR="00D502E9" w:rsidRDefault="00000000">
            <w:r>
              <w:rPr>
                <w:color w:val="000000"/>
                <w:sz w:val="18"/>
                <w:szCs w:val="18"/>
              </w:rPr>
              <w:t>1-2 days</w:t>
            </w:r>
          </w:p>
        </w:tc>
      </w:tr>
      <w:tr w:rsidR="00D502E9" w14:paraId="5BC1BE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03C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DBF7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Fix any </w:t>
            </w:r>
            <w:proofErr w:type="spellStart"/>
            <w:r>
              <w:rPr>
                <w:color w:val="000000"/>
                <w:sz w:val="18"/>
                <w:szCs w:val="18"/>
              </w:rPr>
              <w:t>noindex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meta tags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5C63" w14:textId="77777777" w:rsidR="00D502E9" w:rsidRDefault="00000000">
            <w:r>
              <w:rPr>
                <w:color w:val="000000"/>
                <w:sz w:val="18"/>
                <w:szCs w:val="18"/>
              </w:rPr>
              <w:t>View source → search '</w:t>
            </w:r>
            <w:proofErr w:type="spellStart"/>
            <w:r>
              <w:rPr>
                <w:color w:val="000000"/>
                <w:sz w:val="18"/>
                <w:szCs w:val="18"/>
              </w:rPr>
              <w:t>noindex</w:t>
            </w:r>
            <w:proofErr w:type="spellEnd"/>
            <w:r>
              <w:rPr>
                <w:color w:val="000000"/>
                <w:sz w:val="18"/>
                <w:szCs w:val="18"/>
              </w:rPr>
              <w:t>' → remove from all pages that should rank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0AA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3D21" w14:textId="77777777" w:rsidR="00D502E9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D502E9" w14:paraId="3A4E4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D81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A644" w14:textId="77777777" w:rsidR="00D502E9" w:rsidRDefault="00000000">
            <w:r>
              <w:rPr>
                <w:color w:val="000000"/>
                <w:sz w:val="18"/>
                <w:szCs w:val="18"/>
              </w:rPr>
              <w:t>Fix canonical tag conflicts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7159" w14:textId="77777777" w:rsidR="00D502E9" w:rsidRDefault="00000000">
            <w:r>
              <w:rPr>
                <w:color w:val="000000"/>
                <w:sz w:val="18"/>
                <w:szCs w:val="18"/>
              </w:rPr>
              <w:t>Ensure canonical on each page points to itself, not another URL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135C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9AD2" w14:textId="77777777" w:rsidR="00D502E9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</w:tr>
      <w:tr w:rsidR="00D502E9" w14:paraId="570C79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FC5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83B8" w14:textId="77777777" w:rsidR="00D502E9" w:rsidRDefault="00000000">
            <w:r>
              <w:rPr>
                <w:color w:val="000000"/>
                <w:sz w:val="18"/>
                <w:szCs w:val="18"/>
              </w:rPr>
              <w:t>Force HTTPS everywhere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10F2" w14:textId="77777777" w:rsidR="00D502E9" w:rsidRDefault="00000000">
            <w:r>
              <w:rPr>
                <w:color w:val="000000"/>
                <w:sz w:val="18"/>
                <w:szCs w:val="18"/>
              </w:rPr>
              <w:t>Redirect all http:// → https:// via 301 redirect + fix mixed content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EB5A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DAEC" w14:textId="77777777" w:rsidR="00D502E9" w:rsidRDefault="00000000">
            <w:r>
              <w:rPr>
                <w:color w:val="000000"/>
                <w:sz w:val="18"/>
                <w:szCs w:val="18"/>
              </w:rPr>
              <w:t>2 hours</w:t>
            </w:r>
          </w:p>
        </w:tc>
      </w:tr>
      <w:tr w:rsidR="00D502E9" w14:paraId="0EDE4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A1E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2474" w14:textId="77777777" w:rsidR="00D502E9" w:rsidRDefault="00000000">
            <w:r>
              <w:rPr>
                <w:color w:val="000000"/>
                <w:sz w:val="18"/>
                <w:szCs w:val="18"/>
              </w:rPr>
              <w:t>Fix broken links (404s)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FAC" w14:textId="77777777" w:rsidR="00D502E9" w:rsidRDefault="00000000">
            <w:r>
              <w:rPr>
                <w:color w:val="000000"/>
                <w:sz w:val="18"/>
                <w:szCs w:val="18"/>
              </w:rPr>
              <w:t>Use Screaming Frog free → fix or redirect all 404 errors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0B27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9FC6" w14:textId="77777777" w:rsidR="00D502E9" w:rsidRDefault="00000000">
            <w:r>
              <w:rPr>
                <w:color w:val="000000"/>
                <w:sz w:val="18"/>
                <w:szCs w:val="18"/>
              </w:rPr>
              <w:t>2 hours</w:t>
            </w:r>
          </w:p>
        </w:tc>
      </w:tr>
      <w:tr w:rsidR="00D502E9" w14:paraId="547E3D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DE9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3200" w14:textId="77777777" w:rsidR="00D502E9" w:rsidRDefault="00000000">
            <w:r>
              <w:rPr>
                <w:color w:val="000000"/>
                <w:sz w:val="18"/>
                <w:szCs w:val="18"/>
              </w:rPr>
              <w:t>Enable GZIP compression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2077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Configure server: add Content-Encoding: </w:t>
            </w:r>
            <w:proofErr w:type="spellStart"/>
            <w:r>
              <w:rPr>
                <w:color w:val="000000"/>
                <w:sz w:val="18"/>
                <w:szCs w:val="18"/>
              </w:rPr>
              <w:t>gzip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header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3AD7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2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1A21" w14:textId="77777777" w:rsidR="00D502E9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</w:tr>
    </w:tbl>
    <w:p w14:paraId="0A0B4035" w14:textId="77777777" w:rsidR="00D502E9" w:rsidRDefault="00D502E9"/>
    <w:p w14:paraId="6CAAF4C3" w14:textId="77777777" w:rsidR="00D502E9" w:rsidRDefault="00000000">
      <w:pPr>
        <w:pStyle w:val="Heading2"/>
      </w:pPr>
      <w:proofErr w:type="gramStart"/>
      <w:r>
        <w:rPr>
          <w:color w:val="1F3864"/>
        </w:rPr>
        <w:t>2.2  Phase</w:t>
      </w:r>
      <w:proofErr w:type="gramEnd"/>
      <w:r>
        <w:rPr>
          <w:color w:val="1F3864"/>
        </w:rPr>
        <w:t xml:space="preserve"> B — Title Tags &amp; Meta Descriptions</w:t>
      </w:r>
    </w:p>
    <w:p w14:paraId="757CCFED" w14:textId="77777777" w:rsidR="00D502E9" w:rsidRDefault="00000000">
      <w:pPr>
        <w:spacing w:before="60" w:after="60"/>
      </w:pPr>
      <w:r>
        <w:rPr>
          <w:i/>
          <w:iCs/>
          <w:color w:val="000000"/>
        </w:rPr>
        <w:t>Every page needs a unique, keyword-</w:t>
      </w:r>
      <w:proofErr w:type="spellStart"/>
      <w:r>
        <w:rPr>
          <w:i/>
          <w:iCs/>
          <w:color w:val="000000"/>
        </w:rPr>
        <w:t>optimised</w:t>
      </w:r>
      <w:proofErr w:type="spellEnd"/>
      <w:r>
        <w:rPr>
          <w:i/>
          <w:iCs/>
          <w:color w:val="000000"/>
        </w:rPr>
        <w:t xml:space="preserve"> title and meta description. Use the formulas below:</w:t>
      </w:r>
    </w:p>
    <w:p w14:paraId="5041B74D" w14:textId="77777777" w:rsidR="00D502E9" w:rsidRDefault="00D502E9"/>
    <w:p w14:paraId="0421D6B9" w14:textId="77777777" w:rsidR="00D502E9" w:rsidRDefault="00000000">
      <w:pPr>
        <w:spacing w:before="60" w:after="60"/>
      </w:pPr>
      <w:r>
        <w:rPr>
          <w:b/>
          <w:bCs/>
          <w:color w:val="000000"/>
        </w:rPr>
        <w:t>TITLE TAG FORMULA:</w:t>
      </w:r>
    </w:p>
    <w:p w14:paraId="21373134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Homepage: [Primary Keyword] | [Brand Name] — max 60 chars</w:t>
      </w:r>
    </w:p>
    <w:p w14:paraId="5D6761FE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Service pages: [Service] in [City] | [Brand] — max 60 chars</w:t>
      </w:r>
    </w:p>
    <w:p w14:paraId="62273FC3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Blog posts: [Keyword-rich Title] — [Year] Guide | [Brand]</w:t>
      </w:r>
    </w:p>
    <w:p w14:paraId="16C60AA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Location pages: [Service] in [City Name] | [Brand]</w:t>
      </w:r>
    </w:p>
    <w:p w14:paraId="4693C1AC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680"/>
      </w:tblGrid>
      <w:tr w:rsidR="00D502E9" w14:paraId="2D295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B9E1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B0C6" w14:textId="77777777" w:rsidR="00D502E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Optimised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Title Tag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7311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 Description</w:t>
            </w:r>
          </w:p>
        </w:tc>
      </w:tr>
      <w:tr w:rsidR="00D502E9" w14:paraId="1E083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917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Homepage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2927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Digital Marketing Agency India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6E3E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 results-driven digital marketing agency in India. We offer SEO, PPC, social media &amp; content marketing. Get a free quote today!</w:t>
            </w:r>
          </w:p>
        </w:tc>
      </w:tr>
      <w:tr w:rsidR="00D502E9" w14:paraId="05310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92E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Digital Marketing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5055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Digital Marketing Services India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BC99" w14:textId="77777777" w:rsidR="00D502E9" w:rsidRDefault="00000000">
            <w:r>
              <w:rPr>
                <w:color w:val="000000"/>
                <w:sz w:val="18"/>
                <w:szCs w:val="18"/>
              </w:rPr>
              <w:t>Grow your business with Nevatrix's digital marketing services — SEO, Google Ads, social media &amp; email marketing. 100+ clients served. Get started!</w:t>
            </w:r>
          </w:p>
        </w:tc>
      </w:tr>
      <w:tr w:rsidR="00D502E9" w14:paraId="11CABE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136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SEO Services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B866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SEO Services India | Rank #1 on Google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1AAA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Expert SEO services in India by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>. On-page, off-page &amp; technical SEO to get your website to page 1 of Google. Free SEO audit included.</w:t>
            </w:r>
          </w:p>
        </w:tc>
      </w:tr>
      <w:tr w:rsidR="00D502E9" w14:paraId="768B37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FD51" w14:textId="77777777" w:rsidR="00D502E9" w:rsidRDefault="00000000"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Social Media</w:t>
            </w:r>
            <w:proofErr w:type="gramEnd"/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E00B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Social Media Marketing Services India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FB1C" w14:textId="77777777" w:rsidR="00D502E9" w:rsidRDefault="00000000">
            <w:r>
              <w:rPr>
                <w:color w:val="000000"/>
                <w:sz w:val="18"/>
                <w:szCs w:val="18"/>
              </w:rPr>
              <w:t>Grow your brand on Instagram, Facebook &amp; LinkedIn with Nevatrix's social media marketing services. Proven strategies, real results.</w:t>
            </w:r>
          </w:p>
        </w:tc>
      </w:tr>
      <w:tr w:rsidR="00D502E9" w14:paraId="401AE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DA1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PPC / Google Ads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D4AA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Google Ads Management India | PPC Services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4099" w14:textId="77777777" w:rsidR="00D502E9" w:rsidRDefault="00000000">
            <w:r>
              <w:rPr>
                <w:color w:val="000000"/>
                <w:sz w:val="18"/>
                <w:szCs w:val="18"/>
              </w:rPr>
              <w:t>Get maximum ROI from Google Ads with Nevatrix's PPC management. No wasted spend — just qualified leads. Start with a free account audit.</w:t>
            </w:r>
          </w:p>
        </w:tc>
      </w:tr>
      <w:tr w:rsidR="00D502E9" w14:paraId="27BD2D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4C91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About Us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4B56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About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Digital Marketing Agency Warangal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1B53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 12+ year digital marketing &amp; web development agency based in Warangal, India. Meet our team and discover our story.</w:t>
            </w:r>
          </w:p>
        </w:tc>
      </w:tr>
      <w:tr w:rsidR="00D502E9" w14:paraId="23B50C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76D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146F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Contact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Free Digital Marketing Consultation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C99B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Ready to grow your business online? Contact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a free 30-minute digital marketing consultation. Based in Warangal, serving India &amp; globally.</w:t>
            </w:r>
          </w:p>
        </w:tc>
      </w:tr>
    </w:tbl>
    <w:p w14:paraId="73B56DF1" w14:textId="77777777" w:rsidR="00D502E9" w:rsidRDefault="00D502E9"/>
    <w:p w14:paraId="1247AFDD" w14:textId="77777777" w:rsidR="00D502E9" w:rsidRDefault="00000000">
      <w:pPr>
        <w:pStyle w:val="Heading2"/>
      </w:pPr>
      <w:proofErr w:type="gramStart"/>
      <w:r>
        <w:rPr>
          <w:color w:val="1F3864"/>
        </w:rPr>
        <w:t>2.3  Phase</w:t>
      </w:r>
      <w:proofErr w:type="gramEnd"/>
      <w:r>
        <w:rPr>
          <w:color w:val="1F3864"/>
        </w:rPr>
        <w:t xml:space="preserve"> C — Content &amp; Heading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4080"/>
      </w:tblGrid>
      <w:tr w:rsidR="00D502E9" w14:paraId="598713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67C2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5957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2C9C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 for Digital Marketing Page</w:t>
            </w:r>
          </w:p>
        </w:tc>
      </w:tr>
      <w:tr w:rsidR="00D502E9" w14:paraId="611DA3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ADA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H1 Tag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E5CB" w14:textId="77777777" w:rsidR="00D502E9" w:rsidRDefault="00000000">
            <w:r>
              <w:rPr>
                <w:color w:val="000000"/>
                <w:sz w:val="18"/>
                <w:szCs w:val="18"/>
              </w:rPr>
              <w:t>One per page, contains primary keyword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5577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Services That Drive Real Results</w:t>
            </w:r>
          </w:p>
        </w:tc>
      </w:tr>
      <w:tr w:rsidR="00D502E9" w14:paraId="312661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92F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H2 Tags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42E7" w14:textId="77777777" w:rsidR="00D502E9" w:rsidRDefault="00000000">
            <w:r>
              <w:rPr>
                <w:color w:val="000000"/>
                <w:sz w:val="18"/>
                <w:szCs w:val="18"/>
              </w:rPr>
              <w:t>4-8 per page, contain secondary keywords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A010" w14:textId="77777777" w:rsidR="00D502E9" w:rsidRDefault="00000000">
            <w:r>
              <w:rPr>
                <w:color w:val="000000"/>
                <w:sz w:val="18"/>
                <w:szCs w:val="18"/>
              </w:rPr>
              <w:t>Our Digital Marketing Services / SEO Services India / etc.</w:t>
            </w:r>
          </w:p>
        </w:tc>
      </w:tr>
      <w:tr w:rsidR="00D502E9" w14:paraId="335719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987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H3 Tags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0B97" w14:textId="77777777" w:rsidR="00D502E9" w:rsidRDefault="00000000">
            <w:r>
              <w:rPr>
                <w:color w:val="000000"/>
                <w:sz w:val="18"/>
                <w:szCs w:val="18"/>
              </w:rPr>
              <w:t>Used for sub-sections, contain LSI keywords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7653" w14:textId="77777777" w:rsidR="00D502E9" w:rsidRDefault="00000000">
            <w:r>
              <w:rPr>
                <w:color w:val="000000"/>
                <w:sz w:val="18"/>
                <w:szCs w:val="18"/>
              </w:rPr>
              <w:t>On-Page SEO / Technical SEO / Local SEO</w:t>
            </w:r>
          </w:p>
        </w:tc>
      </w:tr>
      <w:tr w:rsidR="00D502E9" w14:paraId="49EC9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E68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Word Count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92F3" w14:textId="77777777" w:rsidR="00D502E9" w:rsidRDefault="00000000">
            <w:r>
              <w:rPr>
                <w:color w:val="000000"/>
                <w:sz w:val="18"/>
                <w:szCs w:val="18"/>
              </w:rPr>
              <w:t>Service pages: 1,200+ words / Blog: 1,500-2,500+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6B6A" w14:textId="77777777" w:rsidR="00D502E9" w:rsidRDefault="00000000">
            <w:r>
              <w:rPr>
                <w:color w:val="000000"/>
                <w:sz w:val="18"/>
                <w:szCs w:val="18"/>
              </w:rPr>
              <w:t>Expand digital marketing page from current thin content</w:t>
            </w:r>
          </w:p>
        </w:tc>
      </w:tr>
      <w:tr w:rsidR="00D502E9" w14:paraId="130D7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C3A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Keyword Density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B177" w14:textId="77777777" w:rsidR="00D502E9" w:rsidRDefault="00000000">
            <w:r>
              <w:rPr>
                <w:color w:val="000000"/>
                <w:sz w:val="18"/>
                <w:szCs w:val="18"/>
              </w:rPr>
              <w:t>1-2% for primary keyword, natural use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1878" w14:textId="77777777" w:rsidR="00D502E9" w:rsidRDefault="00000000">
            <w:r>
              <w:rPr>
                <w:color w:val="000000"/>
                <w:sz w:val="18"/>
                <w:szCs w:val="18"/>
              </w:rPr>
              <w:t>Mention 'digital marketing' naturally every ~150 words</w:t>
            </w:r>
          </w:p>
        </w:tc>
      </w:tr>
      <w:tr w:rsidR="00D502E9" w14:paraId="044C9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859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First 100 Words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F4CD" w14:textId="77777777" w:rsidR="00D502E9" w:rsidRDefault="00000000">
            <w:r>
              <w:rPr>
                <w:color w:val="000000"/>
                <w:sz w:val="18"/>
                <w:szCs w:val="18"/>
              </w:rPr>
              <w:t>Primary keyword in first paragraph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303F" w14:textId="77777777" w:rsidR="00D502E9" w:rsidRDefault="00000000"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 leading digital marketing agency...'</w:t>
            </w:r>
          </w:p>
        </w:tc>
      </w:tr>
      <w:tr w:rsidR="00D502E9" w14:paraId="608AD1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C08C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Image Alt Text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6ABE" w14:textId="77777777" w:rsidR="00D502E9" w:rsidRDefault="00000000">
            <w:r>
              <w:rPr>
                <w:color w:val="000000"/>
                <w:sz w:val="18"/>
                <w:szCs w:val="18"/>
              </w:rPr>
              <w:t>Every image must have descriptive alt text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B11F" w14:textId="77777777" w:rsidR="00D502E9" w:rsidRDefault="00000000">
            <w:r>
              <w:rPr>
                <w:color w:val="000000"/>
                <w:sz w:val="18"/>
                <w:szCs w:val="18"/>
              </w:rPr>
              <w:t>alt='digital marketing services dashboard'</w:t>
            </w:r>
          </w:p>
        </w:tc>
      </w:tr>
      <w:tr w:rsidR="00D502E9" w14:paraId="3481A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898C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Internal Links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9B32" w14:textId="77777777" w:rsidR="00D502E9" w:rsidRDefault="00000000">
            <w:r>
              <w:rPr>
                <w:color w:val="000000"/>
                <w:sz w:val="18"/>
                <w:szCs w:val="18"/>
              </w:rPr>
              <w:t>5-10 per page pointing to related pages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B71E" w14:textId="77777777" w:rsidR="00D502E9" w:rsidRDefault="00000000">
            <w:r>
              <w:rPr>
                <w:color w:val="000000"/>
                <w:sz w:val="18"/>
                <w:szCs w:val="18"/>
              </w:rPr>
              <w:t>Link DM page → SEO page, Blog, Case Studies, Contact</w:t>
            </w:r>
          </w:p>
        </w:tc>
      </w:tr>
      <w:tr w:rsidR="00D502E9" w14:paraId="67725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5826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CTA Placement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A237" w14:textId="77777777" w:rsidR="00D502E9" w:rsidRDefault="00000000">
            <w:r>
              <w:rPr>
                <w:color w:val="000000"/>
                <w:sz w:val="18"/>
                <w:szCs w:val="18"/>
              </w:rPr>
              <w:t>Above fold + end of page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EDED" w14:textId="77777777" w:rsidR="00D502E9" w:rsidRDefault="00000000">
            <w:r>
              <w:rPr>
                <w:color w:val="000000"/>
                <w:sz w:val="18"/>
                <w:szCs w:val="18"/>
              </w:rPr>
              <w:t>'Get Free Digital Marketing Audit' button</w:t>
            </w:r>
          </w:p>
        </w:tc>
      </w:tr>
      <w:tr w:rsidR="00D502E9" w14:paraId="3EE67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F27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Content Freshness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BA28" w14:textId="77777777" w:rsidR="00D502E9" w:rsidRDefault="00000000">
            <w:r>
              <w:rPr>
                <w:color w:val="000000"/>
                <w:sz w:val="18"/>
                <w:szCs w:val="18"/>
              </w:rPr>
              <w:t>Update dates at least every 6 months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79F5" w14:textId="77777777" w:rsidR="00D502E9" w:rsidRDefault="00000000">
            <w:r>
              <w:rPr>
                <w:color w:val="000000"/>
                <w:sz w:val="18"/>
                <w:szCs w:val="18"/>
              </w:rPr>
              <w:t>Update 'Digital Marketing Services 2025' annually</w:t>
            </w:r>
          </w:p>
        </w:tc>
      </w:tr>
    </w:tbl>
    <w:p w14:paraId="2A2E3DB9" w14:textId="77777777" w:rsidR="00D502E9" w:rsidRDefault="00D502E9"/>
    <w:p w14:paraId="4B02B1A1" w14:textId="77777777" w:rsidR="00D502E9" w:rsidRDefault="00000000">
      <w:pPr>
        <w:pStyle w:val="Heading2"/>
      </w:pPr>
      <w:proofErr w:type="gramStart"/>
      <w:r>
        <w:rPr>
          <w:color w:val="1F3864"/>
        </w:rPr>
        <w:t>2.4  Phase</w:t>
      </w:r>
      <w:proofErr w:type="gramEnd"/>
      <w:r>
        <w:rPr>
          <w:color w:val="1F3864"/>
        </w:rPr>
        <w:t xml:space="preserve"> D — Schema Markup Implementation</w:t>
      </w:r>
    </w:p>
    <w:p w14:paraId="41655C02" w14:textId="77777777" w:rsidR="00D502E9" w:rsidRDefault="00000000">
      <w:pPr>
        <w:spacing w:before="60" w:after="60"/>
      </w:pPr>
      <w:r>
        <w:rPr>
          <w:i/>
          <w:iCs/>
          <w:color w:val="000000"/>
        </w:rPr>
        <w:t>Schema markup helps Google understand your content and can earn rich results (star ratings, FAQs, etc.) in search.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3070"/>
        <w:gridCol w:w="4649"/>
      </w:tblGrid>
      <w:tr w:rsidR="00D502E9" w14:paraId="5D9E8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8F7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 Type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BA7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 To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B835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D502E9" w14:paraId="3F474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CFF3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Organization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6A15" w14:textId="77777777" w:rsidR="00D502E9" w:rsidRDefault="00000000">
            <w:r>
              <w:rPr>
                <w:color w:val="000000"/>
                <w:sz w:val="18"/>
                <w:szCs w:val="18"/>
              </w:rPr>
              <w:t>Every page (global)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6214" w14:textId="77777777" w:rsidR="00D502E9" w:rsidRDefault="00000000">
            <w:r>
              <w:rPr>
                <w:color w:val="000000"/>
                <w:sz w:val="18"/>
                <w:szCs w:val="18"/>
              </w:rPr>
              <w:t>Shows brand name, logo, social profiles in Knowledge Panel</w:t>
            </w:r>
          </w:p>
        </w:tc>
      </w:tr>
      <w:tr w:rsidR="00D502E9" w14:paraId="3F916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7BE9" w14:textId="77777777" w:rsidR="00D502E9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LocalBusiness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54FC" w14:textId="77777777" w:rsidR="00D502E9" w:rsidRDefault="00000000">
            <w:r>
              <w:rPr>
                <w:color w:val="000000"/>
                <w:sz w:val="18"/>
                <w:szCs w:val="18"/>
              </w:rPr>
              <w:t>Homepage + Contact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425A" w14:textId="77777777" w:rsidR="00D502E9" w:rsidRDefault="00000000">
            <w:r>
              <w:rPr>
                <w:color w:val="000000"/>
                <w:sz w:val="18"/>
                <w:szCs w:val="18"/>
              </w:rPr>
              <w:t>Boosts local search rankings — add address, phone, hours</w:t>
            </w:r>
          </w:p>
        </w:tc>
      </w:tr>
      <w:tr w:rsidR="00D502E9" w14:paraId="17B06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BA5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7DA5" w14:textId="77777777" w:rsidR="00D502E9" w:rsidRDefault="00000000">
            <w:r>
              <w:rPr>
                <w:color w:val="000000"/>
                <w:sz w:val="18"/>
                <w:szCs w:val="18"/>
              </w:rPr>
              <w:t>Each service page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E016" w14:textId="77777777" w:rsidR="00D502E9" w:rsidRDefault="00000000">
            <w:r>
              <w:rPr>
                <w:color w:val="000000"/>
                <w:sz w:val="18"/>
                <w:szCs w:val="18"/>
              </w:rPr>
              <w:t>Helps Google display service details in rich results</w:t>
            </w:r>
          </w:p>
        </w:tc>
      </w:tr>
      <w:tr w:rsidR="00D502E9" w14:paraId="3F19C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1C7" w14:textId="77777777" w:rsidR="00D502E9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WebPage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6DD8" w14:textId="77777777" w:rsidR="00D502E9" w:rsidRDefault="00000000">
            <w:r>
              <w:rPr>
                <w:color w:val="000000"/>
                <w:sz w:val="18"/>
                <w:szCs w:val="18"/>
              </w:rPr>
              <w:t>Every page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EFA7" w14:textId="77777777" w:rsidR="00D502E9" w:rsidRDefault="00000000">
            <w:r>
              <w:rPr>
                <w:color w:val="000000"/>
                <w:sz w:val="18"/>
                <w:szCs w:val="18"/>
              </w:rPr>
              <w:t>Basic page metadata for better indexing signals</w:t>
            </w:r>
          </w:p>
        </w:tc>
      </w:tr>
      <w:tr w:rsidR="00D502E9" w14:paraId="05E09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BC9E" w14:textId="77777777" w:rsidR="00D502E9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FAQPage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EC43" w14:textId="77777777" w:rsidR="00D502E9" w:rsidRDefault="00000000">
            <w:r>
              <w:rPr>
                <w:color w:val="000000"/>
                <w:sz w:val="18"/>
                <w:szCs w:val="18"/>
              </w:rPr>
              <w:t>Service pages + Blog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B1A4" w14:textId="77777777" w:rsidR="00D502E9" w:rsidRDefault="00000000">
            <w:r>
              <w:rPr>
                <w:color w:val="000000"/>
                <w:sz w:val="18"/>
                <w:szCs w:val="18"/>
              </w:rPr>
              <w:t>FAQ answers can appear directly in Google search results</w:t>
            </w:r>
          </w:p>
        </w:tc>
      </w:tr>
      <w:tr w:rsidR="00D502E9" w14:paraId="142DE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A785" w14:textId="77777777" w:rsidR="00D502E9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BreadcrumbList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4BBF" w14:textId="77777777" w:rsidR="00D502E9" w:rsidRDefault="00000000">
            <w:r>
              <w:rPr>
                <w:color w:val="000000"/>
                <w:sz w:val="18"/>
                <w:szCs w:val="18"/>
              </w:rPr>
              <w:t>All pages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9B3A" w14:textId="77777777" w:rsidR="00D502E9" w:rsidRDefault="00000000">
            <w:r>
              <w:rPr>
                <w:color w:val="000000"/>
                <w:sz w:val="18"/>
                <w:szCs w:val="18"/>
              </w:rPr>
              <w:t>Shows site hierarchy in SERP — improves CTR by ~15%</w:t>
            </w:r>
          </w:p>
        </w:tc>
      </w:tr>
      <w:tr w:rsidR="00D502E9" w14:paraId="1C63F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F0BA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Article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E643" w14:textId="77777777" w:rsidR="00D502E9" w:rsidRDefault="00000000">
            <w:r>
              <w:rPr>
                <w:color w:val="000000"/>
                <w:sz w:val="18"/>
                <w:szCs w:val="18"/>
              </w:rPr>
              <w:t>Blog posts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783F" w14:textId="77777777" w:rsidR="00D502E9" w:rsidRDefault="00000000">
            <w:r>
              <w:rPr>
                <w:color w:val="000000"/>
                <w:sz w:val="18"/>
                <w:szCs w:val="18"/>
              </w:rPr>
              <w:t>Enables article rich result with date, author, image</w:t>
            </w:r>
          </w:p>
        </w:tc>
      </w:tr>
      <w:tr w:rsidR="00D502E9" w14:paraId="43309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AA23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Review/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AggregateRating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C6EC" w14:textId="77777777" w:rsidR="00D502E9" w:rsidRDefault="00000000">
            <w:r>
              <w:rPr>
                <w:color w:val="000000"/>
                <w:sz w:val="18"/>
                <w:szCs w:val="18"/>
              </w:rPr>
              <w:t>Homepage + Service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2D24" w14:textId="77777777" w:rsidR="00D502E9" w:rsidRDefault="00000000">
            <w:r>
              <w:rPr>
                <w:color w:val="000000"/>
                <w:sz w:val="18"/>
                <w:szCs w:val="18"/>
              </w:rPr>
              <w:t>Shows star ratings in search results — dramatically lifts CTR</w:t>
            </w:r>
          </w:p>
        </w:tc>
      </w:tr>
      <w:tr w:rsidR="00D502E9" w14:paraId="45B91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5B4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Person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73F4" w14:textId="77777777" w:rsidR="00D502E9" w:rsidRDefault="00000000">
            <w:r>
              <w:rPr>
                <w:color w:val="000000"/>
                <w:sz w:val="18"/>
                <w:szCs w:val="18"/>
              </w:rPr>
              <w:t>About Us / Team pages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18FB" w14:textId="77777777" w:rsidR="00D502E9" w:rsidRDefault="00000000">
            <w:r>
              <w:rPr>
                <w:color w:val="000000"/>
                <w:sz w:val="18"/>
                <w:szCs w:val="18"/>
              </w:rPr>
              <w:t>Author authority signals for E-E-A-T</w:t>
            </w:r>
          </w:p>
        </w:tc>
      </w:tr>
      <w:tr w:rsidR="00D502E9" w14:paraId="6E28A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F333" w14:textId="77777777" w:rsidR="00D502E9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JobPosting</w:t>
            </w:r>
            <w:proofErr w:type="spellEnd"/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D8B3" w14:textId="77777777" w:rsidR="00D502E9" w:rsidRDefault="00000000">
            <w:r>
              <w:rPr>
                <w:color w:val="000000"/>
                <w:sz w:val="18"/>
                <w:szCs w:val="18"/>
              </w:rPr>
              <w:t>Careers page (if any)</w:t>
            </w:r>
          </w:p>
        </w:tc>
        <w:tc>
          <w:tcPr>
            <w:tcW w:w="4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1774" w14:textId="77777777" w:rsidR="00D502E9" w:rsidRDefault="00000000">
            <w:r>
              <w:rPr>
                <w:color w:val="000000"/>
                <w:sz w:val="18"/>
                <w:szCs w:val="18"/>
              </w:rPr>
              <w:t>Shows job listings directly in Google Search</w:t>
            </w:r>
          </w:p>
        </w:tc>
      </w:tr>
    </w:tbl>
    <w:p w14:paraId="27C75AC0" w14:textId="77777777" w:rsidR="00D502E9" w:rsidRDefault="00D502E9"/>
    <w:p w14:paraId="25F14FA5" w14:textId="77777777" w:rsidR="00D502E9" w:rsidRDefault="00000000">
      <w:pPr>
        <w:pStyle w:val="Heading2"/>
      </w:pPr>
      <w:proofErr w:type="gramStart"/>
      <w:r>
        <w:rPr>
          <w:color w:val="1F3864"/>
        </w:rPr>
        <w:t>2.5  Phase</w:t>
      </w:r>
      <w:proofErr w:type="gramEnd"/>
      <w:r>
        <w:rPr>
          <w:color w:val="1F3864"/>
        </w:rPr>
        <w:t xml:space="preserve"> E — Core Web Vitals Targets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4080"/>
      </w:tblGrid>
      <w:tr w:rsidR="00D502E9" w14:paraId="26EE9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22E4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5646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 Score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A64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 Score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CC62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Achieve</w:t>
            </w:r>
          </w:p>
        </w:tc>
      </w:tr>
      <w:tr w:rsidR="00D502E9" w14:paraId="64810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2BFA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LCP (Load)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E7CB" w14:textId="77777777" w:rsidR="00D502E9" w:rsidRDefault="00000000">
            <w:r>
              <w:rPr>
                <w:color w:val="000000"/>
                <w:sz w:val="18"/>
                <w:szCs w:val="18"/>
              </w:rPr>
              <w:t>&lt; 2.5 seconds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25A6" w14:textId="77777777" w:rsidR="00D502E9" w:rsidRDefault="00000000">
            <w:r>
              <w:rPr>
                <w:color w:val="000000"/>
                <w:sz w:val="18"/>
                <w:szCs w:val="18"/>
              </w:rPr>
              <w:t>&gt; 4 seconds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0F0C" w14:textId="77777777" w:rsidR="00D502E9" w:rsidRDefault="00000000">
            <w:r>
              <w:rPr>
                <w:color w:val="000000"/>
                <w:sz w:val="18"/>
                <w:szCs w:val="18"/>
              </w:rPr>
              <w:t>Compress images (</w:t>
            </w:r>
            <w:proofErr w:type="spellStart"/>
            <w:r>
              <w:rPr>
                <w:color w:val="000000"/>
                <w:sz w:val="18"/>
                <w:szCs w:val="18"/>
              </w:rPr>
              <w:t>WebP</w:t>
            </w:r>
            <w:proofErr w:type="spellEnd"/>
            <w:r>
              <w:rPr>
                <w:color w:val="000000"/>
                <w:sz w:val="18"/>
                <w:szCs w:val="18"/>
              </w:rPr>
              <w:t>), use CDN, enable server caching</w:t>
            </w:r>
          </w:p>
        </w:tc>
      </w:tr>
      <w:tr w:rsidR="00D502E9" w14:paraId="47EFD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A0E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FID/INP (Input)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7F48" w14:textId="77777777" w:rsidR="00D502E9" w:rsidRDefault="00000000">
            <w:r>
              <w:rPr>
                <w:color w:val="000000"/>
                <w:sz w:val="18"/>
                <w:szCs w:val="18"/>
              </w:rPr>
              <w:t>&lt; 100ms / &lt; 200ms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EF89" w14:textId="77777777" w:rsidR="00D502E9" w:rsidRDefault="00000000">
            <w:r>
              <w:rPr>
                <w:color w:val="000000"/>
                <w:sz w:val="18"/>
                <w:szCs w:val="18"/>
              </w:rPr>
              <w:t>&gt; 300ms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1058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Minimise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JavaScript execution, defer non-critical JS</w:t>
            </w:r>
          </w:p>
        </w:tc>
      </w:tr>
      <w:tr w:rsidR="00D502E9" w14:paraId="521A8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D447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CLS (Layout)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8081" w14:textId="77777777" w:rsidR="00D502E9" w:rsidRDefault="00000000">
            <w:r>
              <w:rPr>
                <w:color w:val="000000"/>
                <w:sz w:val="18"/>
                <w:szCs w:val="18"/>
              </w:rPr>
              <w:t>&lt; 0.1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D778" w14:textId="77777777" w:rsidR="00D502E9" w:rsidRDefault="00000000">
            <w:r>
              <w:rPr>
                <w:color w:val="000000"/>
                <w:sz w:val="18"/>
                <w:szCs w:val="18"/>
              </w:rPr>
              <w:t>&gt; 0.25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BAC9" w14:textId="77777777" w:rsidR="00D502E9" w:rsidRDefault="00000000">
            <w:r>
              <w:rPr>
                <w:color w:val="000000"/>
                <w:sz w:val="18"/>
                <w:szCs w:val="18"/>
              </w:rPr>
              <w:t>Set explicit width/height on images; avoid dynamic content insertion</w:t>
            </w:r>
          </w:p>
        </w:tc>
      </w:tr>
      <w:tr w:rsidR="00D502E9" w14:paraId="4F988A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345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TTFB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CCE2" w14:textId="77777777" w:rsidR="00D502E9" w:rsidRDefault="00000000">
            <w:r>
              <w:rPr>
                <w:color w:val="000000"/>
                <w:sz w:val="18"/>
                <w:szCs w:val="18"/>
              </w:rPr>
              <w:t>&lt; 800ms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E28D" w14:textId="77777777" w:rsidR="00D502E9" w:rsidRDefault="00000000">
            <w:r>
              <w:rPr>
                <w:color w:val="000000"/>
                <w:sz w:val="18"/>
                <w:szCs w:val="18"/>
              </w:rPr>
              <w:t>&gt; 1800ms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1D02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Use faster hosting/CDN, enable caching, </w:t>
            </w:r>
            <w:proofErr w:type="spellStart"/>
            <w:r>
              <w:rPr>
                <w:color w:val="000000"/>
                <w:sz w:val="18"/>
                <w:szCs w:val="18"/>
              </w:rPr>
              <w:t>optimise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response</w:t>
            </w:r>
          </w:p>
        </w:tc>
      </w:tr>
      <w:tr w:rsidR="00D502E9" w14:paraId="4076E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9EB8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FCP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C44C" w14:textId="77777777" w:rsidR="00D502E9" w:rsidRDefault="00000000">
            <w:r>
              <w:rPr>
                <w:color w:val="000000"/>
                <w:sz w:val="18"/>
                <w:szCs w:val="18"/>
              </w:rPr>
              <w:t>&lt; 1.8 seconds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6E13" w14:textId="77777777" w:rsidR="00D502E9" w:rsidRDefault="00000000">
            <w:r>
              <w:rPr>
                <w:color w:val="000000"/>
                <w:sz w:val="18"/>
                <w:szCs w:val="18"/>
              </w:rPr>
              <w:t>&gt; 3 seconds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C045" w14:textId="77777777" w:rsidR="00D502E9" w:rsidRDefault="00000000">
            <w:r>
              <w:rPr>
                <w:color w:val="000000"/>
                <w:sz w:val="18"/>
                <w:szCs w:val="18"/>
              </w:rPr>
              <w:t>Inline critical CSS, preload key fonts, reduce render-blocking resources</w:t>
            </w:r>
          </w:p>
        </w:tc>
      </w:tr>
    </w:tbl>
    <w:p w14:paraId="2CFF31B9" w14:textId="77777777" w:rsidR="00D502E9" w:rsidRDefault="00000000">
      <w:r>
        <w:br w:type="page"/>
      </w:r>
    </w:p>
    <w:p w14:paraId="552356FB" w14:textId="77777777" w:rsidR="00D502E9" w:rsidRDefault="00000000">
      <w:pPr>
        <w:pStyle w:val="Heading1"/>
      </w:pPr>
      <w:r>
        <w:lastRenderedPageBreak/>
        <w:t>Section 3: Full Content Strategy</w:t>
      </w:r>
    </w:p>
    <w:p w14:paraId="47CCADAE" w14:textId="77777777" w:rsidR="00D502E9" w:rsidRDefault="00000000">
      <w:pPr>
        <w:spacing w:before="60" w:after="60"/>
      </w:pPr>
      <w:r>
        <w:rPr>
          <w:color w:val="000000"/>
        </w:rPr>
        <w:t>A strong content strategy is the engine of long-term organic traffic. This section defines your topic clusters, 12-month content calendar, and the types of content to create.</w:t>
      </w:r>
    </w:p>
    <w:p w14:paraId="122FC587" w14:textId="77777777" w:rsidR="00D502E9" w:rsidRDefault="00D502E9"/>
    <w:p w14:paraId="4DB9934D" w14:textId="77777777" w:rsidR="00D502E9" w:rsidRDefault="00000000">
      <w:pPr>
        <w:pStyle w:val="Heading2"/>
      </w:pPr>
      <w:proofErr w:type="gramStart"/>
      <w:r>
        <w:rPr>
          <w:color w:val="1F3864"/>
        </w:rPr>
        <w:t>3.1  Topic</w:t>
      </w:r>
      <w:proofErr w:type="gramEnd"/>
      <w:r>
        <w:rPr>
          <w:color w:val="1F3864"/>
        </w:rPr>
        <w:t xml:space="preserve"> Cluster Architecture</w:t>
      </w:r>
    </w:p>
    <w:p w14:paraId="6354C0D8" w14:textId="77777777" w:rsidR="00D502E9" w:rsidRDefault="00000000">
      <w:pPr>
        <w:spacing w:before="60" w:after="60"/>
      </w:pPr>
      <w:r>
        <w:rPr>
          <w:i/>
          <w:iCs/>
          <w:color w:val="000000"/>
        </w:rPr>
        <w:t>Google rewards websites that are topical authorities. Build content clusters: one pillar page covers a broad topic, 8-12 cluster pages cover subtopics, all linking back to the pillar.</w:t>
      </w:r>
    </w:p>
    <w:p w14:paraId="4577106F" w14:textId="77777777" w:rsidR="00D502E9" w:rsidRDefault="00D502E9"/>
    <w:p w14:paraId="03BE56BB" w14:textId="77777777" w:rsidR="00D502E9" w:rsidRDefault="00000000">
      <w:pPr>
        <w:pStyle w:val="Heading3"/>
      </w:pPr>
      <w:r>
        <w:t>PILLAR 1: Digital Marketing Services</w:t>
      </w:r>
    </w:p>
    <w:p w14:paraId="381206B2" w14:textId="77777777" w:rsidR="00D502E9" w:rsidRDefault="00000000">
      <w:pPr>
        <w:spacing w:before="60" w:after="60"/>
      </w:pPr>
      <w:r>
        <w:rPr>
          <w:i/>
          <w:iCs/>
          <w:color w:val="2E75B6"/>
        </w:rPr>
        <w:t>Primary Keyword: Target: 'digital marketing services'</w:t>
      </w:r>
    </w:p>
    <w:p w14:paraId="2697AE70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is Digital Marketing? (Beginner Guide)</w:t>
      </w:r>
    </w:p>
    <w:p w14:paraId="240BB503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Digital Marketing vs Traditional Marketing</w:t>
      </w:r>
    </w:p>
    <w:p w14:paraId="702C0203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Create a Digital Marketing Strategy</w:t>
      </w:r>
    </w:p>
    <w:p w14:paraId="635629B2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Digital Marketing KPIs and Metrics to Track</w:t>
      </w:r>
    </w:p>
    <w:p w14:paraId="7B8A6E32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Digital Marketing Tools We Use (Expert Picks)</w:t>
      </w:r>
    </w:p>
    <w:p w14:paraId="08B280E2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Digital Marketing Case Studies — Real Results</w:t>
      </w:r>
    </w:p>
    <w:p w14:paraId="4307163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Much Does Digital Marketing Cost in India?</w:t>
      </w:r>
    </w:p>
    <w:p w14:paraId="01EC646C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Digital Marketing for Small Businesses in India</w:t>
      </w:r>
    </w:p>
    <w:p w14:paraId="64D5434C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B2B vs B2C Digital Marketing — Key Differences</w:t>
      </w:r>
    </w:p>
    <w:p w14:paraId="6483A010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Hire the Right Digital Marketing Agency</w:t>
      </w:r>
    </w:p>
    <w:p w14:paraId="28A07469" w14:textId="77777777" w:rsidR="00D502E9" w:rsidRDefault="00D502E9"/>
    <w:p w14:paraId="2E9E9785" w14:textId="77777777" w:rsidR="00D502E9" w:rsidRDefault="00000000">
      <w:pPr>
        <w:pStyle w:val="Heading3"/>
      </w:pPr>
      <w:r>
        <w:t>PILLAR 2: SEO Services</w:t>
      </w:r>
    </w:p>
    <w:p w14:paraId="152785B6" w14:textId="77777777" w:rsidR="00D502E9" w:rsidRDefault="00000000">
      <w:pPr>
        <w:spacing w:before="60" w:after="60"/>
      </w:pPr>
      <w:r>
        <w:rPr>
          <w:i/>
          <w:iCs/>
          <w:color w:val="2E75B6"/>
        </w:rPr>
        <w:t>Primary Keyword: Target: 'SEO services India'</w:t>
      </w:r>
    </w:p>
    <w:p w14:paraId="28415A08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 Is SEO? Complete Beginner's Guide 2025</w:t>
      </w:r>
    </w:p>
    <w:p w14:paraId="6E27A03F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On-Page SEO: The Complete Checklist</w:t>
      </w:r>
    </w:p>
    <w:p w14:paraId="013B8BB3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Technical SEO: 40 Fixes to Boost Rankings</w:t>
      </w:r>
    </w:p>
    <w:p w14:paraId="646AFA6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Link Building in 2025: What Actually Works</w:t>
      </w:r>
    </w:p>
    <w:p w14:paraId="77158AAC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Local SEO Guide for Indian Businesses</w:t>
      </w:r>
    </w:p>
    <w:p w14:paraId="1075EFCF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Long Does SEO Take? (Honest Timeline)</w:t>
      </w:r>
    </w:p>
    <w:p w14:paraId="177D8D54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SEO vs Google Ads: Which is Better for India?</w:t>
      </w:r>
    </w:p>
    <w:p w14:paraId="46A37AAD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E-commerce SEO Guide for Indian Online Stores</w:t>
      </w:r>
    </w:p>
    <w:p w14:paraId="08A60A4E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Mobile SEO: How to Rank on Google Mobile</w:t>
      </w:r>
    </w:p>
    <w:p w14:paraId="64E60270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Do a Complete SEO Audit (Free Tools)</w:t>
      </w:r>
    </w:p>
    <w:p w14:paraId="66F8740D" w14:textId="77777777" w:rsidR="00D502E9" w:rsidRDefault="00D502E9"/>
    <w:p w14:paraId="6489101B" w14:textId="77777777" w:rsidR="00D502E9" w:rsidRDefault="00000000">
      <w:pPr>
        <w:pStyle w:val="Heading3"/>
      </w:pPr>
      <w:r>
        <w:t>PILLAR 3: Social Media Marketing</w:t>
      </w:r>
    </w:p>
    <w:p w14:paraId="793BBF89" w14:textId="77777777" w:rsidR="00D502E9" w:rsidRDefault="00000000">
      <w:pPr>
        <w:spacing w:before="60" w:after="60"/>
      </w:pPr>
      <w:r>
        <w:rPr>
          <w:i/>
          <w:iCs/>
          <w:color w:val="2E75B6"/>
        </w:rPr>
        <w:t>Primary Keyword: Target: 'social media marketing services'</w:t>
      </w:r>
    </w:p>
    <w:p w14:paraId="042FE1E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Social Media Marketing Guide for Indian Businesses</w:t>
      </w:r>
    </w:p>
    <w:p w14:paraId="3BFA53C7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Instagram Marketing Strategy for 2025</w:t>
      </w:r>
    </w:p>
    <w:p w14:paraId="0D6CD29C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Facebook Ads: Complete Guide for Indian Businesses</w:t>
      </w:r>
    </w:p>
    <w:p w14:paraId="22D871EE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LinkedIn Marketing for B2B Companies in India</w:t>
      </w:r>
    </w:p>
    <w:p w14:paraId="64978755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How to Create a Social Media Content Calendar</w:t>
      </w:r>
    </w:p>
    <w:p w14:paraId="242FB9D9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YouTube Marketing: How to Grow Your Channel</w:t>
      </w:r>
    </w:p>
    <w:p w14:paraId="55F977DF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Influencer Marketing in India: Complete Guide</w:t>
      </w:r>
    </w:p>
    <w:p w14:paraId="5E788F22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Social Media Analytics: What to Track and Why</w:t>
      </w:r>
    </w:p>
    <w:p w14:paraId="5218057C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t>WhatsApp Marketing for Business (2025 Guide)</w:t>
      </w:r>
    </w:p>
    <w:p w14:paraId="7E9742BB" w14:textId="77777777" w:rsidR="00D502E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Best Social Media Tools for Indian Marketers</w:t>
      </w:r>
    </w:p>
    <w:p w14:paraId="0BE7F43A" w14:textId="77777777" w:rsidR="00D502E9" w:rsidRDefault="00D502E9"/>
    <w:p w14:paraId="5C9104F3" w14:textId="77777777" w:rsidR="00D502E9" w:rsidRDefault="00000000">
      <w:pPr>
        <w:pStyle w:val="Heading2"/>
      </w:pPr>
      <w:proofErr w:type="gramStart"/>
      <w:r>
        <w:rPr>
          <w:color w:val="1F3864"/>
        </w:rPr>
        <w:t>3.2  12</w:t>
      </w:r>
      <w:proofErr w:type="gramEnd"/>
      <w:r>
        <w:rPr>
          <w:color w:val="1F3864"/>
        </w:rPr>
        <w:t>-Month Content Calendar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600"/>
        <w:gridCol w:w="1800"/>
        <w:gridCol w:w="1380"/>
      </w:tblGrid>
      <w:tr w:rsidR="00D502E9" w14:paraId="79C976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BABD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C40C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Focus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BC99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Blog Post Title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3B4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Keyword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232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D502E9" w14:paraId="7EC82C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1279" w14:textId="77777777" w:rsidR="00D502E9" w:rsidRDefault="00000000">
            <w:r>
              <w:rPr>
                <w:color w:val="000000"/>
                <w:sz w:val="18"/>
                <w:szCs w:val="18"/>
              </w:rPr>
              <w:t>Month 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7E74" w14:textId="77777777" w:rsidR="00D502E9" w:rsidRDefault="00000000">
            <w:r>
              <w:rPr>
                <w:color w:val="000000"/>
                <w:sz w:val="18"/>
                <w:szCs w:val="18"/>
              </w:rPr>
              <w:t>Fix Indexing + Core Pages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0175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What Is Digital Marketing? Complete 2025 Guide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ACC4" w14:textId="77777777" w:rsidR="00D502E9" w:rsidRDefault="00000000">
            <w:r>
              <w:rPr>
                <w:color w:val="000000"/>
                <w:sz w:val="18"/>
                <w:szCs w:val="18"/>
              </w:rPr>
              <w:t>what is digital marketing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84B6" w14:textId="77777777" w:rsidR="00D502E9" w:rsidRDefault="00000000">
            <w:r>
              <w:rPr>
                <w:color w:val="000000"/>
                <w:sz w:val="18"/>
                <w:szCs w:val="18"/>
              </w:rPr>
              <w:t>Pillar Page</w:t>
            </w:r>
          </w:p>
        </w:tc>
      </w:tr>
      <w:tr w:rsidR="00D502E9" w14:paraId="07F6BC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608" w14:textId="77777777" w:rsidR="00D502E9" w:rsidRDefault="00000000">
            <w:r>
              <w:rPr>
                <w:color w:val="000000"/>
                <w:sz w:val="18"/>
                <w:szCs w:val="18"/>
              </w:rPr>
              <w:t>Month 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4A07" w14:textId="77777777" w:rsidR="00D502E9" w:rsidRDefault="00000000">
            <w:r>
              <w:rPr>
                <w:color w:val="000000"/>
                <w:sz w:val="18"/>
                <w:szCs w:val="18"/>
              </w:rPr>
              <w:t>Fix Indexing + Core Pages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E8A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Technical SEO Checklist: 40 Fixes for Better Rankings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1188" w14:textId="77777777" w:rsidR="00D502E9" w:rsidRDefault="00000000">
            <w:r>
              <w:rPr>
                <w:color w:val="000000"/>
                <w:sz w:val="18"/>
                <w:szCs w:val="18"/>
              </w:rPr>
              <w:t>technical SEO checklist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82B3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5B09F5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ECBF" w14:textId="77777777" w:rsidR="00D502E9" w:rsidRDefault="00000000">
            <w:r>
              <w:rPr>
                <w:color w:val="000000"/>
                <w:sz w:val="18"/>
                <w:szCs w:val="18"/>
              </w:rPr>
              <w:t>Month 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1FE9" w14:textId="77777777" w:rsidR="00D502E9" w:rsidRDefault="00000000">
            <w:r>
              <w:rPr>
                <w:color w:val="000000"/>
                <w:sz w:val="18"/>
                <w:szCs w:val="18"/>
              </w:rPr>
              <w:t>Local SEO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F88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Digital Marketing Agency in Hyderabad |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7B8F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Hyderabad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E3FC" w14:textId="77777777" w:rsidR="00D502E9" w:rsidRDefault="00000000">
            <w:r>
              <w:rPr>
                <w:color w:val="000000"/>
                <w:sz w:val="18"/>
                <w:szCs w:val="18"/>
              </w:rPr>
              <w:t>Location Page</w:t>
            </w:r>
          </w:p>
        </w:tc>
      </w:tr>
      <w:tr w:rsidR="00D502E9" w14:paraId="26693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A0EC" w14:textId="77777777" w:rsidR="00D502E9" w:rsidRDefault="00000000">
            <w:r>
              <w:rPr>
                <w:color w:val="000000"/>
                <w:sz w:val="18"/>
                <w:szCs w:val="18"/>
              </w:rPr>
              <w:t>Month 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3AA6" w14:textId="77777777" w:rsidR="00D502E9" w:rsidRDefault="00000000">
            <w:r>
              <w:rPr>
                <w:color w:val="000000"/>
                <w:sz w:val="18"/>
                <w:szCs w:val="18"/>
              </w:rPr>
              <w:t>Local SEO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E5F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Digital Marketing Agency in Bangalore |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Nevatrix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2C7F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Bangalore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DB35" w14:textId="77777777" w:rsidR="00D502E9" w:rsidRDefault="00000000">
            <w:r>
              <w:rPr>
                <w:color w:val="000000"/>
                <w:sz w:val="18"/>
                <w:szCs w:val="18"/>
              </w:rPr>
              <w:t>Location Page</w:t>
            </w:r>
          </w:p>
        </w:tc>
      </w:tr>
      <w:tr w:rsidR="00D502E9" w14:paraId="23098A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1A36" w14:textId="77777777" w:rsidR="00D502E9" w:rsidRDefault="00000000">
            <w:r>
              <w:rPr>
                <w:color w:val="000000"/>
                <w:sz w:val="18"/>
                <w:szCs w:val="18"/>
              </w:rPr>
              <w:t>Month 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49FC" w14:textId="77777777" w:rsidR="00D502E9" w:rsidRDefault="00000000">
            <w:r>
              <w:rPr>
                <w:color w:val="000000"/>
                <w:sz w:val="18"/>
                <w:szCs w:val="18"/>
              </w:rPr>
              <w:t>Local SEO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FD26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10 Digital Marketing Strategies That Drive Results in 2025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61EA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strategies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0FF1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2F8E3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1835" w14:textId="77777777" w:rsidR="00D502E9" w:rsidRDefault="00000000">
            <w:r>
              <w:rPr>
                <w:color w:val="000000"/>
                <w:sz w:val="18"/>
                <w:szCs w:val="18"/>
              </w:rPr>
              <w:t>Month 3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7A07" w14:textId="77777777" w:rsidR="00D502E9" w:rsidRDefault="00000000">
            <w:r>
              <w:rPr>
                <w:color w:val="000000"/>
                <w:sz w:val="18"/>
                <w:szCs w:val="18"/>
              </w:rPr>
              <w:t>SEO Authority Build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310A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How to Rank #1 on Google: Step-by-Step Guide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25F3" w14:textId="77777777" w:rsidR="00D502E9" w:rsidRDefault="00000000">
            <w:r>
              <w:rPr>
                <w:color w:val="000000"/>
                <w:sz w:val="18"/>
                <w:szCs w:val="18"/>
              </w:rPr>
              <w:t>how to rank on Google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A289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3769C5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528A" w14:textId="77777777" w:rsidR="00D502E9" w:rsidRDefault="00000000">
            <w:r>
              <w:rPr>
                <w:color w:val="000000"/>
                <w:sz w:val="18"/>
                <w:szCs w:val="18"/>
              </w:rPr>
              <w:t>Month 3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82E6" w14:textId="77777777" w:rsidR="00D502E9" w:rsidRDefault="00000000">
            <w:r>
              <w:rPr>
                <w:color w:val="000000"/>
                <w:sz w:val="18"/>
                <w:szCs w:val="18"/>
              </w:rPr>
              <w:t>SEO Authority Build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9AA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SEO vs PPC: Which is Better for Your Business?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D8FC" w14:textId="77777777" w:rsidR="00D502E9" w:rsidRDefault="00000000">
            <w:r>
              <w:rPr>
                <w:color w:val="000000"/>
                <w:sz w:val="18"/>
                <w:szCs w:val="18"/>
              </w:rPr>
              <w:t>SEO vs PPC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F1DE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5C084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5E6D" w14:textId="77777777" w:rsidR="00D502E9" w:rsidRDefault="00000000">
            <w:r>
              <w:rPr>
                <w:color w:val="000000"/>
                <w:sz w:val="18"/>
                <w:szCs w:val="18"/>
              </w:rPr>
              <w:t>Month 3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7E6C" w14:textId="77777777" w:rsidR="00D502E9" w:rsidRDefault="00000000">
            <w:r>
              <w:rPr>
                <w:color w:val="000000"/>
                <w:sz w:val="18"/>
                <w:szCs w:val="18"/>
              </w:rPr>
              <w:t>SEO Authority Build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D49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On-Page SEO Checklist: Complete 2025 Guide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9400" w14:textId="77777777" w:rsidR="00D502E9" w:rsidRDefault="00000000">
            <w:r>
              <w:rPr>
                <w:color w:val="000000"/>
                <w:sz w:val="18"/>
                <w:szCs w:val="18"/>
              </w:rPr>
              <w:t>on-page SEO checklist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C5B3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40BD94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2363" w14:textId="77777777" w:rsidR="00D502E9" w:rsidRDefault="00000000">
            <w:r>
              <w:rPr>
                <w:color w:val="000000"/>
                <w:sz w:val="18"/>
                <w:szCs w:val="18"/>
              </w:rPr>
              <w:t>Month 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5E90" w14:textId="77777777" w:rsidR="00D502E9" w:rsidRDefault="00000000">
            <w:r>
              <w:rPr>
                <w:color w:val="000000"/>
                <w:sz w:val="18"/>
                <w:szCs w:val="18"/>
              </w:rPr>
              <w:t>Social Media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8CBC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Instagram Marketing Strategy for Indian Businesses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DAA5" w14:textId="77777777" w:rsidR="00D502E9" w:rsidRDefault="00000000">
            <w:r>
              <w:rPr>
                <w:color w:val="000000"/>
                <w:sz w:val="18"/>
                <w:szCs w:val="18"/>
              </w:rPr>
              <w:t>Instagram marketing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B752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6BAFC0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AA02" w14:textId="77777777" w:rsidR="00D502E9" w:rsidRDefault="00000000">
            <w:r>
              <w:rPr>
                <w:color w:val="000000"/>
                <w:sz w:val="18"/>
                <w:szCs w:val="18"/>
              </w:rPr>
              <w:t>Month 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E160" w14:textId="77777777" w:rsidR="00D502E9" w:rsidRDefault="00000000">
            <w:r>
              <w:rPr>
                <w:color w:val="000000"/>
                <w:sz w:val="18"/>
                <w:szCs w:val="18"/>
              </w:rPr>
              <w:t>Social Media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E0C3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Facebook Ads Guide for Small Businesses in India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7E37" w14:textId="77777777" w:rsidR="00D502E9" w:rsidRDefault="00000000">
            <w:r>
              <w:rPr>
                <w:color w:val="000000"/>
                <w:sz w:val="18"/>
                <w:szCs w:val="18"/>
              </w:rPr>
              <w:t>Facebook ads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FAF8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1BF6F0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A839" w14:textId="77777777" w:rsidR="00D502E9" w:rsidRDefault="00000000">
            <w:r>
              <w:rPr>
                <w:color w:val="000000"/>
                <w:sz w:val="18"/>
                <w:szCs w:val="18"/>
              </w:rPr>
              <w:t>Month 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7F94" w14:textId="77777777" w:rsidR="00D502E9" w:rsidRDefault="00000000">
            <w:r>
              <w:rPr>
                <w:color w:val="000000"/>
                <w:sz w:val="18"/>
                <w:szCs w:val="18"/>
              </w:rPr>
              <w:t>Social Media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27A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How to Create a Social Media Content Calendar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3307" w14:textId="77777777" w:rsidR="00D502E9" w:rsidRDefault="00000000">
            <w:r>
              <w:rPr>
                <w:color w:val="000000"/>
                <w:sz w:val="18"/>
                <w:szCs w:val="18"/>
              </w:rPr>
              <w:t>social media content calendar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4DD6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299946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A4EC" w14:textId="77777777" w:rsidR="00D502E9" w:rsidRDefault="00000000">
            <w:r>
              <w:rPr>
                <w:color w:val="000000"/>
                <w:sz w:val="18"/>
                <w:szCs w:val="18"/>
              </w:rPr>
              <w:t>Month 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E905" w14:textId="77777777" w:rsidR="00D502E9" w:rsidRDefault="00000000">
            <w:r>
              <w:rPr>
                <w:color w:val="000000"/>
                <w:sz w:val="18"/>
                <w:szCs w:val="18"/>
              </w:rPr>
              <w:t>Case Studies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454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Case Study: How We Got [Client] 300% More Traffic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7952" w14:textId="77777777" w:rsidR="00D502E9" w:rsidRDefault="00000000">
            <w:r>
              <w:rPr>
                <w:color w:val="000000"/>
                <w:sz w:val="18"/>
                <w:szCs w:val="18"/>
              </w:rPr>
              <w:t>client case study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2D29" w14:textId="77777777" w:rsidR="00D502E9" w:rsidRDefault="00000000">
            <w:r>
              <w:rPr>
                <w:color w:val="000000"/>
                <w:sz w:val="18"/>
                <w:szCs w:val="18"/>
              </w:rPr>
              <w:t>Case Study</w:t>
            </w:r>
          </w:p>
        </w:tc>
      </w:tr>
      <w:tr w:rsidR="00D502E9" w14:paraId="145AF6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1653" w14:textId="77777777" w:rsidR="00D502E9" w:rsidRDefault="00000000">
            <w:r>
              <w:rPr>
                <w:color w:val="000000"/>
                <w:sz w:val="18"/>
                <w:szCs w:val="18"/>
              </w:rPr>
              <w:t>Month 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564E" w14:textId="77777777" w:rsidR="00D502E9" w:rsidRDefault="00000000">
            <w:r>
              <w:rPr>
                <w:color w:val="000000"/>
                <w:sz w:val="18"/>
                <w:szCs w:val="18"/>
              </w:rPr>
              <w:t>Case Studies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B43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How to Measure Digital Marketing ROI (With Real Data)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9A6B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ROI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EA4B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3862D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0E4A" w14:textId="77777777" w:rsidR="00D502E9" w:rsidRDefault="00000000">
            <w:r>
              <w:rPr>
                <w:color w:val="000000"/>
                <w:sz w:val="18"/>
                <w:szCs w:val="18"/>
              </w:rPr>
              <w:t>Month 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CD8E" w14:textId="77777777" w:rsidR="00D502E9" w:rsidRDefault="00000000">
            <w:r>
              <w:rPr>
                <w:color w:val="000000"/>
                <w:sz w:val="18"/>
                <w:szCs w:val="18"/>
              </w:rPr>
              <w:t>Case Studies Launch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7B8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Local SEO Guide: Rank #1 in Your City Today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DA0E" w14:textId="77777777" w:rsidR="00D502E9" w:rsidRDefault="00000000">
            <w:r>
              <w:rPr>
                <w:color w:val="000000"/>
                <w:sz w:val="18"/>
                <w:szCs w:val="18"/>
              </w:rPr>
              <w:t>local SEO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16A6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326A4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B7D2" w14:textId="77777777" w:rsidR="00D502E9" w:rsidRDefault="00000000">
            <w:r>
              <w:rPr>
                <w:color w:val="000000"/>
                <w:sz w:val="18"/>
                <w:szCs w:val="18"/>
              </w:rPr>
              <w:t>Month 6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DD8A" w14:textId="77777777" w:rsidR="00D502E9" w:rsidRDefault="00000000">
            <w:r>
              <w:rPr>
                <w:color w:val="000000"/>
                <w:sz w:val="18"/>
                <w:szCs w:val="18"/>
              </w:rPr>
              <w:t>PPC &amp; Paid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C057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Google Ads for Beginners: The Complete 2025 Guide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8ED7" w14:textId="77777777" w:rsidR="00D502E9" w:rsidRDefault="00000000">
            <w:r>
              <w:rPr>
                <w:color w:val="000000"/>
                <w:sz w:val="18"/>
                <w:szCs w:val="18"/>
              </w:rPr>
              <w:t>Google Ads guide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A1A7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407A2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5511" w14:textId="77777777" w:rsidR="00D502E9" w:rsidRDefault="00000000">
            <w:r>
              <w:rPr>
                <w:color w:val="000000"/>
                <w:sz w:val="18"/>
                <w:szCs w:val="18"/>
              </w:rPr>
              <w:t>Month 6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424B" w14:textId="77777777" w:rsidR="00D502E9" w:rsidRDefault="00000000">
            <w:r>
              <w:rPr>
                <w:color w:val="000000"/>
                <w:sz w:val="18"/>
                <w:szCs w:val="18"/>
              </w:rPr>
              <w:t>PPC &amp; Paid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1E45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How Much Should You Spend on Google Ads in India?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33F9" w14:textId="77777777" w:rsidR="00D502E9" w:rsidRDefault="00000000">
            <w:r>
              <w:rPr>
                <w:color w:val="000000"/>
                <w:sz w:val="18"/>
                <w:szCs w:val="18"/>
              </w:rPr>
              <w:t>Google Ads budget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E1DA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4704A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C691" w14:textId="77777777" w:rsidR="00D502E9" w:rsidRDefault="00000000">
            <w:r>
              <w:rPr>
                <w:color w:val="000000"/>
                <w:sz w:val="18"/>
                <w:szCs w:val="18"/>
              </w:rPr>
              <w:t>Month 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7F5F" w14:textId="77777777" w:rsidR="00D502E9" w:rsidRDefault="00000000">
            <w:r>
              <w:rPr>
                <w:color w:val="000000"/>
                <w:sz w:val="18"/>
                <w:szCs w:val="18"/>
              </w:rPr>
              <w:t>Email &amp; Automation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190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Email Marketing Best Practices for 2025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1B1B" w14:textId="77777777" w:rsidR="00D502E9" w:rsidRDefault="00000000">
            <w:r>
              <w:rPr>
                <w:color w:val="000000"/>
                <w:sz w:val="18"/>
                <w:szCs w:val="18"/>
              </w:rPr>
              <w:t>email marketing best practices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BFA9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789231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BF37" w14:textId="77777777" w:rsidR="00D502E9" w:rsidRDefault="00000000">
            <w:r>
              <w:rPr>
                <w:color w:val="000000"/>
                <w:sz w:val="18"/>
                <w:szCs w:val="18"/>
              </w:rPr>
              <w:t>Month 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6084" w14:textId="77777777" w:rsidR="00D502E9" w:rsidRDefault="00000000">
            <w:r>
              <w:rPr>
                <w:color w:val="000000"/>
                <w:sz w:val="18"/>
                <w:szCs w:val="18"/>
              </w:rPr>
              <w:t>Email &amp; Automation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A95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Marketing Automation Guide for Indian SMBs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D636" w14:textId="77777777" w:rsidR="00D502E9" w:rsidRDefault="00000000">
            <w:r>
              <w:rPr>
                <w:color w:val="000000"/>
                <w:sz w:val="18"/>
                <w:szCs w:val="18"/>
              </w:rPr>
              <w:t>marketing automation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9A66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7207F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758A" w14:textId="77777777" w:rsidR="00D502E9" w:rsidRDefault="00000000">
            <w:r>
              <w:rPr>
                <w:color w:val="000000"/>
                <w:sz w:val="18"/>
                <w:szCs w:val="18"/>
              </w:rPr>
              <w:t>Month 8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E7DA" w14:textId="77777777" w:rsidR="00D502E9" w:rsidRDefault="00000000">
            <w:r>
              <w:rPr>
                <w:color w:val="000000"/>
                <w:sz w:val="18"/>
                <w:szCs w:val="18"/>
              </w:rPr>
              <w:t>E-commerce Focus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834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E-commerce Digital Marketing: Complete India Guide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99B5" w14:textId="77777777" w:rsidR="00D502E9" w:rsidRDefault="00000000">
            <w:r>
              <w:rPr>
                <w:color w:val="000000"/>
                <w:sz w:val="18"/>
                <w:szCs w:val="18"/>
              </w:rPr>
              <w:t>ecommerce marketing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76D8" w14:textId="77777777" w:rsidR="00D502E9" w:rsidRDefault="00000000">
            <w:r>
              <w:rPr>
                <w:color w:val="000000"/>
                <w:sz w:val="18"/>
                <w:szCs w:val="18"/>
              </w:rPr>
              <w:t>Pillar Page</w:t>
            </w:r>
          </w:p>
        </w:tc>
      </w:tr>
      <w:tr w:rsidR="00D502E9" w14:paraId="38DFA7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9AE1" w14:textId="77777777" w:rsidR="00D502E9" w:rsidRDefault="00000000">
            <w:r>
              <w:rPr>
                <w:color w:val="000000"/>
                <w:sz w:val="18"/>
                <w:szCs w:val="18"/>
              </w:rPr>
              <w:t>Month 8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744B" w14:textId="77777777" w:rsidR="00D502E9" w:rsidRDefault="00000000">
            <w:r>
              <w:rPr>
                <w:color w:val="000000"/>
                <w:sz w:val="18"/>
                <w:szCs w:val="18"/>
              </w:rPr>
              <w:t>E-commerce Focus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30D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How to Drive Traffic to Your Online Store in India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BE62" w14:textId="77777777" w:rsidR="00D502E9" w:rsidRDefault="00000000">
            <w:r>
              <w:rPr>
                <w:color w:val="000000"/>
                <w:sz w:val="18"/>
                <w:szCs w:val="18"/>
              </w:rPr>
              <w:t>drive traffic online store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8420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6F6321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241A" w14:textId="77777777" w:rsidR="00D502E9" w:rsidRDefault="00000000">
            <w:r>
              <w:rPr>
                <w:color w:val="000000"/>
                <w:sz w:val="18"/>
                <w:szCs w:val="18"/>
              </w:rPr>
              <w:t>Month 9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0231" w14:textId="77777777" w:rsidR="00D502E9" w:rsidRDefault="00000000">
            <w:r>
              <w:rPr>
                <w:color w:val="000000"/>
                <w:sz w:val="18"/>
                <w:szCs w:val="18"/>
              </w:rPr>
              <w:t>Video &amp; YouTube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D85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YouTube Marketing Strategy for Indian Brands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59D" w14:textId="77777777" w:rsidR="00D502E9" w:rsidRDefault="00000000">
            <w:r>
              <w:rPr>
                <w:color w:val="000000"/>
                <w:sz w:val="18"/>
                <w:szCs w:val="18"/>
              </w:rPr>
              <w:t>YouTube marketing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ECD9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448988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9E63" w14:textId="77777777" w:rsidR="00D502E9" w:rsidRDefault="00000000">
            <w:r>
              <w:rPr>
                <w:color w:val="000000"/>
                <w:sz w:val="18"/>
                <w:szCs w:val="18"/>
              </w:rPr>
              <w:lastRenderedPageBreak/>
              <w:t>Month 9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E0B" w14:textId="77777777" w:rsidR="00D502E9" w:rsidRDefault="00000000">
            <w:r>
              <w:rPr>
                <w:color w:val="000000"/>
                <w:sz w:val="18"/>
                <w:szCs w:val="18"/>
              </w:rPr>
              <w:t>Video &amp; YouTube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834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Video SEO: How to Rank YouTube Videos on Google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4198" w14:textId="77777777" w:rsidR="00D502E9" w:rsidRDefault="00000000">
            <w:r>
              <w:rPr>
                <w:color w:val="000000"/>
                <w:sz w:val="18"/>
                <w:szCs w:val="18"/>
              </w:rPr>
              <w:t>video SEO guide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0EED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46A45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2C6C" w14:textId="77777777" w:rsidR="00D502E9" w:rsidRDefault="00000000">
            <w:r>
              <w:rPr>
                <w:color w:val="000000"/>
                <w:sz w:val="18"/>
                <w:szCs w:val="18"/>
              </w:rPr>
              <w:t>Month 10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1A5A" w14:textId="77777777" w:rsidR="00D502E9" w:rsidRDefault="00000000">
            <w:r>
              <w:rPr>
                <w:color w:val="000000"/>
                <w:sz w:val="18"/>
                <w:szCs w:val="18"/>
              </w:rPr>
              <w:t>B2B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D6E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B2B Digital Marketing: What Works in India in 2025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E89C" w14:textId="77777777" w:rsidR="00D502E9" w:rsidRDefault="00000000">
            <w:r>
              <w:rPr>
                <w:color w:val="000000"/>
                <w:sz w:val="18"/>
                <w:szCs w:val="18"/>
              </w:rPr>
              <w:t>B2B digital marketing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9072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07DBB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8C44" w14:textId="77777777" w:rsidR="00D502E9" w:rsidRDefault="00000000">
            <w:r>
              <w:rPr>
                <w:color w:val="000000"/>
                <w:sz w:val="18"/>
                <w:szCs w:val="18"/>
              </w:rPr>
              <w:t>Month 10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CFC4" w14:textId="77777777" w:rsidR="00D502E9" w:rsidRDefault="00000000">
            <w:r>
              <w:rPr>
                <w:color w:val="000000"/>
                <w:sz w:val="18"/>
                <w:szCs w:val="18"/>
              </w:rPr>
              <w:t>B2B Content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5B7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LinkedIn Marketing Strategy for B2B Companies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7040" w14:textId="77777777" w:rsidR="00D502E9" w:rsidRDefault="00000000">
            <w:r>
              <w:rPr>
                <w:color w:val="000000"/>
                <w:sz w:val="18"/>
                <w:szCs w:val="18"/>
              </w:rPr>
              <w:t>LinkedIn B2B marketing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16AE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7C7B8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4048" w14:textId="77777777" w:rsidR="00D502E9" w:rsidRDefault="00000000">
            <w:r>
              <w:rPr>
                <w:color w:val="000000"/>
                <w:sz w:val="18"/>
                <w:szCs w:val="18"/>
              </w:rPr>
              <w:t>Month 11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CB14" w14:textId="77777777" w:rsidR="00D502E9" w:rsidRDefault="00000000">
            <w:r>
              <w:rPr>
                <w:color w:val="000000"/>
                <w:sz w:val="18"/>
                <w:szCs w:val="18"/>
              </w:rPr>
              <w:t>Industry Verticals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BA4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Digital Marketing for Hospitals &amp; Clinics in India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4A7B" w14:textId="77777777" w:rsidR="00D502E9" w:rsidRDefault="00000000">
            <w:r>
              <w:rPr>
                <w:color w:val="000000"/>
                <w:sz w:val="18"/>
                <w:szCs w:val="18"/>
              </w:rPr>
              <w:t>healthcare digital marketing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2C19" w14:textId="77777777" w:rsidR="00D502E9" w:rsidRDefault="00000000">
            <w:r>
              <w:rPr>
                <w:color w:val="000000"/>
                <w:sz w:val="18"/>
                <w:szCs w:val="18"/>
              </w:rPr>
              <w:t>Landing Page</w:t>
            </w:r>
          </w:p>
        </w:tc>
      </w:tr>
      <w:tr w:rsidR="00D502E9" w14:paraId="16FA13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8DCA" w14:textId="77777777" w:rsidR="00D502E9" w:rsidRDefault="00000000">
            <w:r>
              <w:rPr>
                <w:color w:val="000000"/>
                <w:sz w:val="18"/>
                <w:szCs w:val="18"/>
              </w:rPr>
              <w:t>Month 11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47A" w14:textId="77777777" w:rsidR="00D502E9" w:rsidRDefault="00000000">
            <w:r>
              <w:rPr>
                <w:color w:val="000000"/>
                <w:sz w:val="18"/>
                <w:szCs w:val="18"/>
              </w:rPr>
              <w:t>Industry Verticals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AD7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Real Estate Digital Marketing Guide for India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3818" w14:textId="77777777" w:rsidR="00D502E9" w:rsidRDefault="00000000">
            <w:r>
              <w:rPr>
                <w:color w:val="000000"/>
                <w:sz w:val="18"/>
                <w:szCs w:val="18"/>
              </w:rPr>
              <w:t>real estate marketing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D2A6" w14:textId="77777777" w:rsidR="00D502E9" w:rsidRDefault="00000000">
            <w:r>
              <w:rPr>
                <w:color w:val="000000"/>
                <w:sz w:val="18"/>
                <w:szCs w:val="18"/>
              </w:rPr>
              <w:t>Landing Page</w:t>
            </w:r>
          </w:p>
        </w:tc>
      </w:tr>
      <w:tr w:rsidR="00D502E9" w14:paraId="24E52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D659" w14:textId="77777777" w:rsidR="00D502E9" w:rsidRDefault="00000000">
            <w:r>
              <w:rPr>
                <w:color w:val="000000"/>
                <w:sz w:val="18"/>
                <w:szCs w:val="18"/>
              </w:rPr>
              <w:t>Month 12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BE4A" w14:textId="77777777" w:rsidR="00D502E9" w:rsidRDefault="00000000">
            <w:r>
              <w:rPr>
                <w:color w:val="000000"/>
                <w:sz w:val="18"/>
                <w:szCs w:val="18"/>
              </w:rPr>
              <w:t>Year in Review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124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Digital Marketing Trends in India for 2026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B95C" w14:textId="77777777" w:rsidR="00D502E9" w:rsidRDefault="00000000">
            <w:r>
              <w:rPr>
                <w:color w:val="000000"/>
                <w:sz w:val="18"/>
                <w:szCs w:val="18"/>
              </w:rPr>
              <w:t>digital marketing trends India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F0D5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  <w:tr w:rsidR="00D502E9" w14:paraId="53739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7C9F" w14:textId="77777777" w:rsidR="00D502E9" w:rsidRDefault="00000000">
            <w:r>
              <w:rPr>
                <w:color w:val="000000"/>
                <w:sz w:val="18"/>
                <w:szCs w:val="18"/>
              </w:rPr>
              <w:t>Month 12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8F6A" w14:textId="77777777" w:rsidR="00D502E9" w:rsidRDefault="00000000">
            <w:r>
              <w:rPr>
                <w:color w:val="000000"/>
                <w:sz w:val="18"/>
                <w:szCs w:val="18"/>
              </w:rPr>
              <w:t>Year in Review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C36E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How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Helped 30+ Businesses Grow in 2025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186B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results 2025</w:t>
            </w:r>
          </w:p>
        </w:tc>
        <w:tc>
          <w:tcPr>
            <w:tcW w:w="13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A952" w14:textId="77777777" w:rsidR="00D502E9" w:rsidRDefault="00000000">
            <w:r>
              <w:rPr>
                <w:color w:val="000000"/>
                <w:sz w:val="18"/>
                <w:szCs w:val="18"/>
              </w:rPr>
              <w:t>Blog</w:t>
            </w:r>
          </w:p>
        </w:tc>
      </w:tr>
    </w:tbl>
    <w:p w14:paraId="137E0C74" w14:textId="77777777" w:rsidR="00D502E9" w:rsidRDefault="00D502E9"/>
    <w:p w14:paraId="65B088B1" w14:textId="77777777" w:rsidR="00D502E9" w:rsidRDefault="00000000">
      <w:pPr>
        <w:pStyle w:val="Heading2"/>
      </w:pPr>
      <w:proofErr w:type="gramStart"/>
      <w:r>
        <w:rPr>
          <w:color w:val="1F3864"/>
        </w:rPr>
        <w:t>3.3  Content</w:t>
      </w:r>
      <w:proofErr w:type="gramEnd"/>
      <w:r>
        <w:rPr>
          <w:color w:val="1F3864"/>
        </w:rPr>
        <w:t xml:space="preserve"> Types &amp; Frequency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880"/>
      </w:tblGrid>
      <w:tr w:rsidR="00D502E9" w14:paraId="0791A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E43D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CE4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6224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Goal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C057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SEO Impact</w:t>
            </w:r>
          </w:p>
        </w:tc>
      </w:tr>
      <w:tr w:rsidR="00D502E9" w14:paraId="1F71F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B03F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SEO Blog Post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4DB0" w14:textId="77777777" w:rsidR="00D502E9" w:rsidRDefault="00000000">
            <w:r>
              <w:rPr>
                <w:color w:val="000000"/>
                <w:sz w:val="18"/>
                <w:szCs w:val="18"/>
              </w:rPr>
              <w:t>4/month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0286" w14:textId="77777777" w:rsidR="00D502E9" w:rsidRDefault="00000000">
            <w:r>
              <w:rPr>
                <w:color w:val="000000"/>
                <w:sz w:val="18"/>
                <w:szCs w:val="18"/>
              </w:rPr>
              <w:t>Organic traffic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A141" w14:textId="77777777" w:rsidR="00D502E9" w:rsidRDefault="00000000">
            <w:r>
              <w:rPr>
                <w:color w:val="000000"/>
                <w:sz w:val="18"/>
                <w:szCs w:val="18"/>
              </w:rPr>
              <w:t>High — each post targets a unique keyword</w:t>
            </w:r>
          </w:p>
        </w:tc>
      </w:tr>
      <w:tr w:rsidR="00D502E9" w14:paraId="0FF12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EEE7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Pillar Page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0A88" w14:textId="77777777" w:rsidR="00D502E9" w:rsidRDefault="00000000">
            <w:r>
              <w:rPr>
                <w:color w:val="000000"/>
                <w:sz w:val="18"/>
                <w:szCs w:val="18"/>
              </w:rPr>
              <w:t>1/quarter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CB8F" w14:textId="77777777" w:rsidR="00D502E9" w:rsidRDefault="00000000">
            <w:r>
              <w:rPr>
                <w:color w:val="000000"/>
                <w:sz w:val="18"/>
                <w:szCs w:val="18"/>
              </w:rPr>
              <w:t>Authority + traffic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2A14" w14:textId="77777777" w:rsidR="00D502E9" w:rsidRDefault="00000000">
            <w:r>
              <w:rPr>
                <w:color w:val="000000"/>
                <w:sz w:val="18"/>
                <w:szCs w:val="18"/>
              </w:rPr>
              <w:t>Very High — pillar pages rank for head terms</w:t>
            </w:r>
          </w:p>
        </w:tc>
      </w:tr>
      <w:tr w:rsidR="00D502E9" w14:paraId="2C555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D5FB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Location Landing Page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BD0D" w14:textId="77777777" w:rsidR="00D502E9" w:rsidRDefault="00000000">
            <w:r>
              <w:rPr>
                <w:color w:val="000000"/>
                <w:sz w:val="18"/>
                <w:szCs w:val="18"/>
              </w:rPr>
              <w:t>2/month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5E68" w14:textId="77777777" w:rsidR="00D502E9" w:rsidRDefault="00000000">
            <w:r>
              <w:rPr>
                <w:color w:val="000000"/>
                <w:sz w:val="18"/>
                <w:szCs w:val="18"/>
              </w:rPr>
              <w:t>Local SEO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AEF3" w14:textId="77777777" w:rsidR="00D502E9" w:rsidRDefault="00000000">
            <w:r>
              <w:rPr>
                <w:color w:val="000000"/>
                <w:sz w:val="18"/>
                <w:szCs w:val="18"/>
              </w:rPr>
              <w:t>High — ranks for '[service] in [city]' queries</w:t>
            </w:r>
          </w:p>
        </w:tc>
      </w:tr>
      <w:tr w:rsidR="00D502E9" w14:paraId="4D336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38C2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Case Study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443D" w14:textId="77777777" w:rsidR="00D502E9" w:rsidRDefault="00000000">
            <w:r>
              <w:rPr>
                <w:color w:val="000000"/>
                <w:sz w:val="18"/>
                <w:szCs w:val="18"/>
              </w:rPr>
              <w:t>1/month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C93B" w14:textId="77777777" w:rsidR="00D502E9" w:rsidRDefault="00000000">
            <w:r>
              <w:rPr>
                <w:color w:val="000000"/>
                <w:sz w:val="18"/>
                <w:szCs w:val="18"/>
              </w:rPr>
              <w:t>Trust + conversions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93A7" w14:textId="77777777" w:rsidR="00D502E9" w:rsidRDefault="00000000">
            <w:r>
              <w:rPr>
                <w:color w:val="000000"/>
                <w:sz w:val="18"/>
                <w:szCs w:val="18"/>
              </w:rPr>
              <w:t>Medium — earns backlinks from industry sites</w:t>
            </w:r>
          </w:p>
        </w:tc>
      </w:tr>
      <w:tr w:rsidR="00D502E9" w14:paraId="7476E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3E59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Video (YouTube)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BD4A" w14:textId="77777777" w:rsidR="00D502E9" w:rsidRDefault="00000000">
            <w:r>
              <w:rPr>
                <w:color w:val="000000"/>
                <w:sz w:val="18"/>
                <w:szCs w:val="18"/>
              </w:rPr>
              <w:t>2/month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9B5F" w14:textId="77777777" w:rsidR="00D502E9" w:rsidRDefault="00000000">
            <w:r>
              <w:rPr>
                <w:color w:val="000000"/>
                <w:sz w:val="18"/>
                <w:szCs w:val="18"/>
              </w:rPr>
              <w:t>Video SEO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5D09" w14:textId="77777777" w:rsidR="00D502E9" w:rsidRDefault="00000000">
            <w:r>
              <w:rPr>
                <w:color w:val="000000"/>
                <w:sz w:val="18"/>
                <w:szCs w:val="18"/>
              </w:rPr>
              <w:t>High — YouTube videos rank in Google</w:t>
            </w:r>
          </w:p>
        </w:tc>
      </w:tr>
      <w:tr w:rsidR="00D502E9" w14:paraId="3AFDB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A8AD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Infographic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BFDB" w14:textId="77777777" w:rsidR="00D502E9" w:rsidRDefault="00000000">
            <w:r>
              <w:rPr>
                <w:color w:val="000000"/>
                <w:sz w:val="18"/>
                <w:szCs w:val="18"/>
              </w:rPr>
              <w:t>2/month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E138" w14:textId="77777777" w:rsidR="00D502E9" w:rsidRDefault="00000000">
            <w:r>
              <w:rPr>
                <w:color w:val="000000"/>
                <w:sz w:val="18"/>
                <w:szCs w:val="18"/>
              </w:rPr>
              <w:t>Link earning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DEB6" w14:textId="77777777" w:rsidR="00D502E9" w:rsidRDefault="00000000">
            <w:r>
              <w:rPr>
                <w:color w:val="000000"/>
                <w:sz w:val="18"/>
                <w:szCs w:val="18"/>
              </w:rPr>
              <w:t>Medium — gets shared and earns editorial links</w:t>
            </w:r>
          </w:p>
        </w:tc>
      </w:tr>
      <w:tr w:rsidR="00D502E9" w14:paraId="60DC8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4953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Press Release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CE77" w14:textId="77777777" w:rsidR="00D502E9" w:rsidRDefault="00000000">
            <w:r>
              <w:rPr>
                <w:color w:val="000000"/>
                <w:sz w:val="18"/>
                <w:szCs w:val="18"/>
              </w:rPr>
              <w:t>1/month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98D9" w14:textId="77777777" w:rsidR="00D502E9" w:rsidRDefault="00000000">
            <w:r>
              <w:rPr>
                <w:color w:val="000000"/>
                <w:sz w:val="18"/>
                <w:szCs w:val="18"/>
              </w:rPr>
              <w:t>PR + backlinks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B311" w14:textId="77777777" w:rsidR="00D502E9" w:rsidRDefault="00000000">
            <w:r>
              <w:rPr>
                <w:color w:val="000000"/>
                <w:sz w:val="18"/>
                <w:szCs w:val="18"/>
              </w:rPr>
              <w:t>High — earns DA 80-95 backlinks</w:t>
            </w:r>
          </w:p>
        </w:tc>
      </w:tr>
      <w:tr w:rsidR="00D502E9" w14:paraId="1D74D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9A90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FAQ / Q&amp;A Post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29AE" w14:textId="77777777" w:rsidR="00D502E9" w:rsidRDefault="00000000">
            <w:r>
              <w:rPr>
                <w:color w:val="000000"/>
                <w:sz w:val="18"/>
                <w:szCs w:val="18"/>
              </w:rPr>
              <w:t>2/month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C7DD" w14:textId="77777777" w:rsidR="00D502E9" w:rsidRDefault="00000000">
            <w:r>
              <w:rPr>
                <w:color w:val="000000"/>
                <w:sz w:val="18"/>
                <w:szCs w:val="18"/>
              </w:rPr>
              <w:t>Featured snippets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1FFC" w14:textId="77777777" w:rsidR="00D502E9" w:rsidRDefault="00000000">
            <w:r>
              <w:rPr>
                <w:color w:val="000000"/>
                <w:sz w:val="18"/>
                <w:szCs w:val="18"/>
              </w:rPr>
              <w:t>High — targets 'People Also Ask' questions</w:t>
            </w:r>
          </w:p>
        </w:tc>
      </w:tr>
      <w:tr w:rsidR="00D502E9" w14:paraId="5B588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E248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Comparison Page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9C20" w14:textId="77777777" w:rsidR="00D502E9" w:rsidRDefault="00000000">
            <w:r>
              <w:rPr>
                <w:color w:val="000000"/>
                <w:sz w:val="18"/>
                <w:szCs w:val="18"/>
              </w:rPr>
              <w:t>1/month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6BC4" w14:textId="77777777" w:rsidR="00D502E9" w:rsidRDefault="00000000">
            <w:r>
              <w:rPr>
                <w:color w:val="000000"/>
                <w:sz w:val="18"/>
                <w:szCs w:val="18"/>
              </w:rPr>
              <w:t>Decision-stage traffic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0682" w14:textId="77777777" w:rsidR="00D502E9" w:rsidRDefault="00000000">
            <w:r>
              <w:rPr>
                <w:color w:val="000000"/>
                <w:sz w:val="18"/>
                <w:szCs w:val="18"/>
              </w:rPr>
              <w:t>High — 'X vs Y' terms convert very well</w:t>
            </w:r>
          </w:p>
        </w:tc>
      </w:tr>
      <w:tr w:rsidR="00D502E9" w14:paraId="570A8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C218" w14:textId="77777777" w:rsidR="00D502E9" w:rsidRDefault="00000000">
            <w:r>
              <w:rPr>
                <w:b/>
                <w:bCs/>
                <w:color w:val="000000"/>
                <w:sz w:val="18"/>
                <w:szCs w:val="18"/>
              </w:rPr>
              <w:t>Free Tool/Resource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FC5D" w14:textId="77777777" w:rsidR="00D502E9" w:rsidRDefault="00000000">
            <w:r>
              <w:rPr>
                <w:color w:val="000000"/>
                <w:sz w:val="18"/>
                <w:szCs w:val="18"/>
              </w:rPr>
              <w:t>1/quarter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8055" w14:textId="77777777" w:rsidR="00D502E9" w:rsidRDefault="00000000">
            <w:r>
              <w:rPr>
                <w:color w:val="000000"/>
                <w:sz w:val="18"/>
                <w:szCs w:val="18"/>
              </w:rPr>
              <w:t>Link magnet</w:t>
            </w:r>
          </w:p>
        </w:tc>
        <w:tc>
          <w:tcPr>
            <w:tcW w:w="3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2329" w14:textId="77777777" w:rsidR="00D502E9" w:rsidRDefault="00000000">
            <w:r>
              <w:rPr>
                <w:color w:val="000000"/>
                <w:sz w:val="18"/>
                <w:szCs w:val="18"/>
              </w:rPr>
              <w:t>Very High — tools attract thousands of links</w:t>
            </w:r>
          </w:p>
        </w:tc>
      </w:tr>
    </w:tbl>
    <w:p w14:paraId="4AD4C510" w14:textId="77777777" w:rsidR="00D502E9" w:rsidRDefault="00000000">
      <w:r>
        <w:br w:type="page"/>
      </w:r>
    </w:p>
    <w:p w14:paraId="5F98D8BE" w14:textId="4DC699C8" w:rsidR="00D502E9" w:rsidRDefault="00000000">
      <w:pPr>
        <w:pStyle w:val="Heading1"/>
      </w:pPr>
      <w:r>
        <w:lastRenderedPageBreak/>
        <w:t>Section 4: SEO-</w:t>
      </w:r>
      <w:r w:rsidR="00DB2A42">
        <w:t>Optimized</w:t>
      </w:r>
      <w:r>
        <w:t xml:space="preserve"> Blog Post Templates</w:t>
      </w:r>
    </w:p>
    <w:p w14:paraId="05BFDA60" w14:textId="77777777" w:rsidR="00D502E9" w:rsidRDefault="00000000">
      <w:pPr>
        <w:spacing w:before="60" w:after="60"/>
      </w:pPr>
      <w:r>
        <w:rPr>
          <w:b/>
          <w:bCs/>
          <w:color w:val="000000"/>
        </w:rPr>
        <w:t>Use these four plug-and-play templates for every blog post. Each template is designed to rank based on what Google's top-ranking pages have in common. Simply replace the [PLACEHOLDERS] with your content.</w:t>
      </w:r>
    </w:p>
    <w:p w14:paraId="2C295730" w14:textId="77777777" w:rsidR="00D502E9" w:rsidRDefault="00D502E9"/>
    <w:p w14:paraId="49029CC3" w14:textId="77777777" w:rsidR="00D502E9" w:rsidRDefault="00000000">
      <w:pPr>
        <w:pStyle w:val="Heading2"/>
      </w:pPr>
      <w:r>
        <w:rPr>
          <w:color w:val="1F3864"/>
        </w:rPr>
        <w:t>Template 1: The 'Ultimate Guide' (Pillar Content)</w:t>
      </w:r>
    </w:p>
    <w:p w14:paraId="0444B3E5" w14:textId="77777777" w:rsidR="00D502E9" w:rsidRDefault="00000000">
      <w:pPr>
        <w:spacing w:before="60" w:after="60"/>
      </w:pPr>
      <w:r>
        <w:rPr>
          <w:i/>
          <w:iCs/>
          <w:color w:val="2E75B6"/>
        </w:rPr>
        <w:t>Best for: High-volume informational keywords | Word count: 2,500-4,000 | Earns: Featured snippets, backlinks, social shares</w:t>
      </w:r>
    </w:p>
    <w:p w14:paraId="5AB5FD81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502E9" w14:paraId="0772D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293D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C7C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Write</w:t>
            </w:r>
          </w:p>
        </w:tc>
      </w:tr>
      <w:tr w:rsidR="00D502E9" w14:paraId="669A3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A190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TITLE TAG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F0FE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[Primary Keyword]: The Ultimate Guide for [Year]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</w:tr>
      <w:tr w:rsidR="00D502E9" w14:paraId="6A429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3CF7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META DESCRIPTION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BB2D" w14:textId="77777777" w:rsidR="00D502E9" w:rsidRDefault="00000000">
            <w:r>
              <w:rPr>
                <w:color w:val="000000"/>
                <w:sz w:val="18"/>
                <w:szCs w:val="18"/>
              </w:rPr>
              <w:t>Everything you need to know about [topic] in [year]. [Brand] covers [subtopic 1], [subtopic 2], and [subtopic 3]. Read the complete guide.</w:t>
            </w:r>
          </w:p>
        </w:tc>
      </w:tr>
      <w:tr w:rsidR="00D502E9" w14:paraId="2DCB3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AED1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H1 (same as title)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3B19" w14:textId="77777777" w:rsidR="00D502E9" w:rsidRDefault="00000000">
            <w:r>
              <w:rPr>
                <w:color w:val="000000"/>
                <w:sz w:val="18"/>
                <w:szCs w:val="18"/>
              </w:rPr>
              <w:t>[Primary Keyword]: The Ultimate Guide for [Year]</w:t>
            </w:r>
          </w:p>
        </w:tc>
      </w:tr>
      <w:tr w:rsidR="00D502E9" w14:paraId="6FB6E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942E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INTRO (100-150 words)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9BCE" w14:textId="77777777" w:rsidR="00D502E9" w:rsidRDefault="00000000">
            <w:r>
              <w:rPr>
                <w:color w:val="000000"/>
                <w:sz w:val="18"/>
                <w:szCs w:val="18"/>
              </w:rPr>
              <w:t>Hook: Start with a stat or problem statement. Keyword in first 50 words. Outline what the guide will cover (promise). Who this guide is for.</w:t>
            </w:r>
          </w:p>
        </w:tc>
      </w:tr>
      <w:tr w:rsidR="00D502E9" w14:paraId="59B62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8BBC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What is [Topic]?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84B0" w14:textId="77777777" w:rsidR="00D502E9" w:rsidRDefault="00000000">
            <w:r>
              <w:rPr>
                <w:color w:val="000000"/>
                <w:sz w:val="18"/>
                <w:szCs w:val="18"/>
              </w:rPr>
              <w:t>Define the topic clearly. Include primary keyword. 150-200 words.</w:t>
            </w:r>
          </w:p>
        </w:tc>
      </w:tr>
      <w:tr w:rsidR="00D502E9" w14:paraId="7A500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103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Why [Topic] Matters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4C12" w14:textId="77777777" w:rsidR="00D502E9" w:rsidRDefault="00000000">
            <w:r>
              <w:rPr>
                <w:color w:val="000000"/>
                <w:sz w:val="18"/>
                <w:szCs w:val="18"/>
              </w:rPr>
              <w:t>Business impact, statistics, case for action. 200 words.</w:t>
            </w:r>
          </w:p>
        </w:tc>
      </w:tr>
      <w:tr w:rsidR="00D502E9" w14:paraId="4AA1D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58F7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[Topic] Key Component 1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F7BE" w14:textId="77777777" w:rsidR="00D502E9" w:rsidRDefault="00000000">
            <w:r>
              <w:rPr>
                <w:color w:val="000000"/>
                <w:sz w:val="18"/>
                <w:szCs w:val="18"/>
              </w:rPr>
              <w:t>Deep-dive sub-section. 300-400 words. Include secondary keyword.</w:t>
            </w:r>
          </w:p>
        </w:tc>
      </w:tr>
      <w:tr w:rsidR="00D502E9" w14:paraId="13B7D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8486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[Topic] Key Component 2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D4CF" w14:textId="77777777" w:rsidR="00D502E9" w:rsidRDefault="00000000">
            <w:r>
              <w:rPr>
                <w:color w:val="000000"/>
                <w:sz w:val="18"/>
                <w:szCs w:val="18"/>
              </w:rPr>
              <w:t>Deep-dive sub-section. 300-400 words. Include LSI keywords.</w:t>
            </w:r>
          </w:p>
        </w:tc>
      </w:tr>
      <w:tr w:rsidR="00D502E9" w14:paraId="7E39C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E650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[Topic] Key Component 3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3B18" w14:textId="77777777" w:rsidR="00D502E9" w:rsidRDefault="00000000">
            <w:r>
              <w:rPr>
                <w:color w:val="000000"/>
                <w:sz w:val="18"/>
                <w:szCs w:val="18"/>
              </w:rPr>
              <w:t>Deep-dive sub-section. 300-400 words.</w:t>
            </w:r>
          </w:p>
        </w:tc>
      </w:tr>
      <w:tr w:rsidR="00D502E9" w14:paraId="62A71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8242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Step-by-Step: How to [Topic]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DB0B" w14:textId="77777777" w:rsidR="00D502E9" w:rsidRDefault="00000000">
            <w:r>
              <w:rPr>
                <w:color w:val="000000"/>
                <w:sz w:val="18"/>
                <w:szCs w:val="18"/>
              </w:rPr>
              <w:t>Numbered list of 5-10 steps. Each step has H3 + explanation.</w:t>
            </w:r>
          </w:p>
        </w:tc>
      </w:tr>
      <w:tr w:rsidR="00D502E9" w14:paraId="4813A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96F5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Common Mistakes to Avoid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0CD3" w14:textId="77777777" w:rsidR="00D502E9" w:rsidRDefault="00000000">
            <w:r>
              <w:rPr>
                <w:color w:val="000000"/>
                <w:sz w:val="18"/>
                <w:szCs w:val="18"/>
              </w:rPr>
              <w:t>4-6 mistakes, each with explanation. 200-300 words.</w:t>
            </w:r>
          </w:p>
        </w:tc>
      </w:tr>
      <w:tr w:rsidR="00D502E9" w14:paraId="69E99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816C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Tools &amp; Resources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D059" w14:textId="77777777" w:rsidR="00D502E9" w:rsidRDefault="00000000">
            <w:r>
              <w:rPr>
                <w:color w:val="000000"/>
                <w:sz w:val="18"/>
                <w:szCs w:val="18"/>
              </w:rPr>
              <w:t>5-10 tools. Brief description of each. Internal link to services.</w:t>
            </w:r>
          </w:p>
        </w:tc>
      </w:tr>
      <w:tr w:rsidR="00D502E9" w14:paraId="1D81D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4480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FAQs About [Topic]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B72B" w14:textId="77777777" w:rsidR="00D502E9" w:rsidRDefault="00000000">
            <w:r>
              <w:rPr>
                <w:color w:val="000000"/>
                <w:sz w:val="18"/>
                <w:szCs w:val="18"/>
              </w:rPr>
              <w:t>5-7 questions with concise answers. Use FAQ Schema markup.</w:t>
            </w:r>
          </w:p>
        </w:tc>
      </w:tr>
      <w:tr w:rsidR="00D502E9" w14:paraId="14C50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1DBB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CONCLUSION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434F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Summary of key points. Soft CTA: 'Need help with [topic]? Contact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>.'</w:t>
            </w:r>
          </w:p>
        </w:tc>
      </w:tr>
      <w:tr w:rsidR="00D502E9" w14:paraId="2296DD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2D00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CTA BUTTON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5216" w14:textId="77777777" w:rsidR="00D502E9" w:rsidRDefault="00000000">
            <w:r>
              <w:rPr>
                <w:color w:val="000000"/>
                <w:sz w:val="18"/>
                <w:szCs w:val="18"/>
              </w:rPr>
              <w:t>Get a Free [Topic] Audit — include link to contact/consultation page</w:t>
            </w:r>
          </w:p>
        </w:tc>
      </w:tr>
      <w:tr w:rsidR="00D502E9" w14:paraId="7F822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AF18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INTERNAL LINKS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D65B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Link </w:t>
            </w:r>
            <w:proofErr w:type="gramStart"/>
            <w:r>
              <w:rPr>
                <w:color w:val="000000"/>
                <w:sz w:val="18"/>
                <w:szCs w:val="18"/>
              </w:rPr>
              <w:t>to: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service page, 3 related blog posts, case study</w:t>
            </w:r>
          </w:p>
        </w:tc>
      </w:tr>
      <w:tr w:rsidR="00D502E9" w14:paraId="21A53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E609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IMAGE ALT TEXT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AFB9" w14:textId="77777777" w:rsidR="00D502E9" w:rsidRDefault="00000000">
            <w:r>
              <w:rPr>
                <w:color w:val="000000"/>
                <w:sz w:val="18"/>
                <w:szCs w:val="18"/>
              </w:rPr>
              <w:t>alt='[keyword] for [use case]' on every image</w:t>
            </w:r>
          </w:p>
        </w:tc>
      </w:tr>
      <w:tr w:rsidR="00D502E9" w14:paraId="33B00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E139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WORD COUNT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21A" w14:textId="77777777" w:rsidR="00D502E9" w:rsidRDefault="00000000">
            <w:r>
              <w:rPr>
                <w:color w:val="000000"/>
                <w:sz w:val="18"/>
                <w:szCs w:val="18"/>
              </w:rPr>
              <w:t>Aim for 2,500-4,000 words. Match or beat top-ranking pages.</w:t>
            </w:r>
          </w:p>
        </w:tc>
      </w:tr>
    </w:tbl>
    <w:p w14:paraId="03EDA9A3" w14:textId="77777777" w:rsidR="00D502E9" w:rsidRDefault="00D502E9"/>
    <w:p w14:paraId="4F918025" w14:textId="77777777" w:rsidR="00D502E9" w:rsidRDefault="00D502E9"/>
    <w:p w14:paraId="1BEDF28C" w14:textId="77777777" w:rsidR="00D502E9" w:rsidRDefault="00000000">
      <w:pPr>
        <w:pStyle w:val="Heading2"/>
      </w:pPr>
      <w:r>
        <w:rPr>
          <w:color w:val="1F3864"/>
        </w:rPr>
        <w:t>Template 2: The 'How-To' Post (Instructional)</w:t>
      </w:r>
    </w:p>
    <w:p w14:paraId="127E95F1" w14:textId="77777777" w:rsidR="00D502E9" w:rsidRDefault="00000000">
      <w:pPr>
        <w:spacing w:before="60" w:after="60"/>
      </w:pPr>
      <w:r>
        <w:rPr>
          <w:i/>
          <w:iCs/>
          <w:color w:val="2E75B6"/>
        </w:rPr>
        <w:t>Best for: 'How to...' queries | Word count: 1,500-2,000 | Earns: How-to rich results, featured snippets</w:t>
      </w:r>
    </w:p>
    <w:p w14:paraId="1D4AF10E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502E9" w14:paraId="1A9E5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69E5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5ECB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Write</w:t>
            </w:r>
          </w:p>
        </w:tc>
      </w:tr>
      <w:tr w:rsidR="00D502E9" w14:paraId="7E5F9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C79E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TITLE TAG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C3B4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How to [Achieve Goal] in [Year]: [X] Proven Steps |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</w:p>
        </w:tc>
      </w:tr>
      <w:tr w:rsidR="00D502E9" w14:paraId="23D12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68FB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META DESCRIPTION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787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Learn how to [goal] with this step-by-step guide.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covers [step highlights]. Used by [X]+ businesses in India.</w:t>
            </w:r>
          </w:p>
        </w:tc>
      </w:tr>
      <w:tr w:rsidR="00D502E9" w14:paraId="29090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1985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H1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D270" w14:textId="77777777" w:rsidR="00D502E9" w:rsidRDefault="00000000">
            <w:r>
              <w:rPr>
                <w:color w:val="000000"/>
                <w:sz w:val="18"/>
                <w:szCs w:val="18"/>
              </w:rPr>
              <w:t>How to [Achieve Goal] in [Year] ([X] Steps That Work)</w:t>
            </w:r>
          </w:p>
        </w:tc>
      </w:tr>
      <w:tr w:rsidR="00D502E9" w14:paraId="2DB11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92FD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INTRO (100 words)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E041" w14:textId="77777777" w:rsidR="00D502E9" w:rsidRDefault="00000000">
            <w:r>
              <w:rPr>
                <w:color w:val="000000"/>
                <w:sz w:val="18"/>
                <w:szCs w:val="18"/>
              </w:rPr>
              <w:t>State the problem the reader has. Promise the solution. Mention how long it takes / effort required.</w:t>
            </w:r>
          </w:p>
        </w:tc>
      </w:tr>
      <w:tr w:rsidR="00D502E9" w14:paraId="1C67BE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03B0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What You Need Before Starting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824E" w14:textId="77777777" w:rsidR="00D502E9" w:rsidRDefault="00000000">
            <w:r>
              <w:rPr>
                <w:color w:val="000000"/>
                <w:sz w:val="18"/>
                <w:szCs w:val="18"/>
              </w:rPr>
              <w:t>Prerequisites, tools needed, time estimate — as a quick checklist list.</w:t>
            </w:r>
          </w:p>
        </w:tc>
      </w:tr>
      <w:tr w:rsidR="00D502E9" w14:paraId="47E669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4DD9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Step 1 — [Step Name]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5D84" w14:textId="77777777" w:rsidR="00D502E9" w:rsidRDefault="00000000">
            <w:r>
              <w:rPr>
                <w:color w:val="000000"/>
                <w:sz w:val="18"/>
                <w:szCs w:val="18"/>
              </w:rPr>
              <w:t>Clear action + why it matters + screenshot or example. 150-200 words per step.</w:t>
            </w:r>
          </w:p>
        </w:tc>
      </w:tr>
      <w:tr w:rsidR="00D502E9" w14:paraId="7E91B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A264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Step 2 — [Step Name]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C1C7" w14:textId="77777777" w:rsidR="00D502E9" w:rsidRDefault="00000000">
            <w:r>
              <w:rPr>
                <w:color w:val="000000"/>
                <w:sz w:val="18"/>
                <w:szCs w:val="18"/>
              </w:rPr>
              <w:t>Continue pattern. Use H3 for sub-steps if needed.</w:t>
            </w:r>
          </w:p>
        </w:tc>
      </w:tr>
      <w:tr w:rsidR="00D502E9" w14:paraId="18B222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D1F1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Step 3 — [Step Name]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E417" w14:textId="77777777" w:rsidR="00D502E9" w:rsidRDefault="00000000">
            <w:r>
              <w:rPr>
                <w:color w:val="000000"/>
                <w:sz w:val="18"/>
                <w:szCs w:val="18"/>
              </w:rPr>
              <w:t>Repeat for each step (5-10 steps total).</w:t>
            </w:r>
          </w:p>
        </w:tc>
      </w:tr>
      <w:tr w:rsidR="00D502E9" w14:paraId="4242A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0BD5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Pro Tips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90BF" w14:textId="77777777" w:rsidR="00D502E9" w:rsidRDefault="00000000">
            <w:r>
              <w:rPr>
                <w:color w:val="000000"/>
                <w:sz w:val="18"/>
                <w:szCs w:val="18"/>
              </w:rPr>
              <w:t>3-5 expert tips that go beyond the basics. Differentiates from basic guides.</w:t>
            </w:r>
          </w:p>
        </w:tc>
      </w:tr>
      <w:tr w:rsidR="00D502E9" w14:paraId="48DE1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C9F6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Common Mistakes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9564" w14:textId="77777777" w:rsidR="00D502E9" w:rsidRDefault="00000000">
            <w:r>
              <w:rPr>
                <w:color w:val="000000"/>
                <w:sz w:val="18"/>
                <w:szCs w:val="18"/>
              </w:rPr>
              <w:t>3-4 mistakes people make when trying this — reinforce expertise.</w:t>
            </w:r>
          </w:p>
        </w:tc>
      </w:tr>
      <w:tr w:rsidR="00D502E9" w14:paraId="01797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3021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FAQs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0799" w14:textId="77777777" w:rsidR="00D502E9" w:rsidRDefault="00000000">
            <w:r>
              <w:rPr>
                <w:color w:val="000000"/>
                <w:sz w:val="18"/>
                <w:szCs w:val="18"/>
              </w:rPr>
              <w:t>3-5 specific questions with answers. Add FAQ schema.</w:t>
            </w:r>
          </w:p>
        </w:tc>
      </w:tr>
      <w:tr w:rsidR="00D502E9" w14:paraId="61E08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C9C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CONCLUSION + CTA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8949" w14:textId="77777777" w:rsidR="00D502E9" w:rsidRDefault="00000000">
            <w:r>
              <w:rPr>
                <w:color w:val="000000"/>
                <w:sz w:val="18"/>
                <w:szCs w:val="18"/>
              </w:rPr>
              <w:t>'Now you know how to [topic]. If you need expert help, [CTA link].'</w:t>
            </w:r>
          </w:p>
        </w:tc>
      </w:tr>
    </w:tbl>
    <w:p w14:paraId="7DCD6AD4" w14:textId="77777777" w:rsidR="00D502E9" w:rsidRDefault="00D502E9"/>
    <w:p w14:paraId="4C8849EA" w14:textId="77777777" w:rsidR="00D502E9" w:rsidRDefault="00D502E9"/>
    <w:p w14:paraId="23887C70" w14:textId="77777777" w:rsidR="00D502E9" w:rsidRDefault="00000000">
      <w:pPr>
        <w:pStyle w:val="Heading2"/>
      </w:pPr>
      <w:r>
        <w:rPr>
          <w:color w:val="1F3864"/>
        </w:rPr>
        <w:t>Template 3: The 'Listicle' Post (High Shareability)</w:t>
      </w:r>
    </w:p>
    <w:p w14:paraId="461A93C7" w14:textId="77777777" w:rsidR="00D502E9" w:rsidRDefault="00000000">
      <w:pPr>
        <w:spacing w:before="60" w:after="60"/>
      </w:pPr>
      <w:r>
        <w:rPr>
          <w:i/>
          <w:iCs/>
          <w:color w:val="2E75B6"/>
        </w:rPr>
        <w:t>Best for: '[X] Tips/Ways/Tools' queries | Word count: 1,500-2,500 | Earns: Social shares, backlinks</w:t>
      </w:r>
    </w:p>
    <w:p w14:paraId="04A410E3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502E9" w14:paraId="1668C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94E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43DA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Write</w:t>
            </w:r>
          </w:p>
        </w:tc>
      </w:tr>
      <w:tr w:rsidR="00D502E9" w14:paraId="0BA00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5E63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TITLE TAG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CC4A" w14:textId="77777777" w:rsidR="00D502E9" w:rsidRDefault="00000000">
            <w:r>
              <w:rPr>
                <w:color w:val="000000"/>
                <w:sz w:val="18"/>
                <w:szCs w:val="18"/>
              </w:rPr>
              <w:t>[X] [Topic] Tips/Strategies/Tools That Actually Work in [Year]</w:t>
            </w:r>
          </w:p>
        </w:tc>
      </w:tr>
      <w:tr w:rsidR="00D502E9" w14:paraId="67CBE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F981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META DESCRIPTION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8EE0" w14:textId="77777777" w:rsidR="00D502E9" w:rsidRDefault="00000000">
            <w:r>
              <w:rPr>
                <w:color w:val="000000"/>
                <w:sz w:val="18"/>
                <w:szCs w:val="18"/>
              </w:rPr>
              <w:t>Discover [X] proven [topic] strategies used by top Indian businesses. Each tip includes real examples and actionable steps.</w:t>
            </w:r>
          </w:p>
        </w:tc>
      </w:tr>
      <w:tr w:rsidR="00D502E9" w14:paraId="253B8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FB9A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H1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F5C0" w14:textId="77777777" w:rsidR="00D502E9" w:rsidRDefault="00000000">
            <w:r>
              <w:rPr>
                <w:color w:val="000000"/>
                <w:sz w:val="18"/>
                <w:szCs w:val="18"/>
              </w:rPr>
              <w:t>[X] [Topic] [Tips/Strategies] to [Achieve Outcome] in [Year]</w:t>
            </w:r>
          </w:p>
        </w:tc>
      </w:tr>
      <w:tr w:rsidR="00D502E9" w14:paraId="7EE25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0AA7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INTRO (100-150 words)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99E2" w14:textId="77777777" w:rsidR="00D502E9" w:rsidRDefault="00000000">
            <w:r>
              <w:rPr>
                <w:color w:val="000000"/>
                <w:sz w:val="18"/>
                <w:szCs w:val="18"/>
              </w:rPr>
              <w:t>Why this topic matters now. What makes your list different. Who it's for.</w:t>
            </w:r>
          </w:p>
        </w:tc>
      </w:tr>
      <w:tr w:rsidR="00D502E9" w14:paraId="5DB1F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ECB4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#1 — [Tip Title]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814B" w14:textId="77777777" w:rsidR="00D502E9" w:rsidRDefault="00000000">
            <w:r>
              <w:rPr>
                <w:color w:val="000000"/>
                <w:sz w:val="18"/>
                <w:szCs w:val="18"/>
              </w:rPr>
              <w:t>2-3 paragraph explanation. Why it works. How to implement it. Real example or data. 150-200 words each.</w:t>
            </w:r>
          </w:p>
        </w:tc>
      </w:tr>
      <w:tr w:rsidR="00D502E9" w14:paraId="6AC68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A18A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#2 — [Tip Title]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DA0A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Continue </w:t>
            </w:r>
            <w:proofErr w:type="gramStart"/>
            <w:r>
              <w:rPr>
                <w:color w:val="000000"/>
                <w:sz w:val="18"/>
                <w:szCs w:val="18"/>
              </w:rPr>
              <w:t>pattern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for all items.</w:t>
            </w:r>
          </w:p>
        </w:tc>
      </w:tr>
      <w:tr w:rsidR="00D502E9" w14:paraId="3B087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4607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... repeat for all X items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5848" w14:textId="77777777" w:rsidR="00D502E9" w:rsidRDefault="00000000">
            <w:r>
              <w:rPr>
                <w:color w:val="000000"/>
                <w:sz w:val="18"/>
                <w:szCs w:val="18"/>
              </w:rPr>
              <w:t>Aim for odd numbers: 7, 11, 15, 21 — they tend to rank better.</w:t>
            </w:r>
          </w:p>
        </w:tc>
      </w:tr>
      <w:tr w:rsidR="00D502E9" w14:paraId="2E3D5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AA22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Bonus Tip (optional)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BC0F" w14:textId="77777777" w:rsidR="00D502E9" w:rsidRDefault="00000000">
            <w:r>
              <w:rPr>
                <w:color w:val="000000"/>
                <w:sz w:val="18"/>
                <w:szCs w:val="18"/>
              </w:rPr>
              <w:t>Add a bonus tip to surprise and delight readers.</w:t>
            </w:r>
          </w:p>
        </w:tc>
      </w:tr>
      <w:tr w:rsidR="00D502E9" w14:paraId="3B097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A2DF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Summary Table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EDD8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Create a quick-reference table </w:t>
            </w:r>
            <w:proofErr w:type="spellStart"/>
            <w:r>
              <w:rPr>
                <w:color w:val="000000"/>
                <w:sz w:val="18"/>
                <w:szCs w:val="18"/>
              </w:rPr>
              <w:t>summarising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 tips in 2 columns.</w:t>
            </w:r>
          </w:p>
        </w:tc>
      </w:tr>
      <w:tr w:rsidR="00D502E9" w14:paraId="0BBA01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338B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CONCLUSION + CTA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4141" w14:textId="77777777" w:rsidR="00D502E9" w:rsidRDefault="00000000">
            <w:r>
              <w:rPr>
                <w:color w:val="000000"/>
                <w:sz w:val="18"/>
                <w:szCs w:val="18"/>
              </w:rPr>
              <w:t>'Which of these [X] tips will you try first? Comment below or contact us for help.'</w:t>
            </w:r>
          </w:p>
        </w:tc>
      </w:tr>
    </w:tbl>
    <w:p w14:paraId="79D2B002" w14:textId="77777777" w:rsidR="00D502E9" w:rsidRDefault="00D502E9"/>
    <w:p w14:paraId="22B74686" w14:textId="77777777" w:rsidR="00D502E9" w:rsidRDefault="00D502E9"/>
    <w:p w14:paraId="6C1937A7" w14:textId="77777777" w:rsidR="00D502E9" w:rsidRDefault="00000000">
      <w:pPr>
        <w:pStyle w:val="Heading2"/>
      </w:pPr>
      <w:r>
        <w:rPr>
          <w:color w:val="1F3864"/>
        </w:rPr>
        <w:t>Template 4: Case Study Post (Conversion Driver)</w:t>
      </w:r>
    </w:p>
    <w:p w14:paraId="1E78EB9E" w14:textId="77777777" w:rsidR="00D502E9" w:rsidRDefault="00000000">
      <w:pPr>
        <w:spacing w:before="60" w:after="60"/>
      </w:pPr>
      <w:r>
        <w:rPr>
          <w:i/>
          <w:iCs/>
          <w:color w:val="2E75B6"/>
        </w:rPr>
        <w:t>Best for: Bottom-of-funnel decision-stage readers | Word count: 1,000-1,500 | Earns: Backlinks, conversions</w:t>
      </w:r>
    </w:p>
    <w:p w14:paraId="1FF3E018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502E9" w14:paraId="13A5B2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CE6F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70BC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Write</w:t>
            </w:r>
          </w:p>
        </w:tc>
      </w:tr>
      <w:tr w:rsidR="00D502E9" w14:paraId="42C18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D53D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TITLE TAG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7926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How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Helped [Client Type] Get [X]% More [Result] in [Timeframe]</w:t>
            </w:r>
          </w:p>
        </w:tc>
      </w:tr>
      <w:tr w:rsidR="00D502E9" w14:paraId="43E17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7FB8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META DESCRIPTION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6D5D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Read how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helped [client industry] increase [metric] by [%] using [service]. Real data, real results — see the full case study.</w:t>
            </w:r>
          </w:p>
        </w:tc>
      </w:tr>
      <w:tr w:rsidR="00D502E9" w14:paraId="766CB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1E5A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H1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4527" w14:textId="77777777" w:rsidR="00D502E9" w:rsidRDefault="00000000">
            <w:r>
              <w:rPr>
                <w:color w:val="000000"/>
                <w:sz w:val="18"/>
                <w:szCs w:val="18"/>
              </w:rPr>
              <w:t>Case Study: [Client Type] Gets [X]% [Result Increase] with [Service]</w:t>
            </w:r>
          </w:p>
        </w:tc>
      </w:tr>
      <w:tr w:rsidR="00D502E9" w14:paraId="4DD09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CADE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The Client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7999" w14:textId="77777777" w:rsidR="00D502E9" w:rsidRDefault="00000000">
            <w:r>
              <w:rPr>
                <w:color w:val="000000"/>
                <w:sz w:val="18"/>
                <w:szCs w:val="18"/>
              </w:rPr>
              <w:t>Industry, company size, location, challenges faced. Keep anonymous if needed.</w:t>
            </w:r>
          </w:p>
        </w:tc>
      </w:tr>
      <w:tr w:rsidR="00D502E9" w14:paraId="33791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AA14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The Problem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9362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What was going wrong before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>. Be specific with numbers.</w:t>
            </w:r>
          </w:p>
        </w:tc>
      </w:tr>
      <w:tr w:rsidR="00D502E9" w14:paraId="57588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A969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Our Approach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F61C" w14:textId="77777777" w:rsidR="00D502E9" w:rsidRDefault="00000000">
            <w:r>
              <w:rPr>
                <w:color w:val="000000"/>
                <w:sz w:val="18"/>
                <w:szCs w:val="18"/>
              </w:rPr>
              <w:t>What services were used. Strategy overview. Timeline.</w:t>
            </w:r>
          </w:p>
        </w:tc>
      </w:tr>
      <w:tr w:rsidR="00D502E9" w14:paraId="19D7E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C5D6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Step-by-Step What We Did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A558" w14:textId="77777777" w:rsidR="00D502E9" w:rsidRDefault="00000000">
            <w:r>
              <w:rPr>
                <w:color w:val="000000"/>
                <w:sz w:val="18"/>
                <w:szCs w:val="18"/>
              </w:rPr>
              <w:t>H3 for each phase: audit, implementation, testing, scaling.</w:t>
            </w:r>
          </w:p>
        </w:tc>
      </w:tr>
      <w:tr w:rsidR="00D502E9" w14:paraId="5F23F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4342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The Results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EAB4" w14:textId="77777777" w:rsidR="00D502E9" w:rsidRDefault="00000000">
            <w:r>
              <w:rPr>
                <w:color w:val="000000"/>
                <w:sz w:val="18"/>
                <w:szCs w:val="18"/>
              </w:rPr>
              <w:t>Before vs after table. Key metrics: traffic, leads, revenue, rankings.</w:t>
            </w:r>
          </w:p>
        </w:tc>
      </w:tr>
      <w:tr w:rsidR="00D502E9" w14:paraId="5AB49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BB6C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What the Client Says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D9BA" w14:textId="77777777" w:rsidR="00D502E9" w:rsidRDefault="00000000">
            <w:r>
              <w:rPr>
                <w:color w:val="000000"/>
                <w:sz w:val="18"/>
                <w:szCs w:val="18"/>
              </w:rPr>
              <w:t>Testimonial quote. Name (or role if anonymous). Photo if available.</w:t>
            </w:r>
          </w:p>
        </w:tc>
      </w:tr>
      <w:tr w:rsidR="00D502E9" w14:paraId="57920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E089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H2: Key Takeaways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D610" w14:textId="77777777" w:rsidR="00D502E9" w:rsidRDefault="00000000">
            <w:r>
              <w:rPr>
                <w:color w:val="000000"/>
                <w:sz w:val="18"/>
                <w:szCs w:val="18"/>
              </w:rPr>
              <w:t>3-5 lessons other businesses can apply from this case study.</w:t>
            </w:r>
          </w:p>
        </w:tc>
      </w:tr>
      <w:tr w:rsidR="00D502E9" w14:paraId="7812C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A883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CTA</w:t>
            </w:r>
          </w:p>
        </w:tc>
        <w:tc>
          <w:tcPr>
            <w:tcW w:w="7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6B01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'Want results like these? Get your free digital marketing audit from </w:t>
            </w:r>
            <w:proofErr w:type="spellStart"/>
            <w:r>
              <w:rPr>
                <w:color w:val="000000"/>
                <w:sz w:val="18"/>
                <w:szCs w:val="18"/>
              </w:rPr>
              <w:t>Nevatrix</w:t>
            </w:r>
            <w:proofErr w:type="spellEnd"/>
            <w:r>
              <w:rPr>
                <w:color w:val="000000"/>
                <w:sz w:val="18"/>
                <w:szCs w:val="18"/>
              </w:rPr>
              <w:t>.'</w:t>
            </w:r>
          </w:p>
        </w:tc>
      </w:tr>
    </w:tbl>
    <w:p w14:paraId="04941BE4" w14:textId="77777777" w:rsidR="00D502E9" w:rsidRDefault="00000000">
      <w:r>
        <w:br w:type="page"/>
      </w:r>
    </w:p>
    <w:p w14:paraId="40FE9AB9" w14:textId="77777777" w:rsidR="00D502E9" w:rsidRDefault="00000000">
      <w:pPr>
        <w:pStyle w:val="Heading1"/>
      </w:pPr>
      <w:r>
        <w:lastRenderedPageBreak/>
        <w:t>Section 5: 90-Day Organic Traffic Roadmap</w:t>
      </w:r>
    </w:p>
    <w:p w14:paraId="02827B16" w14:textId="77777777" w:rsidR="00D502E9" w:rsidRDefault="00000000">
      <w:pPr>
        <w:spacing w:before="60" w:after="60"/>
      </w:pPr>
      <w:r>
        <w:rPr>
          <w:color w:val="000000"/>
        </w:rPr>
        <w:t>This is your execution timeline. Follow this in order — each phase builds on the previous one.</w:t>
      </w:r>
    </w:p>
    <w:p w14:paraId="62B8A03B" w14:textId="77777777" w:rsidR="00D502E9" w:rsidRDefault="00D502E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4080"/>
        <w:gridCol w:w="1400"/>
        <w:gridCol w:w="1600"/>
      </w:tblGrid>
      <w:tr w:rsidR="00D502E9" w14:paraId="3B713A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DBD7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A0D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Timeframe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55B8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2AFE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2020" w14:textId="77777777" w:rsidR="00D502E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D502E9" w14:paraId="5360F1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6A24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1 Technical Fix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9FBA" w14:textId="77777777" w:rsidR="00D502E9" w:rsidRDefault="00000000">
            <w:r>
              <w:rPr>
                <w:color w:val="000000"/>
                <w:sz w:val="18"/>
                <w:szCs w:val="18"/>
              </w:rPr>
              <w:t>Days 1-7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6257" w14:textId="77777777" w:rsidR="00D502E9" w:rsidRDefault="00000000">
            <w:r>
              <w:rPr>
                <w:color w:val="000000"/>
                <w:sz w:val="18"/>
                <w:szCs w:val="18"/>
              </w:rPr>
              <w:t xml:space="preserve">Fix robots.txt + sitemap / Verify GSC / Request indexing / Fix </w:t>
            </w:r>
            <w:proofErr w:type="spellStart"/>
            <w:r>
              <w:rPr>
                <w:color w:val="000000"/>
                <w:sz w:val="18"/>
                <w:szCs w:val="18"/>
              </w:rPr>
              <w:t>noindex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tags / Add internal links to DM page / Enable SSR/SSG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5DD1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EAAF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Medium</w:t>
            </w:r>
          </w:p>
        </w:tc>
      </w:tr>
      <w:tr w:rsidR="00D502E9" w14:paraId="0CB475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D384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2 On-Page Opt.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3FCC" w14:textId="77777777" w:rsidR="00D502E9" w:rsidRDefault="00000000">
            <w:r>
              <w:rPr>
                <w:color w:val="000000"/>
                <w:sz w:val="18"/>
                <w:szCs w:val="18"/>
              </w:rPr>
              <w:t>Days 8-14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74F0" w14:textId="77777777" w:rsidR="00D502E9" w:rsidRDefault="00000000">
            <w:proofErr w:type="spellStart"/>
            <w:r>
              <w:rPr>
                <w:color w:val="000000"/>
                <w:sz w:val="18"/>
                <w:szCs w:val="18"/>
              </w:rPr>
              <w:t>Optimise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 title tags + meta descriptions / Add H1/H2 structure / Implement schema markup / Expand digital marketing page to 1,500+ words / Fix Core Web Vitals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F062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A73D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Medium</w:t>
            </w:r>
          </w:p>
        </w:tc>
      </w:tr>
      <w:tr w:rsidR="00D502E9" w14:paraId="03923D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102C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3 Local SEO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0D0A" w14:textId="77777777" w:rsidR="00D502E9" w:rsidRDefault="00000000">
            <w:r>
              <w:rPr>
                <w:color w:val="000000"/>
                <w:sz w:val="18"/>
                <w:szCs w:val="18"/>
              </w:rPr>
              <w:t>Days 15-21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F870" w14:textId="77777777" w:rsidR="00D502E9" w:rsidRDefault="00000000">
            <w:r>
              <w:rPr>
                <w:color w:val="000000"/>
                <w:sz w:val="18"/>
                <w:szCs w:val="18"/>
              </w:rPr>
              <w:t>Create/</w:t>
            </w:r>
            <w:proofErr w:type="spellStart"/>
            <w:r>
              <w:rPr>
                <w:color w:val="000000"/>
                <w:sz w:val="18"/>
                <w:szCs w:val="18"/>
              </w:rPr>
              <w:t>optimise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Google Business Profile / Publish 3 location pages / Submit to </w:t>
            </w:r>
            <w:proofErr w:type="spellStart"/>
            <w:r>
              <w:rPr>
                <w:color w:val="000000"/>
                <w:sz w:val="18"/>
                <w:szCs w:val="18"/>
              </w:rPr>
              <w:t>JustDial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IndiaMART</w:t>
            </w:r>
            <w:proofErr w:type="spellEnd"/>
            <w:r>
              <w:rPr>
                <w:color w:val="000000"/>
                <w:sz w:val="18"/>
                <w:szCs w:val="18"/>
              </w:rPr>
              <w:t>, Sulekha / Get 5+ Google reviews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B194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1E2C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Low</w:t>
            </w:r>
          </w:p>
        </w:tc>
      </w:tr>
      <w:tr w:rsidR="00D502E9" w14:paraId="5D7381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E802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4 Content Launch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5F50" w14:textId="77777777" w:rsidR="00D502E9" w:rsidRDefault="00000000">
            <w:r>
              <w:rPr>
                <w:color w:val="000000"/>
                <w:sz w:val="18"/>
                <w:szCs w:val="18"/>
              </w:rPr>
              <w:t>Days 22-45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8CAA" w14:textId="77777777" w:rsidR="00D502E9" w:rsidRDefault="00000000">
            <w:r>
              <w:rPr>
                <w:color w:val="000000"/>
                <w:sz w:val="18"/>
                <w:szCs w:val="18"/>
              </w:rPr>
              <w:t>Publish 4+ blog posts using Templates 1-4 / Target Tier 1 + Tier 2 keywords / Build internal link network across all posts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3CF0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7B3C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D502E9" w14:paraId="4EAB93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75AF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5 Link Building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794A" w14:textId="77777777" w:rsidR="00D502E9" w:rsidRDefault="00000000">
            <w:r>
              <w:rPr>
                <w:color w:val="000000"/>
                <w:sz w:val="18"/>
                <w:szCs w:val="18"/>
              </w:rPr>
              <w:t>Days 46-60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E6FF" w14:textId="77777777" w:rsidR="00D502E9" w:rsidRDefault="00000000">
            <w:r>
              <w:rPr>
                <w:color w:val="000000"/>
                <w:sz w:val="18"/>
                <w:szCs w:val="18"/>
              </w:rPr>
              <w:t>Submit to 50 P1 backlink directories / Respond to 3 HARO queries daily / Guest post on 2 marketing blogs / Submit press release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99AF" w14:textId="77777777" w:rsidR="00D502E9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8844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D502E9" w14:paraId="6FAFCB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9702" w14:textId="77777777" w:rsidR="00D502E9" w:rsidRDefault="00000000">
            <w:r>
              <w:rPr>
                <w:b/>
                <w:bCs/>
                <w:color w:val="1F3864"/>
                <w:sz w:val="18"/>
                <w:szCs w:val="18"/>
              </w:rPr>
              <w:t>Phase 6 Scale &amp; Monitor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EEAF" w14:textId="77777777" w:rsidR="00D502E9" w:rsidRDefault="00000000">
            <w:r>
              <w:rPr>
                <w:color w:val="000000"/>
                <w:sz w:val="18"/>
                <w:szCs w:val="18"/>
              </w:rPr>
              <w:t>Days 61-90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89EF" w14:textId="77777777" w:rsidR="00D502E9" w:rsidRDefault="00000000">
            <w:r>
              <w:rPr>
                <w:color w:val="000000"/>
                <w:sz w:val="18"/>
                <w:szCs w:val="18"/>
              </w:rPr>
              <w:t>Publish 4 more blog posts / Monitor GSC for ranking movement / Fix any new crawl errors / Build 50 more backlinks / Start YouTube channel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9846" w14:textId="77777777" w:rsidR="00D502E9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MED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9869" w14:textId="77777777" w:rsidR="00D502E9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Medium</w:t>
            </w:r>
          </w:p>
        </w:tc>
      </w:tr>
    </w:tbl>
    <w:p w14:paraId="463071B6" w14:textId="77777777" w:rsidR="00D502E9" w:rsidRDefault="00D502E9"/>
    <w:p w14:paraId="4B8728C3" w14:textId="77777777" w:rsidR="00D502E9" w:rsidRDefault="00D502E9"/>
    <w:p w14:paraId="1B338BEC" w14:textId="77777777" w:rsidR="00D502E9" w:rsidRDefault="00D502E9">
      <w:pPr>
        <w:pBdr>
          <w:bottom w:val="single" w:sz="6" w:space="6" w:color="2E75B6"/>
        </w:pBdr>
      </w:pPr>
    </w:p>
    <w:p w14:paraId="238B905D" w14:textId="77777777" w:rsidR="00D502E9" w:rsidRDefault="00D502E9"/>
    <w:p w14:paraId="3C2DF908" w14:textId="77777777" w:rsidR="00D502E9" w:rsidRDefault="00000000">
      <w:pPr>
        <w:jc w:val="center"/>
      </w:pPr>
      <w:r>
        <w:rPr>
          <w:b/>
          <w:bCs/>
          <w:color w:val="595959"/>
        </w:rPr>
        <w:t>END OF DOCUMENT — NEVATRIX.COM ORGANIC TRAFFIC STRATEGY</w:t>
      </w:r>
    </w:p>
    <w:p w14:paraId="4AB7790E" w14:textId="77777777" w:rsidR="00D502E9" w:rsidRDefault="00000000">
      <w:pPr>
        <w:jc w:val="center"/>
      </w:pPr>
      <w:r>
        <w:rPr>
          <w:color w:val="C00000"/>
        </w:rPr>
        <w:t>Execute Phase 1 TODAY. Every day without indexing = lost revenue.</w:t>
      </w:r>
    </w:p>
    <w:sectPr w:rsidR="00D502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0EE8" w14:textId="77777777" w:rsidR="0089281D" w:rsidRDefault="0089281D">
      <w:r>
        <w:separator/>
      </w:r>
    </w:p>
  </w:endnote>
  <w:endnote w:type="continuationSeparator" w:id="0">
    <w:p w14:paraId="24487237" w14:textId="77777777" w:rsidR="0089281D" w:rsidRDefault="00892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5D3C" w14:textId="77777777" w:rsidR="00D502E9" w:rsidRDefault="00000000">
    <w:pPr>
      <w:pBdr>
        <w:top w:val="single" w:sz="2" w:space="4" w:color="BDD7EE"/>
      </w:pBdr>
      <w:jc w:val="center"/>
    </w:pPr>
    <w:r>
      <w:rPr>
        <w:color w:val="595959"/>
        <w:sz w:val="14"/>
        <w:szCs w:val="14"/>
      </w:rPr>
      <w:t>Confidential | nevatrix.com | Prepared by AI SEO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89FA" w14:textId="77777777" w:rsidR="0089281D" w:rsidRDefault="0089281D">
      <w:r>
        <w:separator/>
      </w:r>
    </w:p>
  </w:footnote>
  <w:footnote w:type="continuationSeparator" w:id="0">
    <w:p w14:paraId="32B2053C" w14:textId="77777777" w:rsidR="0089281D" w:rsidRDefault="00892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FEC1" w14:textId="77777777" w:rsidR="00D502E9" w:rsidRDefault="00000000">
    <w:pPr>
      <w:pBdr>
        <w:bottom w:val="single" w:sz="4" w:space="4" w:color="2E75B6"/>
      </w:pBdr>
      <w:tabs>
        <w:tab w:val="right" w:pos="10080"/>
      </w:tabs>
    </w:pPr>
    <w:proofErr w:type="gramStart"/>
    <w:r>
      <w:rPr>
        <w:color w:val="595959"/>
        <w:sz w:val="16"/>
        <w:szCs w:val="16"/>
      </w:rPr>
      <w:t>NEVATRIX.COM  |</w:t>
    </w:r>
    <w:proofErr w:type="gramEnd"/>
    <w:r>
      <w:rPr>
        <w:color w:val="595959"/>
        <w:sz w:val="16"/>
        <w:szCs w:val="16"/>
      </w:rPr>
      <w:t xml:space="preserve">  Organic Traffic &amp; SEO Strategy</w:t>
    </w:r>
    <w: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46DE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9DA"/>
    <w:multiLevelType w:val="hybridMultilevel"/>
    <w:tmpl w:val="5C046FCA"/>
    <w:lvl w:ilvl="0" w:tplc="F12497AE">
      <w:start w:val="1"/>
      <w:numFmt w:val="decimal"/>
      <w:lvlText w:val="%1."/>
      <w:lvlJc w:val="left"/>
      <w:pPr>
        <w:ind w:left="540" w:hanging="300"/>
      </w:pPr>
    </w:lvl>
    <w:lvl w:ilvl="1" w:tplc="8B0E2FBA">
      <w:numFmt w:val="decimal"/>
      <w:lvlText w:val=""/>
      <w:lvlJc w:val="left"/>
    </w:lvl>
    <w:lvl w:ilvl="2" w:tplc="43D83E0A">
      <w:numFmt w:val="decimal"/>
      <w:lvlText w:val=""/>
      <w:lvlJc w:val="left"/>
    </w:lvl>
    <w:lvl w:ilvl="3" w:tplc="88220FA6">
      <w:numFmt w:val="decimal"/>
      <w:lvlText w:val=""/>
      <w:lvlJc w:val="left"/>
    </w:lvl>
    <w:lvl w:ilvl="4" w:tplc="90EE9A6E">
      <w:numFmt w:val="decimal"/>
      <w:lvlText w:val=""/>
      <w:lvlJc w:val="left"/>
    </w:lvl>
    <w:lvl w:ilvl="5" w:tplc="E51877AC">
      <w:numFmt w:val="decimal"/>
      <w:lvlText w:val=""/>
      <w:lvlJc w:val="left"/>
    </w:lvl>
    <w:lvl w:ilvl="6" w:tplc="9612BC6C">
      <w:numFmt w:val="decimal"/>
      <w:lvlText w:val=""/>
      <w:lvlJc w:val="left"/>
    </w:lvl>
    <w:lvl w:ilvl="7" w:tplc="EA8A6E34">
      <w:numFmt w:val="decimal"/>
      <w:lvlText w:val=""/>
      <w:lvlJc w:val="left"/>
    </w:lvl>
    <w:lvl w:ilvl="8" w:tplc="35A09FBE">
      <w:numFmt w:val="decimal"/>
      <w:lvlText w:val=""/>
      <w:lvlJc w:val="left"/>
    </w:lvl>
  </w:abstractNum>
  <w:abstractNum w:abstractNumId="1" w15:restartNumberingAfterBreak="0">
    <w:nsid w:val="220A1918"/>
    <w:multiLevelType w:val="hybridMultilevel"/>
    <w:tmpl w:val="D6726E0A"/>
    <w:lvl w:ilvl="0" w:tplc="F4701D38">
      <w:start w:val="1"/>
      <w:numFmt w:val="bullet"/>
      <w:lvlText w:val="•"/>
      <w:lvlJc w:val="left"/>
      <w:pPr>
        <w:ind w:left="540" w:hanging="300"/>
      </w:pPr>
    </w:lvl>
    <w:lvl w:ilvl="1" w:tplc="3658167E">
      <w:numFmt w:val="decimal"/>
      <w:lvlText w:val=""/>
      <w:lvlJc w:val="left"/>
    </w:lvl>
    <w:lvl w:ilvl="2" w:tplc="2A42B2F0">
      <w:numFmt w:val="decimal"/>
      <w:lvlText w:val=""/>
      <w:lvlJc w:val="left"/>
    </w:lvl>
    <w:lvl w:ilvl="3" w:tplc="4D34445A">
      <w:numFmt w:val="decimal"/>
      <w:lvlText w:val=""/>
      <w:lvlJc w:val="left"/>
    </w:lvl>
    <w:lvl w:ilvl="4" w:tplc="C6227B56">
      <w:numFmt w:val="decimal"/>
      <w:lvlText w:val=""/>
      <w:lvlJc w:val="left"/>
    </w:lvl>
    <w:lvl w:ilvl="5" w:tplc="3202EC14">
      <w:numFmt w:val="decimal"/>
      <w:lvlText w:val=""/>
      <w:lvlJc w:val="left"/>
    </w:lvl>
    <w:lvl w:ilvl="6" w:tplc="5930E274">
      <w:numFmt w:val="decimal"/>
      <w:lvlText w:val=""/>
      <w:lvlJc w:val="left"/>
    </w:lvl>
    <w:lvl w:ilvl="7" w:tplc="FF9A42C2">
      <w:numFmt w:val="decimal"/>
      <w:lvlText w:val=""/>
      <w:lvlJc w:val="left"/>
    </w:lvl>
    <w:lvl w:ilvl="8" w:tplc="8F9A9BDA">
      <w:numFmt w:val="decimal"/>
      <w:lvlText w:val=""/>
      <w:lvlJc w:val="left"/>
    </w:lvl>
  </w:abstractNum>
  <w:abstractNum w:abstractNumId="2" w15:restartNumberingAfterBreak="0">
    <w:nsid w:val="3DC74B33"/>
    <w:multiLevelType w:val="hybridMultilevel"/>
    <w:tmpl w:val="BDF2A214"/>
    <w:lvl w:ilvl="0" w:tplc="606C84C0">
      <w:start w:val="1"/>
      <w:numFmt w:val="bullet"/>
      <w:lvlText w:val="●"/>
      <w:lvlJc w:val="left"/>
      <w:pPr>
        <w:ind w:left="720" w:hanging="360"/>
      </w:pPr>
    </w:lvl>
    <w:lvl w:ilvl="1" w:tplc="283AADBE">
      <w:start w:val="1"/>
      <w:numFmt w:val="bullet"/>
      <w:lvlText w:val="○"/>
      <w:lvlJc w:val="left"/>
      <w:pPr>
        <w:ind w:left="1440" w:hanging="360"/>
      </w:pPr>
    </w:lvl>
    <w:lvl w:ilvl="2" w:tplc="CEEE3508">
      <w:start w:val="1"/>
      <w:numFmt w:val="bullet"/>
      <w:lvlText w:val="■"/>
      <w:lvlJc w:val="left"/>
      <w:pPr>
        <w:ind w:left="2160" w:hanging="360"/>
      </w:pPr>
    </w:lvl>
    <w:lvl w:ilvl="3" w:tplc="C2BA043E">
      <w:start w:val="1"/>
      <w:numFmt w:val="bullet"/>
      <w:lvlText w:val="●"/>
      <w:lvlJc w:val="left"/>
      <w:pPr>
        <w:ind w:left="2880" w:hanging="360"/>
      </w:pPr>
    </w:lvl>
    <w:lvl w:ilvl="4" w:tplc="3CD6636A">
      <w:start w:val="1"/>
      <w:numFmt w:val="bullet"/>
      <w:lvlText w:val="○"/>
      <w:lvlJc w:val="left"/>
      <w:pPr>
        <w:ind w:left="3600" w:hanging="360"/>
      </w:pPr>
    </w:lvl>
    <w:lvl w:ilvl="5" w:tplc="6B866324">
      <w:start w:val="1"/>
      <w:numFmt w:val="bullet"/>
      <w:lvlText w:val="■"/>
      <w:lvlJc w:val="left"/>
      <w:pPr>
        <w:ind w:left="4320" w:hanging="360"/>
      </w:pPr>
    </w:lvl>
    <w:lvl w:ilvl="6" w:tplc="E786B712">
      <w:start w:val="1"/>
      <w:numFmt w:val="bullet"/>
      <w:lvlText w:val="●"/>
      <w:lvlJc w:val="left"/>
      <w:pPr>
        <w:ind w:left="5040" w:hanging="360"/>
      </w:pPr>
    </w:lvl>
    <w:lvl w:ilvl="7" w:tplc="A184B2A6">
      <w:start w:val="1"/>
      <w:numFmt w:val="bullet"/>
      <w:lvlText w:val="●"/>
      <w:lvlJc w:val="left"/>
      <w:pPr>
        <w:ind w:left="5760" w:hanging="360"/>
      </w:pPr>
    </w:lvl>
    <w:lvl w:ilvl="8" w:tplc="0B88D8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7C274F"/>
    <w:multiLevelType w:val="hybridMultilevel"/>
    <w:tmpl w:val="789A3B1E"/>
    <w:lvl w:ilvl="0" w:tplc="79EA9112">
      <w:start w:val="1"/>
      <w:numFmt w:val="bullet"/>
      <w:lvlText w:val="○"/>
      <w:lvlJc w:val="left"/>
      <w:pPr>
        <w:ind w:left="720" w:hanging="360"/>
      </w:pPr>
    </w:lvl>
    <w:lvl w:ilvl="1" w:tplc="E6A631AC">
      <w:numFmt w:val="decimal"/>
      <w:lvlText w:val=""/>
      <w:lvlJc w:val="left"/>
    </w:lvl>
    <w:lvl w:ilvl="2" w:tplc="ED381C1A">
      <w:numFmt w:val="decimal"/>
      <w:lvlText w:val=""/>
      <w:lvlJc w:val="left"/>
    </w:lvl>
    <w:lvl w:ilvl="3" w:tplc="6D70BA7A">
      <w:numFmt w:val="decimal"/>
      <w:lvlText w:val=""/>
      <w:lvlJc w:val="left"/>
    </w:lvl>
    <w:lvl w:ilvl="4" w:tplc="5D88C6D6">
      <w:numFmt w:val="decimal"/>
      <w:lvlText w:val=""/>
      <w:lvlJc w:val="left"/>
    </w:lvl>
    <w:lvl w:ilvl="5" w:tplc="BB1A6308">
      <w:numFmt w:val="decimal"/>
      <w:lvlText w:val=""/>
      <w:lvlJc w:val="left"/>
    </w:lvl>
    <w:lvl w:ilvl="6" w:tplc="B21A3A02">
      <w:numFmt w:val="decimal"/>
      <w:lvlText w:val=""/>
      <w:lvlJc w:val="left"/>
    </w:lvl>
    <w:lvl w:ilvl="7" w:tplc="CD26B21E">
      <w:numFmt w:val="decimal"/>
      <w:lvlText w:val=""/>
      <w:lvlJc w:val="left"/>
    </w:lvl>
    <w:lvl w:ilvl="8" w:tplc="C576E616">
      <w:numFmt w:val="decimal"/>
      <w:lvlText w:val=""/>
      <w:lvlJc w:val="left"/>
    </w:lvl>
  </w:abstractNum>
  <w:num w:numId="1" w16cid:durableId="1398437792">
    <w:abstractNumId w:val="2"/>
    <w:lvlOverride w:ilvl="0">
      <w:startOverride w:val="1"/>
    </w:lvlOverride>
  </w:num>
  <w:num w:numId="2" w16cid:durableId="1635332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2E9"/>
    <w:rsid w:val="00233FD8"/>
    <w:rsid w:val="00446DE7"/>
    <w:rsid w:val="0089281D"/>
    <w:rsid w:val="00955937"/>
    <w:rsid w:val="00D502E9"/>
    <w:rsid w:val="00DB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620CA"/>
  <w15:docId w15:val="{72F78A42-B36B-5549-BF5C-2CDD1176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2A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A42"/>
  </w:style>
  <w:style w:type="paragraph" w:styleId="Footer">
    <w:name w:val="footer"/>
    <w:basedOn w:val="Normal"/>
    <w:link w:val="FooterChar"/>
    <w:uiPriority w:val="99"/>
    <w:unhideWhenUsed/>
    <w:rsid w:val="00DB2A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4159</Words>
  <Characters>22879</Characters>
  <Application>Microsoft Office Word</Application>
  <DocSecurity>0</DocSecurity>
  <Lines>1271</Lines>
  <Paragraphs>1126</Paragraphs>
  <ScaleCrop>false</ScaleCrop>
  <Company/>
  <LinksUpToDate>false</LinksUpToDate>
  <CharactersWithSpaces>25912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Babu</cp:lastModifiedBy>
  <cp:revision>4</cp:revision>
  <dcterms:created xsi:type="dcterms:W3CDTF">2026-05-08T12:06:00Z</dcterms:created>
  <dcterms:modified xsi:type="dcterms:W3CDTF">2026-05-08T12:10:00Z</dcterms:modified>
</cp:coreProperties>
</file>