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B4A6" w14:textId="77777777" w:rsidR="00A57F42" w:rsidRDefault="00444764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gramStart"/>
      <w:r>
        <w:rPr>
          <w:rFonts w:ascii="Arial" w:eastAsia="Arial" w:hAnsi="Arial" w:cs="Arial"/>
          <w:b/>
          <w:bCs/>
          <w:sz w:val="36"/>
          <w:szCs w:val="36"/>
        </w:rPr>
        <w:t>P.RATHAN</w:t>
      </w:r>
      <w:proofErr w:type="gramEnd"/>
      <w:r>
        <w:rPr>
          <w:rFonts w:ascii="Arial" w:eastAsia="Arial" w:hAnsi="Arial" w:cs="Arial"/>
          <w:b/>
          <w:bCs/>
          <w:sz w:val="36"/>
          <w:szCs w:val="36"/>
        </w:rPr>
        <w:t xml:space="preserve"> KUMAR</w:t>
      </w:r>
    </w:p>
    <w:p w14:paraId="4FA5B4A7" w14:textId="77777777" w:rsidR="00A57F42" w:rsidRDefault="00444764">
      <w:r>
        <w:rPr>
          <w:b/>
          <w:bCs/>
        </w:rPr>
        <w:t>Software developer | Web Developer | AI&amp;ML student</w:t>
      </w:r>
      <w:r>
        <w:t xml:space="preserve"> </w:t>
      </w:r>
    </w:p>
    <w:p w14:paraId="4FA5B4A8" w14:textId="77777777" w:rsidR="00A57F42" w:rsidRDefault="00444764">
      <w:r>
        <w:t xml:space="preserve"> </w:t>
      </w:r>
      <w:proofErr w:type="spellStart"/>
      <w:r>
        <w:t>Cheepurupalli</w:t>
      </w:r>
      <w:proofErr w:type="spellEnd"/>
      <w:r>
        <w:t>, Vizianagaram, Andhra Pradesh, India</w:t>
      </w:r>
    </w:p>
    <w:p w14:paraId="4FA5B4A9" w14:textId="77777777" w:rsidR="00A57F42" w:rsidRDefault="00444764">
      <w:pPr>
        <w:pBdr>
          <w:bottom w:val="single" w:sz="4" w:space="1" w:color="000000"/>
        </w:pBdr>
        <w:rPr>
          <w:b/>
          <w:bCs/>
          <w:sz w:val="24"/>
          <w:szCs w:val="24"/>
        </w:rPr>
      </w:pPr>
      <w:r>
        <w:t>+91 9030149928 | pappala.rathan.kumar@gmail.com</w:t>
      </w:r>
    </w:p>
    <w:p w14:paraId="4FA5B4AA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Computer science student specializing in Artificial intelligence and Machine learning, with a strong interest in software development and web technologies. Hands-on experience in building responsive websites and AI-based applications. Motivated to create real-world solutions and continuously improve technical skills. </w:t>
      </w:r>
    </w:p>
    <w:p w14:paraId="4FA5B4AB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4FA5B4AC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Programming Languages: Python, c, java</w:t>
      </w:r>
    </w:p>
    <w:p w14:paraId="4FA5B4AD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Web development: HTML, CSS, Java script </w:t>
      </w:r>
    </w:p>
    <w:p w14:paraId="4FA5B4AE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AI &amp; ML concepts: Fundamentals of Machine learning, Data processing </w:t>
      </w:r>
    </w:p>
    <w:p w14:paraId="4FA5B4AF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Tools &amp; platforms: Visual Studio Code, GitHub, Google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Colab</w:t>
      </w:r>
      <w:proofErr w:type="spellEnd"/>
    </w:p>
    <w:p w14:paraId="4FA5B4B0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Core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strength :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Logical Thinking, Debugging, Problem Solving, Cod</w:t>
      </w:r>
      <w:r>
        <w:rPr>
          <w:rFonts w:ascii="Times New Roman" w:eastAsia="Times New Roman" w:hAnsi="Times New Roman" w:cs="Times New Roman"/>
        </w:rPr>
        <w:t xml:space="preserve">e </w:t>
      </w:r>
      <w:proofErr w:type="spellStart"/>
      <w:r>
        <w:rPr>
          <w:rFonts w:ascii="Times New Roman" w:eastAsia="Times New Roman" w:hAnsi="Times New Roman" w:cs="Times New Roman"/>
        </w:rPr>
        <w:t>Optimisation</w:t>
      </w:r>
      <w:proofErr w:type="spellEnd"/>
    </w:p>
    <w:p w14:paraId="4FA5B4B1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4FA5B4B2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</w:rPr>
        <w:t xml:space="preserve">Avanthi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Genix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Ai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sz w:val="21"/>
          <w:szCs w:val="21"/>
        </w:rPr>
        <w:t>College Information Chatbot</w:t>
      </w:r>
    </w:p>
    <w:p w14:paraId="4FA5B4B3" w14:textId="77777777" w:rsidR="00A57F42" w:rsidRDefault="00444764">
      <w:pPr>
        <w:numPr>
          <w:ilvl w:val="0"/>
          <w:numId w:val="1"/>
        </w:num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Ai-driven chatbot using HTML, CSS, JavaScript and Gemini Api.</w:t>
      </w:r>
    </w:p>
    <w:p w14:paraId="4FA5B4B4" w14:textId="77777777" w:rsidR="00A57F42" w:rsidRDefault="00444764">
      <w:pPr>
        <w:numPr>
          <w:ilvl w:val="0"/>
          <w:numId w:val="1"/>
        </w:numPr>
        <w:spacing w:before="0"/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provides instant college-related information, mobile optimized.</w:t>
      </w:r>
    </w:p>
    <w:p w14:paraId="4FA5B4B5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Student Management System</w:t>
      </w:r>
    </w:p>
    <w:p w14:paraId="4FA5B4B6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 Smart Attendance System using ID cards scanning on mobile devices</w:t>
      </w:r>
    </w:p>
    <w:p w14:paraId="4FA5B4B7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Enables digital verification and automated attendance tracking.</w:t>
      </w:r>
    </w:p>
    <w:p w14:paraId="4FA5B4B8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</w:t>
      </w:r>
    </w:p>
    <w:p w14:paraId="4FA5B4B9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Web Developer | Remote | 2024 - present</w:t>
      </w:r>
    </w:p>
    <w:p w14:paraId="4FA5B4BA" w14:textId="77777777" w:rsidR="00A57F42" w:rsidRDefault="00444764">
      <w:pPr>
        <w:numPr>
          <w:ilvl w:val="0"/>
          <w:numId w:val="2"/>
        </w:numPr>
        <w:ind w:right="-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Built responsive websites using HTML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and  CSS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4FA5B4BB" w14:textId="77777777" w:rsidR="00A57F42" w:rsidRDefault="00444764">
      <w:pPr>
        <w:numPr>
          <w:ilvl w:val="0"/>
          <w:numId w:val="2"/>
        </w:numPr>
        <w:spacing w:before="0"/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multiple personal and practice projects, including portfolio Websites and small web applications.</w:t>
      </w:r>
    </w:p>
    <w:p w14:paraId="4FA5B4BC" w14:textId="77777777" w:rsidR="00A57F42" w:rsidRDefault="00444764">
      <w:pPr>
        <w:numPr>
          <w:ilvl w:val="0"/>
          <w:numId w:val="2"/>
        </w:numPr>
        <w:pBdr>
          <w:bottom w:val="single" w:sz="4" w:space="1" w:color="000000"/>
        </w:pBdr>
        <w:spacing w:before="0"/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Focused on UI/UX design and clean layouts.</w:t>
      </w:r>
    </w:p>
    <w:p w14:paraId="4FA5B4BD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4FA5B4BE" w14:textId="77777777" w:rsidR="00A57F42" w:rsidRDefault="00444764">
      <w:pPr>
        <w:ind w:right="-4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– CSE (AI&amp;ML)</w:t>
      </w:r>
    </w:p>
    <w:p w14:paraId="4FA5B4BF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Avanthi’s St. Theressa Institute of Engineering and Technology,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Garividi</w:t>
      </w:r>
      <w:proofErr w:type="spellEnd"/>
    </w:p>
    <w:p w14:paraId="4FA5B4C0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2024 -2028</w:t>
      </w:r>
    </w:p>
    <w:p w14:paraId="4FA5B4C1" w14:textId="77777777" w:rsidR="00A57F42" w:rsidRDefault="00444764">
      <w:pPr>
        <w:ind w:right="-4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Intermediate (MPC)</w:t>
      </w:r>
    </w:p>
    <w:p w14:paraId="4FA5B4C2" w14:textId="77777777" w:rsidR="00A57F42" w:rsidRDefault="00444764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Sri Chaitanya Junior College, Rajam.</w:t>
      </w:r>
    </w:p>
    <w:p w14:paraId="4FA5B4C3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2022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-  2024</w:t>
      </w:r>
      <w:proofErr w:type="gramEnd"/>
    </w:p>
    <w:p w14:paraId="4FA5B4C4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Secondary Board of </w:t>
      </w:r>
      <w:proofErr w:type="gram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Education(</w:t>
      </w:r>
      <w:proofErr w:type="gramEnd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SSC)</w:t>
      </w:r>
    </w:p>
    <w:p w14:paraId="4FA5B4C5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Narayana High School</w:t>
      </w:r>
    </w:p>
    <w:p w14:paraId="4FA5B4C6" w14:textId="77777777" w:rsidR="00A57F42" w:rsidRDefault="00444764">
      <w:pPr>
        <w:pBdr>
          <w:bottom w:val="single" w:sz="4" w:space="1" w:color="000000"/>
        </w:pBdr>
        <w:ind w:right="-42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Tagarapuvalasa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Visakhapatnam | Passed: 2022</w:t>
      </w:r>
    </w:p>
    <w:p w14:paraId="4FA5B4C7" w14:textId="77777777" w:rsidR="00A57F42" w:rsidRDefault="00A57F42">
      <w:pPr>
        <w:ind w:right="-420"/>
        <w:rPr>
          <w:rFonts w:ascii="Times New Roman" w:eastAsia="Times New Roman" w:hAnsi="Times New Roman" w:cs="Times New Roman"/>
          <w:sz w:val="21"/>
          <w:szCs w:val="21"/>
        </w:rPr>
      </w:pPr>
    </w:p>
    <w:sectPr w:rsidR="00A57F42" w:rsidSect="0012511A">
      <w:headerReference w:type="default" r:id="rId8"/>
      <w:footerReference w:type="default" r:id="rId9"/>
      <w:pgSz w:w="11906" w:h="16838"/>
      <w:pgMar w:top="1440" w:right="1440" w:bottom="1440" w:left="1440" w:header="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667B" w14:textId="77777777" w:rsidR="00444764" w:rsidRDefault="00444764">
      <w:pPr>
        <w:spacing w:before="0" w:line="240" w:lineRule="auto"/>
      </w:pPr>
      <w:r>
        <w:separator/>
      </w:r>
    </w:p>
  </w:endnote>
  <w:endnote w:type="continuationSeparator" w:id="0">
    <w:p w14:paraId="56A0996E" w14:textId="77777777" w:rsidR="00444764" w:rsidRDefault="0044476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010EC826-F24A-47E0-B45C-7E1B3C811432}"/>
    <w:embedBold r:id="rId2" w:fontKey="{ABC565CB-BB62-4E39-A8F9-AD4198BBB41C}"/>
  </w:font>
  <w:font w:name="Trebuchet MS">
    <w:panose1 w:val="020B0603020202020204"/>
    <w:charset w:val="00"/>
    <w:family w:val="auto"/>
    <w:pitch w:val="default"/>
    <w:embedRegular r:id="rId3" w:fontKey="{EFD85BEF-F108-4737-9313-86105A1AA51F}"/>
    <w:embedItalic r:id="rId4" w:fontKey="{D1A47DE0-83C9-47FB-A9E3-7B5DB10969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076B78D-489E-4CF0-AAD4-48B4B530E3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2F2BC8-0DF6-439D-A6E5-893D1E937B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B4CA" w14:textId="77777777" w:rsidR="00A57F42" w:rsidRDefault="00A57F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17E6" w14:textId="77777777" w:rsidR="00444764" w:rsidRDefault="00444764">
      <w:pPr>
        <w:spacing w:before="0" w:line="240" w:lineRule="auto"/>
      </w:pPr>
      <w:r>
        <w:separator/>
      </w:r>
    </w:p>
  </w:footnote>
  <w:footnote w:type="continuationSeparator" w:id="0">
    <w:p w14:paraId="204F5291" w14:textId="77777777" w:rsidR="00444764" w:rsidRDefault="0044476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B4C8" w14:textId="77777777" w:rsidR="00A57F42" w:rsidRDefault="00A57F42">
    <w:pPr>
      <w:pBdr>
        <w:top w:val="nil"/>
        <w:left w:val="nil"/>
        <w:bottom w:val="nil"/>
        <w:right w:val="nil"/>
        <w:between w:val="nil"/>
      </w:pBdr>
      <w:spacing w:before="400"/>
    </w:pPr>
  </w:p>
  <w:p w14:paraId="4FA5B4C9" w14:textId="77777777" w:rsidR="00A57F42" w:rsidRDefault="00A57F42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3BA3"/>
    <w:multiLevelType w:val="multilevel"/>
    <w:tmpl w:val="AC8AC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86448E"/>
    <w:multiLevelType w:val="multilevel"/>
    <w:tmpl w:val="912E0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3951078">
    <w:abstractNumId w:val="0"/>
  </w:num>
  <w:num w:numId="2" w16cid:durableId="4052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F42"/>
    <w:rsid w:val="0012511A"/>
    <w:rsid w:val="001710F2"/>
    <w:rsid w:val="00361D44"/>
    <w:rsid w:val="00444764"/>
    <w:rsid w:val="00A5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B4A6"/>
  <w15:docId w15:val="{F9300541-406D-417B-8EA4-43BD7DAD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IN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bCs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1"/>
    </w:pPr>
    <w:rPr>
      <w:b/>
      <w:bCs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bCs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s0r5uvfgM27urXd7+hGbdqfSQ==">CgMxLjA4AGokChRzdWdnZXN0LjluOGQ5bjF1dmJpaxIMcmF0aGFuIGt1bWFyaiQKFHN1Z2dlc3QuNDd3YzZqZG83c2plEgxyYXRoYW4ga3VtYXJyITFqczZ3TzBtS0RZVS1NemY5dnJOakdUR3M5RGpKQURGQw==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Rathan kumar</cp:lastModifiedBy>
  <cp:revision>3</cp:revision>
  <dcterms:created xsi:type="dcterms:W3CDTF">2026-02-05T00:42:00Z</dcterms:created>
  <dcterms:modified xsi:type="dcterms:W3CDTF">2026-02-06T13:25:00Z</dcterms:modified>
</cp:coreProperties>
</file>