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20FB" w14:textId="1B6E5461" w:rsidR="00B1583B" w:rsidRPr="00F34CFA" w:rsidRDefault="00F34CFA" w:rsidP="00F34CFA">
      <w:pPr>
        <w:rPr>
          <w:sz w:val="72"/>
          <w:szCs w:val="72"/>
          <w:lang w:val="en-US"/>
        </w:rPr>
      </w:pPr>
      <w:r w:rsidRPr="00F34CFA">
        <w:rPr>
          <w:sz w:val="72"/>
          <w:szCs w:val="72"/>
          <w:lang w:val="en-US"/>
        </w:rPr>
        <w:t>Qiuz</w:t>
      </w:r>
    </w:p>
    <w:p w14:paraId="72A7CA9A" w14:textId="7A623A14" w:rsidR="00F34CFA" w:rsidRDefault="00F34CFA">
      <w:pPr>
        <w:rPr>
          <w:sz w:val="32"/>
          <w:szCs w:val="32"/>
          <w:lang w:val="en-US"/>
        </w:rPr>
      </w:pPr>
      <w:r w:rsidRPr="00F34CFA">
        <w:rPr>
          <w:sz w:val="32"/>
          <w:szCs w:val="32"/>
          <w:lang w:val="en-US"/>
        </w:rPr>
        <w:t>Home page</w:t>
      </w:r>
    </w:p>
    <w:p w14:paraId="255B1A50" w14:textId="555AD89D" w:rsidR="00F34CFA" w:rsidRDefault="00F34CFA" w:rsidP="00F34C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34CFA">
        <w:rPr>
          <w:sz w:val="28"/>
          <w:szCs w:val="28"/>
          <w:lang w:val="en-US"/>
        </w:rPr>
        <w:t xml:space="preserve">homepage </w:t>
      </w:r>
      <w:r w:rsidR="00CD2715">
        <w:rPr>
          <w:sz w:val="28"/>
          <w:szCs w:val="28"/>
          <w:lang w:val="en-US"/>
        </w:rPr>
        <w:t>contains navbar</w:t>
      </w:r>
    </w:p>
    <w:p w14:paraId="283A11C2" w14:textId="6412A292" w:rsidR="00F34CFA" w:rsidRDefault="00CD2715" w:rsidP="00F34C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top of the left navbar logo and four menus is placed</w:t>
      </w:r>
    </w:p>
    <w:p w14:paraId="0A2D5EF2" w14:textId="2B4BA37D" w:rsidR="00CD2715" w:rsidRDefault="00CD2715" w:rsidP="00F34C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right top of the navbar social media icons and register link and login link is placed</w:t>
      </w:r>
    </w:p>
    <w:p w14:paraId="262767A1" w14:textId="6E833203" w:rsidR="00CD2715" w:rsidRDefault="00CD2715" w:rsidP="00F34C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Onclick register button register page will open and onclick login button login page will open</w:t>
      </w:r>
    </w:p>
    <w:p w14:paraId="3A2291D4" w14:textId="7D1A4362" w:rsidR="00CD2715" w:rsidRDefault="007E6B36" w:rsidP="00F34C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homepage carousel slide contains 6 images it done through repeatly back to back.</w:t>
      </w:r>
    </w:p>
    <w:p w14:paraId="6732000B" w14:textId="579FF578" w:rsidR="007E6B36" w:rsidRDefault="007E6B36" w:rsidP="00F34C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Footer page contains</w:t>
      </w:r>
      <w:r w:rsidR="00121067">
        <w:rPr>
          <w:sz w:val="28"/>
          <w:szCs w:val="28"/>
          <w:lang w:val="en-US"/>
        </w:rPr>
        <w:t xml:space="preserve"> logo , address, social media icons</w:t>
      </w:r>
    </w:p>
    <w:p w14:paraId="5780D4A4" w14:textId="18CD087C" w:rsidR="005557CD" w:rsidRDefault="005557CD" w:rsidP="005557CD">
      <w:pPr>
        <w:ind w:left="360"/>
        <w:rPr>
          <w:sz w:val="28"/>
          <w:szCs w:val="28"/>
          <w:lang w:val="en-US"/>
        </w:rPr>
      </w:pPr>
    </w:p>
    <w:p w14:paraId="5222A207" w14:textId="601856EB" w:rsidR="005557CD" w:rsidRDefault="00F12109" w:rsidP="005557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</w:t>
      </w:r>
      <w:r w:rsidR="005557CD">
        <w:rPr>
          <w:sz w:val="28"/>
          <w:szCs w:val="28"/>
          <w:lang w:val="en-US"/>
        </w:rPr>
        <w:t xml:space="preserve"> Page</w:t>
      </w:r>
    </w:p>
    <w:p w14:paraId="6376AE8F" w14:textId="4BEEF9C4" w:rsidR="005557CD" w:rsidRDefault="00F12109" w:rsidP="005557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</w:t>
      </w:r>
      <w:r w:rsidR="005557CD">
        <w:rPr>
          <w:sz w:val="28"/>
          <w:szCs w:val="28"/>
          <w:lang w:val="en-US"/>
        </w:rPr>
        <w:t xml:space="preserve"> page contains one timer in right of the top page.</w:t>
      </w:r>
    </w:p>
    <w:p w14:paraId="1705FA46" w14:textId="4597490B" w:rsidR="005557CD" w:rsidRDefault="005557CD" w:rsidP="005557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contains one question and four </w:t>
      </w:r>
      <w:r w:rsidR="00C26D40">
        <w:rPr>
          <w:sz w:val="28"/>
          <w:szCs w:val="28"/>
          <w:lang w:val="en-US"/>
        </w:rPr>
        <w:t>options</w:t>
      </w:r>
    </w:p>
    <w:p w14:paraId="57DA0AAE" w14:textId="35410F3F" w:rsidR="00C26D40" w:rsidRDefault="00C26D40" w:rsidP="005557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Radio button was used for option </w:t>
      </w:r>
    </w:p>
    <w:p w14:paraId="2FD59F29" w14:textId="6643B5AB" w:rsidR="00C26D40" w:rsidRDefault="00C26D40" w:rsidP="005557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last one submit button was used in bottom of the page.</w:t>
      </w:r>
    </w:p>
    <w:p w14:paraId="4E9D4BAB" w14:textId="2C76CA35" w:rsidR="00634E43" w:rsidRDefault="00634E43" w:rsidP="005557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Onclick button the score page will be displayed</w:t>
      </w:r>
      <w:bookmarkStart w:id="0" w:name="_GoBack"/>
      <w:bookmarkEnd w:id="0"/>
    </w:p>
    <w:p w14:paraId="32F5E534" w14:textId="5C375DD1" w:rsidR="00C26D40" w:rsidRDefault="00C26D40" w:rsidP="00C26D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 View Page</w:t>
      </w:r>
    </w:p>
    <w:p w14:paraId="5EB31DF6" w14:textId="6F02F4B4" w:rsidR="00C26D40" w:rsidRDefault="00F12109" w:rsidP="003E36A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Answer page out of marks and percentage will be displayed</w:t>
      </w:r>
    </w:p>
    <w:p w14:paraId="5F729965" w14:textId="5C1267D7" w:rsidR="00F12109" w:rsidRDefault="00F12109" w:rsidP="003E36A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it contains when wrong answer it will display in danger</w:t>
      </w:r>
      <w:r w:rsidR="00D30AD4">
        <w:rPr>
          <w:sz w:val="28"/>
          <w:szCs w:val="28"/>
          <w:lang w:val="en-US"/>
        </w:rPr>
        <w:t xml:space="preserve"> color with wrong icon</w:t>
      </w:r>
    </w:p>
    <w:p w14:paraId="498EAC35" w14:textId="634301ED" w:rsidR="00F12109" w:rsidRPr="00D30AD4" w:rsidRDefault="00F12109" w:rsidP="003E36A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30AD4">
        <w:rPr>
          <w:sz w:val="28"/>
          <w:szCs w:val="28"/>
          <w:lang w:val="en-US"/>
        </w:rPr>
        <w:t xml:space="preserve">Correct answer will display green color </w:t>
      </w:r>
      <w:r w:rsidR="00D30AD4">
        <w:rPr>
          <w:sz w:val="28"/>
          <w:szCs w:val="28"/>
          <w:lang w:val="en-US"/>
        </w:rPr>
        <w:t>and correct symbol icon</w:t>
      </w:r>
    </w:p>
    <w:p w14:paraId="204631BC" w14:textId="28E84E6B" w:rsidR="00F12109" w:rsidRDefault="00634E43" w:rsidP="00D30AD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D30AD4">
        <w:rPr>
          <w:sz w:val="28"/>
          <w:szCs w:val="28"/>
          <w:lang w:val="en-US"/>
        </w:rPr>
        <w:t>nd your answer will be in blue color with icon.</w:t>
      </w:r>
    </w:p>
    <w:p w14:paraId="7FAFAFAB" w14:textId="62FEDBD0" w:rsidR="00D30AD4" w:rsidRPr="00D30AD4" w:rsidRDefault="00D30AD4" w:rsidP="00D30AD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last left side of the page </w:t>
      </w:r>
      <w:r w:rsidR="00634E43">
        <w:rPr>
          <w:sz w:val="28"/>
          <w:szCs w:val="28"/>
          <w:lang w:val="en-US"/>
        </w:rPr>
        <w:t>close</w:t>
      </w:r>
      <w:r>
        <w:rPr>
          <w:sz w:val="28"/>
          <w:szCs w:val="28"/>
          <w:lang w:val="en-US"/>
        </w:rPr>
        <w:t xml:space="preserve"> button will be displayed to close the result.</w:t>
      </w:r>
    </w:p>
    <w:sectPr w:rsidR="00D30AD4" w:rsidRPr="00D3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F9F"/>
    <w:multiLevelType w:val="hybridMultilevel"/>
    <w:tmpl w:val="07A801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50024"/>
    <w:multiLevelType w:val="hybridMultilevel"/>
    <w:tmpl w:val="21A40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30F90"/>
    <w:multiLevelType w:val="hybridMultilevel"/>
    <w:tmpl w:val="6DD85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21AF1"/>
    <w:multiLevelType w:val="hybridMultilevel"/>
    <w:tmpl w:val="A35EC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FA"/>
    <w:rsid w:val="00121067"/>
    <w:rsid w:val="003E36A9"/>
    <w:rsid w:val="005035DF"/>
    <w:rsid w:val="005557CD"/>
    <w:rsid w:val="00634E43"/>
    <w:rsid w:val="007E6B36"/>
    <w:rsid w:val="00B1583B"/>
    <w:rsid w:val="00B21672"/>
    <w:rsid w:val="00C26D40"/>
    <w:rsid w:val="00CD2715"/>
    <w:rsid w:val="00D30AD4"/>
    <w:rsid w:val="00F12109"/>
    <w:rsid w:val="00F3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C822"/>
  <w15:chartTrackingRefBased/>
  <w15:docId w15:val="{BEACCA62-B36B-4316-A4E7-C1F39AD7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 r</dc:creator>
  <cp:keywords/>
  <dc:description/>
  <cp:lastModifiedBy>ratheesh r</cp:lastModifiedBy>
  <cp:revision>6</cp:revision>
  <dcterms:created xsi:type="dcterms:W3CDTF">2019-07-29T08:57:00Z</dcterms:created>
  <dcterms:modified xsi:type="dcterms:W3CDTF">2019-07-30T06:12:00Z</dcterms:modified>
</cp:coreProperties>
</file>