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0C894" w14:textId="77777777" w:rsidR="00C00197" w:rsidRDefault="00000000">
      <w:pPr>
        <w:pStyle w:val="BodyText"/>
        <w:rPr>
          <w:rFonts w:ascii="Times New Roman"/>
          <w:sz w:val="20"/>
        </w:rPr>
      </w:pPr>
      <w:r>
        <w:pict w14:anchorId="1DBF6332">
          <v:rect id="_x0000_s1036" style="position:absolute;margin-left:0;margin-top:0;width:842pt;height:595.3pt;z-index:-15760384;mso-position-horizontal-relative:page;mso-position-vertical-relative:page" fillcolor="#1c294d" stroked="f">
            <w10:wrap anchorx="page" anchory="page"/>
          </v:rect>
        </w:pict>
      </w:r>
      <w:r>
        <w:pict w14:anchorId="524D35D4">
          <v:group id="_x0000_s1027" style="position:absolute;margin-left:14.75pt;margin-top:15.5pt;width:812.15pt;height:565.05pt;z-index:-15759872;mso-position-horizontal-relative:page;mso-position-vertical-relative:page" coordorigin="295,310" coordsize="16243,113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295;top:309;width:16243;height:11301">
              <v:imagedata r:id="rId6" o:title=""/>
            </v:shape>
            <v:shape id="_x0000_s1034" style="position:absolute;left:1190;top:1823;width:634;height:8890" coordorigin="1190,1823" coordsize="634,8890" o:spt="100" adj="0,,0" path="m1190,1823r,8256m1733,10387r26,46l1786,10498r20,69l1819,10638r4,74e" filled="f" strokecolor="#999" strokeweight="1.0582mm">
              <v:stroke joinstyle="round"/>
              <v:formulas/>
              <v:path arrowok="t" o:connecttype="segments"/>
            </v:shape>
            <v:shape id="_x0000_s1033" style="position:absolute;left:1336;top:1333;width:14156;height:9238" coordorigin="1337,1334" coordsize="14156,9238" o:spt="100" adj="0,,0" path="m14866,1334r-12903,l1958,1407r-12,70l1926,1545r-27,64l1866,1669r-40,56l1780,1776r-51,46l1673,1862r-60,34l1548,1924r-67,20l1410,1956r-73,4l1337,9945t344,104l1728,10082r51,45l1825,10179r40,56l1899,10295r27,64l1946,10427r12,71l1963,10571t12903,l14870,10498r13,-70l14903,10360r27,-64l14963,10236r40,-56l15049,10129r51,-46l15156,10043r60,-34l15281,9981r,m15492,9945r,-7985l15420,1956r-71,-12l15282,1924r-64,-27l15157,1863r-56,-40l15050,1777r-46,-51l14964,1670r-34,-60l14903,1546r-20,-68l14871,1407r-5,-73e" filled="f" strokecolor="#948038" strokeweight="1.0581mm">
              <v:stroke joinstyle="round"/>
              <v:formulas/>
              <v:path arrowok="t" o:connecttype="segments"/>
            </v:shape>
            <v:shape id="_x0000_s1032" style="position:absolute;left:7346;top:366;width:2144;height:11170" coordorigin="7347,366" coordsize="2144,11170" o:spt="100" adj="0,,0" path="m7586,11304r-60,-36l7465,11304r61,36l7586,11304xm7586,598r-60,-36l7465,598r61,36l7586,598xm9372,11304r-60,-36l9251,11304r61,36l9372,11304xm9372,598r-60,-36l9251,598r61,36l9372,598xm9491,11298r-3,-4l9446,11268r,36l9312,11384r-91,-54l9178,11304r42,-26l9312,11222r134,82l9446,11268r-78,-46l9315,11190r-6,l9162,11278r-22,-68l9133,11201r,103l9120,11368r-35,52l9033,11456r-63,12l8964,11468r6,-6l8993,11434r22,-40l9028,11350r5,-46l9029,11256r-14,-42l9002,11190r,114l8997,11350r-16,44l8957,11432r-32,30l8891,11449r,35l8870,11494r-22,6l8826,11504r-24,2l8795,11506r-8,-2l8779,11504r-8,-2l8765,11502r-6,-2l8706,11486r-52,-24l8604,11432r-21,-14l8556,11400r25,-20l8651,11324r47,42l8756,11410r65,42l8891,11484r,-35l8853,11436r-68,-42l8725,11348r-28,-24l8675,11304r22,-20l8725,11260r61,-46l8854,11172r72,-28l8958,11176r24,38l8997,11256r5,48l9002,11190r-8,-16l8969,11144r-3,-4l8970,11140r63,12l9085,11188r35,52l9133,11304r,-103l9098,11158r-30,-18l9039,11122r-50,-10l8970,11108r-7,l8956,11110r-15,l8937,11112r-4,l8917,11102r-13,-8l8892,11089r,35l8822,11154r-65,42l8699,11242r-48,42l8627,11264r,40l8531,11380r-24,-20l8507,11400r-88,70l8353,11418r-22,-18l8355,11380r23,-20l8399,11342r20,-18l8438,11342r21,18l8482,11380r25,20l8507,11360r-1,l8483,11340r-18,-16l8461,11320r-20,-16l8465,11282r18,-16l8506,11248r25,-22l8627,11304r,-40l8579,11226r-23,-18l8584,11188r20,-14l8654,11146r52,-24l8759,11106r6,-2l8771,11104r7,-2l8826,11102r23,6l8871,11114r21,10l8892,11089r-20,-7l8838,11074r-36,-2l8776,11072r-10,2l8759,11074r-65,20l8637,11120r-54,32l8532,11188r-25,-20l8507,11208r-25,20l8459,11246r-21,20l8419,11282r-20,-16l8396,11262r,42l8376,11320r-21,20l8331,11360r-25,20l8281,11360r,40l8233,11432r-50,30l8131,11486r-53,14l8072,11502r-6,l8060,11504r-10,l8042,11506r-7,l8012,11504r-23,-4l7974,11496r-7,-2l7946,11484r36,-16l7995,11462r22,-10l8082,11410r57,-44l8187,11324r94,76l8281,11360r-46,-36l8210,11304r25,-20l8306,11226r25,22l8355,11266r41,38l8396,11262r-18,-16l8355,11228r-2,-2l8331,11208r25,-20l8419,11138r88,70l8507,11168r-39,-30l8423,11102r-8,l8306,11188r-25,-18l8281,11208r-95,76l8163,11263r,41l8113,11348r-61,46l7984,11436r-72,26l7880,11432r-7,-12l7873,11468r-5,l7804,11456r-52,-36l7717,11368r-7,-38l7704,11304r6,-26l7717,11240r35,-52l7804,11152r64,-12l7872,11140r-29,34l7822,11214r-13,42l7804,11304r5,46l7823,11394r21,40l7873,11468r,-48l7856,11394r-16,-44l7835,11304r5,-48l7856,11214r24,-38l7911,11144r72,28l8051,11214r61,46l8163,11304r,-41l8138,11242r-57,-46l8015,11154r-23,-10l7983,11140r-38,-16l7966,11114r7,-2l7988,11108r23,-6l8058,11102r8,2l8072,11104r6,2l8131,11122r52,24l8233,11174r48,34l8281,11170r-26,-18l8200,11120r-39,-18l8143,11094r-65,-20l8071,11074r-7,-2l8035,11072r-36,2l7965,11082r-32,12l7904,11112r-4,l7896,11110r-14,l7875,11108r-7,l7798,11122r-58,36l7697,11210r-21,68l7659,11268r,36l7526,11384r-134,-80l7526,11222r133,82l7659,11268r-77,-46l7529,11190r-7,l7350,11294r-3,4l7347,11308r3,6l7520,11416r11,l7585,11384r90,-54l7697,11396r42,54l7798,11486r70,14l7875,11500r7,-2l7897,11498r4,-2l7905,11496r29,16l7966,11526r34,8l8035,11536r17,l8061,11534r10,l8078,11532r6,-2l8143,11514r17,-8l8200,11488r55,-34l8306,11418r106,86l8426,11504r41,-34l8532,11418r51,36l8637,11488r57,26l8753,11530r6,2l8766,11534r11,l8785,11536r17,l8838,11534r33,-8l8903,11512r11,-6l8932,11496r4,l8941,11498r15,l8963,11500r7,l8990,11496r49,-10l9069,11468r29,-18l9141,11396r21,-66l9306,11416r11,l9371,11384r117,-70l9491,11308r,-10xm9491,592r-3,-4l9446,563r,35l9312,678r-91,-54l9178,598r42,-26l9312,516r134,82l9446,563r-78,-47l9315,484r-6,l9162,572r-22,-68l9133,495r,103l9120,662r-35,52l9033,750r-63,12l8964,762r6,-6l8993,728r22,-40l9028,644r5,-46l9029,550r-14,-42l9002,485r,113l8997,644r-16,44l8957,726r-32,30l8891,744r,34l8870,788r-22,6l8826,798r-24,2l8795,800r-8,-2l8779,798r-8,-2l8765,796r-6,-2l8706,780r-52,-24l8604,726r-21,-14l8556,694r25,-20l8651,618r47,42l8756,704r65,42l8891,778r,-34l8853,730r-68,-42l8725,642r-28,-24l8675,598r22,-20l8725,554r61,-46l8854,466r72,-28l8958,470r24,38l8997,550r5,48l9002,485r-8,-17l8969,438r-3,-4l8970,434r63,12l9085,482r35,52l9133,598r,-103l9098,452r-30,-18l9039,416r-50,-10l8970,402r-7,l8956,404r-15,l8937,406r-4,l8917,396r-13,-8l8892,384r,34l8822,448r-65,42l8699,536r-48,42l8627,559r,39l8531,674r-24,-19l8507,694r-88,70l8353,712r-22,-18l8355,674r23,-20l8399,636r20,-18l8438,636r21,18l8482,674r25,20l8507,655r-1,-1l8483,634r-18,-16l8461,614r-20,-16l8465,576r18,-16l8506,542r25,-22l8627,598r,-39l8579,520r-23,-18l8584,482r20,-14l8654,440r52,-24l8759,400r6,-2l8771,398r7,-2l8826,396r23,6l8871,408r21,10l8892,384r-20,-8l8838,368r-36,-2l8776,366r-10,2l8759,368r-65,20l8637,414r-54,32l8532,482r-25,-19l8507,502r-25,20l8459,540r-21,20l8419,576r-20,-16l8396,557r,41l8376,614r-21,20l8331,654r-25,20l8281,655r,39l8233,726r-50,30l8131,780r-53,14l8072,796r-6,l8060,798r-10,l8042,800r-7,l8012,798r-23,-4l7974,790r-7,-2l7946,778r36,-16l7995,756r22,-10l8082,704r57,-44l8187,618r94,76l8281,655r-46,-37l8210,598r25,-20l8306,520r25,22l8355,560r41,38l8396,557r-18,-17l8355,522r-2,-2l8331,502r25,-20l8419,432r88,70l8507,463r-39,-31l8423,396r-8,l8306,482r-25,-17l8281,502r-95,76l8163,558r,40l8113,642r-61,46l7984,730r-72,26l7880,726r-7,-11l7873,762r-5,l7804,750r-52,-36l7717,662r-7,-38l7704,598r6,-26l7717,534r35,-52l7804,446r64,-12l7872,434r-29,34l7822,508r-13,42l7804,598r5,46l7823,688r21,40l7873,762r,-47l7856,688r-16,-44l7835,598r5,-48l7856,508r24,-38l7911,438r72,28l8051,508r61,46l8163,598r,-40l8138,536r-57,-46l8015,448r-23,-10l7983,434r-38,-16l7966,408r7,-2l7988,402r23,-6l8058,396r8,2l8072,398r6,2l8131,416r52,24l8233,468r48,34l8281,465r-26,-19l8200,414r-39,-18l8143,388r-65,-20l8071,368r-7,-2l8035,366r-36,2l7965,376r-32,12l7904,406r-4,l7896,404r-14,l7875,402r-7,l7798,416r-58,36l7697,504r-21,68l7659,563r,35l7526,678,7392,598r134,-82l7659,598r,-35l7582,516r-53,-32l7522,484,7350,588r-3,4l7347,602r3,6l7520,710r11,l7585,678r90,-54l7697,690r42,54l7798,780r70,14l7875,794r7,-2l7897,792r4,-2l7905,790r29,16l7966,820r34,8l8035,830r17,l8061,828r10,l8078,826r6,-2l8143,808r17,-8l8200,782r55,-34l8306,712r106,86l8426,798r41,-34l8532,712r51,36l8637,782r57,26l8753,824r6,2l8766,828r11,l8785,830r17,l8838,828r33,-8l8903,806r11,-6l8932,790r4,l8941,792r15,l8963,794r7,l8990,790r49,-10l9069,762r29,-18l9141,690r21,-66l9306,710r11,l9371,678r117,-70l9491,602r,-10xe" fillcolor="#999" stroked="f">
              <v:stroke joinstyle="round"/>
              <v:formulas/>
              <v:path arrowok="t" o:connecttype="segments"/>
            </v:shape>
            <v:shape id="_x0000_s1031" type="#_x0000_t75" style="position:absolute;left:3101;top:3702;width:10627;height:256">
              <v:imagedata r:id="rId7" o:title=""/>
            </v:shape>
            <v:line id="_x0000_s1030" style="position:absolute" from="3100,9050" to="6084,9050" strokecolor="#bdb9aa" strokeweight=".2645mm"/>
            <v:line id="_x0000_s1029" style="position:absolute" from="10748,9050" to="13732,9050" strokecolor="#bdb9aa" strokeweight=".2645mm"/>
            <v:shape id="_x0000_s1028" type="#_x0000_t75" style="position:absolute;left:6722;top:8880;width:3388;height:350">
              <v:imagedata r:id="rId8" o:title=""/>
            </v:shape>
            <w10:wrap anchorx="page" anchory="page"/>
          </v:group>
        </w:pict>
      </w:r>
    </w:p>
    <w:p w14:paraId="24CBD4C5" w14:textId="77777777" w:rsidR="00C00197" w:rsidRDefault="00C00197">
      <w:pPr>
        <w:pStyle w:val="BodyText"/>
        <w:rPr>
          <w:rFonts w:ascii="Times New Roman"/>
          <w:sz w:val="20"/>
        </w:rPr>
      </w:pPr>
    </w:p>
    <w:p w14:paraId="3AAE5EE9" w14:textId="77777777" w:rsidR="00C00197" w:rsidRDefault="00F41E8C">
      <w:pPr>
        <w:pStyle w:val="Title"/>
      </w:pPr>
      <w:r>
        <w:rPr>
          <w:color w:val="1C294D"/>
        </w:rPr>
        <w:t>CERTIFICATE</w:t>
      </w:r>
    </w:p>
    <w:p w14:paraId="4E7BE636" w14:textId="77777777" w:rsidR="00C00197" w:rsidRDefault="00F41E8C">
      <w:pPr>
        <w:spacing w:before="107"/>
        <w:ind w:right="3"/>
        <w:jc w:val="center"/>
        <w:rPr>
          <w:sz w:val="34"/>
        </w:rPr>
      </w:pPr>
      <w:r>
        <w:rPr>
          <w:color w:val="1C294D"/>
          <w:sz w:val="34"/>
        </w:rPr>
        <w:t>OF COMPLETION</w:t>
      </w:r>
    </w:p>
    <w:p w14:paraId="023B9018" w14:textId="77777777" w:rsidR="00C00197" w:rsidRDefault="00C00197">
      <w:pPr>
        <w:pStyle w:val="BodyText"/>
        <w:rPr>
          <w:sz w:val="38"/>
        </w:rPr>
      </w:pPr>
    </w:p>
    <w:p w14:paraId="4213A077" w14:textId="77777777" w:rsidR="00C00197" w:rsidRDefault="00C00197">
      <w:pPr>
        <w:pStyle w:val="BodyText"/>
        <w:rPr>
          <w:sz w:val="41"/>
        </w:rPr>
      </w:pPr>
    </w:p>
    <w:p w14:paraId="05FFD478" w14:textId="77777777" w:rsidR="00C00197" w:rsidRPr="00FC3CC6" w:rsidRDefault="00F41E8C" w:rsidP="00FC3CC6">
      <w:pPr>
        <w:spacing w:line="276" w:lineRule="auto"/>
        <w:ind w:left="3036"/>
        <w:rPr>
          <w:sz w:val="30"/>
        </w:rPr>
      </w:pPr>
      <w:r>
        <w:rPr>
          <w:color w:val="1C294D"/>
          <w:w w:val="110"/>
          <w:sz w:val="30"/>
        </w:rPr>
        <w:t>This certificate is proudly presented to</w:t>
      </w:r>
    </w:p>
    <w:p w14:paraId="4286C4E7" w14:textId="27714875" w:rsidR="00C00197" w:rsidRPr="00FC3CC6" w:rsidRDefault="00D77233" w:rsidP="00FC3CC6">
      <w:pPr>
        <w:pStyle w:val="BodyText"/>
        <w:spacing w:line="276" w:lineRule="auto"/>
        <w:jc w:val="center"/>
        <w:rPr>
          <w:rFonts w:ascii="Freestyle Script" w:hAnsi="Freestyle Script"/>
          <w:sz w:val="72"/>
          <w:szCs w:val="72"/>
        </w:rPr>
      </w:pPr>
      <w:r>
        <w:rPr>
          <w:rFonts w:ascii="Freestyle Script" w:hAnsi="Freestyle Script"/>
          <w:sz w:val="72"/>
          <w:szCs w:val="72"/>
        </w:rPr>
        <w:t>tempname</w:t>
      </w:r>
    </w:p>
    <w:p w14:paraId="473CAC6E" w14:textId="77777777" w:rsidR="00C00197" w:rsidRDefault="00F41E8C" w:rsidP="00FC3CC6">
      <w:pPr>
        <w:pStyle w:val="BodyText"/>
        <w:spacing w:line="276" w:lineRule="auto"/>
        <w:ind w:right="151"/>
        <w:jc w:val="center"/>
      </w:pPr>
      <w:r>
        <w:rPr>
          <w:color w:val="1C294D"/>
          <w:w w:val="105"/>
        </w:rPr>
        <w:t>has successfully completed a workshop course conducted by</w:t>
      </w:r>
    </w:p>
    <w:p w14:paraId="7DAFE1FB" w14:textId="77777777" w:rsidR="00C00197" w:rsidRPr="00FC3CC6" w:rsidRDefault="00FC3CC6" w:rsidP="00FC3CC6">
      <w:pPr>
        <w:spacing w:line="276" w:lineRule="auto"/>
        <w:ind w:right="3"/>
        <w:jc w:val="center"/>
        <w:rPr>
          <w:rFonts w:ascii="Freestyle Script" w:hAnsi="Freestyle Script"/>
          <w:iCs/>
          <w:sz w:val="66"/>
        </w:rPr>
      </w:pPr>
      <w:r>
        <w:rPr>
          <w:rFonts w:ascii="Freestyle Script" w:hAnsi="Freestyle Script"/>
          <w:iCs/>
          <w:spacing w:val="9"/>
          <w:w w:val="139"/>
          <w:sz w:val="66"/>
        </w:rPr>
        <w:t>Rajalakshmi Engineering College</w:t>
      </w:r>
    </w:p>
    <w:p w14:paraId="5F7D5B35" w14:textId="32B1D6A7" w:rsidR="00FC3CC6" w:rsidRDefault="00FC3CC6" w:rsidP="00FC3CC6">
      <w:pPr>
        <w:pStyle w:val="BodyText"/>
        <w:spacing w:line="276" w:lineRule="auto"/>
        <w:ind w:right="151"/>
        <w:jc w:val="center"/>
      </w:pPr>
      <w:r>
        <w:t xml:space="preserve">On </w:t>
      </w:r>
      <w:r w:rsidR="00D77233">
        <w:t>tempcourse</w:t>
      </w:r>
    </w:p>
    <w:p w14:paraId="6720F85D" w14:textId="77777777" w:rsidR="00C00197" w:rsidRDefault="00000000">
      <w:pPr>
        <w:pStyle w:val="BodyText"/>
        <w:rPr>
          <w:b/>
          <w:sz w:val="30"/>
        </w:rPr>
      </w:pPr>
      <w:r>
        <w:rPr>
          <w:sz w:val="22"/>
        </w:rPr>
        <w:pict w14:anchorId="7716D67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2.4pt;margin-top:13.4pt;width:568.55pt;height:83.05pt;z-index:-15759360;mso-position-horizontal-relative:page" filled="f" stroked="f">
            <v:textbox inset="0,0,0,0">
              <w:txbxContent>
                <w:p w14:paraId="2D124A91" w14:textId="77777777" w:rsidR="00C00197" w:rsidRPr="00FC3CC6" w:rsidRDefault="00F41E8C">
                  <w:pPr>
                    <w:tabs>
                      <w:tab w:val="left" w:pos="7844"/>
                    </w:tabs>
                    <w:spacing w:before="584"/>
                    <w:rPr>
                      <w:rFonts w:ascii="Rage Italic" w:hAnsi="Rage Italic"/>
                      <w:i/>
                      <w:sz w:val="56"/>
                    </w:rPr>
                  </w:pPr>
                  <w:r>
                    <w:rPr>
                      <w:i/>
                      <w:color w:val="864515"/>
                      <w:position w:val="-7"/>
                      <w:sz w:val="56"/>
                    </w:rPr>
                    <w:tab/>
                  </w:r>
                  <w:r w:rsidRPr="00FC3CC6">
                    <w:rPr>
                      <w:rFonts w:ascii="Rage Italic" w:hAnsi="Rage Italic"/>
                      <w:i/>
                      <w:color w:val="864515"/>
                      <w:spacing w:val="7"/>
                      <w:w w:val="220"/>
                      <w:sz w:val="56"/>
                    </w:rPr>
                    <w:t>M</w:t>
                  </w:r>
                  <w:r w:rsidRPr="00FC3CC6">
                    <w:rPr>
                      <w:rFonts w:ascii="Rage Italic" w:hAnsi="Rage Italic"/>
                      <w:i/>
                      <w:color w:val="864515"/>
                      <w:spacing w:val="7"/>
                      <w:w w:val="85"/>
                      <w:sz w:val="56"/>
                    </w:rPr>
                    <w:t>i</w:t>
                  </w:r>
                  <w:r w:rsidRPr="00FC3CC6">
                    <w:rPr>
                      <w:rFonts w:ascii="Rage Italic" w:hAnsi="Rage Italic"/>
                      <w:i/>
                      <w:color w:val="864515"/>
                      <w:spacing w:val="7"/>
                      <w:w w:val="68"/>
                      <w:sz w:val="56"/>
                    </w:rPr>
                    <w:t>k</w:t>
                  </w:r>
                  <w:r w:rsidRPr="00FC3CC6">
                    <w:rPr>
                      <w:rFonts w:ascii="Rage Italic" w:hAnsi="Rage Italic"/>
                      <w:i/>
                      <w:color w:val="864515"/>
                      <w:w w:val="51"/>
                      <w:sz w:val="56"/>
                    </w:rPr>
                    <w:t>e</w:t>
                  </w:r>
                  <w:r w:rsidRPr="00FC3CC6">
                    <w:rPr>
                      <w:rFonts w:ascii="Rage Italic" w:hAnsi="Rage Italic"/>
                      <w:i/>
                      <w:color w:val="864515"/>
                      <w:spacing w:val="66"/>
                      <w:sz w:val="56"/>
                    </w:rPr>
                    <w:t xml:space="preserve"> </w:t>
                  </w:r>
                  <w:r w:rsidRPr="00FC3CC6">
                    <w:rPr>
                      <w:rFonts w:ascii="Rage Italic" w:hAnsi="Rage Italic"/>
                      <w:i/>
                      <w:color w:val="864515"/>
                      <w:spacing w:val="4"/>
                      <w:w w:val="198"/>
                      <w:sz w:val="56"/>
                    </w:rPr>
                    <w:t>O</w:t>
                  </w:r>
                  <w:r w:rsidRPr="00FC3CC6">
                    <w:rPr>
                      <w:rFonts w:ascii="Rage Italic" w:hAnsi="Rage Italic"/>
                      <w:i/>
                      <w:color w:val="864515"/>
                      <w:spacing w:val="4"/>
                      <w:w w:val="61"/>
                      <w:sz w:val="56"/>
                    </w:rPr>
                    <w:t>x</w:t>
                  </w:r>
                  <w:r w:rsidRPr="00FC3CC6">
                    <w:rPr>
                      <w:rFonts w:ascii="Rage Italic" w:hAnsi="Rage Italic"/>
                      <w:i/>
                      <w:color w:val="864515"/>
                      <w:spacing w:val="4"/>
                      <w:w w:val="109"/>
                      <w:sz w:val="56"/>
                    </w:rPr>
                    <w:t>l</w:t>
                  </w:r>
                  <w:r w:rsidRPr="00FC3CC6">
                    <w:rPr>
                      <w:rFonts w:ascii="Rage Italic" w:hAnsi="Rage Italic"/>
                      <w:i/>
                      <w:color w:val="864515"/>
                      <w:spacing w:val="4"/>
                      <w:w w:val="46"/>
                      <w:sz w:val="56"/>
                    </w:rPr>
                    <w:t>o</w:t>
                  </w:r>
                  <w:r w:rsidRPr="00FC3CC6">
                    <w:rPr>
                      <w:rFonts w:ascii="Rage Italic" w:hAnsi="Rage Italic"/>
                      <w:i/>
                      <w:color w:val="864515"/>
                      <w:spacing w:val="4"/>
                      <w:w w:val="64"/>
                      <w:sz w:val="56"/>
                    </w:rPr>
                    <w:t>n</w:t>
                  </w:r>
                  <w:r w:rsidRPr="00FC3CC6">
                    <w:rPr>
                      <w:rFonts w:ascii="Rage Italic" w:hAnsi="Rage Italic"/>
                      <w:i/>
                      <w:color w:val="864515"/>
                      <w:spacing w:val="-3"/>
                      <w:w w:val="74"/>
                      <w:sz w:val="56"/>
                    </w:rPr>
                    <w:t>g</w:t>
                  </w:r>
                </w:p>
              </w:txbxContent>
            </v:textbox>
            <w10:wrap anchorx="page"/>
          </v:shape>
        </w:pict>
      </w:r>
    </w:p>
    <w:p w14:paraId="76E4E824" w14:textId="77777777" w:rsidR="00C00197" w:rsidRDefault="00C00197">
      <w:pPr>
        <w:pStyle w:val="BodyText"/>
        <w:rPr>
          <w:b/>
          <w:sz w:val="30"/>
        </w:rPr>
      </w:pPr>
    </w:p>
    <w:p w14:paraId="46AA9D8C" w14:textId="77777777" w:rsidR="00C00197" w:rsidRDefault="00C00197">
      <w:pPr>
        <w:pStyle w:val="BodyText"/>
        <w:rPr>
          <w:b/>
          <w:sz w:val="30"/>
        </w:rPr>
      </w:pPr>
    </w:p>
    <w:p w14:paraId="1A6AD010" w14:textId="77777777" w:rsidR="00C00197" w:rsidRPr="00FC3CC6" w:rsidRDefault="00FC3CC6">
      <w:pPr>
        <w:pStyle w:val="BodyText"/>
        <w:rPr>
          <w:rFonts w:ascii="Rage Italic" w:hAnsi="Rage Italic"/>
          <w:b/>
          <w:sz w:val="30"/>
        </w:rPr>
      </w:pPr>
      <w:r w:rsidRPr="00FC3CC6">
        <w:rPr>
          <w:rFonts w:ascii="Rage Italic" w:hAnsi="Rage Italic"/>
          <w:i/>
          <w:color w:val="864515"/>
          <w:spacing w:val="7"/>
          <w:w w:val="231"/>
          <w:position w:val="-7"/>
          <w:sz w:val="56"/>
        </w:rPr>
        <w:t>A</w:t>
      </w:r>
      <w:r w:rsidRPr="00FC3CC6">
        <w:rPr>
          <w:rFonts w:ascii="Rage Italic" w:hAnsi="Rage Italic"/>
          <w:i/>
          <w:color w:val="864515"/>
          <w:spacing w:val="7"/>
          <w:w w:val="64"/>
          <w:position w:val="-7"/>
          <w:sz w:val="56"/>
        </w:rPr>
        <w:t>n</w:t>
      </w:r>
      <w:r w:rsidRPr="00FC3CC6">
        <w:rPr>
          <w:rFonts w:ascii="Rage Italic" w:hAnsi="Rage Italic"/>
          <w:i/>
          <w:color w:val="864515"/>
          <w:spacing w:val="7"/>
          <w:w w:val="85"/>
          <w:position w:val="-7"/>
          <w:sz w:val="56"/>
        </w:rPr>
        <w:t>i</w:t>
      </w:r>
      <w:r w:rsidRPr="00FC3CC6">
        <w:rPr>
          <w:rFonts w:ascii="Rage Italic" w:hAnsi="Rage Italic"/>
          <w:i/>
          <w:color w:val="864515"/>
          <w:spacing w:val="7"/>
          <w:w w:val="99"/>
          <w:position w:val="-7"/>
          <w:sz w:val="56"/>
        </w:rPr>
        <w:t>t</w:t>
      </w:r>
      <w:r w:rsidRPr="00FC3CC6">
        <w:rPr>
          <w:rFonts w:ascii="Rage Italic" w:hAnsi="Rage Italic"/>
          <w:i/>
          <w:color w:val="864515"/>
          <w:w w:val="58"/>
          <w:position w:val="-7"/>
          <w:sz w:val="56"/>
        </w:rPr>
        <w:t>a</w:t>
      </w:r>
      <w:r w:rsidRPr="00FC3CC6">
        <w:rPr>
          <w:rFonts w:ascii="Rage Italic" w:hAnsi="Rage Italic"/>
          <w:i/>
          <w:color w:val="864515"/>
          <w:spacing w:val="66"/>
          <w:position w:val="-7"/>
          <w:sz w:val="56"/>
        </w:rPr>
        <w:t xml:space="preserve"> </w:t>
      </w:r>
      <w:r w:rsidRPr="00FC3CC6">
        <w:rPr>
          <w:rFonts w:ascii="Rage Italic" w:hAnsi="Rage Italic"/>
          <w:i/>
          <w:color w:val="864515"/>
          <w:spacing w:val="7"/>
          <w:w w:val="298"/>
          <w:position w:val="-7"/>
          <w:sz w:val="56"/>
        </w:rPr>
        <w:t>D</w:t>
      </w:r>
      <w:r w:rsidRPr="00FC3CC6">
        <w:rPr>
          <w:rFonts w:ascii="Rage Italic" w:hAnsi="Rage Italic"/>
          <w:i/>
          <w:color w:val="864515"/>
          <w:spacing w:val="7"/>
          <w:w w:val="85"/>
          <w:position w:val="-7"/>
          <w:sz w:val="56"/>
        </w:rPr>
        <w:t>i</w:t>
      </w:r>
      <w:r w:rsidRPr="00FC3CC6">
        <w:rPr>
          <w:rFonts w:ascii="Rage Italic" w:hAnsi="Rage Italic"/>
          <w:i/>
          <w:color w:val="864515"/>
          <w:spacing w:val="7"/>
          <w:w w:val="49"/>
          <w:position w:val="-7"/>
          <w:sz w:val="56"/>
        </w:rPr>
        <w:t>q</w:t>
      </w:r>
      <w:r w:rsidRPr="00FC3CC6">
        <w:rPr>
          <w:rFonts w:ascii="Rage Italic" w:hAnsi="Rage Italic"/>
          <w:i/>
          <w:color w:val="864515"/>
          <w:spacing w:val="7"/>
          <w:w w:val="72"/>
          <w:position w:val="-7"/>
          <w:sz w:val="56"/>
        </w:rPr>
        <w:t>u</w:t>
      </w:r>
      <w:r w:rsidRPr="00FC3CC6">
        <w:rPr>
          <w:rFonts w:ascii="Rage Italic" w:hAnsi="Rage Italic"/>
          <w:i/>
          <w:color w:val="864515"/>
          <w:w w:val="51"/>
          <w:position w:val="-7"/>
          <w:sz w:val="56"/>
        </w:rPr>
        <w:t>e</w:t>
      </w:r>
    </w:p>
    <w:p w14:paraId="0EBCC53D" w14:textId="77777777" w:rsidR="00C00197" w:rsidRDefault="00C00197">
      <w:pPr>
        <w:pStyle w:val="BodyText"/>
        <w:spacing w:before="7"/>
        <w:rPr>
          <w:b/>
          <w:sz w:val="44"/>
        </w:rPr>
      </w:pPr>
    </w:p>
    <w:p w14:paraId="7AE77D50" w14:textId="77777777" w:rsidR="00C00197" w:rsidRDefault="00F41E8C">
      <w:pPr>
        <w:tabs>
          <w:tab w:val="left" w:pos="8028"/>
        </w:tabs>
        <w:ind w:right="109"/>
        <w:jc w:val="center"/>
        <w:rPr>
          <w:sz w:val="23"/>
        </w:rPr>
      </w:pPr>
      <w:r>
        <w:rPr>
          <w:color w:val="152A6A"/>
          <w:spacing w:val="2"/>
          <w:w w:val="110"/>
          <w:sz w:val="23"/>
        </w:rPr>
        <w:t>Co-ordinator</w:t>
      </w:r>
      <w:r>
        <w:rPr>
          <w:color w:val="152A6A"/>
          <w:spacing w:val="2"/>
          <w:w w:val="110"/>
          <w:sz w:val="23"/>
        </w:rPr>
        <w:tab/>
        <w:t>Incharge</w:t>
      </w:r>
    </w:p>
    <w:sectPr w:rsidR="00C001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6840" w:h="11910" w:orient="landscape"/>
      <w:pgMar w:top="1100" w:right="2420" w:bottom="280" w:left="2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4123E" w14:textId="77777777" w:rsidR="00E379BD" w:rsidRDefault="00E379BD" w:rsidP="00FE5EC2">
      <w:r>
        <w:separator/>
      </w:r>
    </w:p>
  </w:endnote>
  <w:endnote w:type="continuationSeparator" w:id="0">
    <w:p w14:paraId="40436451" w14:textId="77777777" w:rsidR="00E379BD" w:rsidRDefault="00E379BD" w:rsidP="00FE5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F7B7" w14:textId="77777777" w:rsidR="0088164A" w:rsidRDefault="008816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512C9" w14:textId="77777777" w:rsidR="0088164A" w:rsidRDefault="008816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F3AC4" w14:textId="77777777" w:rsidR="0088164A" w:rsidRDefault="00881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D10EA" w14:textId="77777777" w:rsidR="00E379BD" w:rsidRDefault="00E379BD" w:rsidP="00FE5EC2">
      <w:r>
        <w:separator/>
      </w:r>
    </w:p>
  </w:footnote>
  <w:footnote w:type="continuationSeparator" w:id="0">
    <w:p w14:paraId="09692060" w14:textId="77777777" w:rsidR="00E379BD" w:rsidRDefault="00E379BD" w:rsidP="00FE5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5E495" w14:textId="77777777" w:rsidR="0088164A" w:rsidRDefault="008816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22E8" w14:textId="77777777" w:rsidR="0088164A" w:rsidRDefault="008816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006E8" w14:textId="77777777" w:rsidR="0088164A" w:rsidRDefault="008816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0197"/>
    <w:rsid w:val="0007470F"/>
    <w:rsid w:val="000A6BE3"/>
    <w:rsid w:val="000B2853"/>
    <w:rsid w:val="001027EF"/>
    <w:rsid w:val="001E1752"/>
    <w:rsid w:val="0022125D"/>
    <w:rsid w:val="00272C48"/>
    <w:rsid w:val="002956D9"/>
    <w:rsid w:val="002D2D32"/>
    <w:rsid w:val="0037215D"/>
    <w:rsid w:val="003D2958"/>
    <w:rsid w:val="003F0623"/>
    <w:rsid w:val="004E5CB2"/>
    <w:rsid w:val="005A03B4"/>
    <w:rsid w:val="005F3BFD"/>
    <w:rsid w:val="0069013D"/>
    <w:rsid w:val="006E095B"/>
    <w:rsid w:val="006F4CB3"/>
    <w:rsid w:val="007549DD"/>
    <w:rsid w:val="007B4F99"/>
    <w:rsid w:val="007D5350"/>
    <w:rsid w:val="008242A4"/>
    <w:rsid w:val="00851890"/>
    <w:rsid w:val="0088164A"/>
    <w:rsid w:val="0089205A"/>
    <w:rsid w:val="0090205F"/>
    <w:rsid w:val="009113A5"/>
    <w:rsid w:val="00937BD0"/>
    <w:rsid w:val="00A67428"/>
    <w:rsid w:val="00AD0969"/>
    <w:rsid w:val="00AF46F0"/>
    <w:rsid w:val="00B51544"/>
    <w:rsid w:val="00B64840"/>
    <w:rsid w:val="00B664B3"/>
    <w:rsid w:val="00C00197"/>
    <w:rsid w:val="00C8307D"/>
    <w:rsid w:val="00D15A1A"/>
    <w:rsid w:val="00D42C82"/>
    <w:rsid w:val="00D60A6C"/>
    <w:rsid w:val="00D77233"/>
    <w:rsid w:val="00D80157"/>
    <w:rsid w:val="00DD2B8A"/>
    <w:rsid w:val="00E01647"/>
    <w:rsid w:val="00E12EDF"/>
    <w:rsid w:val="00E379BD"/>
    <w:rsid w:val="00E621B7"/>
    <w:rsid w:val="00E83E7F"/>
    <w:rsid w:val="00F41E8C"/>
    <w:rsid w:val="00FC3CC6"/>
    <w:rsid w:val="00FE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136D8B2"/>
  <w15:docId w15:val="{671309CE-F5F4-4B2A-B049-7A7F85E7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191"/>
      <w:ind w:right="3"/>
      <w:jc w:val="center"/>
    </w:pPr>
    <w:rPr>
      <w:sz w:val="99"/>
      <w:szCs w:val="9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5E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EC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E5E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EC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Vintage Elegant Achievement Certificate</dc:title>
  <dc:creator>228 - SATHYA SUDARSEN G S</dc:creator>
  <cp:keywords>DAFhLJqF4dg,BAE5b6-I5_s</cp:keywords>
  <cp:lastModifiedBy>SAI CHAITHANYA</cp:lastModifiedBy>
  <cp:revision>46</cp:revision>
  <dcterms:created xsi:type="dcterms:W3CDTF">2023-04-26T06:35:00Z</dcterms:created>
  <dcterms:modified xsi:type="dcterms:W3CDTF">2023-04-26T07:55:00Z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Canva</vt:lpwstr>
  </property>
  <property fmtid="{D5CDD505-2E9C-101B-9397-08002B2CF9AE}" pid="4" name="LastSaved">
    <vt:filetime>2023-04-26T00:00:00Z</vt:filetime>
  </property>
  <property fmtid="{D5CDD505-2E9C-101B-9397-08002B2CF9AE}" pid="5" name="GrammarlyDocumentId">
    <vt:lpwstr>c9014d5396cc128326cad39dd65f53e51abb073bf28fdd47e9d984c68c16d445</vt:lpwstr>
  </property>
</Properties>
</file>