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9FBE5" w14:textId="69DB2C3D" w:rsidR="008218FE" w:rsidRDefault="002B4AC3">
      <w:r>
        <w:t>Machine Learning Types -&gt;</w:t>
      </w:r>
    </w:p>
    <w:p w14:paraId="76D0FDD9" w14:textId="5CC68EA6" w:rsidR="002B4AC3" w:rsidRDefault="002B4AC3">
      <w:r>
        <w:t xml:space="preserve">1. Supervised Machine Learning </w:t>
      </w:r>
      <w:proofErr w:type="gramStart"/>
      <w:r>
        <w:t>( you</w:t>
      </w:r>
      <w:proofErr w:type="gramEnd"/>
      <w:r>
        <w:t xml:space="preserve"> have historical input output and machine is trained on this data)</w:t>
      </w:r>
    </w:p>
    <w:p w14:paraId="16AF99CF" w14:textId="30372BA6" w:rsidR="002B4AC3" w:rsidRDefault="002B4AC3">
      <w:r>
        <w:t xml:space="preserve">(most of the ml is </w:t>
      </w:r>
      <w:proofErr w:type="spellStart"/>
      <w:r>
        <w:t>sml</w:t>
      </w:r>
      <w:proofErr w:type="spellEnd"/>
      <w:r>
        <w:t>)</w:t>
      </w:r>
    </w:p>
    <w:p w14:paraId="3C5033AA" w14:textId="7BEDE2E9" w:rsidR="002B4AC3" w:rsidRDefault="002B4AC3">
      <w:r>
        <w:t xml:space="preserve">Two parts </w:t>
      </w:r>
      <w:proofErr w:type="spellStart"/>
      <w:r>
        <w:t>sml</w:t>
      </w:r>
      <w:proofErr w:type="spellEnd"/>
      <w:r>
        <w:t>---------</w:t>
      </w:r>
      <w:r>
        <w:sym w:font="Wingdings" w:char="F0E0"/>
      </w:r>
      <w:r>
        <w:t xml:space="preserve"> Regression</w:t>
      </w:r>
    </w:p>
    <w:p w14:paraId="243107BC" w14:textId="447ECAF4" w:rsidR="002B4AC3" w:rsidRDefault="002B4AC3">
      <w:r>
        <w:tab/>
      </w:r>
      <w:r>
        <w:tab/>
        <w:t>------</w:t>
      </w:r>
      <w:r>
        <w:sym w:font="Wingdings" w:char="F0E0"/>
      </w:r>
      <w:r>
        <w:t xml:space="preserve"> Classification</w:t>
      </w:r>
    </w:p>
    <w:p w14:paraId="48A063CF" w14:textId="77777777" w:rsidR="002B4AC3" w:rsidRDefault="002B4AC3"/>
    <w:p w14:paraId="49734B6D" w14:textId="17814DB4" w:rsidR="002B4AC3" w:rsidRDefault="002B4AC3">
      <w:r>
        <w:t>Data of two type – numerical (</w:t>
      </w:r>
      <w:proofErr w:type="gramStart"/>
      <w:r>
        <w:t>age ,weight</w:t>
      </w:r>
      <w:proofErr w:type="gramEnd"/>
      <w:r>
        <w:t xml:space="preserve"> , </w:t>
      </w:r>
      <w:proofErr w:type="spellStart"/>
      <w:r>
        <w:t>cgpa</w:t>
      </w:r>
      <w:proofErr w:type="spellEnd"/>
      <w:r>
        <w:t>)</w:t>
      </w:r>
    </w:p>
    <w:p w14:paraId="3F8553D9" w14:textId="3E2478DE" w:rsidR="002B4AC3" w:rsidRDefault="002B4AC3">
      <w:r>
        <w:tab/>
      </w:r>
      <w:r>
        <w:tab/>
        <w:t>Categorical (</w:t>
      </w:r>
      <w:proofErr w:type="gramStart"/>
      <w:r>
        <w:t>gender ,nationality</w:t>
      </w:r>
      <w:proofErr w:type="gramEnd"/>
      <w:r>
        <w:t>)</w:t>
      </w:r>
    </w:p>
    <w:p w14:paraId="6447BE82" w14:textId="77777777" w:rsidR="002B4AC3" w:rsidRDefault="002B4AC3"/>
    <w:p w14:paraId="3D02B36D" w14:textId="46117F12" w:rsidR="002B4AC3" w:rsidRDefault="002B4AC3">
      <w:r>
        <w:t xml:space="preserve">Regression: if output of the supervise ml is numerical </w:t>
      </w:r>
    </w:p>
    <w:p w14:paraId="676FA988" w14:textId="2844B4B3" w:rsidR="002B4AC3" w:rsidRDefault="002B4AC3">
      <w:r>
        <w:tab/>
      </w:r>
      <w:r>
        <w:tab/>
        <w:t xml:space="preserve">Example: </w:t>
      </w:r>
      <w:proofErr w:type="spellStart"/>
      <w:proofErr w:type="gramStart"/>
      <w:r>
        <w:t>iq</w:t>
      </w:r>
      <w:proofErr w:type="spellEnd"/>
      <w:r>
        <w:t xml:space="preserve">  </w:t>
      </w:r>
      <w:proofErr w:type="spellStart"/>
      <w:r>
        <w:t>cgpa</w:t>
      </w:r>
      <w:proofErr w:type="spellEnd"/>
      <w:proofErr w:type="gramEnd"/>
      <w:r>
        <w:t xml:space="preserve"> package </w:t>
      </w:r>
      <w:proofErr w:type="gramStart"/>
      <w:r>
        <w:t>( 7.8</w:t>
      </w:r>
      <w:proofErr w:type="gramEnd"/>
      <w:r>
        <w:t xml:space="preserve"> , 19, 7)</w:t>
      </w:r>
    </w:p>
    <w:p w14:paraId="3E88EA46" w14:textId="416E787F" w:rsidR="002B4AC3" w:rsidRDefault="002B4AC3">
      <w:r>
        <w:t xml:space="preserve">Classification: output col is categorical </w:t>
      </w:r>
      <w:proofErr w:type="gramStart"/>
      <w:r>
        <w:t>( yes</w:t>
      </w:r>
      <w:proofErr w:type="gramEnd"/>
      <w:r>
        <w:t xml:space="preserve">/ </w:t>
      </w:r>
      <w:proofErr w:type="gramStart"/>
      <w:r>
        <w:t>no ,</w:t>
      </w:r>
      <w:proofErr w:type="gramEnd"/>
      <w:r>
        <w:t xml:space="preserve"> gender etc.)</w:t>
      </w:r>
    </w:p>
    <w:p w14:paraId="56D93BD6" w14:textId="74B79225" w:rsidR="00203698" w:rsidRDefault="00203698">
      <w:r>
        <w:t xml:space="preserve">Regression problem: cost prediction </w:t>
      </w:r>
    </w:p>
    <w:p w14:paraId="03D149FE" w14:textId="6ED504BA" w:rsidR="00203698" w:rsidRDefault="00203698">
      <w:r>
        <w:t>Classification: Image detection.</w:t>
      </w:r>
    </w:p>
    <w:p w14:paraId="586F5585" w14:textId="0A46B803" w:rsidR="00203698" w:rsidRDefault="00203698">
      <w:r>
        <w:t>Summary: Output is the key</w:t>
      </w:r>
    </w:p>
    <w:p w14:paraId="2C94A728" w14:textId="7D233B45" w:rsidR="00203698" w:rsidRDefault="00203698">
      <w:r>
        <w:t xml:space="preserve">2. Unsupervised Machine Learning (suppose data like </w:t>
      </w:r>
      <w:proofErr w:type="spellStart"/>
      <w:r>
        <w:t>iq</w:t>
      </w:r>
      <w:proofErr w:type="spellEnd"/>
      <w:r>
        <w:t xml:space="preserve"> and </w:t>
      </w:r>
      <w:proofErr w:type="spellStart"/>
      <w:r>
        <w:t>cgpa</w:t>
      </w:r>
      <w:proofErr w:type="spellEnd"/>
      <w:r>
        <w:t xml:space="preserve"> are </w:t>
      </w:r>
      <w:proofErr w:type="spellStart"/>
      <w:r>
        <w:t>give</w:t>
      </w:r>
      <w:proofErr w:type="spellEnd"/>
      <w:r>
        <w:t xml:space="preserve"> of 5000 students, no output is given so we don’t what to predict)</w:t>
      </w:r>
    </w:p>
    <w:p w14:paraId="5870529B" w14:textId="5F8C245B" w:rsidR="00203698" w:rsidRDefault="00203698">
      <w:r>
        <w:t>Four things in unsupervised machine learning</w:t>
      </w:r>
      <w:r w:rsidR="00EB0BC9">
        <w:t xml:space="preserve"> (use </w:t>
      </w:r>
      <w:proofErr w:type="gramStart"/>
      <w:r w:rsidR="00EB0BC9">
        <w:t>cases)</w:t>
      </w:r>
      <w:r>
        <w:t>----</w:t>
      </w:r>
      <w:proofErr w:type="gramEnd"/>
      <w:r>
        <w:sym w:font="Wingdings" w:char="F0E0"/>
      </w:r>
      <w:r>
        <w:t xml:space="preserve"> Clustering, Dimensionally </w:t>
      </w:r>
      <w:proofErr w:type="gramStart"/>
      <w:r>
        <w:t>Reduction ,</w:t>
      </w:r>
      <w:proofErr w:type="gramEnd"/>
      <w:r>
        <w:t xml:space="preserve"> </w:t>
      </w:r>
      <w:proofErr w:type="spellStart"/>
      <w:r>
        <w:t>Anamoly</w:t>
      </w:r>
      <w:proofErr w:type="spellEnd"/>
      <w:r>
        <w:t xml:space="preserve"> Detection, Association Rule Learning</w:t>
      </w:r>
    </w:p>
    <w:p w14:paraId="752B47D3" w14:textId="65EE7C16" w:rsidR="00203698" w:rsidRDefault="00203698">
      <w:r>
        <w:t>Clustering Algo can detect groups of input pair (</w:t>
      </w:r>
      <w:proofErr w:type="spellStart"/>
      <w:proofErr w:type="gramStart"/>
      <w:r>
        <w:t>iq,cgpa</w:t>
      </w:r>
      <w:proofErr w:type="spellEnd"/>
      <w:proofErr w:type="gramEnd"/>
      <w:r>
        <w:t>) group from graphs</w:t>
      </w:r>
      <w:r w:rsidR="008D2157">
        <w:t>. After clustering we can create output for out supervised ml. Very powerful technique.</w:t>
      </w:r>
    </w:p>
    <w:p w14:paraId="0460BEF1" w14:textId="4FB5E5B5" w:rsidR="008D2157" w:rsidRDefault="008D2157">
      <w:r>
        <w:t>Sometimes we will have way too many input</w:t>
      </w:r>
      <w:r w:rsidR="00EB0BC9">
        <w:t>s</w:t>
      </w:r>
      <w:r>
        <w:t xml:space="preserve"> column. Risk of running slow, some </w:t>
      </w:r>
      <w:proofErr w:type="gramStart"/>
      <w:r>
        <w:t>col</w:t>
      </w:r>
      <w:proofErr w:type="gramEnd"/>
      <w:r>
        <w:t xml:space="preserve"> are useless. Dim reduction will remove extra column. Dim reduction will reduce (no of rooms, no of washroom) to just square feet for better organization. </w:t>
      </w:r>
    </w:p>
    <w:p w14:paraId="22B1B8B2" w14:textId="745727A6" w:rsidR="00EB0BC9" w:rsidRDefault="00EB0BC9">
      <w:r>
        <w:t>ARL scanning bills of supermarket to find association of let’s say milk and water. Then sort the equipment together. Example keep diaper and beer together data shows they are brought together.</w:t>
      </w:r>
    </w:p>
    <w:p w14:paraId="3A59B326" w14:textId="389D9780" w:rsidR="00EB0BC9" w:rsidRDefault="00EB0BC9">
      <w:r>
        <w:t xml:space="preserve">3. Semi supervised </w:t>
      </w:r>
      <w:r>
        <w:sym w:font="Wingdings" w:char="F0E0"/>
      </w:r>
      <w:r>
        <w:t xml:space="preserve"> instead of manually labelling everything manually. </w:t>
      </w:r>
      <w:r w:rsidR="008D42D1">
        <w:t xml:space="preserve">Creating output col is hard and costly. </w:t>
      </w:r>
      <w:proofErr w:type="gramStart"/>
      <w:r w:rsidR="008D42D1">
        <w:t>So</w:t>
      </w:r>
      <w:proofErr w:type="gramEnd"/>
      <w:r w:rsidR="008D42D1">
        <w:t xml:space="preserve"> in this we label two or three data points then the machine starts from </w:t>
      </w:r>
      <w:proofErr w:type="gramStart"/>
      <w:r w:rsidR="008D42D1">
        <w:t>there .</w:t>
      </w:r>
      <w:proofErr w:type="gramEnd"/>
      <w:r w:rsidR="008D42D1">
        <w:t xml:space="preserve"> Google photos </w:t>
      </w:r>
    </w:p>
    <w:p w14:paraId="12279935" w14:textId="77777777" w:rsidR="008D42D1" w:rsidRDefault="008D42D1"/>
    <w:p w14:paraId="253DA16C" w14:textId="77777777" w:rsidR="008D42D1" w:rsidRDefault="008D42D1"/>
    <w:p w14:paraId="16669D12" w14:textId="77777777" w:rsidR="008D42D1" w:rsidRDefault="008D42D1"/>
    <w:p w14:paraId="28F01723" w14:textId="77777777" w:rsidR="008D42D1" w:rsidRDefault="008D42D1"/>
    <w:p w14:paraId="3668FA4D" w14:textId="69B4325C" w:rsidR="00EB0BC9" w:rsidRDefault="00EB0BC9">
      <w:r>
        <w:lastRenderedPageBreak/>
        <w:t xml:space="preserve">4. Reinforcement Learning: </w:t>
      </w:r>
      <w:r w:rsidR="008D42D1">
        <w:t xml:space="preserve">Agents are deployed in </w:t>
      </w:r>
      <w:proofErr w:type="spellStart"/>
      <w:proofErr w:type="gramStart"/>
      <w:r w:rsidR="008D42D1">
        <w:t>situations.Like</w:t>
      </w:r>
      <w:proofErr w:type="spellEnd"/>
      <w:proofErr w:type="gramEnd"/>
      <w:r w:rsidR="008D42D1">
        <w:t xml:space="preserve"> </w:t>
      </w:r>
      <w:proofErr w:type="spellStart"/>
      <w:r w:rsidR="008D42D1">
        <w:t>self driving</w:t>
      </w:r>
      <w:proofErr w:type="spellEnd"/>
      <w:r w:rsidR="008D42D1">
        <w:t xml:space="preserve"> car, teaching dogs. We use unsupervised to first find the labels. We don’t give data to machine here. It learns from the basic by making mistakes.                     </w:t>
      </w:r>
    </w:p>
    <w:p w14:paraId="4C006C26" w14:textId="40FCD428" w:rsidR="008D42D1" w:rsidRDefault="008D42D1">
      <w:r w:rsidRPr="008D42D1">
        <w:rPr>
          <w:noProof/>
        </w:rPr>
        <w:drawing>
          <wp:inline distT="0" distB="0" distL="0" distR="0" wp14:anchorId="51815254" wp14:editId="69404F1C">
            <wp:extent cx="4198984" cy="3170195"/>
            <wp:effectExtent l="0" t="0" r="0" b="0"/>
            <wp:docPr id="40835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7357" name=""/>
                    <pic:cNvPicPr/>
                  </pic:nvPicPr>
                  <pic:blipFill>
                    <a:blip r:embed="rId5"/>
                    <a:stretch>
                      <a:fillRect/>
                    </a:stretch>
                  </pic:blipFill>
                  <pic:spPr>
                    <a:xfrm>
                      <a:off x="0" y="0"/>
                      <a:ext cx="4198984" cy="3170195"/>
                    </a:xfrm>
                    <a:prstGeom prst="rect">
                      <a:avLst/>
                    </a:prstGeom>
                  </pic:spPr>
                </pic:pic>
              </a:graphicData>
            </a:graphic>
          </wp:inline>
        </w:drawing>
      </w:r>
    </w:p>
    <w:p w14:paraId="15273B6C" w14:textId="77777777" w:rsidR="008D42D1" w:rsidRDefault="008D42D1"/>
    <w:p w14:paraId="44B9B267" w14:textId="0645DF06" w:rsidR="008D42D1" w:rsidRDefault="008D42D1">
      <w:r w:rsidRPr="008D42D1">
        <w:rPr>
          <w:noProof/>
        </w:rPr>
        <w:drawing>
          <wp:inline distT="0" distB="0" distL="0" distR="0" wp14:anchorId="41899B9B" wp14:editId="4565B3EC">
            <wp:extent cx="5943600" cy="2883535"/>
            <wp:effectExtent l="0" t="0" r="0" b="0"/>
            <wp:docPr id="26215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3763" name=""/>
                    <pic:cNvPicPr/>
                  </pic:nvPicPr>
                  <pic:blipFill>
                    <a:blip r:embed="rId6"/>
                    <a:stretch>
                      <a:fillRect/>
                    </a:stretch>
                  </pic:blipFill>
                  <pic:spPr>
                    <a:xfrm>
                      <a:off x="0" y="0"/>
                      <a:ext cx="5943600" cy="2883535"/>
                    </a:xfrm>
                    <a:prstGeom prst="rect">
                      <a:avLst/>
                    </a:prstGeom>
                  </pic:spPr>
                </pic:pic>
              </a:graphicData>
            </a:graphic>
          </wp:inline>
        </w:drawing>
      </w:r>
    </w:p>
    <w:p w14:paraId="076D210A" w14:textId="77777777" w:rsidR="008D42D1" w:rsidRDefault="008D42D1"/>
    <w:p w14:paraId="55AFFE0E" w14:textId="77777777" w:rsidR="00203698" w:rsidRDefault="00203698"/>
    <w:p w14:paraId="02CC6878" w14:textId="77777777" w:rsidR="007A42C4" w:rsidRDefault="007A42C4"/>
    <w:p w14:paraId="6ECA5E36" w14:textId="77777777" w:rsidR="00203698" w:rsidRDefault="00203698"/>
    <w:p w14:paraId="23030962" w14:textId="67112CFC" w:rsidR="0089416A" w:rsidRDefault="002654E5">
      <w:r w:rsidRPr="000931F6">
        <w:rPr>
          <w:b/>
          <w:bCs/>
        </w:rPr>
        <w:lastRenderedPageBreak/>
        <w:t>Day 4</w:t>
      </w:r>
      <w:r>
        <w:t>: Offline vs online Learning</w:t>
      </w:r>
    </w:p>
    <w:p w14:paraId="7BE61D72" w14:textId="1DF03CAE" w:rsidR="0089416A" w:rsidRDefault="0089416A">
      <w:r w:rsidRPr="0089416A">
        <w:rPr>
          <w:noProof/>
        </w:rPr>
        <w:drawing>
          <wp:inline distT="0" distB="0" distL="0" distR="0" wp14:anchorId="2454AE30" wp14:editId="499AECC1">
            <wp:extent cx="5943600" cy="3818890"/>
            <wp:effectExtent l="0" t="0" r="0" b="0"/>
            <wp:docPr id="182692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29332" name=""/>
                    <pic:cNvPicPr/>
                  </pic:nvPicPr>
                  <pic:blipFill>
                    <a:blip r:embed="rId7"/>
                    <a:stretch>
                      <a:fillRect/>
                    </a:stretch>
                  </pic:blipFill>
                  <pic:spPr>
                    <a:xfrm>
                      <a:off x="0" y="0"/>
                      <a:ext cx="5943600" cy="3818890"/>
                    </a:xfrm>
                    <a:prstGeom prst="rect">
                      <a:avLst/>
                    </a:prstGeom>
                  </pic:spPr>
                </pic:pic>
              </a:graphicData>
            </a:graphic>
          </wp:inline>
        </w:drawing>
      </w:r>
    </w:p>
    <w:p w14:paraId="24E4AA40" w14:textId="77777777" w:rsidR="002654E5" w:rsidRDefault="002654E5"/>
    <w:p w14:paraId="38554256" w14:textId="07FBBE49" w:rsidR="007A42C4" w:rsidRDefault="007A42C4">
      <w:r w:rsidRPr="000931F6">
        <w:rPr>
          <w:b/>
          <w:bCs/>
        </w:rPr>
        <w:t>Day 6:</w:t>
      </w:r>
      <w:r>
        <w:t xml:space="preserve"> Instance vs model-based learning</w:t>
      </w:r>
    </w:p>
    <w:p w14:paraId="21E76303" w14:textId="04ED4878" w:rsidR="007A42C4" w:rsidRDefault="007A42C4">
      <w:r w:rsidRPr="000931F6">
        <w:rPr>
          <w:b/>
          <w:bCs/>
        </w:rPr>
        <w:t>Day 7:</w:t>
      </w:r>
      <w:r>
        <w:t xml:space="preserve"> Challenges in machine learning (building a model to deploying it), MLOPS (machine learning operations) </w:t>
      </w:r>
    </w:p>
    <w:p w14:paraId="01F8B075" w14:textId="06D8A640" w:rsidR="007A42C4" w:rsidRDefault="007A42C4">
      <w:r w:rsidRPr="000931F6">
        <w:rPr>
          <w:b/>
          <w:bCs/>
        </w:rPr>
        <w:t>Day 8:</w:t>
      </w:r>
      <w:r>
        <w:t xml:space="preserve"> Applications of machine learning</w:t>
      </w:r>
    </w:p>
    <w:p w14:paraId="100C5988" w14:textId="41EB3DA3" w:rsidR="007A42C4" w:rsidRDefault="007A42C4">
      <w:r w:rsidRPr="000931F6">
        <w:rPr>
          <w:b/>
          <w:bCs/>
        </w:rPr>
        <w:t>Example 1</w:t>
      </w:r>
      <w:r>
        <w:t>: Retail – Amazon/Big Bazaar</w:t>
      </w:r>
    </w:p>
    <w:p w14:paraId="5722FCAC" w14:textId="7A35BA64" w:rsidR="000931F6" w:rsidRDefault="000931F6">
      <w:r>
        <w:t>Do we stock each product??</w:t>
      </w:r>
    </w:p>
    <w:p w14:paraId="7E493F30" w14:textId="75FB6941" w:rsidR="000931F6" w:rsidRDefault="000931F6">
      <w:r>
        <w:t>Giving Mobile Numbers: They create profiles of their customers depending on their buys. Then they sell these data to other companies. So, we get messages from random numbers.</w:t>
      </w:r>
    </w:p>
    <w:p w14:paraId="28EE8E92" w14:textId="77777777" w:rsidR="00C20404" w:rsidRDefault="00C20404" w:rsidP="000931F6">
      <w:pPr>
        <w:rPr>
          <w:b/>
          <w:bCs/>
        </w:rPr>
      </w:pPr>
    </w:p>
    <w:p w14:paraId="4FDF7830" w14:textId="77777777" w:rsidR="00C20404" w:rsidRDefault="00C20404" w:rsidP="000931F6">
      <w:pPr>
        <w:rPr>
          <w:b/>
          <w:bCs/>
        </w:rPr>
      </w:pPr>
    </w:p>
    <w:p w14:paraId="283F07BD" w14:textId="77777777" w:rsidR="00C20404" w:rsidRDefault="00C20404" w:rsidP="000931F6">
      <w:pPr>
        <w:rPr>
          <w:b/>
          <w:bCs/>
        </w:rPr>
      </w:pPr>
    </w:p>
    <w:p w14:paraId="6D47DD92" w14:textId="77777777" w:rsidR="00C20404" w:rsidRDefault="00C20404" w:rsidP="000931F6">
      <w:pPr>
        <w:rPr>
          <w:b/>
          <w:bCs/>
        </w:rPr>
      </w:pPr>
    </w:p>
    <w:p w14:paraId="60397B3D" w14:textId="77777777" w:rsidR="00C20404" w:rsidRDefault="00C20404" w:rsidP="000931F6">
      <w:pPr>
        <w:rPr>
          <w:b/>
          <w:bCs/>
        </w:rPr>
      </w:pPr>
    </w:p>
    <w:p w14:paraId="3D897E1F" w14:textId="77777777" w:rsidR="00C20404" w:rsidRDefault="00C20404" w:rsidP="000931F6">
      <w:pPr>
        <w:rPr>
          <w:b/>
          <w:bCs/>
        </w:rPr>
      </w:pPr>
    </w:p>
    <w:p w14:paraId="7186B99C" w14:textId="5D9F2634" w:rsidR="000931F6" w:rsidRDefault="000931F6" w:rsidP="000931F6">
      <w:r w:rsidRPr="000931F6">
        <w:rPr>
          <w:b/>
          <w:bCs/>
        </w:rPr>
        <w:lastRenderedPageBreak/>
        <w:t>Example 2</w:t>
      </w:r>
      <w:r>
        <w:rPr>
          <w:b/>
          <w:bCs/>
        </w:rPr>
        <w:t>:</w:t>
      </w:r>
      <w:r>
        <w:t xml:space="preserve"> Banking and finance </w:t>
      </w:r>
    </w:p>
    <w:p w14:paraId="76AD8E7D" w14:textId="1DFBF176" w:rsidR="000931F6" w:rsidRDefault="000931F6" w:rsidP="000931F6">
      <w:pPr>
        <w:pStyle w:val="ListParagraph"/>
        <w:numPr>
          <w:ilvl w:val="0"/>
          <w:numId w:val="2"/>
        </w:numPr>
      </w:pPr>
      <w:r>
        <w:t>They don’t give loans to everyone. They assess your profile and based on that check if your kind pays back the loan</w:t>
      </w:r>
    </w:p>
    <w:p w14:paraId="527B33FE" w14:textId="3911C485" w:rsidR="000931F6" w:rsidRDefault="000931F6" w:rsidP="000931F6">
      <w:r w:rsidRPr="00C20404">
        <w:rPr>
          <w:b/>
          <w:bCs/>
        </w:rPr>
        <w:t>Example 3:</w:t>
      </w:r>
      <w:r>
        <w:t xml:space="preserve"> Transportation</w:t>
      </w:r>
    </w:p>
    <w:p w14:paraId="36DC3609" w14:textId="79A0A4E2" w:rsidR="000931F6" w:rsidRDefault="000931F6" w:rsidP="000931F6">
      <w:pPr>
        <w:pStyle w:val="ListParagraph"/>
        <w:numPr>
          <w:ilvl w:val="0"/>
          <w:numId w:val="2"/>
        </w:numPr>
      </w:pPr>
      <w:r>
        <w:t xml:space="preserve">Fare is higher at times for uber </w:t>
      </w:r>
    </w:p>
    <w:p w14:paraId="6392D427" w14:textId="6EE8287A" w:rsidR="000931F6" w:rsidRDefault="000931F6" w:rsidP="000931F6">
      <w:r w:rsidRPr="000931F6">
        <w:rPr>
          <w:noProof/>
        </w:rPr>
        <w:drawing>
          <wp:inline distT="0" distB="0" distL="0" distR="0" wp14:anchorId="5B65C91A" wp14:editId="6AE0E327">
            <wp:extent cx="3467400" cy="4648603"/>
            <wp:effectExtent l="0" t="0" r="0" b="0"/>
            <wp:docPr id="138846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62425" name=""/>
                    <pic:cNvPicPr/>
                  </pic:nvPicPr>
                  <pic:blipFill>
                    <a:blip r:embed="rId8"/>
                    <a:stretch>
                      <a:fillRect/>
                    </a:stretch>
                  </pic:blipFill>
                  <pic:spPr>
                    <a:xfrm>
                      <a:off x="0" y="0"/>
                      <a:ext cx="3467400" cy="4648603"/>
                    </a:xfrm>
                    <a:prstGeom prst="rect">
                      <a:avLst/>
                    </a:prstGeom>
                  </pic:spPr>
                </pic:pic>
              </a:graphicData>
            </a:graphic>
          </wp:inline>
        </w:drawing>
      </w:r>
    </w:p>
    <w:p w14:paraId="0A01FA4C" w14:textId="5DB7F987" w:rsidR="000931F6" w:rsidRDefault="000931F6" w:rsidP="000931F6">
      <w:pPr>
        <w:pStyle w:val="ListParagraph"/>
        <w:numPr>
          <w:ilvl w:val="0"/>
          <w:numId w:val="2"/>
        </w:numPr>
      </w:pPr>
      <w:r>
        <w:t>At noon demand becomes high and so you give extra money and take that money from customers</w:t>
      </w:r>
    </w:p>
    <w:p w14:paraId="79079B26" w14:textId="09EC1E5E" w:rsidR="00C20404" w:rsidRDefault="00C20404" w:rsidP="000931F6">
      <w:pPr>
        <w:pStyle w:val="ListParagraph"/>
        <w:numPr>
          <w:ilvl w:val="0"/>
          <w:numId w:val="2"/>
        </w:numPr>
      </w:pPr>
      <w:r>
        <w:t>Cabs fare during puja</w:t>
      </w:r>
    </w:p>
    <w:p w14:paraId="34EF3013" w14:textId="2912A7FC" w:rsidR="00C20404" w:rsidRDefault="00C20404" w:rsidP="00C20404">
      <w:r w:rsidRPr="00C20404">
        <w:rPr>
          <w:b/>
          <w:bCs/>
        </w:rPr>
        <w:t>Example 4:</w:t>
      </w:r>
      <w:r>
        <w:rPr>
          <w:b/>
          <w:bCs/>
        </w:rPr>
        <w:t xml:space="preserve"> </w:t>
      </w:r>
      <w:r>
        <w:t>Used in maintenance</w:t>
      </w:r>
    </w:p>
    <w:p w14:paraId="1BE564D9" w14:textId="4A986F3F" w:rsidR="00C20404" w:rsidRDefault="00C20404" w:rsidP="00C20404">
      <w:r w:rsidRPr="00C20404">
        <w:rPr>
          <w:b/>
          <w:bCs/>
        </w:rPr>
        <w:t>Example 5:</w:t>
      </w:r>
      <w:r>
        <w:rPr>
          <w:b/>
          <w:bCs/>
        </w:rPr>
        <w:t xml:space="preserve"> </w:t>
      </w:r>
      <w:r>
        <w:t xml:space="preserve">Consumer Internet – Twitter </w:t>
      </w:r>
    </w:p>
    <w:p w14:paraId="5A51E232" w14:textId="3C6B93A0" w:rsidR="00C20404" w:rsidRDefault="00C20404" w:rsidP="00C20404">
      <w:r>
        <w:t xml:space="preserve">Twitter made a plan and started sentiment analysis (used in NLP) </w:t>
      </w:r>
    </w:p>
    <w:p w14:paraId="7504E861" w14:textId="1096F5CD" w:rsidR="00C20404" w:rsidRDefault="004F27AC" w:rsidP="00C20404">
      <w:r>
        <w:t xml:space="preserve">15000 tweets, out of them let’s say 60% says Donald trump is winning. So, twitter can sell them to stock brokers. This company can invest on products that can help them. </w:t>
      </w:r>
    </w:p>
    <w:p w14:paraId="575C86D2" w14:textId="77777777" w:rsidR="00C06EDF" w:rsidRDefault="00C06EDF" w:rsidP="00C20404"/>
    <w:p w14:paraId="72A7F898" w14:textId="77777777" w:rsidR="00C06EDF" w:rsidRDefault="00C06EDF" w:rsidP="00C20404"/>
    <w:p w14:paraId="4A26F482" w14:textId="4BFA3242" w:rsidR="00695A43" w:rsidRDefault="00C06EDF" w:rsidP="00C20404">
      <w:r w:rsidRPr="00695A43">
        <w:rPr>
          <w:b/>
          <w:bCs/>
        </w:rPr>
        <w:lastRenderedPageBreak/>
        <w:t>Day 9:</w:t>
      </w:r>
      <w:r>
        <w:t xml:space="preserve"> MLDLC</w:t>
      </w:r>
    </w:p>
    <w:p w14:paraId="45838B2C" w14:textId="3C793121" w:rsidR="00695A43" w:rsidRDefault="00695A43" w:rsidP="00695A43">
      <w:pPr>
        <w:pStyle w:val="ListParagraph"/>
        <w:numPr>
          <w:ilvl w:val="0"/>
          <w:numId w:val="2"/>
        </w:numPr>
      </w:pPr>
      <w:r>
        <w:t>Frame the problem: What problem overall idea</w:t>
      </w:r>
    </w:p>
    <w:p w14:paraId="14B8959E" w14:textId="10B18D8D" w:rsidR="00695A43" w:rsidRDefault="00695A43" w:rsidP="00695A43">
      <w:pPr>
        <w:pStyle w:val="ListParagraph"/>
        <w:numPr>
          <w:ilvl w:val="0"/>
          <w:numId w:val="2"/>
        </w:numPr>
      </w:pPr>
      <w:r>
        <w:t xml:space="preserve">Gathering Data: Hard at industry level. I used chess.com </w:t>
      </w:r>
      <w:proofErr w:type="spellStart"/>
      <w:r>
        <w:t>api</w:t>
      </w:r>
      <w:proofErr w:type="spellEnd"/>
      <w:r>
        <w:t xml:space="preserve"> to get my data about the games</w:t>
      </w:r>
    </w:p>
    <w:p w14:paraId="5E0E8D59" w14:textId="71AF7EBD" w:rsidR="00695A43" w:rsidRDefault="00695A43" w:rsidP="00695A43">
      <w:pPr>
        <w:pStyle w:val="ListParagraph"/>
        <w:numPr>
          <w:ilvl w:val="0"/>
          <w:numId w:val="2"/>
        </w:numPr>
      </w:pPr>
      <w:r>
        <w:t xml:space="preserve">Data Preprocessing: Garbage in garbage out. Remove the duplicate games, missing values, outliers, scale the values </w:t>
      </w:r>
    </w:p>
    <w:p w14:paraId="74F0EFFF" w14:textId="1E50699B" w:rsidR="00510D1A" w:rsidRDefault="00510D1A" w:rsidP="00695A43">
      <w:pPr>
        <w:pStyle w:val="ListParagraph"/>
        <w:numPr>
          <w:ilvl w:val="0"/>
          <w:numId w:val="2"/>
        </w:numPr>
      </w:pPr>
      <w:r>
        <w:t>Exploratory Data Analysis: Understand the relation between data, Graphs and other things. Column wise analysis</w:t>
      </w:r>
    </w:p>
    <w:p w14:paraId="508E7DDA" w14:textId="4B144477" w:rsidR="00510D1A" w:rsidRDefault="00510D1A" w:rsidP="00695A43">
      <w:pPr>
        <w:pStyle w:val="ListParagraph"/>
        <w:numPr>
          <w:ilvl w:val="0"/>
          <w:numId w:val="2"/>
        </w:numPr>
      </w:pPr>
      <w:r>
        <w:t xml:space="preserve">Feature engineering and selection: Feature means input columns. </w:t>
      </w:r>
    </w:p>
    <w:p w14:paraId="2829FCC4" w14:textId="63890EE3" w:rsidR="00510D1A" w:rsidRDefault="00510D1A" w:rsidP="00695A43">
      <w:pPr>
        <w:pStyle w:val="ListParagraph"/>
        <w:numPr>
          <w:ilvl w:val="0"/>
          <w:numId w:val="2"/>
        </w:numPr>
      </w:pPr>
      <w:r>
        <w:t xml:space="preserve">Model Training, Evaluation and Selection: Use every ml algo to find which works the best. </w:t>
      </w:r>
    </w:p>
    <w:p w14:paraId="3CA290DB" w14:textId="3898E776" w:rsidR="00510D1A" w:rsidRDefault="00510D1A" w:rsidP="00695A43">
      <w:pPr>
        <w:pStyle w:val="ListParagraph"/>
        <w:numPr>
          <w:ilvl w:val="0"/>
          <w:numId w:val="2"/>
        </w:numPr>
      </w:pPr>
      <w:r>
        <w:t xml:space="preserve">Model Deployment: Convert it into </w:t>
      </w:r>
      <w:proofErr w:type="gramStart"/>
      <w:r>
        <w:t>a</w:t>
      </w:r>
      <w:proofErr w:type="gramEnd"/>
      <w:r>
        <w:t xml:space="preserve"> interface. Binary file </w:t>
      </w:r>
      <w:r>
        <w:sym w:font="Wingdings" w:char="F0E0"/>
      </w:r>
      <w:r>
        <w:t xml:space="preserve"> </w:t>
      </w:r>
      <w:proofErr w:type="gramStart"/>
      <w:r>
        <w:t>API(</w:t>
      </w:r>
      <w:proofErr w:type="gramEnd"/>
      <w:r>
        <w:t>URL that returns JSON object)</w:t>
      </w:r>
      <w:r>
        <w:sym w:font="Wingdings" w:char="F0E0"/>
      </w:r>
      <w:r>
        <w:t xml:space="preserve"> Python App </w:t>
      </w:r>
    </w:p>
    <w:p w14:paraId="7F11457B" w14:textId="265B3FE6" w:rsidR="00510D1A" w:rsidRDefault="00510D1A" w:rsidP="00510D1A">
      <w:r w:rsidRPr="00510D1A">
        <w:rPr>
          <w:noProof/>
        </w:rPr>
        <w:drawing>
          <wp:inline distT="0" distB="0" distL="0" distR="0" wp14:anchorId="15AF18D3" wp14:editId="795807F4">
            <wp:extent cx="5159187" cy="3185436"/>
            <wp:effectExtent l="0" t="0" r="3810" b="0"/>
            <wp:docPr id="249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545" name=""/>
                    <pic:cNvPicPr/>
                  </pic:nvPicPr>
                  <pic:blipFill>
                    <a:blip r:embed="rId9"/>
                    <a:stretch>
                      <a:fillRect/>
                    </a:stretch>
                  </pic:blipFill>
                  <pic:spPr>
                    <a:xfrm>
                      <a:off x="0" y="0"/>
                      <a:ext cx="5159187" cy="3185436"/>
                    </a:xfrm>
                    <a:prstGeom prst="rect">
                      <a:avLst/>
                    </a:prstGeom>
                  </pic:spPr>
                </pic:pic>
              </a:graphicData>
            </a:graphic>
          </wp:inline>
        </w:drawing>
      </w:r>
    </w:p>
    <w:p w14:paraId="53DC0248" w14:textId="053F93BA" w:rsidR="009915A6" w:rsidRDefault="009915A6" w:rsidP="009915A6">
      <w:pPr>
        <w:pStyle w:val="ListParagraph"/>
        <w:numPr>
          <w:ilvl w:val="0"/>
          <w:numId w:val="2"/>
        </w:numPr>
      </w:pPr>
      <w:r>
        <w:t xml:space="preserve">Testing: </w:t>
      </w:r>
    </w:p>
    <w:p w14:paraId="3AA4E94F" w14:textId="2E744A76" w:rsidR="009915A6" w:rsidRDefault="009915A6" w:rsidP="009915A6">
      <w:pPr>
        <w:pStyle w:val="ListParagraph"/>
        <w:numPr>
          <w:ilvl w:val="0"/>
          <w:numId w:val="2"/>
        </w:numPr>
      </w:pPr>
      <w:r>
        <w:t xml:space="preserve">Optimize: </w:t>
      </w:r>
      <w:r w:rsidR="00BB3852">
        <w:t xml:space="preserve">Backup, rollback and other stuff </w:t>
      </w:r>
    </w:p>
    <w:p w14:paraId="691D8CA1" w14:textId="77777777" w:rsidR="00BB3852" w:rsidRDefault="00BB3852" w:rsidP="00BB3852"/>
    <w:p w14:paraId="206F01A7" w14:textId="301B3623" w:rsidR="00C20404" w:rsidRDefault="00A01C2B" w:rsidP="00C20404">
      <w:r w:rsidRPr="00A01C2B">
        <w:rPr>
          <w:b/>
          <w:bCs/>
        </w:rPr>
        <w:t>Day 10:</w:t>
      </w:r>
      <w:r>
        <w:t xml:space="preserve"> Job types and comparison (skipped for now)</w:t>
      </w:r>
    </w:p>
    <w:p w14:paraId="7BFC1C8B" w14:textId="77777777" w:rsidR="000A7DC2" w:rsidRDefault="000A7DC2" w:rsidP="00C20404"/>
    <w:p w14:paraId="59E96060" w14:textId="77777777" w:rsidR="000A7DC2" w:rsidRDefault="000A7DC2" w:rsidP="00C20404"/>
    <w:p w14:paraId="060B27E3" w14:textId="77777777" w:rsidR="000A7DC2" w:rsidRDefault="000A7DC2" w:rsidP="00C20404"/>
    <w:p w14:paraId="7B1FC8E7" w14:textId="77777777" w:rsidR="000A7DC2" w:rsidRDefault="000A7DC2" w:rsidP="00C20404"/>
    <w:p w14:paraId="69341093" w14:textId="77777777" w:rsidR="000A7DC2" w:rsidRDefault="000A7DC2" w:rsidP="00C20404"/>
    <w:p w14:paraId="1EFABC23" w14:textId="77777777" w:rsidR="000A7DC2" w:rsidRDefault="000A7DC2" w:rsidP="00C20404"/>
    <w:p w14:paraId="4EFAC64A" w14:textId="77777777" w:rsidR="000A7DC2" w:rsidRDefault="000A7DC2" w:rsidP="00C20404"/>
    <w:p w14:paraId="63A1F8F4" w14:textId="33ADAB29" w:rsidR="000A7DC2" w:rsidRDefault="000A7DC2" w:rsidP="00C20404">
      <w:r>
        <w:lastRenderedPageBreak/>
        <w:t>Day 11: Tensor?? What are tensors</w:t>
      </w:r>
    </w:p>
    <w:p w14:paraId="2271A611" w14:textId="4A7CA1A9" w:rsidR="000A7DC2" w:rsidRDefault="000A7DC2" w:rsidP="000A7DC2">
      <w:r>
        <w:t xml:space="preserve">Tensor is a data structure. It’s a container that stores numbers, strings (rarely). </w:t>
      </w:r>
      <w:r w:rsidR="00704871">
        <w:t>N dimensional array is the same as array.</w:t>
      </w:r>
    </w:p>
    <w:p w14:paraId="71612A83" w14:textId="37A8C958" w:rsidR="00704871" w:rsidRDefault="000A7DC2" w:rsidP="000A7DC2">
      <w:r>
        <w:t xml:space="preserve">0D tensors: (2) (3) scalars. This means number of dimensions is zero. </w:t>
      </w:r>
    </w:p>
    <w:p w14:paraId="1588025B" w14:textId="331E171E" w:rsidR="009F751A" w:rsidRDefault="009F751A" w:rsidP="000A7DC2"/>
    <w:p w14:paraId="1854A2CF" w14:textId="291C9CB2" w:rsidR="009F751A" w:rsidRDefault="009F751A" w:rsidP="000A7DC2">
      <w:r>
        <w:t xml:space="preserve">Day 13: Logistic </w:t>
      </w:r>
      <w:proofErr w:type="gramStart"/>
      <w:r>
        <w:t>Regression ,</w:t>
      </w:r>
      <w:proofErr w:type="gramEnd"/>
      <w:r>
        <w:t xml:space="preserve"> Draws a line.</w:t>
      </w:r>
    </w:p>
    <w:p w14:paraId="5A319996" w14:textId="1DFF6B0F" w:rsidR="009F751A" w:rsidRDefault="009F751A" w:rsidP="000A7DC2">
      <w:r w:rsidRPr="009F751A">
        <w:drawing>
          <wp:inline distT="0" distB="0" distL="0" distR="0" wp14:anchorId="6ABAD525" wp14:editId="2E5F4F53">
            <wp:extent cx="3284220" cy="2665706"/>
            <wp:effectExtent l="0" t="0" r="0" b="1905"/>
            <wp:docPr id="152483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34842" name=""/>
                    <pic:cNvPicPr/>
                  </pic:nvPicPr>
                  <pic:blipFill>
                    <a:blip r:embed="rId10"/>
                    <a:stretch>
                      <a:fillRect/>
                    </a:stretch>
                  </pic:blipFill>
                  <pic:spPr>
                    <a:xfrm>
                      <a:off x="0" y="0"/>
                      <a:ext cx="3288818" cy="2669438"/>
                    </a:xfrm>
                    <a:prstGeom prst="rect">
                      <a:avLst/>
                    </a:prstGeom>
                  </pic:spPr>
                </pic:pic>
              </a:graphicData>
            </a:graphic>
          </wp:inline>
        </w:drawing>
      </w:r>
    </w:p>
    <w:p w14:paraId="5081DFE5" w14:textId="77777777" w:rsidR="00892493" w:rsidRDefault="00892493" w:rsidP="00C20404">
      <w:pPr>
        <w:rPr>
          <w:b/>
          <w:bCs/>
        </w:rPr>
      </w:pPr>
    </w:p>
    <w:p w14:paraId="7392818F" w14:textId="26B746EE" w:rsidR="00892493" w:rsidRPr="00892493" w:rsidRDefault="00892493" w:rsidP="00C20404">
      <w:r>
        <w:rPr>
          <w:b/>
          <w:bCs/>
        </w:rPr>
        <w:t xml:space="preserve">Day 14: </w:t>
      </w:r>
      <w:r>
        <w:t xml:space="preserve">Churn </w:t>
      </w:r>
      <w:proofErr w:type="gramStart"/>
      <w:r>
        <w:t>Rate :</w:t>
      </w:r>
      <w:proofErr w:type="gramEnd"/>
      <w:r>
        <w:t xml:space="preserve"> How many drop offs of users in Netflix or industry</w:t>
      </w:r>
    </w:p>
    <w:p w14:paraId="57347202" w14:textId="77777777" w:rsidR="00C20404" w:rsidRDefault="00C20404" w:rsidP="00C20404"/>
    <w:p w14:paraId="4E7CB5A4" w14:textId="77777777" w:rsidR="00C20404" w:rsidRPr="000931F6" w:rsidRDefault="00C20404" w:rsidP="00C20404"/>
    <w:p w14:paraId="7233A98D" w14:textId="77777777" w:rsidR="000931F6" w:rsidRDefault="000931F6"/>
    <w:p w14:paraId="6C19FDEF" w14:textId="3C2F9A68" w:rsidR="007A42C4" w:rsidRDefault="007A42C4">
      <w:r>
        <w:tab/>
      </w:r>
    </w:p>
    <w:sectPr w:rsidR="007A42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D5590"/>
    <w:multiLevelType w:val="hybridMultilevel"/>
    <w:tmpl w:val="97564B02"/>
    <w:lvl w:ilvl="0" w:tplc="D410FF5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C16EB5"/>
    <w:multiLevelType w:val="hybridMultilevel"/>
    <w:tmpl w:val="E7180E26"/>
    <w:lvl w:ilvl="0" w:tplc="9EE6739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476F3F"/>
    <w:multiLevelType w:val="hybridMultilevel"/>
    <w:tmpl w:val="9B5C7E40"/>
    <w:lvl w:ilvl="0" w:tplc="A7A885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2455376">
    <w:abstractNumId w:val="0"/>
  </w:num>
  <w:num w:numId="2" w16cid:durableId="2064058099">
    <w:abstractNumId w:val="2"/>
  </w:num>
  <w:num w:numId="3" w16cid:durableId="1123115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C3"/>
    <w:rsid w:val="000931F6"/>
    <w:rsid w:val="000A7DC2"/>
    <w:rsid w:val="000C35E1"/>
    <w:rsid w:val="00203698"/>
    <w:rsid w:val="002654E5"/>
    <w:rsid w:val="002B4AC3"/>
    <w:rsid w:val="0035361E"/>
    <w:rsid w:val="003777F8"/>
    <w:rsid w:val="004F27AC"/>
    <w:rsid w:val="00510D1A"/>
    <w:rsid w:val="00526664"/>
    <w:rsid w:val="00695A43"/>
    <w:rsid w:val="006F10CC"/>
    <w:rsid w:val="00704871"/>
    <w:rsid w:val="00751E02"/>
    <w:rsid w:val="007A42C4"/>
    <w:rsid w:val="00811EC6"/>
    <w:rsid w:val="008218FE"/>
    <w:rsid w:val="00892493"/>
    <w:rsid w:val="0089416A"/>
    <w:rsid w:val="008D2157"/>
    <w:rsid w:val="008D42D1"/>
    <w:rsid w:val="009915A6"/>
    <w:rsid w:val="009F751A"/>
    <w:rsid w:val="00A01C2B"/>
    <w:rsid w:val="00BB3852"/>
    <w:rsid w:val="00C06EDF"/>
    <w:rsid w:val="00C20404"/>
    <w:rsid w:val="00C42C72"/>
    <w:rsid w:val="00C9183A"/>
    <w:rsid w:val="00EB0BC9"/>
    <w:rsid w:val="00EB53FC"/>
    <w:rsid w:val="00F65D60"/>
    <w:rsid w:val="00FA7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D217"/>
  <w15:chartTrackingRefBased/>
  <w15:docId w15:val="{77D9C9DC-D4DF-4BE6-8A45-8728FD2C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A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4A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4AC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4AC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B4AC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B4A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B4A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B4A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B4A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A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4A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4AC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4AC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B4AC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B4A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B4A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B4A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B4A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B4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A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A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B4AC3"/>
    <w:pPr>
      <w:spacing w:before="160"/>
      <w:jc w:val="center"/>
    </w:pPr>
    <w:rPr>
      <w:i/>
      <w:iCs/>
      <w:color w:val="404040" w:themeColor="text1" w:themeTint="BF"/>
    </w:rPr>
  </w:style>
  <w:style w:type="character" w:customStyle="1" w:styleId="QuoteChar">
    <w:name w:val="Quote Char"/>
    <w:basedOn w:val="DefaultParagraphFont"/>
    <w:link w:val="Quote"/>
    <w:uiPriority w:val="29"/>
    <w:rsid w:val="002B4AC3"/>
    <w:rPr>
      <w:i/>
      <w:iCs/>
      <w:color w:val="404040" w:themeColor="text1" w:themeTint="BF"/>
    </w:rPr>
  </w:style>
  <w:style w:type="paragraph" w:styleId="ListParagraph">
    <w:name w:val="List Paragraph"/>
    <w:basedOn w:val="Normal"/>
    <w:uiPriority w:val="34"/>
    <w:qFormat/>
    <w:rsid w:val="002B4AC3"/>
    <w:pPr>
      <w:ind w:left="720"/>
      <w:contextualSpacing/>
    </w:pPr>
  </w:style>
  <w:style w:type="character" w:styleId="IntenseEmphasis">
    <w:name w:val="Intense Emphasis"/>
    <w:basedOn w:val="DefaultParagraphFont"/>
    <w:uiPriority w:val="21"/>
    <w:qFormat/>
    <w:rsid w:val="002B4AC3"/>
    <w:rPr>
      <w:i/>
      <w:iCs/>
      <w:color w:val="2F5496" w:themeColor="accent1" w:themeShade="BF"/>
    </w:rPr>
  </w:style>
  <w:style w:type="paragraph" w:styleId="IntenseQuote">
    <w:name w:val="Intense Quote"/>
    <w:basedOn w:val="Normal"/>
    <w:next w:val="Normal"/>
    <w:link w:val="IntenseQuoteChar"/>
    <w:uiPriority w:val="30"/>
    <w:qFormat/>
    <w:rsid w:val="002B4A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4AC3"/>
    <w:rPr>
      <w:i/>
      <w:iCs/>
      <w:color w:val="2F5496" w:themeColor="accent1" w:themeShade="BF"/>
    </w:rPr>
  </w:style>
  <w:style w:type="character" w:styleId="IntenseReference">
    <w:name w:val="Intense Reference"/>
    <w:basedOn w:val="DefaultParagraphFont"/>
    <w:uiPriority w:val="32"/>
    <w:qFormat/>
    <w:rsid w:val="002B4AC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6</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Rathijit Aich</dc:creator>
  <cp:keywords/>
  <dc:description/>
  <cp:lastModifiedBy>Rathijit Aich</cp:lastModifiedBy>
  <cp:revision>11</cp:revision>
  <dcterms:created xsi:type="dcterms:W3CDTF">2025-06-01T12:29:00Z</dcterms:created>
  <dcterms:modified xsi:type="dcterms:W3CDTF">2025-06-07T06:47:00Z</dcterms:modified>
</cp:coreProperties>
</file>