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65FA" w:rsidRPr="008365FA" w14:paraId="7A6B309D" w14:textId="77777777" w:rsidTr="000433CD">
        <w:tc>
          <w:tcPr>
            <w:tcW w:w="3005" w:type="dxa"/>
          </w:tcPr>
          <w:p w14:paraId="54308FEF" w14:textId="514B81F2" w:rsidR="008365FA" w:rsidRPr="008365FA" w:rsidRDefault="00043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Title</w:t>
            </w:r>
          </w:p>
        </w:tc>
        <w:tc>
          <w:tcPr>
            <w:tcW w:w="3005" w:type="dxa"/>
          </w:tcPr>
          <w:p w14:paraId="660E9F89" w14:textId="088FC0C0" w:rsidR="008365FA" w:rsidRP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>Current Status</w:t>
            </w:r>
          </w:p>
        </w:tc>
        <w:tc>
          <w:tcPr>
            <w:tcW w:w="3006" w:type="dxa"/>
          </w:tcPr>
          <w:p w14:paraId="5A0B3132" w14:textId="0DAD36EB" w:rsidR="008365FA" w:rsidRP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>Inventors</w:t>
            </w:r>
          </w:p>
        </w:tc>
      </w:tr>
      <w:tr w:rsidR="008365FA" w:rsidRPr="008365FA" w14:paraId="258E0CE7" w14:textId="77777777" w:rsidTr="000433CD">
        <w:tc>
          <w:tcPr>
            <w:tcW w:w="3005" w:type="dxa"/>
          </w:tcPr>
          <w:p w14:paraId="66BF4353" w14:textId="6EC313FE" w:rsidR="008365FA" w:rsidRP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 xml:space="preserve">A Novel Headband </w:t>
            </w:r>
            <w:proofErr w:type="gramStart"/>
            <w:r w:rsidRPr="008365F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8365FA">
              <w:rPr>
                <w:rFonts w:ascii="Times New Roman" w:hAnsi="Times New Roman" w:cs="Times New Roman"/>
                <w:sz w:val="24"/>
                <w:szCs w:val="24"/>
              </w:rPr>
              <w:t xml:space="preserve"> Sensory Pathway Scanning</w:t>
            </w:r>
          </w:p>
        </w:tc>
        <w:tc>
          <w:tcPr>
            <w:tcW w:w="3005" w:type="dxa"/>
          </w:tcPr>
          <w:p w14:paraId="17B7D115" w14:textId="77777777" w:rsid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>Granted</w:t>
            </w:r>
          </w:p>
          <w:p w14:paraId="3F59ECF5" w14:textId="77777777" w:rsidR="000433CD" w:rsidRDefault="00043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(Filed on June 09, 2023)</w:t>
            </w:r>
          </w:p>
          <w:p w14:paraId="5286A76F" w14:textId="27DDD888" w:rsidR="000433CD" w:rsidRPr="008365FA" w:rsidRDefault="00043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(Granted on April 05, 2024)</w:t>
            </w:r>
          </w:p>
        </w:tc>
        <w:tc>
          <w:tcPr>
            <w:tcW w:w="3006" w:type="dxa"/>
          </w:tcPr>
          <w:p w14:paraId="4B5849CA" w14:textId="62A51BE6" w:rsidR="008365FA" w:rsidRPr="008365FA" w:rsidRDefault="008365FA" w:rsidP="008365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 xml:space="preserve">Hardik J. Pandya, </w:t>
            </w:r>
            <w:r w:rsidRPr="00836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Rathin K. Joshi</w:t>
            </w: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 xml:space="preserve">, Ajay Krishnan </w:t>
            </w:r>
            <w:r w:rsidR="000433C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8365FA">
              <w:rPr>
                <w:rFonts w:ascii="Times New Roman" w:hAnsi="Times New Roman" w:cs="Times New Roman"/>
                <w:sz w:val="24"/>
                <w:szCs w:val="24"/>
              </w:rPr>
              <w:t>, and Hari R S.</w:t>
            </w:r>
          </w:p>
          <w:p w14:paraId="12D236D4" w14:textId="77777777" w:rsidR="008365FA" w:rsidRP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5FA" w:rsidRPr="008365FA" w14:paraId="3AECFE21" w14:textId="77777777" w:rsidTr="000433CD">
        <w:tc>
          <w:tcPr>
            <w:tcW w:w="3005" w:type="dxa"/>
          </w:tcPr>
          <w:p w14:paraId="33D9C965" w14:textId="43B0EE36" w:rsidR="008365FA" w:rsidRP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Epilepsy Seizure Classification</w:t>
            </w:r>
          </w:p>
        </w:tc>
        <w:tc>
          <w:tcPr>
            <w:tcW w:w="3005" w:type="dxa"/>
          </w:tcPr>
          <w:p w14:paraId="5A52B2DB" w14:textId="77777777" w:rsidR="008365FA" w:rsidRDefault="00836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Granted </w:t>
            </w:r>
          </w:p>
          <w:p w14:paraId="09766A8C" w14:textId="4CD348DE" w:rsidR="000433CD" w:rsidRDefault="00043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(Filed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10, 2023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9E2244" w14:textId="53DB48F3" w:rsidR="000433CD" w:rsidRDefault="00043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(Granted on January 17, 2025)</w:t>
            </w:r>
          </w:p>
          <w:p w14:paraId="450FE80F" w14:textId="23B2736C" w:rsidR="0046738F" w:rsidRPr="0046738F" w:rsidRDefault="004673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E46530E" w14:textId="03920B74" w:rsidR="008365FA" w:rsidRPr="008365FA" w:rsidRDefault="008365FA" w:rsidP="008365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 xml:space="preserve">Hardik J. Pandya, </w:t>
            </w:r>
            <w:r w:rsidRPr="001A23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Rathin K. Joshi</w:t>
            </w: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 xml:space="preserve">, Varun Kumar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>, Megha Agarwal, Latika Mohan, Mahesh Jayachandra</w:t>
            </w:r>
          </w:p>
        </w:tc>
      </w:tr>
      <w:tr w:rsidR="008365FA" w:rsidRPr="008365FA" w14:paraId="6999D65C" w14:textId="77777777" w:rsidTr="000433CD">
        <w:tc>
          <w:tcPr>
            <w:tcW w:w="3005" w:type="dxa"/>
          </w:tcPr>
          <w:p w14:paraId="5D65D6B4" w14:textId="1EB04AD7" w:rsidR="008365FA" w:rsidRPr="0046738F" w:rsidRDefault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8F">
              <w:rPr>
                <w:rFonts w:ascii="Times New Roman" w:hAnsi="Times New Roman" w:cs="Times New Roman"/>
                <w:sz w:val="24"/>
                <w:szCs w:val="24"/>
              </w:rPr>
              <w:t>L-shaped Surface Neural Implant (SNI) for brain stimulation and electrophysiological signal acquisition from the secondary motor area (M2) of a rat’s brain.</w:t>
            </w:r>
          </w:p>
        </w:tc>
        <w:tc>
          <w:tcPr>
            <w:tcW w:w="3005" w:type="dxa"/>
          </w:tcPr>
          <w:p w14:paraId="4285F22B" w14:textId="77777777" w:rsidR="008365FA" w:rsidRDefault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Filed.</w:t>
            </w:r>
          </w:p>
          <w:p w14:paraId="26EA9CC5" w14:textId="27A826ED" w:rsidR="0046738F" w:rsidRDefault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(April 03</w:t>
            </w:r>
            <w:r w:rsidRPr="00166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166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14:paraId="118D0231" w14:textId="1CA5049B" w:rsidR="008365FA" w:rsidRPr="001A232B" w:rsidRDefault="0046738F" w:rsidP="008365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24BE">
              <w:rPr>
                <w:rFonts w:ascii="Times New Roman" w:hAnsi="Times New Roman" w:cs="Times New Roman"/>
                <w:sz w:val="24"/>
                <w:szCs w:val="24"/>
              </w:rPr>
              <w:t xml:space="preserve">Sreenivas Bhaskara, Saravanan M, </w:t>
            </w:r>
            <w:r w:rsidRPr="00CF1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Rathin K. Joshi</w:t>
            </w:r>
            <w:r w:rsidRPr="009924BE">
              <w:rPr>
                <w:rFonts w:ascii="Times New Roman" w:hAnsi="Times New Roman" w:cs="Times New Roman"/>
                <w:sz w:val="24"/>
                <w:szCs w:val="24"/>
              </w:rPr>
              <w:t>, Hardik J. Pandya, Shabari Girishan K. V., Nitu Bhaskar</w:t>
            </w:r>
          </w:p>
        </w:tc>
      </w:tr>
      <w:tr w:rsidR="0046738F" w:rsidRPr="008365FA" w14:paraId="3E0254D2" w14:textId="77777777" w:rsidTr="000433CD">
        <w:tc>
          <w:tcPr>
            <w:tcW w:w="3005" w:type="dxa"/>
          </w:tcPr>
          <w:p w14:paraId="3AE97073" w14:textId="77777777" w:rsidR="0046738F" w:rsidRPr="0046738F" w:rsidRDefault="0046738F" w:rsidP="0046738F">
            <w:pPr>
              <w:pStyle w:val="ListParagraph"/>
              <w:numPr>
                <w:ilvl w:val="0"/>
                <w:numId w:val="1"/>
              </w:numPr>
              <w:tabs>
                <w:tab w:val="left" w:pos="7973"/>
              </w:tabs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467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Neonatal Headgear for an interface with a biological subject</w:t>
            </w:r>
          </w:p>
          <w:p w14:paraId="71EDDFEF" w14:textId="77777777" w:rsidR="0046738F" w:rsidRPr="0046738F" w:rsidRDefault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7EE909" w14:textId="77777777" w:rsidR="0046738F" w:rsidRDefault="0046738F" w:rsidP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Filed.</w:t>
            </w:r>
          </w:p>
          <w:p w14:paraId="4DB4B8E7" w14:textId="672CF08A" w:rsidR="0046738F" w:rsidRDefault="0046738F" w:rsidP="00467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Pr="00166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166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6" w:type="dxa"/>
          </w:tcPr>
          <w:p w14:paraId="2926511B" w14:textId="7AA4FB93" w:rsidR="0046738F" w:rsidRPr="009924BE" w:rsidRDefault="0046738F" w:rsidP="008365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 xml:space="preserve">Hardik J. Pandya, </w:t>
            </w:r>
            <w:r w:rsidRPr="001A23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Rathin K. Joshi</w:t>
            </w: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 xml:space="preserve">, Ajay Krishnan </w:t>
            </w:r>
            <w:r w:rsidR="000433C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1A232B">
              <w:rPr>
                <w:rFonts w:ascii="Times New Roman" w:hAnsi="Times New Roman" w:cs="Times New Roman"/>
                <w:sz w:val="24"/>
                <w:szCs w:val="24"/>
              </w:rPr>
              <w:t>, and Hari R S.</w:t>
            </w:r>
          </w:p>
        </w:tc>
      </w:tr>
    </w:tbl>
    <w:p w14:paraId="79C5752D" w14:textId="77777777" w:rsidR="00704200" w:rsidRDefault="00704200"/>
    <w:sectPr w:rsidR="0070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E549C"/>
    <w:multiLevelType w:val="hybridMultilevel"/>
    <w:tmpl w:val="33B6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84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B2"/>
    <w:rsid w:val="000433CD"/>
    <w:rsid w:val="000E580B"/>
    <w:rsid w:val="00193671"/>
    <w:rsid w:val="002C0CB2"/>
    <w:rsid w:val="00371C42"/>
    <w:rsid w:val="00426CBC"/>
    <w:rsid w:val="0046738F"/>
    <w:rsid w:val="004B6460"/>
    <w:rsid w:val="006547CB"/>
    <w:rsid w:val="00704200"/>
    <w:rsid w:val="007C74AE"/>
    <w:rsid w:val="008365FA"/>
    <w:rsid w:val="008377D5"/>
    <w:rsid w:val="00893FAC"/>
    <w:rsid w:val="00952AE1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82BFE"/>
  <w14:defaultImageDpi w14:val="32767"/>
  <w15:chartTrackingRefBased/>
  <w15:docId w15:val="{C5572470-79B3-4AE8-8D93-A8A2B48A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8F"/>
  </w:style>
  <w:style w:type="paragraph" w:styleId="Heading1">
    <w:name w:val="heading 1"/>
    <w:basedOn w:val="Normal"/>
    <w:next w:val="Normal"/>
    <w:link w:val="Heading1Char"/>
    <w:uiPriority w:val="9"/>
    <w:qFormat/>
    <w:rsid w:val="002C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747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3</cp:revision>
  <dcterms:created xsi:type="dcterms:W3CDTF">2025-02-26T06:21:00Z</dcterms:created>
  <dcterms:modified xsi:type="dcterms:W3CDTF">2025-02-26T07:15:00Z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d80c52a1ee707fcb669059dd53ba9def12be524d18e536c4a2cfbdb57a7cb1ac</vt:lpwstr>
  </property>
</Properties>
</file>