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User.kt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632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D556FE" w:rsidRPr="005848B3" w:rsidRDefault="00D556FE" w:rsidP="00E62A79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6"/>
                <w:szCs w:val="26"/>
                <w:lang w:val="en-US" w:bidi="ta-IN"/>
              </w:rPr>
            </w:pPr>
          </w:p>
        </w:tc>
      </w:tr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androidx.room.ColumnInfo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androidx.room.Entity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androidx.room.PrimaryKey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@Entity(tableName = "user_table")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data class User(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@PrimaryKey(autoGenerate = true) val id: Int?,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@ColumnInfo(name = "first_name") val firstName: String?,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@ColumnInfo(name = "last_name") val lastName: String?,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@ColumnInfo(name = "email") val email: String?,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@ColumnInfo(name = "password") val password: String?,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56FE" w:rsidRPr="005848B3" w:rsidRDefault="00D556FE" w:rsidP="00E62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ta-IN"/>
              </w:rPr>
            </w:pP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UserDao.kt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511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@Dao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interface UserDao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@Query("SELECT * FROM user_table WHERE email = :email")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getUserByEmail(email: String): User?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@Insert(onConflict = OnConflictStrategy.REPLACE)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insertUser(user: User)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@Update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updateUser(user: User)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@Delete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deleteUser(user: User)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UserDatabase.kt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269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androidx.room.Room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androidx.room.RoomDatabase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@Database(entities = [User::class], version = 1)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abstract class UserDatabase : RoomDatabase()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abstract fun userDao(): UserDao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companion object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@Volatile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var instance: UserDatabase? = null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fun getDatabase(context: Context): UserDatabase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return instance ?: synchronized(this)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val newInstance = Room.databaseBuilder(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context.applicationContext,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UserDatabase::class.java,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"user_database"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).build()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instance = newInstance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newInstance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UserDatabaseHelpter.kt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android.annotation.SuppressLint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android.content.ContentValues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android.database.Cursor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android.database.sqlite.SQLiteDatabase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android.database.sqlite.SQLiteOpenHelper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class UserDatabaseHelper(context: Context) :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SQLiteOpenHelper(context, DATABASE_NAME, null, DATABASE_VERSION)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companion object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DATABASE_VERSION = 1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DATABASE_NAME = "UserDatabase.db"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TABLE_NAME = "user_table"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COLUMN_ID = "id"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COLUMN_FIRST_NAME = "first_name"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COLUMN_LAST_NAME = "last_name"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COLUMN_EMAIL = "email"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COLUMN_PASSWORD = "password"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onCreate(db: SQLiteDatabase?)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createTable = "CREATE TABLE $TABLE_NAME ("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"$COLUMN_ID INTEGER PRIMARY KEY AUTOINCREMENT, 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"$COLUMN_FIRST_NAME TEXT, 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"$COLUMN_LAST_NAME TEXT, 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"$COLUMN_EMAIL TEXT, 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"$COLUMN_PASSWORD TEXT"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")"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db?.execSQL(createTable)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onUpgrade(db: SQLiteDatabase?, oldVersion: Int, newVersion: Int)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db?.execSQL("DROP TABLE IF EXISTS $TABLE_NAME")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onCreate(db)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insertUser(user: User)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writableDatabase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values = ContentValues()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values.put(COLUMN_FIRST_NAME, user.firstName)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values.put(COLUMN_LAST_NAME, user.lastName)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values.put(COLUMN_EMAIL, user.email)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values.put(COLUMN_PASSWORD, user.password)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db.insert(TABLE_NAME, null, values)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@SuppressLint("Range")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getUserByUsername(username: String): User?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readableDatabase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cursor: Cursor = db.rawQuery("SELECT * FROM $TABLE_NAME WHERE $COLUMN_FIRST_NAME = ?", arrayOf(username))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var user: User? = null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(cursor.moveToFirst())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user = User(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id = cursor.getInt(cursor.getColumnIndex(COLUMN_ID)),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firstName = cursor.getString(cursor.getColumnIndex(COLUMN_FIRST_NAME)),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lastName = cursor.getString(cursor.getColumnIndex(COLUMN_LAST_NAME)),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email = cursor.getString(cursor.getColumnIndex(COLUMN_EMAIL)),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password = cursor.getString(cursor.getColumnIndex(COLUMN_PASSWORD)),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cursor.close()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return user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@SuppressLint("Range")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getUserById(id: Int): User?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readableDatabase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cursor: Cursor = db.rawQuery("SELECT * FROM $TABLE_NAME WHERE $COLUMN_ID = ?", arrayOf(id.toString()))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var user: User? = null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(cursor.moveToFirst())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user = User(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id = cursor.getInt(cursor.getColumnIndex(COLUMN_ID)),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firstName = cursor.getString(cursor.getColumnIndex(COLUMN_FIRST_NAME)),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lastName = cursor.getString(cursor.getColumnIndex(COLUMN_LAST_NAME)),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email = cursor.getString(cursor.getColumnIndex(COLUMN_EMAIL)),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password = cursor.getString(cursor.getColumnIndex(COLUMN_PASSWORD)),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cursor.close()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return user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@SuppressLint("Range")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getAllUsers(): List&lt;User&gt;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users = mutableListOf&lt;User&gt;()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readableDatabase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cursor: Cursor = db.rawQuery("SELECT * FROM $TABLE_NAME", null)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(cursor.moveToFirst())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do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val user = User(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id = cursor.getInt(cursor.getColumnIndex(COLUMN_ID)),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firstName = cursor.getString(cursor.getColumnIndex(COLUMN_FIRST_NAME)),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lastName = cursor.getString(cursor.getColumnIndex(COLUMN_LAST_NAME)),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email = cursor.getString(cursor.getColumnIndex(COLUMN_EMAIL)),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password = cursor.getString(cursor.getColumnIndex(COLUMN_PASSWORD)),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users.add(user)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 while (cursor.moveToNext())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cursor.close()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return users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lastRenderedPageBreak/>
        <w:t>Order.kt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android.room.ColumnInfor                                  import androidx.room.Entity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androidx.room.PrimaryKey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@Entity(tableName = "order_table")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data class Order(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@PrimaryKey(autoGenerate = true) val id: Int?,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@ColumnInfo(name = "quantity") val quantity: String?,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@ColumnInfo(name = "address") val address: String?,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)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OrderDao.kt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116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android.room.*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@Dao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interface OrderDao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@Query("SELECT * FROM order_table WHERE  address= :address")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getOrderByAddress(address: String): Order?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@Insert(onConflict = OnConflictStrategy.REPLACE)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insertOrder(order: Order)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@Update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updateOrder(order: Order)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@Delete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suspend fun deleteOrder(order: Order)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OrderDatabase.kt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390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android.content.Context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androidx.room.Room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androidx.room.RoomDatabase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@Database(entities = [Order::class], version = 1)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abstract class OrderDatabase : RoomDatabase()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abstract fun orderDao(): OrderDao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companion object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@Volatile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var instance: OrderDatabase? = null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fun getDatabase(context: Context): OrderDatabase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return instance ?: synchronized(this)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val newInstance = Room.databaseBuilder(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context.applicationContext,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OrderDatabase::class.java,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"order_database"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).build()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instance = newInstance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newInstance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OrderDatabaseHelpter.kt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android.annotation.SuppressLint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android.content.ContentValues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android.database.Cursor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android.database.sqlite.SQLiteDatabase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android.database.sqlite.SQLiteOpenHelper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class OrderDatabaseHelper(context: Context) :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SQLiteOpenHelper(context, DATABASE_NAME, null,DATABASE_VERSION){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companion object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DATABASE_VERSION = 1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DATABASE_NAME = "OrderDatabase.db"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TABLE_NAME = "order_table"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COLUMN_ID = "id"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COLUMN_QUANTITY = "quantity"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private const val COLUMN_ADDRESS = "address"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onCreate(db: SQLiteDatabase?)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createTable = "CREATE TABLE $TABLE_NAME ("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"${COLUMN_ID} INTEGER PRIMARY KEY AUTOINCREMENT, 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"${COLUMN_QUANTITY} Text, 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"${COLUMN_ADDRESS} TEXT " +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")"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db?.execSQL(createTable)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onUpgrade(db: SQLiteDatabase?, oldVersion: Int, newVersion: Int)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db?.execSQL("DROP TABLE IF EXISTS $TABLE_NAME")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onCreate(db)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insertOrder(order: Order)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writableDatabase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values = ContentValues()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values.put(COLUMN_QUANTITY, order.quantity)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values.put(COLUMN_ADDRESS, order.address)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db.insert(TABLE_NAME, null, values)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@SuppressLint("Range")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getOrderByQuantity(quantity: String): Order?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readableDatabase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cursor: Cursor = db.rawQuery("SELECT * FROM $TABLE_NAME WHERE $COLUMN_QUANTITY = ?", arrayOf(quantity))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var order: Order? = null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(cursor.moveToFirst())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order = Order(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id = cursor.getInt(cursor.getColumnIndex(COLUMN_ID)),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quantity = </w:t>
            </w: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lastRenderedPageBreak/>
              <w:t>cursor.getString(cursor.getColumnIndex(COLUMN_QUANTITY)),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address = cursor.getString(cursor.getColumnIndex(COLUMN_ADDRESS)),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cursor.close()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return order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@SuppressLint("Range")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getOrderById(id: Int): Order?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readableDatabase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cursor: Cursor = db.rawQuery("SELECT * FROM $TABLE_NAME WHERE $COLUMN_ID = ?", arrayOf(id.toString()))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var order: Order? = null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(cursor.moveToFirst())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order = Order(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id = cursor.getInt(cursor.getColumnIndex(COLUMN_ID)),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quantity = cursor.getString(cursor.getColumnIndex(COLUMN_QUANTITY)),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address = cursor.getString(cursor.getColumnIndex(COLUMN_ADDRESS)),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cursor.close()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return order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@SuppressLint("Range")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fun getAllOrders(): List&lt;Order&gt;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orders = mutableListOf&lt;Order&gt;()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db = readableDatabase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val cursor: Cursor = db.rawQuery("SELECT * FROM $TABLE_NAME", null)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(cursor.moveToFirst())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do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val order = Order(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id = cursor.getInt(cursor.getColumnIndex(COLUMN_ID)),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quantity = cursor.getString(cursor.getColumnIndex(COLUMN_QUANTITY)),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address = cursor.getString(cursor.getColumnIndex(COLUMN_ADDRESS)),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orders.add(order)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 while (cursor.moveToNext())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cursor.close()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db.close()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return orders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LoginActivity.kt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android.content.Intent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android.os.Bundle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androidx.activity.ComponentActivity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androidx.activity.compose.setContent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androidx.compose.foundation.Image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androidx.compose.foundation.layout.*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androidx.compose.runtime.*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androidx.compose.ui.Alignment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androidx.compose.ui.graphics.Color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androidx.compose.ui.layout.ContentScale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androidx.compose.ui.res.painterResource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androidx.compose.ui.text.font.FontFamily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androidx.compose.ui.text.font.FontWeight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androidx.compose.ui.unit.dp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androidx.compose.ui.unit.sp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androidx.core.content.ContextCompat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com.example.snackordering.ui.theme.SnackOrderingTheme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class LoginActivity : ComponentActivity()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private lateinit var databaseHelper: UserDatabaseHelper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onCreate(savedInstanceState: Bundle?)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super.onCreate(savedInstanceState)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databaseHelper = UserDatabaseHelper(this)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setContent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SnackOrderingTheme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Surface(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modifier = Modifier.fillMaxSize(),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color = MaterialTheme.colors.background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LoginScreen(this, databaseHelper)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LoginScreen(context: Context, databaseHelper: UserDatabaseHelper)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Image(painterResource(id = R.drawable.order), contentDescription = "",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alpha =0.3F,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contentScale = ContentScale.FillHeight,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var username by remember { mutableStateOf("")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var password by remember { mutableStateOf("")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var error by remember { mutableStateOf("")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Column(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modifier = Modifier.fillMaxSize(),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horizontalAlignment = Alignment.CenterHorizontally,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verticalArrangement = Arrangement.Center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Text(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fontSize = 36.sp,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fontWeight = FontWeight.ExtraBold,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fontFamily = FontFamily.Cursive,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color = Color.White,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 = "Login"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Spacer(modifier = Modifier.height(10.dp))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TextField(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value = username,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onValueChange = { username = it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label = { Text("Username")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 = Modifier.padding(10.dp)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.width(280.dp)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TextField(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value = password,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onValueChange = { password = it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label = { Text("Password")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 = Modifier.padding(10.dp)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.width(280.dp)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(error.isNotEmpty())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 = error,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color = MaterialTheme.colors.error,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modifier = Modifier.padding(vertical = 16.dp)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Button(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onClick =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if (username.isNotEmpty() &amp;&amp; password.isNotEmpty())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val user = databaseHelper.getUserByUsername(username)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if (user != null &amp;&amp; user.password == password)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error = "Successfully log in"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context.startActivity(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Intent(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    context,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    MainPage::class.java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if (user != null &amp;&amp; user.password == "admin")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error = "Successfully log in"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context.startActivity(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    Intent(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        context,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        AdminActivity::class.java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else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error =  "Invalid username or password"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 else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error = "Please fill all fields"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 = Modifier.padding(top = 16.dp)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Text(text = "Login")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Row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TextButton(onClick = {context.startActivity(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Intent(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context,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MainActivity::class.java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{ Text(color = Color.White,text = "Sign up")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TextButton(onClick =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Spacer(modifier = Modifier.width(60.dp))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Text(color = Color.White,text = "Forget password?")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private fun startMainPage(context: Context)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val intent = Intent(context, MainPage::class.java)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ContextCompat.startActivity(context, intent, null)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RegisterActivity.kt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android.content.Context                                   import android.content.Intent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android.os.Bundle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androidx.activity.ComponentActivity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androidx.activity.compose.setContent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androidx.compose.foundation.Image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androidx.compose.foundation.layout.*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androidx.compose.runtime.*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androidx.compose.ui.Alignment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androidx.compose.ui.graphics.Color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androidx.compose.ui.layout.ContentScale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androidx.compose.ui.res.painterResource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androidx.compose.ui.text.font.FontFamily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androidx.compose.ui.text.font.FontWeight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androidx.compose.ui.unit.dp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androidx.compose.ui.unit.sp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androidx.core.content.ContextCompat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com.example.snackordering.ui.theme.SnackOrderingTheme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class MainActivity : ComponentActivity()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private lateinit var databaseHelper: UserDatabaseHelper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onCreate(savedInstanceState: Bundle?)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super.onCreate(savedInstanceState)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databaseHelper = UserDatabaseHelper(this)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setContent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SnackOrderingTheme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Surface(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modifier = Modifier.fillMaxSize(),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color = MaterialTheme.colors.background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RegistrationScreen(this,databaseHelper)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RegistrationScreen(context: Context, databaseHelper: UserDatabaseHelper)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Image(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painterResource(id = R.drawable.order), contentDescription = "",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alpha =0.3F,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contentScale = ContentScale.FillHeight,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var username by remember { mutableStateOf("")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var password by remember { mutableStateOf("")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var email by remember { mutableStateOf("")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var error by remember { mutableStateOf("")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Column(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modifier = Modifier.fillMaxSize(),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horizontalAlignment = Alignment.CenterHorizontally,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verticalArrangement = Arrangement.Center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Text(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fontSize = 36.sp,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fontWeight = FontWeight.ExtraBold,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fontFamily = FontFamily.Cursive,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color = Color.White,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 = "Register"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Spacer(modifier = Modifier.height(10.dp))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TextField(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value = username,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onValueChange = { username = it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label = { Text("Username")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.padding(10.dp)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.width(280.dp)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TextField(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value = email,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onValueChange = { email = it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label = { Text("Email")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.padding(10.dp)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.width(280.dp)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TextField(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value = password,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onValueChange = { password = it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label = { Text("Password")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.padding(10.dp)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.width(280.dp)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if (error.isNotEmpty())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 = error,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color = MaterialTheme.colors.error,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modifier = Modifier.padding(vertical = 16.dp)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Button(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onClick =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if (username.isNotEmpty() &amp;&amp; password.isNotEmpty() &amp;&amp; email.isNotEmpty())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val user = User(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id = null,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firstName = username,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lastName = null,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email = email,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password = password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databaseHelper.insertUser(user)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error = "User registered successfully"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context.startActivity(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Intent(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context,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    LoginActivity::class.java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 else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error = "Please fill all fields"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 = Modifier.padding(top = 16.dp)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Text(text = "Register")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Spacer(modifier = Modifier.width(10.dp))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Spacer(modifier = Modifier.height(10.dp))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Row()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modifier = Modifier.padding(top = 14.dp), text = "Have an account?"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TextButton(onClick =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context.startActivity(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Intent(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context,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LoginActivity::class.java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Spacer(modifier = Modifier.width(10.dp))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Text(text = "Log in")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private fun startLoginActivity(context: Context)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val intent = Intent(context, LoginActivity::class.java)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ContextCompat.startActivity(context, intent, null)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MainPage.kt                                                     Import android.annotation.SuppressLint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android.content.Context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android.os.Bundle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android.widget.Toast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androidx.activity.ComponentActivity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androidx.activity.compose.setContent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androidx.annotation.DrawableRes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androidx.annotation.StringRes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androidx.compose.foundation.Image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androidx.compose.foundation.background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androidx.compose.foundation.layout.*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androidx.compose.foundation.shape.CircleShape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androidx.compose.foundation.shape.RoundedCornerShape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androidx.compose.material.icons.Icons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androidx.compose.material.icons.filled.*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androidx.compose.runtime.Composable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androidx.compose.ui.Alignment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androidx.compose.ui.draw.clip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androidx.compose.ui.graphics.Color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androidx.compose.foundation.lazy.LazyColumn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androidx.compose.foundation.lazy.items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androidx.compose.ui.unit.dp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androidx.compose.ui.graphics.RectangleShape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androidx.compose.ui.layout.ContentScale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androidx.compose.ui.platform.LocalContext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androidx.compose.ui.res.painterResource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androidx.compose.ui.res.stringResource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androidx.compose.ui.text.font.FontWeight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androidx.compose.ui.unit.sp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androidx.core.content.ContextCompat.startActivity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com.example.snackordering.ui.theme.SnackOrderingTheme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android.content.Intent as Intent1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class MainPage : ComponentActivity()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onCreate(savedInstanceState: Bundle?)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super.onCreate(savedInstanceState)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setContent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SnackOrderingTheme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Surface(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modifier = Modifier.fillMaxSize(),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color = MaterialTheme.colors.background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FinalView(this)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val context = LocalContext.current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//PopularFoodColumn(context)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TopPart()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Row(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.fillMaxWidth()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.background(Color(0xffeceef0)), Arrangement.SpaceBetween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Icon(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imageVector = Icons.Default.Add, contentDescription = "Menu Icon",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.clip(CircleShape)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.size(40.dp),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tint = Color.Black,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Column(horizontalAlignment = Alignment.CenterHorizontally)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Text(text = "Location", style = MaterialTheme.typography.subtitle1, color = Color.Black)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Row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Icon(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imageVector = Icons.Default.LocationOn,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contentDescription = "Location",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tint = Color.Red,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Text(text = "Accra" , color = Color.Black)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Icon(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imageVector = Icons.Default.Notifications, contentDescription = "Notification Icon",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.size(45.dp),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tint = Color.Black,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CardPart()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Card(modifier = Modifier.size(width = 310.dp, height = 150.dp), RoundedCornerShape(20.dp))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Row(modifier = Modifier.padding(10.dp), Arrangement.SpaceBetween)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Column(verticalArrangement = Arrangement.spacedBy(12.dp))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Text(text = "Get Special Discounts")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Text(text = "up to 85%", style = MaterialTheme.typography.h5)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Button(onClick = {}, colors = ButtonDefaults.buttonColors(Color.White))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Text(text = "Claim voucher", color = MaterialTheme.colors.surface)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Image(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painter = painterResource(id = R.drawable.food_tip_im),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contentDescription = "Food Image", Modifier.size(width = 100.dp, height = 200.dp)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PopularFood(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@DrawableRes drawable: Int,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@StringRes text1: Int,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context: Context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Card(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.padding(top=20.dp, bottom = 20.dp, start = 65.dp)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.width(250.dp)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Column(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verticalArrangement = Arrangement.Top,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horizontalAlignment = Alignment.CenterHorizontally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Spacer(modifier = Modifier.padding(vertical = 5.dp))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Row(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.fillMaxWidth(0.7f), Arrangement.End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Icon(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imageVector = Icons.Default.Star,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contentDescription = "Star Icon",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tint = Color.Yellow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Text(text = "4.3", fontWeight = FontWeight.Black)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Image(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painter = painterResource(id = drawable),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contentDescription = "Food Image",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contentScale = ContentScale.Crop,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.size(100.dp)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.clip(CircleShape)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Text(text = stringResource(id = text1), fontWeight = FontWeight.Bold)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Row(modifier = Modifier.fillMaxWidth(0.7f), Arrangement.SpaceBetween)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/*TODO Implement Prices for each card*/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Text(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text = "$50",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style = MaterialTheme.typography.h6,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fontWeight = FontWeight.Bold,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fontSize = 18.sp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IconButton(onClick =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val intent = Intent1(context, TargetActivity::class.java)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context.startActivity(intent)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Icon(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imageVector = Icons.Default.ShoppingCart,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contentDescription = "shopping cart",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private val FoodList = listOf(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R.drawable.sandwish to R.string.sandwich,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R.drawable.sandwish to R.string.burgers,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R.drawable.pack to R.string.pack,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R.drawable.pasta to R.string.pasta,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R.drawable.tequila to R.string.tequila,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R.drawable.wine to R.string.wine,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R.drawable.salad to R.string.salad,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R.drawable.pop to R.string.popcorn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).map { DrawableStringPair(it.first, it.second)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private data class DrawableStringPair(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@DrawableRes val drawable: Int,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@StringRes val text1: Int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App(context: Context)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Column(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.fillMaxSize()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.background(Color(0xffeceef0))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.padding(10.dp),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verticalArrangement = Arrangement.Top,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horizontalAlignment = Alignment.CenterHorizontally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Surface(modifier = Modifier, elevation = 5.dp)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TopPart()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Spacer(modifier = Modifier.padding(10.dp))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CardPart()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Spacer(modifier = Modifier.padding(10.dp))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Row(modifier = Modifier.fillMaxWidth(), Arrangement.SpaceBetween)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Text(text = "Popular Food", style = MaterialTheme.typography.h5, color = Color.Black)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Text(text = "view all", style = MaterialTheme.typography.subtitle1,  color = Color.Black)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Spacer(modifier = Modifier.padding(10.dp))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PopularFoodColumn(context) // &lt;- call the function with parentheses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PopularFoodColumn(context: Context)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LazyColumn(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modifier = Modifier.fillMaxSize(),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content =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items(FoodList) { item -&gt;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PopularFood(context = context,drawable = item.drawable, text1 = item.text1)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abstract class Context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verticalArrangement = Arrangement.spacedBy(16.dp))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@SuppressLint("UnusedMaterialScaffoldPaddingParameter")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FinalView(mainPage: MainPage)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SnackOrderingTheme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Scaffold()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val context = LocalContext.current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App(context)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  <w:r w:rsidRPr="005848B3">
        <w:rPr>
          <w:rFonts w:ascii="Calibri" w:eastAsia="Calibri" w:hAnsi="Calibri" w:cs="Latha"/>
          <w:lang w:val="en-US" w:bidi="ta-IN"/>
        </w:rPr>
        <w:t>AdminActivity.kt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android.icu.text.SimpleDateFormat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android.os.Bundle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android.util.Log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androidx.activity.ComponentActivity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androidx.activity.compose.setContent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androidx.compose.foundation.Image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androidx.compose.foundation.layout.*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androidx.compose.foundation.lazy.LazyColumn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androidx.compose.foundation.lazy.LazyRow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androidx.compose.foundation.lazy.items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androidx.compose.material.MaterialTheme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androidx.compose.material.Surface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androidx.compose.material.Text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androidx.compose.runtime.Composable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androidx.compose.ui.graphics.Color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androidx.compose.ui.layout.ContentScale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androidx.compose.ui.res.painterResource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androidx.compose.ui.unit.dp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androidx.compose.ui.unit.sp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com.example.snackordering.ui.theme.SnackOrderingTheme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import java.util.*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class AdminActivity : ComponentActivity()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private lateinit var orderDatabaseHelper: OrderDatabaseHelper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override fun onCreate(savedInstanceState: Bundle?)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super.onCreate(savedInstanceState)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orderDatabaseHelper = OrderDatabaseHelper(this)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setContent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SnackOrderingTheme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Surface(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modifier = Modifier.fillMaxSize(),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color = MaterialTheme.colors.background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val data=orderDatabaseHelper.getAllOrders();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Log.d("swathi" ,data.toString())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val order = orderDatabaseHelper.getAllOrders()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ListListScopeSample(order)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@Composable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fun ListListScopeSample(order: List&lt;Order&gt;)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Image(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painterResource(id = R.drawable.order), contentDescription = "",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alpha =0.5F,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contentScale = ContentScale.FillHeight)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Text(text = "Order Tracking", modifier = Modifier.padding(top = 24.dp, start = 106.dp, bottom = 24.dp ), color = Color.White, fontSize = 30.sp)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Spacer(modifier = Modifier.height(30.dp))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LazyRow(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modifier = Modifier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.fillMaxSize()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.padding(top = 80.dp),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horizontalArrangement = Arrangement.SpaceBetween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){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item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LazyColumn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items(order) { order -&gt;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Column(modifier = Modifier.padding(top = 16.dp, start = 48.dp, bottom = 20.dp)) {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Text("Quantity: ${order.quantity}")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    Text("Address: ${order.address}")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}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}</w:t>
            </w:r>
          </w:p>
        </w:tc>
      </w:tr>
    </w:tbl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p w:rsidR="00D556FE" w:rsidRPr="005848B3" w:rsidRDefault="00D556FE" w:rsidP="00D556FE">
      <w:pPr>
        <w:rPr>
          <w:rFonts w:ascii="Calibri" w:eastAsia="Calibri" w:hAnsi="Calibri" w:cs="Latha"/>
          <w:lang w:val="en-US" w:bidi="ta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65"/>
      </w:tblGrid>
      <w:tr w:rsidR="00D556FE" w:rsidRPr="005848B3" w:rsidTr="00E62A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AndoridManifext.xml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&lt;?xml version=”1.0” encouding =”utf-8”?&gt;</w:t>
            </w:r>
          </w:p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&lt;manifest xmlns:android="http://schemas.android.com/apk/res/android"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xmlns:tools="http://schemas.android.com/tools"&gt;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&lt;application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android:allowBackup="true"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android:dataExtractionRules="@xml/data_extraction_rules"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android:fullBackupContent="@xml/backup_rules"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android:icon="@drawable/fast_food"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android:label="@string/app_name"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android:supportsRtl="true"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android:theme="@style/Theme.SnackOrdering"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tools:targetApi="31"&gt;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&lt;activity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android:name=".AdminActivity"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android:exported="false"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android:label="@string/title_activity_admin"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android:theme="@style/Theme.SnackOrdering" /&gt;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&lt;activity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android:name=".LoginActivity"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android:exported="true"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android:label="SnackSquad"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android:theme="@style/Theme.SnackOrdering"&gt;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&lt;intent-filter&gt;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&lt;action android:name="android.intent.action.MAIN" /&gt;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    &lt;category android:name="android.intent.category.LAUNCHER" /&gt;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&lt;/intent-filter&gt;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&lt;/activity&gt;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&lt;activity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android:name=".TargetActivity"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android:exported="false"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android:label="@string/title_activity_target"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android:theme="@style/Theme.SnackOrdering" /&gt;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&lt;activity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android:name=".MainPage"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android:exported="false"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android:label="@string/title_activity_main_page"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android:theme="@style/Theme.SnackOrdering" /&gt;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&lt;activity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android:name=".MainActivity"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android:exported="false"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android:label="MainActivity"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        android:theme="@style/Theme.SnackOrdering" /&gt;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 xml:space="preserve">    &lt;/application&gt;</w:t>
            </w:r>
          </w:p>
        </w:tc>
      </w:tr>
      <w:tr w:rsidR="00D556FE" w:rsidRPr="005848B3" w:rsidTr="00E62A7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</w:tr>
      <w:tr w:rsidR="00D556FE" w:rsidRPr="005848B3" w:rsidTr="00E62A7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D556FE" w:rsidRPr="005848B3" w:rsidRDefault="00D556FE" w:rsidP="00E62A7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5848B3">
              <w:rPr>
                <w:rFonts w:ascii="Consolas" w:eastAsia="Times New Roman" w:hAnsi="Consolas" w:cs="Segoe UI"/>
                <w:color w:val="1F2328"/>
                <w:lang w:val="en-US" w:bidi="ta-IN"/>
              </w:rPr>
              <w:t>&lt;/manifest&gt;</w:t>
            </w:r>
          </w:p>
        </w:tc>
      </w:tr>
    </w:tbl>
    <w:p w:rsidR="00D556FE" w:rsidRDefault="00D556FE" w:rsidP="00D556FE">
      <w:pPr>
        <w:pStyle w:val="ListParagraph"/>
        <w:tabs>
          <w:tab w:val="left" w:pos="1575"/>
        </w:tabs>
        <w:jc w:val="both"/>
        <w:rPr>
          <w:sz w:val="36"/>
          <w:szCs w:val="36"/>
          <w:lang w:val="en-GB"/>
        </w:rPr>
      </w:pPr>
    </w:p>
    <w:p w:rsidR="00D556FE" w:rsidRDefault="00D556FE" w:rsidP="00D556FE">
      <w:pPr>
        <w:pStyle w:val="ListParagraph"/>
        <w:tabs>
          <w:tab w:val="left" w:pos="1575"/>
        </w:tabs>
        <w:rPr>
          <w:sz w:val="36"/>
          <w:szCs w:val="36"/>
          <w:lang w:val="en-GB"/>
        </w:rPr>
      </w:pPr>
    </w:p>
    <w:p w:rsidR="00D556FE" w:rsidRPr="00466AA2" w:rsidRDefault="00D556FE" w:rsidP="00D556FE">
      <w:pPr>
        <w:pStyle w:val="ListParagraph"/>
        <w:tabs>
          <w:tab w:val="left" w:pos="1575"/>
        </w:tabs>
        <w:rPr>
          <w:sz w:val="36"/>
          <w:szCs w:val="36"/>
          <w:lang w:val="en-GB"/>
        </w:rPr>
      </w:pPr>
    </w:p>
    <w:p w:rsidR="00347D04" w:rsidRDefault="00347D04">
      <w:bookmarkStart w:id="0" w:name="_GoBack"/>
      <w:bookmarkEnd w:id="0"/>
    </w:p>
    <w:sectPr w:rsidR="0034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4E7"/>
    <w:multiLevelType w:val="hybridMultilevel"/>
    <w:tmpl w:val="F3A8F43C"/>
    <w:lvl w:ilvl="0" w:tplc="40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5734820"/>
    <w:multiLevelType w:val="hybridMultilevel"/>
    <w:tmpl w:val="B7F6D9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65388"/>
    <w:multiLevelType w:val="hybridMultilevel"/>
    <w:tmpl w:val="43E038F0"/>
    <w:lvl w:ilvl="0" w:tplc="40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2F59345C"/>
    <w:multiLevelType w:val="hybridMultilevel"/>
    <w:tmpl w:val="BFF8F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D08CA"/>
    <w:multiLevelType w:val="hybridMultilevel"/>
    <w:tmpl w:val="AC9C4F2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5C3D4FDF"/>
    <w:multiLevelType w:val="multilevel"/>
    <w:tmpl w:val="0A28DD2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19F58F2"/>
    <w:multiLevelType w:val="hybridMultilevel"/>
    <w:tmpl w:val="B7F6D9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143CE"/>
    <w:multiLevelType w:val="hybridMultilevel"/>
    <w:tmpl w:val="8E76CC4A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7CF345F8"/>
    <w:multiLevelType w:val="hybridMultilevel"/>
    <w:tmpl w:val="1ABC16D0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7D237CC3"/>
    <w:multiLevelType w:val="hybridMultilevel"/>
    <w:tmpl w:val="3B6E6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FE"/>
    <w:rsid w:val="00347D04"/>
    <w:rsid w:val="00D5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FE"/>
  </w:style>
  <w:style w:type="paragraph" w:styleId="Footer">
    <w:name w:val="footer"/>
    <w:basedOn w:val="Normal"/>
    <w:link w:val="FooterChar"/>
    <w:uiPriority w:val="99"/>
    <w:unhideWhenUsed/>
    <w:rsid w:val="00D5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FE"/>
  </w:style>
  <w:style w:type="paragraph" w:styleId="BalloonText">
    <w:name w:val="Balloon Text"/>
    <w:basedOn w:val="Normal"/>
    <w:link w:val="BalloonTextChar"/>
    <w:uiPriority w:val="99"/>
    <w:semiHidden/>
    <w:unhideWhenUsed/>
    <w:rsid w:val="00D5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FE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D556FE"/>
  </w:style>
  <w:style w:type="character" w:customStyle="1" w:styleId="pl-k">
    <w:name w:val="pl-k"/>
    <w:basedOn w:val="DefaultParagraphFont"/>
    <w:rsid w:val="00D556FE"/>
  </w:style>
  <w:style w:type="character" w:customStyle="1" w:styleId="pl-en">
    <w:name w:val="pl-en"/>
    <w:basedOn w:val="DefaultParagraphFont"/>
    <w:rsid w:val="00D556FE"/>
  </w:style>
  <w:style w:type="character" w:customStyle="1" w:styleId="pl-smi">
    <w:name w:val="pl-smi"/>
    <w:basedOn w:val="DefaultParagraphFont"/>
    <w:rsid w:val="00D556FE"/>
  </w:style>
  <w:style w:type="character" w:customStyle="1" w:styleId="pl-s">
    <w:name w:val="pl-s"/>
    <w:basedOn w:val="DefaultParagraphFont"/>
    <w:rsid w:val="00D556FE"/>
  </w:style>
  <w:style w:type="character" w:customStyle="1" w:styleId="pl-pds">
    <w:name w:val="pl-pds"/>
    <w:basedOn w:val="DefaultParagraphFont"/>
    <w:rsid w:val="00D556FE"/>
  </w:style>
  <w:style w:type="character" w:customStyle="1" w:styleId="pl-c1">
    <w:name w:val="pl-c1"/>
    <w:basedOn w:val="DefaultParagraphFont"/>
    <w:rsid w:val="00D556FE"/>
  </w:style>
  <w:style w:type="character" w:customStyle="1" w:styleId="pl-e">
    <w:name w:val="pl-e"/>
    <w:basedOn w:val="DefaultParagraphFont"/>
    <w:rsid w:val="00D556FE"/>
  </w:style>
  <w:style w:type="character" w:customStyle="1" w:styleId="pl-c">
    <w:name w:val="pl-c"/>
    <w:basedOn w:val="DefaultParagraphFont"/>
    <w:rsid w:val="00D556FE"/>
  </w:style>
  <w:style w:type="character" w:customStyle="1" w:styleId="pl-ent">
    <w:name w:val="pl-ent"/>
    <w:basedOn w:val="DefaultParagraphFont"/>
    <w:rsid w:val="00D55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FE"/>
  </w:style>
  <w:style w:type="paragraph" w:styleId="Footer">
    <w:name w:val="footer"/>
    <w:basedOn w:val="Normal"/>
    <w:link w:val="FooterChar"/>
    <w:uiPriority w:val="99"/>
    <w:unhideWhenUsed/>
    <w:rsid w:val="00D5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FE"/>
  </w:style>
  <w:style w:type="paragraph" w:styleId="BalloonText">
    <w:name w:val="Balloon Text"/>
    <w:basedOn w:val="Normal"/>
    <w:link w:val="BalloonTextChar"/>
    <w:uiPriority w:val="99"/>
    <w:semiHidden/>
    <w:unhideWhenUsed/>
    <w:rsid w:val="00D5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FE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D556FE"/>
  </w:style>
  <w:style w:type="character" w:customStyle="1" w:styleId="pl-k">
    <w:name w:val="pl-k"/>
    <w:basedOn w:val="DefaultParagraphFont"/>
    <w:rsid w:val="00D556FE"/>
  </w:style>
  <w:style w:type="character" w:customStyle="1" w:styleId="pl-en">
    <w:name w:val="pl-en"/>
    <w:basedOn w:val="DefaultParagraphFont"/>
    <w:rsid w:val="00D556FE"/>
  </w:style>
  <w:style w:type="character" w:customStyle="1" w:styleId="pl-smi">
    <w:name w:val="pl-smi"/>
    <w:basedOn w:val="DefaultParagraphFont"/>
    <w:rsid w:val="00D556FE"/>
  </w:style>
  <w:style w:type="character" w:customStyle="1" w:styleId="pl-s">
    <w:name w:val="pl-s"/>
    <w:basedOn w:val="DefaultParagraphFont"/>
    <w:rsid w:val="00D556FE"/>
  </w:style>
  <w:style w:type="character" w:customStyle="1" w:styleId="pl-pds">
    <w:name w:val="pl-pds"/>
    <w:basedOn w:val="DefaultParagraphFont"/>
    <w:rsid w:val="00D556FE"/>
  </w:style>
  <w:style w:type="character" w:customStyle="1" w:styleId="pl-c1">
    <w:name w:val="pl-c1"/>
    <w:basedOn w:val="DefaultParagraphFont"/>
    <w:rsid w:val="00D556FE"/>
  </w:style>
  <w:style w:type="character" w:customStyle="1" w:styleId="pl-e">
    <w:name w:val="pl-e"/>
    <w:basedOn w:val="DefaultParagraphFont"/>
    <w:rsid w:val="00D556FE"/>
  </w:style>
  <w:style w:type="character" w:customStyle="1" w:styleId="pl-c">
    <w:name w:val="pl-c"/>
    <w:basedOn w:val="DefaultParagraphFont"/>
    <w:rsid w:val="00D556FE"/>
  </w:style>
  <w:style w:type="character" w:customStyle="1" w:styleId="pl-ent">
    <w:name w:val="pl-ent"/>
    <w:basedOn w:val="DefaultParagraphFont"/>
    <w:rsid w:val="00D5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5299</Words>
  <Characters>30209</Characters>
  <Application>Microsoft Office Word</Application>
  <DocSecurity>0</DocSecurity>
  <Lines>251</Lines>
  <Paragraphs>70</Paragraphs>
  <ScaleCrop>false</ScaleCrop>
  <Company/>
  <LinksUpToDate>false</LinksUpToDate>
  <CharactersWithSpaces>35438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2023-04-17T08:09:00Z</dcterms:created>
  <dcterms:modified xsi:type="dcterms:W3CDTF">2023-04-17T08:09:00Z</dcterms:modified>
</cp:coreProperties>
</file>