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8A945" w14:textId="59085EC9" w:rsidR="004E50E2" w:rsidRPr="004E50E2" w:rsidRDefault="004E50E2" w:rsidP="004E50E2">
      <w:pPr>
        <w:spacing w:line="252" w:lineRule="auto"/>
        <w:ind w:left="720" w:hanging="360"/>
        <w:jc w:val="center"/>
        <w:rPr>
          <w:b/>
          <w:bCs/>
        </w:rPr>
      </w:pPr>
      <w:r w:rsidRPr="004E50E2">
        <w:rPr>
          <w:b/>
          <w:bCs/>
        </w:rPr>
        <w:t>4. Git-HOL</w:t>
      </w:r>
    </w:p>
    <w:p w14:paraId="5D9AD248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Verify if master is in clean state.</w:t>
      </w:r>
    </w:p>
    <w:p w14:paraId="1781F112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Create a branch “GitWork”. Add a file “hello.xml”.</w:t>
      </w:r>
    </w:p>
    <w:p w14:paraId="6F09FC01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Update the content of “hello.xml” and observe the status</w:t>
      </w:r>
    </w:p>
    <w:p w14:paraId="6D15A29A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Commit the changes to reflect in the branch</w:t>
      </w:r>
    </w:p>
    <w:p w14:paraId="720BF20B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Switch to master.</w:t>
      </w:r>
    </w:p>
    <w:p w14:paraId="4F5172D3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Add a file “hello.xml” to the master and add some different content than previous.</w:t>
      </w:r>
    </w:p>
    <w:p w14:paraId="02AEF8F9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Commit the changes to the master</w:t>
      </w:r>
    </w:p>
    <w:p w14:paraId="0D9226A7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Observe the log by executing “git log –oneline –graph –decorate –all”</w:t>
      </w:r>
    </w:p>
    <w:p w14:paraId="3AE17F01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Check the differences with Git diff tool</w:t>
      </w:r>
    </w:p>
    <w:p w14:paraId="77D22BE4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For better visualization, use P4Merge tool to list out all the differences between master and branch</w:t>
      </w:r>
    </w:p>
    <w:p w14:paraId="54EAC48F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Merge the bran to the master</w:t>
      </w:r>
    </w:p>
    <w:p w14:paraId="4D83902B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Observe the git mark up.</w:t>
      </w:r>
    </w:p>
    <w:p w14:paraId="4B3EA2E1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Use 3-way merge tool to resolve the conflict</w:t>
      </w:r>
    </w:p>
    <w:p w14:paraId="3CFB62BC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 xml:space="preserve">Commit the changes to the master, once done with conflict </w:t>
      </w:r>
    </w:p>
    <w:p w14:paraId="1307ADB3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Observe the git status and add backup file to the .gitignore file.</w:t>
      </w:r>
    </w:p>
    <w:p w14:paraId="289F78FB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Commit the changes to the .gitignore</w:t>
      </w:r>
    </w:p>
    <w:p w14:paraId="08F0FD91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List out all the available branches</w:t>
      </w:r>
    </w:p>
    <w:p w14:paraId="203C68FD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Delete the branch, which merge to master.</w:t>
      </w:r>
    </w:p>
    <w:p w14:paraId="4894660F" w14:textId="77777777" w:rsidR="004E50E2" w:rsidRPr="004E50E2" w:rsidRDefault="004E50E2" w:rsidP="004E50E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4E50E2">
        <w:rPr>
          <w:rFonts w:ascii="Arial" w:hAnsi="Arial" w:cs="Arial"/>
        </w:rPr>
        <w:t>Observe the log by executing “git log –oneline –graph –decorate”</w:t>
      </w:r>
    </w:p>
    <w:p w14:paraId="6B43FAB9" w14:textId="37F0B4B3" w:rsidR="0070229B" w:rsidRDefault="004E50E2">
      <w:r w:rsidRPr="004E50E2">
        <w:lastRenderedPageBreak/>
        <w:drawing>
          <wp:inline distT="0" distB="0" distL="0" distR="0" wp14:anchorId="2850F931" wp14:editId="2F750418">
            <wp:extent cx="5731510" cy="5367655"/>
            <wp:effectExtent l="0" t="0" r="2540" b="4445"/>
            <wp:docPr id="41901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9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E3AF" w14:textId="77777777" w:rsidR="004E50E2" w:rsidRDefault="004E50E2">
      <w:r w:rsidRPr="004E50E2">
        <w:drawing>
          <wp:inline distT="0" distB="0" distL="0" distR="0" wp14:anchorId="118EAC97" wp14:editId="52458AA1">
            <wp:extent cx="5731510" cy="3052445"/>
            <wp:effectExtent l="0" t="0" r="2540" b="0"/>
            <wp:docPr id="76993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38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9DEC" w14:textId="534F88F7" w:rsidR="004E50E2" w:rsidRDefault="004E50E2">
      <w:r w:rsidRPr="004E50E2">
        <w:lastRenderedPageBreak/>
        <w:drawing>
          <wp:inline distT="0" distB="0" distL="0" distR="0" wp14:anchorId="2D463DB4" wp14:editId="0BCC2425">
            <wp:extent cx="5731510" cy="5313045"/>
            <wp:effectExtent l="0" t="0" r="2540" b="1905"/>
            <wp:docPr id="209906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64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4E50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47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00"/>
    <w:rsid w:val="000C4A1B"/>
    <w:rsid w:val="004E50E2"/>
    <w:rsid w:val="0070229B"/>
    <w:rsid w:val="00AD7688"/>
    <w:rsid w:val="00F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3F92"/>
  <w15:chartTrackingRefBased/>
  <w15:docId w15:val="{76C052AD-B55E-4C0C-AB03-6A2BE27A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Rathish .R</dc:creator>
  <cp:keywords/>
  <dc:description/>
  <cp:lastModifiedBy>Rathish .R</cp:lastModifiedBy>
  <cp:revision>2</cp:revision>
  <dcterms:created xsi:type="dcterms:W3CDTF">2025-08-11T06:30:00Z</dcterms:created>
  <dcterms:modified xsi:type="dcterms:W3CDTF">2025-08-11T06:40:00Z</dcterms:modified>
</cp:coreProperties>
</file>