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0007" w14:textId="77777777" w:rsidR="00A12FA7" w:rsidRPr="00E36093" w:rsidRDefault="00A12FA7" w:rsidP="00A12FA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2 </w:t>
      </w:r>
    </w:p>
    <w:p w14:paraId="202F0435" w14:textId="77777777" w:rsidR="00A12FA7" w:rsidRPr="00E36093" w:rsidRDefault="00A12FA7" w:rsidP="00A12FA7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46C11BCD" w14:textId="77777777" w:rsidR="00A12FA7" w:rsidRDefault="00A12FA7" w:rsidP="00A12FA7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>
        <w:rPr>
          <w:sz w:val="44"/>
          <w:szCs w:val="44"/>
        </w:rPr>
        <w:t>38</w:t>
      </w:r>
    </w:p>
    <w:p w14:paraId="79546A4D" w14:textId="77777777" w:rsidR="00A12FA7" w:rsidRDefault="00A12FA7" w:rsidP="00A12FA7">
      <w:pPr>
        <w:rPr>
          <w:sz w:val="44"/>
          <w:szCs w:val="44"/>
        </w:rPr>
      </w:pPr>
    </w:p>
    <w:p w14:paraId="367EFC37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 xml:space="preserve">Bubble sort </w:t>
      </w:r>
    </w:p>
    <w:p w14:paraId="409EA7B7" w14:textId="1162E119" w:rsidR="00A12FA7" w:rsidRPr="00E36093" w:rsidRDefault="00C3720A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Code:</w:t>
      </w:r>
      <w:r w:rsidR="00A12FA7" w:rsidRPr="00E36093">
        <w:rPr>
          <w:sz w:val="44"/>
          <w:szCs w:val="44"/>
        </w:rPr>
        <w:t xml:space="preserve"> </w:t>
      </w:r>
    </w:p>
    <w:p w14:paraId="2194FA3D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791CEE93" wp14:editId="65F97A28">
            <wp:extent cx="4324350" cy="5943600"/>
            <wp:effectExtent l="0" t="0" r="0" b="0"/>
            <wp:docPr id="1985308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8931" name="Picture 19853089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912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Output:</w:t>
      </w:r>
    </w:p>
    <w:p w14:paraId="12D8C940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drawing>
          <wp:inline distT="0" distB="0" distL="0" distR="0" wp14:anchorId="2ED03B01" wp14:editId="0574737A">
            <wp:extent cx="4591050" cy="1114425"/>
            <wp:effectExtent l="0" t="0" r="0" b="0"/>
            <wp:docPr id="1315788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88809" name="Picture 13157888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4A55" w14:textId="79E224F2" w:rsidR="00A12FA7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50E35531" w14:textId="0E5675EE" w:rsidR="00362702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Here I have used pointers to sort the elements. The sorting process takes place in single iteration. </w:t>
      </w:r>
    </w:p>
    <w:p w14:paraId="0DF84AA7" w14:textId="77777777" w:rsidR="00362702" w:rsidRDefault="00362702" w:rsidP="00A12FA7">
      <w:pPr>
        <w:rPr>
          <w:sz w:val="44"/>
          <w:szCs w:val="44"/>
        </w:rPr>
      </w:pPr>
    </w:p>
    <w:p w14:paraId="0D72CF11" w14:textId="77777777" w:rsidR="00362702" w:rsidRPr="00E36093" w:rsidRDefault="00362702" w:rsidP="00A12FA7">
      <w:pPr>
        <w:rPr>
          <w:sz w:val="44"/>
          <w:szCs w:val="44"/>
        </w:rPr>
      </w:pPr>
    </w:p>
    <w:p w14:paraId="10096D8F" w14:textId="06DEAD00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 xml:space="preserve">Insertion </w:t>
      </w:r>
      <w:r w:rsidR="00362702" w:rsidRPr="00E36093">
        <w:rPr>
          <w:sz w:val="44"/>
          <w:szCs w:val="44"/>
        </w:rPr>
        <w:t>sort:</w:t>
      </w:r>
      <w:r w:rsidRPr="00E36093">
        <w:rPr>
          <w:sz w:val="44"/>
          <w:szCs w:val="44"/>
        </w:rPr>
        <w:t xml:space="preserve"> </w:t>
      </w:r>
    </w:p>
    <w:p w14:paraId="54BCAFC9" w14:textId="2D3948E0" w:rsidR="00A12FA7" w:rsidRPr="00E36093" w:rsidRDefault="00362702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Code:</w:t>
      </w:r>
      <w:r w:rsidR="00A12FA7" w:rsidRPr="00E36093">
        <w:rPr>
          <w:sz w:val="44"/>
          <w:szCs w:val="44"/>
        </w:rPr>
        <w:t xml:space="preserve"> </w:t>
      </w:r>
    </w:p>
    <w:p w14:paraId="65B08BA2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5F7EC830" wp14:editId="1DD2D479">
            <wp:extent cx="3933825" cy="5943600"/>
            <wp:effectExtent l="0" t="0" r="0" b="0"/>
            <wp:docPr id="1866496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6391" name="Picture 1866496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A8FB" w14:textId="77777777" w:rsidR="00A12FA7" w:rsidRPr="00E36093" w:rsidRDefault="00A12FA7" w:rsidP="00A12FA7">
      <w:pPr>
        <w:rPr>
          <w:sz w:val="44"/>
          <w:szCs w:val="44"/>
        </w:rPr>
      </w:pPr>
      <w:proofErr w:type="gramStart"/>
      <w:r w:rsidRPr="00E36093">
        <w:rPr>
          <w:sz w:val="44"/>
          <w:szCs w:val="44"/>
        </w:rPr>
        <w:t>Output :</w:t>
      </w:r>
      <w:proofErr w:type="gramEnd"/>
      <w:r w:rsidRPr="00E36093">
        <w:rPr>
          <w:sz w:val="44"/>
          <w:szCs w:val="44"/>
        </w:rPr>
        <w:t xml:space="preserve"> </w:t>
      </w:r>
    </w:p>
    <w:p w14:paraId="5F048AEF" w14:textId="77777777" w:rsidR="00A12FA7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drawing>
          <wp:inline distT="0" distB="0" distL="0" distR="0" wp14:anchorId="3C2DE32D" wp14:editId="7B009287">
            <wp:extent cx="5019675" cy="1533525"/>
            <wp:effectExtent l="0" t="0" r="0" b="0"/>
            <wp:docPr id="418466805" name="drawing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6805" name="drawing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6FE" w14:textId="006BD105" w:rsidR="00362702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lastRenderedPageBreak/>
        <w:t>Inference:</w:t>
      </w:r>
    </w:p>
    <w:p w14:paraId="47C2344B" w14:textId="054F6D1E" w:rsidR="00362702" w:rsidRPr="00E36093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t xml:space="preserve">           In this insertion sort the sorting process takes a lot of iterations which makes it take more time to sort the list of lengthy elements.</w:t>
      </w:r>
    </w:p>
    <w:p w14:paraId="4C52E64A" w14:textId="77777777" w:rsidR="00A12FA7" w:rsidRPr="00E36093" w:rsidRDefault="00A12FA7" w:rsidP="00A12FA7">
      <w:pPr>
        <w:rPr>
          <w:sz w:val="44"/>
          <w:szCs w:val="44"/>
        </w:rPr>
      </w:pPr>
    </w:p>
    <w:p w14:paraId="23597B34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 xml:space="preserve">Selection sort </w:t>
      </w:r>
    </w:p>
    <w:p w14:paraId="3AD836F5" w14:textId="3FD79815" w:rsidR="00A12FA7" w:rsidRPr="00E36093" w:rsidRDefault="00362702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Code:</w:t>
      </w:r>
      <w:r w:rsidR="00A12FA7" w:rsidRPr="00E36093">
        <w:rPr>
          <w:sz w:val="44"/>
          <w:szCs w:val="44"/>
        </w:rPr>
        <w:t xml:space="preserve"> </w:t>
      </w:r>
    </w:p>
    <w:p w14:paraId="13C13045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53EDFDD0" wp14:editId="6C2EED20">
            <wp:extent cx="4638675" cy="5229225"/>
            <wp:effectExtent l="0" t="0" r="0" b="0"/>
            <wp:docPr id="3867153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5348" name="Picture 386715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3AE" w14:textId="77777777" w:rsidR="00A12FA7" w:rsidRPr="00E36093" w:rsidRDefault="00A12FA7" w:rsidP="00A12FA7">
      <w:pPr>
        <w:rPr>
          <w:sz w:val="44"/>
          <w:szCs w:val="44"/>
        </w:rPr>
      </w:pPr>
      <w:proofErr w:type="gramStart"/>
      <w:r w:rsidRPr="00E36093">
        <w:rPr>
          <w:sz w:val="44"/>
          <w:szCs w:val="44"/>
        </w:rPr>
        <w:t>Output :</w:t>
      </w:r>
      <w:proofErr w:type="gramEnd"/>
      <w:r w:rsidRPr="00E36093">
        <w:rPr>
          <w:sz w:val="44"/>
          <w:szCs w:val="44"/>
        </w:rPr>
        <w:t xml:space="preserve"> </w:t>
      </w:r>
    </w:p>
    <w:p w14:paraId="5279A864" w14:textId="77777777" w:rsidR="00A12FA7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drawing>
          <wp:inline distT="0" distB="0" distL="0" distR="0" wp14:anchorId="5F4BD949" wp14:editId="60024B63">
            <wp:extent cx="5038725" cy="1314450"/>
            <wp:effectExtent l="0" t="0" r="0" b="0"/>
            <wp:docPr id="1445094104" name="drawing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4104" name="drawing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DFD6" w14:textId="5125855C" w:rsidR="00362702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0E710AEF" w14:textId="51265C43" w:rsidR="00362702" w:rsidRPr="00E36093" w:rsidRDefault="00362702" w:rsidP="00A12FA7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In the selection sort the </w:t>
      </w:r>
      <w:r w:rsidR="00C3720A">
        <w:rPr>
          <w:sz w:val="44"/>
          <w:szCs w:val="44"/>
        </w:rPr>
        <w:t>sorting takes place in single iteration where two loops are used.</w:t>
      </w:r>
    </w:p>
    <w:p w14:paraId="203DD9AC" w14:textId="77777777" w:rsidR="00A12FA7" w:rsidRPr="00E36093" w:rsidRDefault="00A12FA7" w:rsidP="00A12FA7">
      <w:pPr>
        <w:rPr>
          <w:sz w:val="44"/>
          <w:szCs w:val="44"/>
        </w:rPr>
      </w:pPr>
    </w:p>
    <w:p w14:paraId="7FD4710D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 xml:space="preserve">Bucket sort </w:t>
      </w:r>
    </w:p>
    <w:p w14:paraId="1401EA33" w14:textId="77777777" w:rsidR="00A12FA7" w:rsidRPr="00E36093" w:rsidRDefault="00A12FA7" w:rsidP="00A12FA7">
      <w:pPr>
        <w:rPr>
          <w:sz w:val="44"/>
          <w:szCs w:val="44"/>
        </w:rPr>
      </w:pPr>
    </w:p>
    <w:p w14:paraId="28825E5A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Code:</w:t>
      </w:r>
    </w:p>
    <w:p w14:paraId="2C6A6289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382EE809" wp14:editId="7A887E67">
            <wp:extent cx="5772150" cy="5943600"/>
            <wp:effectExtent l="0" t="0" r="0" b="0"/>
            <wp:docPr id="1435816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6111" name="Picture 1435816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252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61662D27" wp14:editId="27DF1533">
            <wp:extent cx="5772150" cy="5943600"/>
            <wp:effectExtent l="0" t="0" r="0" b="0"/>
            <wp:docPr id="1820447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7284" name="Picture 18204472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161" w14:textId="77777777" w:rsidR="00A12FA7" w:rsidRPr="00E36093" w:rsidRDefault="00A12FA7" w:rsidP="00A12FA7">
      <w:pPr>
        <w:rPr>
          <w:sz w:val="44"/>
          <w:szCs w:val="44"/>
        </w:rPr>
      </w:pPr>
    </w:p>
    <w:p w14:paraId="7E06FBEA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Output:</w:t>
      </w:r>
    </w:p>
    <w:p w14:paraId="6CFB2C94" w14:textId="77777777" w:rsidR="00A12FA7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drawing>
          <wp:inline distT="0" distB="0" distL="0" distR="0" wp14:anchorId="343D0BD0" wp14:editId="53130907">
            <wp:extent cx="5857875" cy="885825"/>
            <wp:effectExtent l="0" t="0" r="0" b="0"/>
            <wp:docPr id="1554915532" name="drawing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5532" name="drawing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9EF" w14:textId="441975D3" w:rsidR="00C3720A" w:rsidRDefault="00C3720A" w:rsidP="00A12FA7">
      <w:pPr>
        <w:rPr>
          <w:sz w:val="44"/>
          <w:szCs w:val="44"/>
        </w:rPr>
      </w:pPr>
      <w:r>
        <w:rPr>
          <w:sz w:val="44"/>
          <w:szCs w:val="44"/>
        </w:rPr>
        <w:lastRenderedPageBreak/>
        <w:t>Inference:</w:t>
      </w:r>
    </w:p>
    <w:p w14:paraId="2116783A" w14:textId="79172275" w:rsidR="00C3720A" w:rsidRPr="00E36093" w:rsidRDefault="00C3720A" w:rsidP="00A12FA7">
      <w:pPr>
        <w:rPr>
          <w:sz w:val="44"/>
          <w:szCs w:val="44"/>
        </w:rPr>
      </w:pPr>
      <w:r>
        <w:rPr>
          <w:sz w:val="44"/>
          <w:szCs w:val="44"/>
        </w:rPr>
        <w:t xml:space="preserve">      In this sorting technique the elements are divided into buckets and sorted until the </w:t>
      </w:r>
      <w:proofErr w:type="gramStart"/>
      <w:r>
        <w:rPr>
          <w:sz w:val="44"/>
          <w:szCs w:val="44"/>
        </w:rPr>
        <w:t>correct</w:t>
      </w:r>
      <w:proofErr w:type="gramEnd"/>
      <w:r>
        <w:rPr>
          <w:sz w:val="44"/>
          <w:szCs w:val="44"/>
        </w:rPr>
        <w:t xml:space="preserve"> sorted elements are identified.</w:t>
      </w:r>
    </w:p>
    <w:p w14:paraId="7AEA0B3E" w14:textId="77777777" w:rsidR="00A12FA7" w:rsidRPr="00E36093" w:rsidRDefault="00A12FA7" w:rsidP="00A12FA7">
      <w:pPr>
        <w:rPr>
          <w:sz w:val="44"/>
          <w:szCs w:val="44"/>
        </w:rPr>
      </w:pPr>
    </w:p>
    <w:p w14:paraId="7FBE55DC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 xml:space="preserve">Heap </w:t>
      </w:r>
      <w:proofErr w:type="gramStart"/>
      <w:r w:rsidRPr="00E36093">
        <w:rPr>
          <w:sz w:val="44"/>
          <w:szCs w:val="44"/>
        </w:rPr>
        <w:t>sort</w:t>
      </w:r>
      <w:proofErr w:type="gramEnd"/>
    </w:p>
    <w:p w14:paraId="43F0E15E" w14:textId="77777777" w:rsidR="00A12FA7" w:rsidRPr="00E36093" w:rsidRDefault="00A12FA7" w:rsidP="00A12FA7">
      <w:pPr>
        <w:rPr>
          <w:sz w:val="44"/>
          <w:szCs w:val="44"/>
        </w:rPr>
      </w:pPr>
    </w:p>
    <w:p w14:paraId="0B02A426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Code:</w:t>
      </w:r>
    </w:p>
    <w:p w14:paraId="7F6006D7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noProof/>
          <w:sz w:val="44"/>
          <w:szCs w:val="44"/>
        </w:rPr>
        <w:lastRenderedPageBreak/>
        <w:drawing>
          <wp:inline distT="0" distB="0" distL="0" distR="0" wp14:anchorId="49529E37" wp14:editId="018C8385">
            <wp:extent cx="4981575" cy="5943600"/>
            <wp:effectExtent l="0" t="0" r="0" b="0"/>
            <wp:docPr id="1955335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35566" name="Picture 1955335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96C" w14:textId="77777777" w:rsidR="00A12FA7" w:rsidRPr="00E36093" w:rsidRDefault="00A12FA7" w:rsidP="00A12FA7">
      <w:pPr>
        <w:rPr>
          <w:sz w:val="44"/>
          <w:szCs w:val="44"/>
        </w:rPr>
      </w:pPr>
      <w:r w:rsidRPr="00E36093">
        <w:rPr>
          <w:sz w:val="44"/>
          <w:szCs w:val="44"/>
        </w:rPr>
        <w:t>Output:</w:t>
      </w:r>
    </w:p>
    <w:p w14:paraId="0FBA4CB1" w14:textId="77777777" w:rsidR="00A12FA7" w:rsidRDefault="00A12FA7" w:rsidP="00A12FA7">
      <w:r>
        <w:rPr>
          <w:noProof/>
        </w:rPr>
        <w:drawing>
          <wp:inline distT="0" distB="0" distL="0" distR="0" wp14:anchorId="069E2923" wp14:editId="1C4E393F">
            <wp:extent cx="5276850" cy="714375"/>
            <wp:effectExtent l="0" t="0" r="0" b="0"/>
            <wp:docPr id="673853475" name="drawi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3475" name="drawing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706" w14:textId="1FA54918" w:rsidR="00B609E2" w:rsidRDefault="00B609E2" w:rsidP="00A12FA7">
      <w:pPr>
        <w:rPr>
          <w:sz w:val="44"/>
          <w:szCs w:val="44"/>
        </w:rPr>
      </w:pPr>
      <w:r>
        <w:rPr>
          <w:sz w:val="44"/>
          <w:szCs w:val="44"/>
        </w:rPr>
        <w:t>Inference:</w:t>
      </w:r>
    </w:p>
    <w:p w14:paraId="354336B0" w14:textId="133F848E" w:rsidR="00B609E2" w:rsidRPr="00B609E2" w:rsidRDefault="00B609E2" w:rsidP="00A12FA7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In this sorting method the elements are sorted using binary tree which is more efficient but it takes a lot of time to get sorted.</w:t>
      </w:r>
    </w:p>
    <w:p w14:paraId="7422CE5C" w14:textId="77777777" w:rsidR="00A12FA7" w:rsidRPr="00A12FA7" w:rsidRDefault="00A12FA7">
      <w:pPr>
        <w:rPr>
          <w:sz w:val="44"/>
          <w:szCs w:val="44"/>
        </w:rPr>
      </w:pPr>
    </w:p>
    <w:sectPr w:rsidR="00A12FA7" w:rsidRPr="00A12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A7"/>
    <w:rsid w:val="00362702"/>
    <w:rsid w:val="00524B0A"/>
    <w:rsid w:val="00A12FA7"/>
    <w:rsid w:val="00B609E2"/>
    <w:rsid w:val="00C3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7AF8"/>
  <w15:chartTrackingRefBased/>
  <w15:docId w15:val="{AFF286F7-37E8-431F-AD66-5692060E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FA7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F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A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A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A7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2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1</cp:revision>
  <dcterms:created xsi:type="dcterms:W3CDTF">2025-12-13T09:01:00Z</dcterms:created>
  <dcterms:modified xsi:type="dcterms:W3CDTF">2025-12-13T10:20:00Z</dcterms:modified>
</cp:coreProperties>
</file>