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85902F" w14:textId="1480CA60" w:rsidR="00A41440" w:rsidRPr="008E4CC0" w:rsidRDefault="008E4CC0" w:rsidP="008E4CC0">
      <w:pPr>
        <w:jc w:val="center"/>
        <w:rPr>
          <w:b/>
          <w:bCs/>
          <w:sz w:val="36"/>
          <w:szCs w:val="36"/>
        </w:rPr>
      </w:pPr>
      <w:r w:rsidRPr="008E4CC0">
        <w:rPr>
          <w:b/>
          <w:bCs/>
          <w:sz w:val="36"/>
          <w:szCs w:val="36"/>
        </w:rPr>
        <w:t>CSA0307-DATA STRUCTURES</w:t>
      </w:r>
    </w:p>
    <w:p w14:paraId="6189576C" w14:textId="318A0199" w:rsidR="008E4CC0" w:rsidRPr="008E4CC0" w:rsidRDefault="008E4CC0" w:rsidP="008E4C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4CC0">
        <w:rPr>
          <w:rFonts w:ascii="Times New Roman" w:hAnsi="Times New Roman" w:cs="Times New Roman"/>
          <w:b/>
          <w:bCs/>
          <w:sz w:val="28"/>
          <w:szCs w:val="28"/>
        </w:rPr>
        <w:t>C01-ASSESSMENT TOOL 3</w:t>
      </w:r>
    </w:p>
    <w:p w14:paraId="75962FA7" w14:textId="0B31CBDA" w:rsidR="008E4CC0" w:rsidRDefault="008E4CC0" w:rsidP="008E4C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4CC0">
        <w:rPr>
          <w:rFonts w:ascii="Times New Roman" w:hAnsi="Times New Roman" w:cs="Times New Roman"/>
          <w:b/>
          <w:bCs/>
          <w:sz w:val="28"/>
          <w:szCs w:val="28"/>
        </w:rPr>
        <w:t>OUTPUT VERIFICATIO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3A4AAD1D" w14:textId="66BAD508" w:rsidR="008E4CC0" w:rsidRDefault="009F468A" w:rsidP="008E4CC0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Rathish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Madharaju</w:t>
      </w:r>
      <w:proofErr w:type="spellEnd"/>
    </w:p>
    <w:p w14:paraId="0129AA8F" w14:textId="228C07A5" w:rsidR="008E4CC0" w:rsidRDefault="009F468A" w:rsidP="008E4CC0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NO:192424071</w:t>
      </w:r>
    </w:p>
    <w:p w14:paraId="30270067" w14:textId="11AA2465" w:rsidR="008E4CC0" w:rsidRDefault="008E4CC0" w:rsidP="008E4C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1</w:t>
      </w:r>
    </w:p>
    <w:p w14:paraId="025456C2" w14:textId="5C336D41" w:rsidR="008E4CC0" w:rsidRPr="008E4CC0" w:rsidRDefault="000D4204" w:rsidP="008E4C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3BF32FA1" wp14:editId="1814F43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7-24 at 2.37.15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89B9" w14:textId="4F5DA471" w:rsidR="008E4CC0" w:rsidRDefault="008E4CC0" w:rsidP="008E4C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2</w:t>
      </w:r>
    </w:p>
    <w:p w14:paraId="4E57E31B" w14:textId="3C00C37D" w:rsidR="008E4CC0" w:rsidRPr="008E4CC0" w:rsidRDefault="000D4204" w:rsidP="008E4C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04587458" wp14:editId="13D91433">
            <wp:extent cx="5731510" cy="27432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7-24 at 2.37.01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799" cy="274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384F5A3" w14:textId="36FBD160" w:rsidR="008E4CC0" w:rsidRDefault="008E4CC0" w:rsidP="008E4C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3</w:t>
      </w:r>
    </w:p>
    <w:p w14:paraId="78D74D5E" w14:textId="1C10254A" w:rsidR="008E4CC0" w:rsidRPr="008E4CC0" w:rsidRDefault="000D4204" w:rsidP="008E4C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32733D28" wp14:editId="2FBFBEEF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7-24 at 2.36.38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B1C6" w14:textId="77777777" w:rsidR="008E4CC0" w:rsidRPr="008E4CC0" w:rsidRDefault="008E4CC0" w:rsidP="008E4C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E4CC0" w:rsidRPr="008E4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CC0"/>
    <w:rsid w:val="000D4204"/>
    <w:rsid w:val="004A6674"/>
    <w:rsid w:val="008E4CC0"/>
    <w:rsid w:val="009F468A"/>
    <w:rsid w:val="00A41440"/>
    <w:rsid w:val="00BB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09041"/>
  <w15:chartTrackingRefBased/>
  <w15:docId w15:val="{75660663-8F16-4466-B984-961DE078E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1595E-0EC0-4135-956A-4C19725BF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Hemakshitha Karri</dc:creator>
  <cp:keywords/>
  <dc:description/>
  <cp:lastModifiedBy>admin</cp:lastModifiedBy>
  <cp:revision>2</cp:revision>
  <dcterms:created xsi:type="dcterms:W3CDTF">2026-07-24T15:08:00Z</dcterms:created>
  <dcterms:modified xsi:type="dcterms:W3CDTF">2026-07-24T15:08:00Z</dcterms:modified>
</cp:coreProperties>
</file>