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2B272" w14:textId="4FEE1465" w:rsidR="00C9411B" w:rsidRDefault="008F0BA6" w:rsidP="008F0BA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F0BA6">
        <w:rPr>
          <w:b/>
          <w:bCs/>
          <w:sz w:val="28"/>
          <w:szCs w:val="28"/>
          <w:u w:val="single"/>
        </w:rPr>
        <w:t>Delete a User that doesn’t exist</w:t>
      </w:r>
    </w:p>
    <w:p w14:paraId="7B9135D0" w14:textId="77777777" w:rsidR="008C39A1" w:rsidRDefault="008C39A1" w:rsidP="008C39A1">
      <w:pPr>
        <w:pStyle w:val="ListParagraph"/>
        <w:rPr>
          <w:b/>
          <w:bCs/>
          <w:sz w:val="28"/>
          <w:szCs w:val="28"/>
          <w:u w:val="single"/>
        </w:rPr>
      </w:pPr>
    </w:p>
    <w:p w14:paraId="1A4E38B9" w14:textId="32882970" w:rsidR="008C39A1" w:rsidRDefault="008C39A1" w:rsidP="008C39A1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C52333A" wp14:editId="1D12C083">
            <wp:extent cx="57245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7924" w14:textId="17D2BE11" w:rsidR="008C39A1" w:rsidRDefault="008C39A1" w:rsidP="008C39A1">
      <w:pPr>
        <w:pStyle w:val="ListParagraph"/>
        <w:rPr>
          <w:b/>
          <w:bCs/>
          <w:sz w:val="28"/>
          <w:szCs w:val="28"/>
          <w:u w:val="single"/>
        </w:rPr>
      </w:pPr>
    </w:p>
    <w:p w14:paraId="0AD26307" w14:textId="20F1B9B4" w:rsidR="008C39A1" w:rsidRDefault="008C39A1" w:rsidP="008C39A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Delete an interview that doesn’t exist</w:t>
      </w:r>
    </w:p>
    <w:p w14:paraId="746E0022" w14:textId="3B081F13" w:rsidR="008C39A1" w:rsidRDefault="008C39A1" w:rsidP="008C39A1">
      <w:pPr>
        <w:pStyle w:val="ListParagraph"/>
        <w:rPr>
          <w:b/>
          <w:bCs/>
          <w:sz w:val="28"/>
          <w:szCs w:val="28"/>
          <w:u w:val="single"/>
        </w:rPr>
      </w:pPr>
    </w:p>
    <w:p w14:paraId="419CE628" w14:textId="7B5A6631" w:rsidR="008C39A1" w:rsidRDefault="008C39A1" w:rsidP="008C39A1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3837FFA" wp14:editId="5E6F6449">
            <wp:extent cx="57245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5884" w14:textId="47C5DE4C" w:rsidR="008C39A1" w:rsidRDefault="008C39A1" w:rsidP="008C39A1">
      <w:pPr>
        <w:pStyle w:val="ListParagraph"/>
        <w:rPr>
          <w:b/>
          <w:bCs/>
          <w:sz w:val="28"/>
          <w:szCs w:val="28"/>
          <w:u w:val="single"/>
        </w:rPr>
      </w:pPr>
    </w:p>
    <w:p w14:paraId="1AD85268" w14:textId="7010A855" w:rsidR="008C39A1" w:rsidRDefault="008C39A1" w:rsidP="008C39A1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sz w:val="28"/>
          <w:szCs w:val="28"/>
          <w:u w:val="single"/>
        </w:rPr>
      </w:pPr>
      <w:r w:rsidRPr="008C39A1">
        <w:rPr>
          <w:b/>
          <w:bCs/>
          <w:sz w:val="28"/>
          <w:szCs w:val="28"/>
          <w:u w:val="single"/>
        </w:rPr>
        <w:t>U</w:t>
      </w:r>
      <w:r w:rsidRPr="008C39A1">
        <w:rPr>
          <w:b/>
          <w:bCs/>
          <w:sz w:val="28"/>
          <w:szCs w:val="28"/>
          <w:u w:val="single"/>
        </w:rPr>
        <w:t>ser id must be not null and unique</w:t>
      </w:r>
    </w:p>
    <w:p w14:paraId="40D49A3B" w14:textId="372DA49F" w:rsidR="008C39A1" w:rsidRDefault="008C39A1" w:rsidP="008C39A1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6D1143C5" w14:textId="73B0F7BE" w:rsidR="008C39A1" w:rsidRDefault="008C39A1" w:rsidP="008C39A1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8C75F4A" wp14:editId="0E21BB32">
            <wp:extent cx="57245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1B46" w14:textId="4A16C53B" w:rsidR="008C39A1" w:rsidRDefault="008C39A1" w:rsidP="008C39A1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96EF81D" wp14:editId="13A0B1A7">
            <wp:extent cx="572452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481D" w14:textId="21707F04" w:rsidR="00EE44F0" w:rsidRDefault="00EE44F0" w:rsidP="008C39A1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73C5874E" w14:textId="7BE4A6C8" w:rsidR="00EE44F0" w:rsidRDefault="00EE44F0" w:rsidP="008C39A1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0DDF32C8" w14:textId="46ABDA54" w:rsidR="00EE44F0" w:rsidRDefault="00EE44F0" w:rsidP="008C39A1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49E3A0C8" w14:textId="1FFAD5B1" w:rsidR="00EE44F0" w:rsidRDefault="00EE44F0" w:rsidP="00EE44F0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Interview Id </w:t>
      </w:r>
      <w:r w:rsidRPr="008C39A1">
        <w:rPr>
          <w:b/>
          <w:bCs/>
          <w:sz w:val="28"/>
          <w:szCs w:val="28"/>
          <w:u w:val="single"/>
        </w:rPr>
        <w:t>must be not null and unique</w:t>
      </w:r>
    </w:p>
    <w:p w14:paraId="74E4B932" w14:textId="77777777" w:rsidR="00EE44F0" w:rsidRDefault="00EE44F0" w:rsidP="00EE44F0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3F7C440B" w14:textId="05A1A176" w:rsidR="00EE44F0" w:rsidRDefault="00EE44F0" w:rsidP="008C39A1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BD8B3BC" wp14:editId="64EC4271">
            <wp:extent cx="572452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EDBB" w14:textId="2977D91D" w:rsidR="00EE44F0" w:rsidRDefault="00EE44F0" w:rsidP="008C39A1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E17AB29" wp14:editId="17D3A8C9">
            <wp:extent cx="57245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02BA" w14:textId="6B01AB10" w:rsidR="00EE44F0" w:rsidRDefault="00EE44F0" w:rsidP="008C39A1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731147FE" w14:textId="495BA4A2" w:rsidR="00EE44F0" w:rsidRPr="00EE44F0" w:rsidRDefault="00EE44F0" w:rsidP="00EE44F0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sz w:val="28"/>
          <w:szCs w:val="28"/>
          <w:u w:val="single"/>
        </w:rPr>
      </w:pPr>
      <w:r w:rsidRPr="00EE44F0">
        <w:rPr>
          <w:b/>
          <w:bCs/>
          <w:sz w:val="28"/>
          <w:szCs w:val="28"/>
          <w:u w:val="single"/>
        </w:rPr>
        <w:t>F</w:t>
      </w:r>
      <w:r w:rsidRPr="00EE44F0">
        <w:rPr>
          <w:b/>
          <w:bCs/>
          <w:sz w:val="28"/>
          <w:szCs w:val="28"/>
          <w:u w:val="single"/>
        </w:rPr>
        <w:t>irstName is not null, min 5 and max 30 characters.</w:t>
      </w:r>
    </w:p>
    <w:p w14:paraId="3A0C7E92" w14:textId="77777777" w:rsidR="00EE44F0" w:rsidRDefault="00EE44F0" w:rsidP="00EE44F0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14CC879A" w14:textId="6B141CB5" w:rsidR="00EE44F0" w:rsidRDefault="00D04DC0" w:rsidP="008C39A1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C2FC30E" wp14:editId="2C5FFFB7">
            <wp:extent cx="572452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4728" w14:textId="3C1CD007" w:rsidR="00D04DC0" w:rsidRDefault="00D04DC0" w:rsidP="008C39A1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2E92A062" w14:textId="7332D0D8" w:rsidR="00D04DC0" w:rsidRDefault="00D04DC0" w:rsidP="00D04DC0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sz w:val="28"/>
          <w:szCs w:val="28"/>
          <w:u w:val="single"/>
        </w:rPr>
      </w:pPr>
      <w:r w:rsidRPr="00D04DC0">
        <w:rPr>
          <w:b/>
          <w:bCs/>
          <w:sz w:val="28"/>
          <w:szCs w:val="28"/>
          <w:u w:val="single"/>
        </w:rPr>
        <w:t>L</w:t>
      </w:r>
      <w:r w:rsidRPr="00D04DC0">
        <w:rPr>
          <w:b/>
          <w:bCs/>
          <w:sz w:val="28"/>
          <w:szCs w:val="28"/>
          <w:u w:val="single"/>
        </w:rPr>
        <w:t>ast</w:t>
      </w:r>
      <w:r>
        <w:rPr>
          <w:b/>
          <w:bCs/>
          <w:sz w:val="28"/>
          <w:szCs w:val="28"/>
          <w:u w:val="single"/>
        </w:rPr>
        <w:t xml:space="preserve"> </w:t>
      </w:r>
      <w:r w:rsidRPr="00D04DC0">
        <w:rPr>
          <w:b/>
          <w:bCs/>
          <w:sz w:val="28"/>
          <w:szCs w:val="28"/>
          <w:u w:val="single"/>
        </w:rPr>
        <w:t>Name is not null, min 3 and max 25 characters.</w:t>
      </w:r>
    </w:p>
    <w:p w14:paraId="7F82E6F3" w14:textId="57E89F14" w:rsidR="00D04DC0" w:rsidRDefault="00D04DC0" w:rsidP="00D04DC0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122B9E81" w14:textId="1D691F48" w:rsidR="0044774F" w:rsidRDefault="0044774F" w:rsidP="00D04DC0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BE16439" wp14:editId="5B976120">
            <wp:extent cx="5731510" cy="12757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C2E1" w14:textId="2D3CFE07" w:rsidR="0044774F" w:rsidRDefault="0044774F" w:rsidP="00D04DC0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17EA1A41" w14:textId="0AFDDC93" w:rsidR="0044774F" w:rsidRDefault="0044774F" w:rsidP="00D04DC0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4803A647" w14:textId="4F0ED872" w:rsidR="0044774F" w:rsidRDefault="0044774F" w:rsidP="00D04DC0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0792616A" w14:textId="15AFC460" w:rsidR="0044774F" w:rsidRDefault="0044774F" w:rsidP="00D04DC0">
      <w:pPr>
        <w:pStyle w:val="ListParagraph"/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03BEE57C" w14:textId="028039E4" w:rsidR="0044774F" w:rsidRPr="0044774F" w:rsidRDefault="0044774F" w:rsidP="0044774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</w:t>
      </w:r>
      <w:r w:rsidRPr="0044774F">
        <w:rPr>
          <w:b/>
          <w:bCs/>
          <w:sz w:val="28"/>
          <w:szCs w:val="28"/>
          <w:u w:val="single"/>
        </w:rPr>
        <w:t>mail is not null, and it should be valid mail id.</w:t>
      </w:r>
    </w:p>
    <w:p w14:paraId="0CEDEC25" w14:textId="078D6856" w:rsidR="008C39A1" w:rsidRDefault="00F27310" w:rsidP="00F2731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E4AA3D9" wp14:editId="7A4A6C5F">
            <wp:extent cx="572452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5AE4" w14:textId="121B1469" w:rsidR="00F27310" w:rsidRDefault="00F27310" w:rsidP="00F27310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sz w:val="28"/>
          <w:szCs w:val="28"/>
          <w:u w:val="single"/>
        </w:rPr>
      </w:pPr>
      <w:r w:rsidRPr="00F27310">
        <w:rPr>
          <w:b/>
          <w:bCs/>
          <w:sz w:val="28"/>
          <w:szCs w:val="28"/>
          <w:u w:val="single"/>
        </w:rPr>
        <w:t>M</w:t>
      </w:r>
      <w:r w:rsidRPr="00F27310">
        <w:rPr>
          <w:b/>
          <w:bCs/>
          <w:sz w:val="28"/>
          <w:szCs w:val="28"/>
          <w:u w:val="single"/>
        </w:rPr>
        <w:t>obile is not null</w:t>
      </w:r>
      <w:r w:rsidR="0015609A">
        <w:rPr>
          <w:b/>
          <w:bCs/>
          <w:sz w:val="28"/>
          <w:szCs w:val="28"/>
          <w:u w:val="single"/>
        </w:rPr>
        <w:t xml:space="preserve">, </w:t>
      </w:r>
      <w:r w:rsidRPr="00F27310">
        <w:rPr>
          <w:b/>
          <w:bCs/>
          <w:sz w:val="28"/>
          <w:szCs w:val="28"/>
          <w:u w:val="single"/>
        </w:rPr>
        <w:t>min 10 and max 10 character.</w:t>
      </w:r>
    </w:p>
    <w:p w14:paraId="36F2372F" w14:textId="33EABDBD" w:rsidR="00F27310" w:rsidRDefault="0015609A" w:rsidP="00F27310">
      <w:pPr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2990625" wp14:editId="4EB7A137">
            <wp:extent cx="572452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77F53" w14:textId="0BFEE45D" w:rsidR="0015609A" w:rsidRDefault="0015609A" w:rsidP="0015609A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</w:t>
      </w:r>
      <w:r w:rsidRPr="0015609A">
        <w:rPr>
          <w:b/>
          <w:bCs/>
          <w:sz w:val="28"/>
          <w:szCs w:val="28"/>
          <w:u w:val="single"/>
        </w:rPr>
        <w:t>nterviewer</w:t>
      </w:r>
      <w:r>
        <w:rPr>
          <w:b/>
          <w:bCs/>
          <w:sz w:val="28"/>
          <w:szCs w:val="28"/>
          <w:u w:val="single"/>
        </w:rPr>
        <w:t xml:space="preserve"> </w:t>
      </w:r>
      <w:r w:rsidRPr="0015609A">
        <w:rPr>
          <w:b/>
          <w:bCs/>
          <w:sz w:val="28"/>
          <w:szCs w:val="28"/>
          <w:u w:val="single"/>
        </w:rPr>
        <w:t>Name is not null, min 5 and max 30 characters.</w:t>
      </w:r>
    </w:p>
    <w:p w14:paraId="71242A99" w14:textId="28FE129E" w:rsidR="0015609A" w:rsidRDefault="0015609A" w:rsidP="0015609A">
      <w:pPr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11FF6FB" wp14:editId="50F04AB9">
            <wp:extent cx="5731510" cy="12566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AD90" w14:textId="10D7039E" w:rsidR="0015609A" w:rsidRDefault="0015609A" w:rsidP="0015609A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sz w:val="28"/>
          <w:szCs w:val="28"/>
          <w:u w:val="single"/>
        </w:rPr>
      </w:pPr>
      <w:r w:rsidRPr="0015609A">
        <w:rPr>
          <w:b/>
          <w:bCs/>
          <w:sz w:val="28"/>
          <w:szCs w:val="28"/>
          <w:u w:val="single"/>
        </w:rPr>
        <w:t>I</w:t>
      </w:r>
      <w:r w:rsidRPr="0015609A">
        <w:rPr>
          <w:b/>
          <w:bCs/>
          <w:sz w:val="28"/>
          <w:szCs w:val="28"/>
          <w:u w:val="single"/>
        </w:rPr>
        <w:t>nterview</w:t>
      </w:r>
      <w:r w:rsidRPr="0015609A">
        <w:rPr>
          <w:b/>
          <w:bCs/>
          <w:sz w:val="28"/>
          <w:szCs w:val="28"/>
          <w:u w:val="single"/>
        </w:rPr>
        <w:t xml:space="preserve"> </w:t>
      </w:r>
      <w:r w:rsidRPr="0015609A">
        <w:rPr>
          <w:b/>
          <w:bCs/>
          <w:sz w:val="28"/>
          <w:szCs w:val="28"/>
          <w:u w:val="single"/>
        </w:rPr>
        <w:t>Name is not null, min 3 and max 30 characters</w:t>
      </w:r>
    </w:p>
    <w:p w14:paraId="23B280DE" w14:textId="0F81BE1F" w:rsidR="0015609A" w:rsidRDefault="0015609A" w:rsidP="0015609A">
      <w:pPr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6F11FD8" wp14:editId="5B33E9DC">
            <wp:extent cx="572452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B8DE" w14:textId="25879AFD" w:rsidR="0015609A" w:rsidRDefault="0015609A" w:rsidP="0015609A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sz w:val="28"/>
          <w:szCs w:val="28"/>
          <w:u w:val="single"/>
        </w:rPr>
      </w:pPr>
      <w:r w:rsidRPr="0015609A">
        <w:rPr>
          <w:b/>
          <w:bCs/>
          <w:sz w:val="28"/>
          <w:szCs w:val="28"/>
          <w:u w:val="single"/>
        </w:rPr>
        <w:t>U</w:t>
      </w:r>
      <w:r w:rsidRPr="0015609A">
        <w:rPr>
          <w:b/>
          <w:bCs/>
          <w:sz w:val="28"/>
          <w:szCs w:val="28"/>
          <w:u w:val="single"/>
        </w:rPr>
        <w:t>ser</w:t>
      </w:r>
      <w:r w:rsidRPr="0015609A">
        <w:rPr>
          <w:b/>
          <w:bCs/>
          <w:sz w:val="28"/>
          <w:szCs w:val="28"/>
          <w:u w:val="single"/>
        </w:rPr>
        <w:t xml:space="preserve"> </w:t>
      </w:r>
      <w:r w:rsidRPr="0015609A">
        <w:rPr>
          <w:b/>
          <w:bCs/>
          <w:sz w:val="28"/>
          <w:szCs w:val="28"/>
          <w:u w:val="single"/>
        </w:rPr>
        <w:t>Skill is not null, min 5 and max 30 character.</w:t>
      </w:r>
    </w:p>
    <w:p w14:paraId="5E51B54C" w14:textId="38EE27FF" w:rsidR="0015609A" w:rsidRDefault="00EE121A" w:rsidP="0015609A">
      <w:pPr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067F108" wp14:editId="455DA377">
            <wp:extent cx="5724525" cy="1247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D146" w14:textId="6732A8F7" w:rsidR="00EE121A" w:rsidRDefault="00EE121A" w:rsidP="00EE121A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sz w:val="28"/>
          <w:szCs w:val="28"/>
          <w:u w:val="single"/>
        </w:rPr>
      </w:pPr>
      <w:r w:rsidRPr="00EE121A">
        <w:rPr>
          <w:b/>
          <w:bCs/>
          <w:sz w:val="28"/>
          <w:szCs w:val="28"/>
          <w:u w:val="single"/>
        </w:rPr>
        <w:lastRenderedPageBreak/>
        <w:t>I</w:t>
      </w:r>
      <w:r w:rsidRPr="00EE121A">
        <w:rPr>
          <w:b/>
          <w:bCs/>
          <w:sz w:val="28"/>
          <w:szCs w:val="28"/>
          <w:u w:val="single"/>
        </w:rPr>
        <w:t>nterview</w:t>
      </w:r>
      <w:r w:rsidRPr="00EE121A">
        <w:rPr>
          <w:b/>
          <w:bCs/>
          <w:sz w:val="28"/>
          <w:szCs w:val="28"/>
          <w:u w:val="single"/>
        </w:rPr>
        <w:t xml:space="preserve"> </w:t>
      </w:r>
      <w:r w:rsidRPr="00EE121A">
        <w:rPr>
          <w:b/>
          <w:bCs/>
          <w:sz w:val="28"/>
          <w:szCs w:val="28"/>
          <w:u w:val="single"/>
        </w:rPr>
        <w:t>Status is not null, min 5 and max 100 character.</w:t>
      </w:r>
    </w:p>
    <w:p w14:paraId="1D88F023" w14:textId="034CE863" w:rsidR="00EE121A" w:rsidRDefault="00FF3155" w:rsidP="00EE121A">
      <w:pPr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1DCED40" wp14:editId="772CD730">
            <wp:extent cx="5724525" cy="1257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C288" w14:textId="147396F7" w:rsidR="00FF3155" w:rsidRPr="00FF3155" w:rsidRDefault="00FF3155" w:rsidP="00EE121A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sz w:val="28"/>
          <w:szCs w:val="28"/>
          <w:u w:val="single"/>
        </w:rPr>
      </w:pPr>
      <w:r w:rsidRPr="00FF3155">
        <w:rPr>
          <w:b/>
          <w:bCs/>
          <w:sz w:val="28"/>
          <w:szCs w:val="28"/>
          <w:u w:val="single"/>
        </w:rPr>
        <w:t>R</w:t>
      </w:r>
      <w:r w:rsidRPr="00FF3155">
        <w:rPr>
          <w:b/>
          <w:bCs/>
          <w:sz w:val="28"/>
          <w:szCs w:val="28"/>
          <w:u w:val="single"/>
        </w:rPr>
        <w:t>emarks is not null, min 5 and max 100 character.</w:t>
      </w:r>
    </w:p>
    <w:p w14:paraId="3173452B" w14:textId="64FC9464" w:rsidR="00FF3155" w:rsidRPr="00FF3155" w:rsidRDefault="00790560" w:rsidP="00FF3155">
      <w:pPr>
        <w:spacing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ABF1C76" wp14:editId="56611201">
            <wp:extent cx="5724525" cy="1257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285F" w14:textId="77777777" w:rsidR="00EE121A" w:rsidRPr="0015609A" w:rsidRDefault="00EE121A" w:rsidP="0015609A">
      <w:pPr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7F6776B6" w14:textId="77777777" w:rsidR="0015609A" w:rsidRDefault="0015609A" w:rsidP="0015609A">
      <w:pPr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533D8BE5" w14:textId="77777777" w:rsidR="0015609A" w:rsidRPr="0015609A" w:rsidRDefault="0015609A" w:rsidP="0015609A">
      <w:pPr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361D04CD" w14:textId="77777777" w:rsidR="0015609A" w:rsidRPr="0015609A" w:rsidRDefault="0015609A" w:rsidP="0015609A">
      <w:pPr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4F7DBAF9" w14:textId="77777777" w:rsidR="0015609A" w:rsidRDefault="0015609A" w:rsidP="00F27310">
      <w:pPr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29CA640D" w14:textId="77777777" w:rsidR="0015609A" w:rsidRPr="00F27310" w:rsidRDefault="0015609A" w:rsidP="00F27310">
      <w:pPr>
        <w:spacing w:line="256" w:lineRule="auto"/>
        <w:jc w:val="both"/>
        <w:rPr>
          <w:b/>
          <w:bCs/>
          <w:sz w:val="28"/>
          <w:szCs w:val="28"/>
          <w:u w:val="single"/>
        </w:rPr>
      </w:pPr>
    </w:p>
    <w:p w14:paraId="56E866BC" w14:textId="77777777" w:rsidR="00F27310" w:rsidRPr="008C39A1" w:rsidRDefault="00F27310" w:rsidP="00F27310">
      <w:pPr>
        <w:rPr>
          <w:b/>
          <w:bCs/>
          <w:sz w:val="28"/>
          <w:szCs w:val="28"/>
          <w:u w:val="single"/>
        </w:rPr>
      </w:pPr>
    </w:p>
    <w:p w14:paraId="2A60165F" w14:textId="77777777" w:rsidR="008F0BA6" w:rsidRPr="008F0BA6" w:rsidRDefault="008F0BA6" w:rsidP="008F0BA6">
      <w:pPr>
        <w:pStyle w:val="ListParagraph"/>
        <w:rPr>
          <w:b/>
          <w:bCs/>
          <w:sz w:val="28"/>
          <w:szCs w:val="28"/>
          <w:u w:val="single"/>
        </w:rPr>
      </w:pPr>
    </w:p>
    <w:sectPr w:rsidR="008F0BA6" w:rsidRPr="008F0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4231"/>
    <w:multiLevelType w:val="hybridMultilevel"/>
    <w:tmpl w:val="5D5E48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266AE"/>
    <w:multiLevelType w:val="hybridMultilevel"/>
    <w:tmpl w:val="D0889C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FC3F1D"/>
    <w:multiLevelType w:val="hybridMultilevel"/>
    <w:tmpl w:val="DF962B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A6"/>
    <w:rsid w:val="0015609A"/>
    <w:rsid w:val="0044774F"/>
    <w:rsid w:val="00790560"/>
    <w:rsid w:val="008C39A1"/>
    <w:rsid w:val="008F0BA6"/>
    <w:rsid w:val="00C9411B"/>
    <w:rsid w:val="00D04DC0"/>
    <w:rsid w:val="00EE121A"/>
    <w:rsid w:val="00EE44F0"/>
    <w:rsid w:val="00F27310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EF4B"/>
  <w15:chartTrackingRefBased/>
  <w15:docId w15:val="{D4FE2195-28A3-415B-B83F-50F5FF82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wellsfargofsd56@iiht.tech</dc:creator>
  <cp:keywords/>
  <dc:description/>
  <cp:lastModifiedBy>wellsfargofsd56@iiht.tech</cp:lastModifiedBy>
  <cp:revision>8</cp:revision>
  <dcterms:created xsi:type="dcterms:W3CDTF">2020-10-16T05:43:00Z</dcterms:created>
  <dcterms:modified xsi:type="dcterms:W3CDTF">2020-10-16T11:13:00Z</dcterms:modified>
</cp:coreProperties>
</file>