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AAD20" w14:textId="7510C403" w:rsidR="006F19A7" w:rsidRPr="00C533B4" w:rsidRDefault="006F19A7" w:rsidP="006F19A7">
      <w:pPr>
        <w:spacing w:after="150" w:line="330" w:lineRule="atLeast"/>
        <w:rPr>
          <w:rFonts w:ascii="Times New Roman" w:eastAsia="Times New Roman" w:hAnsi="Times New Roman" w:cs="Times New Roman"/>
          <w:b/>
          <w:color w:val="222222"/>
          <w:sz w:val="28"/>
          <w:szCs w:val="28"/>
          <w:bdr w:val="none" w:sz="0" w:space="0" w:color="auto" w:frame="1"/>
          <w:lang w:eastAsia="en-IN"/>
        </w:rPr>
      </w:pPr>
      <w:r>
        <w:rPr>
          <w:lang w:val="en-US"/>
        </w:rPr>
        <w:t xml:space="preserve">                                                                </w:t>
      </w:r>
      <w:r w:rsidRPr="00C533B4">
        <w:rPr>
          <w:rFonts w:ascii="Times New Roman" w:eastAsia="Times New Roman" w:hAnsi="Times New Roman" w:cs="Times New Roman"/>
          <w:b/>
          <w:color w:val="222222"/>
          <w:sz w:val="28"/>
          <w:szCs w:val="28"/>
          <w:bdr w:val="none" w:sz="0" w:space="0" w:color="auto" w:frame="1"/>
          <w:lang w:eastAsia="en-IN"/>
        </w:rPr>
        <w:t>Appointment Letter</w:t>
      </w:r>
    </w:p>
    <w:p w14:paraId="36644C2A" w14:textId="77777777" w:rsidR="006F19A7" w:rsidRDefault="006F19A7" w:rsidP="006F19A7">
      <w:pPr>
        <w:spacing w:after="150" w:line="330" w:lineRule="atLeast"/>
        <w:jc w:val="right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</w:pPr>
    </w:p>
    <w:p w14:paraId="442765B7" w14:textId="5F3F8C55" w:rsidR="006F19A7" w:rsidRPr="00F54183" w:rsidRDefault="00456A9E" w:rsidP="006F19A7">
      <w:pPr>
        <w:spacing w:after="150" w:line="330" w:lineRule="atLeast"/>
        <w:jc w:val="right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21.5.21</w:t>
      </w:r>
      <w:r w:rsidR="006F19A7" w:rsidRPr="00F541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="007C271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Ispat Bhavan,Lodhi Road.New Delhi - 110003.India</w:t>
      </w:r>
    </w:p>
    <w:p w14:paraId="3676082E" w14:textId="77777777" w:rsidR="006F19A7" w:rsidRPr="005A2384" w:rsidRDefault="006F19A7" w:rsidP="006F19A7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6924995C" w14:textId="77777777" w:rsidR="006F19A7" w:rsidRDefault="006F19A7" w:rsidP="006F19A7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3C1C57A8" w14:textId="0E1DDA31" w:rsidR="006F19A7" w:rsidRPr="00F54183" w:rsidRDefault="006F19A7" w:rsidP="006F19A7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Dear </w:t>
      </w:r>
      <w:r w:rsidR="00674C89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Babu</w:t>
      </w:r>
      <w:r w:rsidRPr="00F541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,</w:t>
      </w:r>
    </w:p>
    <w:p w14:paraId="265B9DD3" w14:textId="39FA26FD" w:rsidR="006F19A7" w:rsidRPr="005A2384" w:rsidRDefault="006F19A7" w:rsidP="006F19A7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Thank you for accepting and signing the job offer letter. I am pleased to inform you that your employment with </w:t>
      </w:r>
      <w:r w:rsidR="003D40C8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Steel</w:t>
      </w:r>
      <w:r w:rsidR="00DE092B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 xml:space="preserve"> </w:t>
      </w:r>
      <w:r w:rsidR="003D40C8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Authority of India Ltd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has</w:t>
      </w:r>
      <w:r w:rsidR="00DE092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been confirmed in the capacity of </w:t>
      </w:r>
      <w:r w:rsidR="002A04D2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Production Head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</w:p>
    <w:p w14:paraId="23C280AB" w14:textId="00D3BAE4" w:rsidR="006F19A7" w:rsidRPr="005A2384" w:rsidRDefault="006F19A7" w:rsidP="006F19A7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As agreed, your</w:t>
      </w:r>
      <w:r w:rsidR="00DB1BA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Joining 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will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on</w:t>
      </w:r>
      <w:r w:rsidR="00DB1BA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="0086245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23.6.21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,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further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information governing your employment can be found in the signed contract as well as the Employee Policy document.</w:t>
      </w:r>
    </w:p>
    <w:p w14:paraId="77CEF1DD" w14:textId="77777777" w:rsidR="006F19A7" w:rsidRPr="005A2384" w:rsidRDefault="006F19A7" w:rsidP="006F19A7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If you have further queries about your employment, you may contact me directly or approach the HR department.</w:t>
      </w:r>
    </w:p>
    <w:p w14:paraId="5921B201" w14:textId="77777777" w:rsidR="006F19A7" w:rsidRPr="005A2384" w:rsidRDefault="006F19A7" w:rsidP="006F19A7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Congratulations on 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your appointment and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we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look forward to years of fruitful cooperation and success. We wish you t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he best of luck in future endeavours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</w:p>
    <w:p w14:paraId="7CB6C0FA" w14:textId="77777777" w:rsidR="006F19A7" w:rsidRPr="005A2384" w:rsidRDefault="006F19A7" w:rsidP="006F19A7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Sincerely,</w:t>
      </w:r>
    </w:p>
    <w:p w14:paraId="0A163740" w14:textId="77777777" w:rsidR="006F19A7" w:rsidRPr="00C60023" w:rsidRDefault="006F19A7" w:rsidP="006F19A7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HR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.</w:t>
      </w:r>
    </w:p>
    <w:p w14:paraId="624602A7" w14:textId="1152529E" w:rsidR="006F19A7" w:rsidRPr="006F19A7" w:rsidRDefault="006F19A7">
      <w:pPr>
        <w:rPr>
          <w:lang w:val="en-US"/>
        </w:rPr>
      </w:pPr>
    </w:p>
    <w:sectPr w:rsidR="006F19A7" w:rsidRPr="006F19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DC880" w14:textId="77777777" w:rsidR="00D03735" w:rsidRDefault="00D03735" w:rsidP="007C2717">
      <w:pPr>
        <w:spacing w:after="0" w:line="240" w:lineRule="auto"/>
      </w:pPr>
      <w:r>
        <w:separator/>
      </w:r>
    </w:p>
  </w:endnote>
  <w:endnote w:type="continuationSeparator" w:id="0">
    <w:p w14:paraId="7B67D496" w14:textId="77777777" w:rsidR="00D03735" w:rsidRDefault="00D03735" w:rsidP="007C2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E7529" w14:textId="77777777" w:rsidR="007C2717" w:rsidRDefault="007C27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793FB" w14:textId="77777777" w:rsidR="007C2717" w:rsidRDefault="007C27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CDACE" w14:textId="77777777" w:rsidR="007C2717" w:rsidRDefault="007C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A68A9" w14:textId="77777777" w:rsidR="00D03735" w:rsidRDefault="00D03735" w:rsidP="007C2717">
      <w:pPr>
        <w:spacing w:after="0" w:line="240" w:lineRule="auto"/>
      </w:pPr>
      <w:r>
        <w:separator/>
      </w:r>
    </w:p>
  </w:footnote>
  <w:footnote w:type="continuationSeparator" w:id="0">
    <w:p w14:paraId="4B5B8BF5" w14:textId="77777777" w:rsidR="00D03735" w:rsidRDefault="00D03735" w:rsidP="007C2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E0FBE" w14:textId="77777777" w:rsidR="007C2717" w:rsidRDefault="007C27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88234" w14:textId="77777777" w:rsidR="007C2717" w:rsidRDefault="007C27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8C77" w14:textId="77777777" w:rsidR="007C2717" w:rsidRDefault="007C27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A7"/>
    <w:rsid w:val="002A04D2"/>
    <w:rsid w:val="003D40C8"/>
    <w:rsid w:val="00456A9E"/>
    <w:rsid w:val="00674C89"/>
    <w:rsid w:val="006F19A7"/>
    <w:rsid w:val="007C2717"/>
    <w:rsid w:val="00862455"/>
    <w:rsid w:val="00D03735"/>
    <w:rsid w:val="00DB1BAD"/>
    <w:rsid w:val="00DE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C91E4"/>
  <w15:chartTrackingRefBased/>
  <w15:docId w15:val="{67D54690-78A7-428A-AD70-BD5E94EC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717"/>
  </w:style>
  <w:style w:type="paragraph" w:styleId="Footer">
    <w:name w:val="footer"/>
    <w:basedOn w:val="Normal"/>
    <w:link w:val="FooterChar"/>
    <w:uiPriority w:val="99"/>
    <w:unhideWhenUsed/>
    <w:rsid w:val="007C2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RATHNA PRABA</dc:creator>
  <cp:keywords/>
  <dc:description/>
  <cp:lastModifiedBy>RATHNA PRABA</cp:lastModifiedBy>
  <cp:revision>3</cp:revision>
  <dcterms:created xsi:type="dcterms:W3CDTF">2021-05-23T14:36:00Z</dcterms:created>
  <dcterms:modified xsi:type="dcterms:W3CDTF">2021-05-23T14:37:00Z</dcterms:modified>
</cp:coreProperties>
</file>