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FCEE4" w14:textId="77777777" w:rsidR="00434E65" w:rsidRDefault="00434E65">
      <w:proofErr w:type="spellStart"/>
      <w:r>
        <w:t>Yle</w:t>
      </w:r>
      <w:proofErr w:type="spellEnd"/>
      <w:r>
        <w:t xml:space="preserve"> API</w:t>
      </w:r>
    </w:p>
    <w:p w14:paraId="4360C11E" w14:textId="77777777" w:rsidR="00434E65" w:rsidRDefault="00434E65"/>
    <w:p w14:paraId="71DD6FE4" w14:textId="77777777" w:rsidR="00434E65" w:rsidRDefault="00434E65">
      <w:r>
        <w:t xml:space="preserve">I will explain what I have done with the task, how I have done them, what </w:t>
      </w:r>
      <w:proofErr w:type="gramStart"/>
      <w:r>
        <w:t>is left to be done</w:t>
      </w:r>
      <w:proofErr w:type="gramEnd"/>
      <w:r>
        <w:t xml:space="preserve"> and what needs more research.</w:t>
      </w:r>
    </w:p>
    <w:p w14:paraId="571A6F6B" w14:textId="77777777" w:rsidR="00434E65" w:rsidRDefault="00434E65"/>
    <w:p w14:paraId="2C3143CC" w14:textId="77777777" w:rsidR="00434E65" w:rsidRDefault="00434E65">
      <w:r>
        <w:t>What I have done:</w:t>
      </w:r>
    </w:p>
    <w:p w14:paraId="7902C079" w14:textId="77777777" w:rsidR="00434E65" w:rsidRDefault="00434E65" w:rsidP="00434E65">
      <w:pPr>
        <w:pStyle w:val="ListParagraph"/>
        <w:numPr>
          <w:ilvl w:val="0"/>
          <w:numId w:val="1"/>
        </w:numPr>
      </w:pPr>
      <w:r>
        <w:t>Installed Unity software and opened the code under test on unity.</w:t>
      </w:r>
    </w:p>
    <w:p w14:paraId="799EDA37" w14:textId="77777777" w:rsidR="00434E65" w:rsidRDefault="00434E65" w:rsidP="00434E65">
      <w:pPr>
        <w:pStyle w:val="ListParagraph"/>
        <w:numPr>
          <w:ilvl w:val="0"/>
          <w:numId w:val="1"/>
        </w:numPr>
      </w:pPr>
      <w:r>
        <w:t>Went through the basic tutorials of Unity software and played around with it.</w:t>
      </w:r>
    </w:p>
    <w:p w14:paraId="5E265E59" w14:textId="77777777" w:rsidR="00434E65" w:rsidRDefault="00434E65" w:rsidP="00434E65">
      <w:pPr>
        <w:pStyle w:val="ListParagraph"/>
        <w:numPr>
          <w:ilvl w:val="0"/>
          <w:numId w:val="1"/>
        </w:numPr>
      </w:pPr>
      <w:r>
        <w:t>Created a GIT repo and added the source code to the repo.</w:t>
      </w:r>
    </w:p>
    <w:p w14:paraId="00FE6B9B" w14:textId="77777777" w:rsidR="00434E65" w:rsidRDefault="00434E65" w:rsidP="00434E65">
      <w:pPr>
        <w:pStyle w:val="ListParagraph"/>
        <w:numPr>
          <w:ilvl w:val="0"/>
          <w:numId w:val="1"/>
        </w:numPr>
      </w:pPr>
      <w:r>
        <w:t>On updating the scripts with generated app key and app id, the application did not run.</w:t>
      </w:r>
    </w:p>
    <w:p w14:paraId="3B72C2AB" w14:textId="77777777" w:rsidR="00434E65" w:rsidRDefault="00434E65" w:rsidP="00434E65">
      <w:pPr>
        <w:pStyle w:val="ListParagraph"/>
        <w:numPr>
          <w:ilvl w:val="0"/>
          <w:numId w:val="1"/>
        </w:numPr>
      </w:pPr>
      <w:r>
        <w:t xml:space="preserve">Declared the app key, app id and </w:t>
      </w:r>
      <w:proofErr w:type="spellStart"/>
      <w:r>
        <w:t>baseurl</w:t>
      </w:r>
      <w:proofErr w:type="spellEnd"/>
      <w:r>
        <w:t xml:space="preserve"> variables to be static, when it has to be accessed from inside a private method. </w:t>
      </w:r>
    </w:p>
    <w:p w14:paraId="3CA2FE27" w14:textId="77777777" w:rsidR="00434E65" w:rsidRDefault="00434E65" w:rsidP="00434E65">
      <w:pPr>
        <w:pStyle w:val="ListParagraph"/>
        <w:numPr>
          <w:ilvl w:val="0"/>
          <w:numId w:val="1"/>
        </w:numPr>
      </w:pPr>
      <w:r>
        <w:t>Added the above changes to the GIT repo.</w:t>
      </w:r>
    </w:p>
    <w:p w14:paraId="53FCEFEA" w14:textId="77777777" w:rsidR="00434E65" w:rsidRDefault="00434E65" w:rsidP="00434E65">
      <w:pPr>
        <w:pStyle w:val="ListParagraph"/>
        <w:numPr>
          <w:ilvl w:val="0"/>
          <w:numId w:val="1"/>
        </w:numPr>
      </w:pPr>
      <w:r>
        <w:t>Tested through the application with the test cases that I had created. The Test Case document is available inside ‘Testing Assets’ folder.</w:t>
      </w:r>
    </w:p>
    <w:p w14:paraId="298CC45E" w14:textId="77777777" w:rsidR="00434E65" w:rsidRDefault="00434E65" w:rsidP="00434E65">
      <w:pPr>
        <w:pStyle w:val="ListParagraph"/>
        <w:numPr>
          <w:ilvl w:val="0"/>
          <w:numId w:val="1"/>
        </w:numPr>
      </w:pPr>
      <w:r>
        <w:t xml:space="preserve">The Bug reports for the test sessions has been recorded and can be found inside the </w:t>
      </w:r>
      <w:proofErr w:type="gramStart"/>
      <w:r>
        <w:t>‘Testing  Assets’</w:t>
      </w:r>
      <w:proofErr w:type="gramEnd"/>
      <w:r>
        <w:t xml:space="preserve"> folder.</w:t>
      </w:r>
      <w:r w:rsidR="00202B80">
        <w:t xml:space="preserve"> Note that there are some screenshots attached to clarify the failures to the developers.</w:t>
      </w:r>
    </w:p>
    <w:p w14:paraId="18561441" w14:textId="77777777" w:rsidR="00434E65" w:rsidRDefault="00434E65" w:rsidP="00434E65">
      <w:pPr>
        <w:pStyle w:val="ListParagraph"/>
        <w:numPr>
          <w:ilvl w:val="0"/>
          <w:numId w:val="1"/>
        </w:numPr>
      </w:pPr>
      <w:r>
        <w:t xml:space="preserve">I did some investigation on writing the unit tests and integration tests.  Initially looked out for options to prepare the tests with python. But that was not a good option since unity did not have good compatibility with python. </w:t>
      </w:r>
      <w:r w:rsidR="00202B80">
        <w:t xml:space="preserve">Also selenium, </w:t>
      </w:r>
      <w:proofErr w:type="gramStart"/>
      <w:r w:rsidR="00202B80">
        <w:t>java  tests</w:t>
      </w:r>
      <w:proofErr w:type="gramEnd"/>
      <w:r w:rsidR="00202B80">
        <w:t xml:space="preserve"> were not an option either because they will complicate the testing and not too easy to maintain. </w:t>
      </w:r>
      <w:r>
        <w:t>Then I looked out for options specific to unity and found “Unity Test tools” which is a test framework for applications developed in unity.</w:t>
      </w:r>
    </w:p>
    <w:p w14:paraId="3953CDBE" w14:textId="77777777" w:rsidR="00DD6487" w:rsidRDefault="00DD6487" w:rsidP="00434E65">
      <w:pPr>
        <w:pStyle w:val="ListParagraph"/>
        <w:numPr>
          <w:ilvl w:val="0"/>
          <w:numId w:val="1"/>
        </w:numPr>
      </w:pPr>
      <w:r>
        <w:t xml:space="preserve">On installing the unity test tools, pushed the changes to GIT repo. </w:t>
      </w:r>
    </w:p>
    <w:p w14:paraId="5F08BA7A" w14:textId="77777777" w:rsidR="00434E65" w:rsidRDefault="00434E65" w:rsidP="00202B80">
      <w:pPr>
        <w:pStyle w:val="ListParagraph"/>
      </w:pPr>
    </w:p>
    <w:p w14:paraId="6CE6CCF5" w14:textId="77777777" w:rsidR="00202B80" w:rsidRDefault="00202B80" w:rsidP="00202B80">
      <w:r>
        <w:t>I had spent around 6 hours to do all the above along with learning some c</w:t>
      </w:r>
      <w:proofErr w:type="gramStart"/>
      <w:r>
        <w:t>#  to</w:t>
      </w:r>
      <w:proofErr w:type="gramEnd"/>
      <w:r>
        <w:t xml:space="preserve"> figure out the bug in the code.</w:t>
      </w:r>
    </w:p>
    <w:p w14:paraId="6D51CFC2" w14:textId="77777777" w:rsidR="00202B80" w:rsidRDefault="00202B80" w:rsidP="00202B80"/>
    <w:p w14:paraId="769C2FF2" w14:textId="77777777" w:rsidR="00202B80" w:rsidRDefault="00202B80" w:rsidP="00202B80">
      <w:r>
        <w:t xml:space="preserve">What is left to be </w:t>
      </w:r>
      <w:proofErr w:type="gramStart"/>
      <w:r>
        <w:t>done:</w:t>
      </w:r>
      <w:proofErr w:type="gramEnd"/>
    </w:p>
    <w:p w14:paraId="60E85B76" w14:textId="77777777" w:rsidR="00202B80" w:rsidRDefault="00202B80" w:rsidP="00202B80">
      <w:pPr>
        <w:pStyle w:val="ListParagraph"/>
        <w:numPr>
          <w:ilvl w:val="0"/>
          <w:numId w:val="3"/>
        </w:numPr>
      </w:pPr>
      <w:r>
        <w:t>Unity testing tools sounded a good option to carry forward with unit testing and progressively develop integration tests.</w:t>
      </w:r>
    </w:p>
    <w:p w14:paraId="4D09A425" w14:textId="77777777" w:rsidR="00202B80" w:rsidRDefault="00C25CAA" w:rsidP="00202B80">
      <w:pPr>
        <w:pStyle w:val="ListParagraph"/>
        <w:numPr>
          <w:ilvl w:val="0"/>
          <w:numId w:val="3"/>
        </w:numPr>
      </w:pPr>
      <w:r>
        <w:t>Bug reporting is more effective and communicative with JIRA bug tracking tool.  Hence I usually use JIRA for tracking the bug and its status and discussion related to the bug with the developers.</w:t>
      </w:r>
    </w:p>
    <w:p w14:paraId="05EAF6F6" w14:textId="77777777" w:rsidR="00202B80" w:rsidRDefault="00C25CAA" w:rsidP="00C25CAA">
      <w:pPr>
        <w:pStyle w:val="ListParagraph"/>
        <w:numPr>
          <w:ilvl w:val="0"/>
          <w:numId w:val="3"/>
        </w:numPr>
      </w:pPr>
      <w:r>
        <w:t>With my limited c# knowledge, I have not been able to implement tests with the given amount of time. But I am looking forward to learning c</w:t>
      </w:r>
      <w:proofErr w:type="gramStart"/>
      <w:r>
        <w:t>#  in</w:t>
      </w:r>
      <w:proofErr w:type="gramEnd"/>
      <w:r>
        <w:t xml:space="preserve"> near future and already develop unit tests.</w:t>
      </w:r>
    </w:p>
    <w:p w14:paraId="2210F4D7" w14:textId="77777777" w:rsidR="00C25CAA" w:rsidRDefault="00C25CAA" w:rsidP="00C25CAA"/>
    <w:p w14:paraId="7F8D9BCA" w14:textId="77777777" w:rsidR="00C25CAA" w:rsidRDefault="00C25CAA" w:rsidP="00C25CAA">
      <w:r>
        <w:t>More research needed:</w:t>
      </w:r>
    </w:p>
    <w:p w14:paraId="769EA3B8" w14:textId="77777777" w:rsidR="00C25CAA" w:rsidRDefault="00C25CAA" w:rsidP="00C25CAA"/>
    <w:p w14:paraId="3EFBB61E" w14:textId="77777777" w:rsidR="006B57E4" w:rsidRDefault="00C25CAA" w:rsidP="007F4FB2">
      <w:r>
        <w:t xml:space="preserve">Creating unit tests was a </w:t>
      </w:r>
      <w:proofErr w:type="gramStart"/>
      <w:r>
        <w:t>straight forward</w:t>
      </w:r>
      <w:proofErr w:type="gramEnd"/>
      <w:r>
        <w:t xml:space="preserve"> approach with “unity test tools”. But creating Integration tests </w:t>
      </w:r>
      <w:r w:rsidR="00926085">
        <w:t>need further investigation as to how it will fit the application under test</w:t>
      </w:r>
      <w:r>
        <w:t xml:space="preserve">. </w:t>
      </w:r>
      <w:bookmarkStart w:id="0" w:name="_GoBack"/>
      <w:bookmarkEnd w:id="0"/>
    </w:p>
    <w:sectPr w:rsidR="006B57E4" w:rsidSect="00E854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0E8F"/>
    <w:multiLevelType w:val="hybridMultilevel"/>
    <w:tmpl w:val="8910B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F10DE"/>
    <w:multiLevelType w:val="hybridMultilevel"/>
    <w:tmpl w:val="B8A0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53385"/>
    <w:multiLevelType w:val="hybridMultilevel"/>
    <w:tmpl w:val="5F6E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E65"/>
    <w:rsid w:val="00202B80"/>
    <w:rsid w:val="00434E65"/>
    <w:rsid w:val="006B57E4"/>
    <w:rsid w:val="007D3291"/>
    <w:rsid w:val="007F4FB2"/>
    <w:rsid w:val="00926085"/>
    <w:rsid w:val="00C25CAA"/>
    <w:rsid w:val="00DD6487"/>
    <w:rsid w:val="00E8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7DE5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352</Words>
  <Characters>2009</Characters>
  <Application>Microsoft Macintosh Word</Application>
  <DocSecurity>0</DocSecurity>
  <Lines>16</Lines>
  <Paragraphs>4</Paragraphs>
  <ScaleCrop>false</ScaleCrop>
  <Company>Enevo Oy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 Deviprasath</dc:creator>
  <cp:keywords/>
  <dc:description/>
  <cp:lastModifiedBy>Rathna Deviprasath</cp:lastModifiedBy>
  <cp:revision>2</cp:revision>
  <dcterms:created xsi:type="dcterms:W3CDTF">2017-04-05T12:56:00Z</dcterms:created>
  <dcterms:modified xsi:type="dcterms:W3CDTF">2017-04-06T07:17:00Z</dcterms:modified>
</cp:coreProperties>
</file>