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642" w:rsidRDefault="00927642">
      <w:pPr>
        <w:rPr>
          <w:noProof/>
        </w:rPr>
      </w:pPr>
      <w:r>
        <w:rPr>
          <w:noProof/>
        </w:rPr>
        <w:t>ASSIGNMENT  1</w:t>
      </w:r>
    </w:p>
    <w:p w:rsidR="00927642" w:rsidRDefault="00927642">
      <w:pPr>
        <w:rPr>
          <w:noProof/>
        </w:rPr>
      </w:pPr>
    </w:p>
    <w:p w:rsidR="00927642" w:rsidRDefault="00927642">
      <w:pPr>
        <w:rPr>
          <w:noProof/>
        </w:rPr>
      </w:pPr>
    </w:p>
    <w:p w:rsidR="00927642" w:rsidRDefault="00927642">
      <w:r>
        <w:rPr>
          <w:noProof/>
        </w:rPr>
        <w:drawing>
          <wp:inline distT="0" distB="0" distL="0" distR="0" wp14:anchorId="6BDC11B2" wp14:editId="1D2D36B2">
            <wp:extent cx="5943600" cy="335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642" w:rsidRDefault="00927642"/>
    <w:p w:rsidR="00927642" w:rsidRDefault="00927642"/>
    <w:p w:rsidR="00927642" w:rsidRDefault="00927642"/>
    <w:p w:rsidR="00927642" w:rsidRDefault="00927642"/>
    <w:p w:rsidR="00927642" w:rsidRDefault="00927642">
      <w:bookmarkStart w:id="0" w:name="_GoBack"/>
      <w:bookmarkEnd w:id="0"/>
    </w:p>
    <w:p w:rsidR="00927642" w:rsidRDefault="00927642"/>
    <w:p w:rsidR="00927642" w:rsidRDefault="00927642"/>
    <w:p w:rsidR="00927642" w:rsidRDefault="00927642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90CA7F2" wp14:editId="4593AFBA">
            <wp:simplePos x="0" y="0"/>
            <wp:positionH relativeFrom="column">
              <wp:posOffset>-19050</wp:posOffset>
            </wp:positionH>
            <wp:positionV relativeFrom="paragraph">
              <wp:posOffset>543560</wp:posOffset>
            </wp:positionV>
            <wp:extent cx="5943600" cy="358521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ASSIGNMENT2</w:t>
      </w:r>
    </w:p>
    <w:sectPr w:rsidR="00927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B12"/>
    <w:rsid w:val="00365B12"/>
    <w:rsid w:val="0076346B"/>
    <w:rsid w:val="0092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11FF8F-8174-4738-9B2D-9089505A6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2024-07-11T09:09:00Z</dcterms:created>
  <dcterms:modified xsi:type="dcterms:W3CDTF">2024-07-11T10:11:00Z</dcterms:modified>
</cp:coreProperties>
</file>