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E5D4" w14:textId="77777777" w:rsidR="0040357B" w:rsidRDefault="0040357B"/>
    <w:p w14:paraId="707978F2" w14:textId="6F558BAE" w:rsidR="0040357B" w:rsidRPr="0040357B" w:rsidRDefault="0040357B" w:rsidP="004035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357B">
        <w:rPr>
          <w:rFonts w:ascii="Times New Roman" w:hAnsi="Times New Roman" w:cs="Times New Roman"/>
          <w:b/>
          <w:bCs/>
          <w:sz w:val="28"/>
          <w:szCs w:val="28"/>
        </w:rPr>
        <w:t>Assignment – 12 and 13</w:t>
      </w:r>
    </w:p>
    <w:p w14:paraId="09183EA5" w14:textId="2448C9E2" w:rsidR="0040357B" w:rsidRPr="0040357B" w:rsidRDefault="0040357B" w:rsidP="004035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57B">
        <w:rPr>
          <w:rFonts w:ascii="Times New Roman" w:hAnsi="Times New Roman" w:cs="Times New Roman"/>
          <w:b/>
          <w:bCs/>
          <w:sz w:val="28"/>
          <w:szCs w:val="28"/>
        </w:rPr>
        <w:t>Report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ADCE9E" w14:textId="77777777" w:rsidR="0040357B" w:rsidRDefault="0040357B"/>
    <w:p w14:paraId="2A3C24CF" w14:textId="7F21BF1E" w:rsidR="002255DC" w:rsidRDefault="0040357B">
      <w:r w:rsidRPr="0040357B">
        <w:drawing>
          <wp:inline distT="0" distB="0" distL="0" distR="0" wp14:anchorId="375FF62F" wp14:editId="74812559">
            <wp:extent cx="6645910" cy="3695065"/>
            <wp:effectExtent l="0" t="0" r="2540" b="635"/>
            <wp:docPr id="68444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7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B56C" w14:textId="77777777" w:rsidR="0040357B" w:rsidRDefault="0040357B"/>
    <w:p w14:paraId="01943911" w14:textId="74505605" w:rsidR="0040357B" w:rsidRDefault="0040357B">
      <w:r w:rsidRPr="0040357B">
        <w:drawing>
          <wp:inline distT="0" distB="0" distL="0" distR="0" wp14:anchorId="4900E451" wp14:editId="193526BA">
            <wp:extent cx="6645910" cy="3946525"/>
            <wp:effectExtent l="0" t="0" r="2540" b="0"/>
            <wp:docPr id="8265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57B" w:rsidSect="0040357B">
      <w:pgSz w:w="11906" w:h="16838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7B"/>
    <w:rsid w:val="00087EA5"/>
    <w:rsid w:val="002255DC"/>
    <w:rsid w:val="003552CC"/>
    <w:rsid w:val="0040357B"/>
    <w:rsid w:val="00B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09E1"/>
  <w15:chartTrackingRefBased/>
  <w15:docId w15:val="{99D96C02-4DD0-465F-9B04-099DDF4E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brindhakrishnan48@outlook.com</dc:creator>
  <cp:keywords/>
  <dc:description/>
  <cp:lastModifiedBy>brindhakrishnan48@outlook.com</cp:lastModifiedBy>
  <cp:revision>1</cp:revision>
  <dcterms:created xsi:type="dcterms:W3CDTF">2024-10-22T14:38:00Z</dcterms:created>
  <dcterms:modified xsi:type="dcterms:W3CDTF">2024-10-22T14:41:00Z</dcterms:modified>
</cp:coreProperties>
</file>