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229AC" w14:textId="2B77C1C5" w:rsidR="00E53825" w:rsidRPr="008370D8" w:rsidRDefault="00A36B9B" w:rsidP="00F33C12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</w:pPr>
      <w:r w:rsidRPr="008370D8">
        <w:rPr>
          <w:rFonts w:ascii="Times New Roman" w:hAnsi="Times New Roman" w:cs="Times New Roman"/>
          <w:b/>
          <w:bCs/>
          <w:i/>
          <w:iCs/>
          <w:noProof/>
          <w:color w:val="FF0000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78FB948B" wp14:editId="55D72996">
            <wp:simplePos x="0" y="0"/>
            <wp:positionH relativeFrom="column">
              <wp:posOffset>2731770</wp:posOffset>
            </wp:positionH>
            <wp:positionV relativeFrom="paragraph">
              <wp:posOffset>0</wp:posOffset>
            </wp:positionV>
            <wp:extent cx="626745" cy="57658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E46" w:rsidRPr="008370D8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GILLETTE INDIA LIMITED</w:t>
      </w:r>
    </w:p>
    <w:p w14:paraId="71F7388B" w14:textId="77777777" w:rsidR="00ED75E5" w:rsidRPr="00A83EBE" w:rsidRDefault="00ED75E5" w:rsidP="0016039D">
      <w:pPr>
        <w:jc w:val="center"/>
        <w:rPr>
          <w:b/>
          <w:bCs/>
          <w:i/>
          <w:iCs/>
          <w:color w:val="FF0000"/>
        </w:rPr>
      </w:pPr>
      <w:bookmarkStart w:id="0" w:name="_GoBack"/>
    </w:p>
    <w:bookmarkEnd w:id="0"/>
    <w:p w14:paraId="76198323" w14:textId="20AC57D4" w:rsidR="0094015B" w:rsidRPr="003175A5" w:rsidRDefault="0094015B" w:rsidP="0094015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175A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Board of </w:t>
      </w:r>
      <w:proofErr w:type="gramStart"/>
      <w:r w:rsidRPr="003175A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Directors &amp;</w:t>
      </w:r>
      <w:proofErr w:type="gramEnd"/>
      <w:r w:rsidRPr="003175A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Key Managerial Personnel</w:t>
      </w:r>
    </w:p>
    <w:p w14:paraId="4BC8C7AE" w14:textId="4FDB1E7A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Bansidhar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S. </w:t>
      </w:r>
      <w:r w:rsidR="000F75FA" w:rsidRPr="008370D8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8370D8">
        <w:rPr>
          <w:rFonts w:ascii="Times New Roman" w:hAnsi="Times New Roman" w:cs="Times New Roman"/>
          <w:sz w:val="32"/>
          <w:szCs w:val="32"/>
        </w:rPr>
        <w:t>Mehta Chairman</w:t>
      </w:r>
    </w:p>
    <w:p w14:paraId="70A142B0" w14:textId="322415DF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Madhusudan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Gopalan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0F75FA" w:rsidRPr="008370D8">
        <w:rPr>
          <w:rFonts w:ascii="Times New Roman" w:hAnsi="Times New Roman" w:cs="Times New Roman"/>
          <w:sz w:val="32"/>
          <w:szCs w:val="32"/>
        </w:rPr>
        <w:t xml:space="preserve">  </w:t>
      </w:r>
      <w:r w:rsidRPr="008370D8">
        <w:rPr>
          <w:rFonts w:ascii="Times New Roman" w:hAnsi="Times New Roman" w:cs="Times New Roman"/>
          <w:sz w:val="32"/>
          <w:szCs w:val="32"/>
        </w:rPr>
        <w:t>Managing Director</w:t>
      </w:r>
    </w:p>
    <w:p w14:paraId="75884A07" w14:textId="6BC6E498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Karthik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Natarajan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0F75FA" w:rsidRPr="008370D8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8370D8">
        <w:rPr>
          <w:rFonts w:ascii="Times New Roman" w:hAnsi="Times New Roman" w:cs="Times New Roman"/>
          <w:sz w:val="32"/>
          <w:szCs w:val="32"/>
        </w:rPr>
        <w:t>Whole-time Director</w:t>
      </w:r>
    </w:p>
    <w:p w14:paraId="088CE48F" w14:textId="2A3A6D5A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Chittranjan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Dua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817C48" w:rsidRPr="008370D8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8370D8">
        <w:rPr>
          <w:rFonts w:ascii="Times New Roman" w:hAnsi="Times New Roman" w:cs="Times New Roman"/>
          <w:sz w:val="32"/>
          <w:szCs w:val="32"/>
        </w:rPr>
        <w:t>Independent Director</w:t>
      </w:r>
    </w:p>
    <w:p w14:paraId="2028F8B9" w14:textId="09299197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Gurcharan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Das </w:t>
      </w:r>
      <w:r w:rsidR="00817C48" w:rsidRPr="008370D8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8370D8">
        <w:rPr>
          <w:rFonts w:ascii="Times New Roman" w:hAnsi="Times New Roman" w:cs="Times New Roman"/>
          <w:sz w:val="32"/>
          <w:szCs w:val="32"/>
        </w:rPr>
        <w:t>Independent Director</w:t>
      </w:r>
    </w:p>
    <w:p w14:paraId="5EDAA294" w14:textId="469B134C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>Mr. Anil Kumar Gupta</w:t>
      </w:r>
      <w:r w:rsidR="00817C48" w:rsidRPr="008370D8">
        <w:rPr>
          <w:rFonts w:ascii="Times New Roman" w:hAnsi="Times New Roman" w:cs="Times New Roman"/>
          <w:sz w:val="32"/>
          <w:szCs w:val="32"/>
        </w:rPr>
        <w:t xml:space="preserve">         </w:t>
      </w:r>
      <w:r w:rsidR="00F34446"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Pr="008370D8">
        <w:rPr>
          <w:rFonts w:ascii="Times New Roman" w:hAnsi="Times New Roman" w:cs="Times New Roman"/>
          <w:sz w:val="32"/>
          <w:szCs w:val="32"/>
        </w:rPr>
        <w:t xml:space="preserve"> Independent Director</w:t>
      </w:r>
    </w:p>
    <w:p w14:paraId="049BEBA6" w14:textId="118E554A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Narendra P.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Sarda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F34446" w:rsidRPr="008370D8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8370D8">
        <w:rPr>
          <w:rFonts w:ascii="Times New Roman" w:hAnsi="Times New Roman" w:cs="Times New Roman"/>
          <w:sz w:val="32"/>
          <w:szCs w:val="32"/>
        </w:rPr>
        <w:t>Independent Director</w:t>
      </w:r>
    </w:p>
    <w:p w14:paraId="6CABF7A6" w14:textId="7E309E6B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Ms.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Anjuly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Chib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Duggal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F34446" w:rsidRPr="008370D8">
        <w:rPr>
          <w:rFonts w:ascii="Times New Roman" w:hAnsi="Times New Roman" w:cs="Times New Roman"/>
          <w:sz w:val="32"/>
          <w:szCs w:val="32"/>
        </w:rPr>
        <w:t xml:space="preserve">      </w:t>
      </w:r>
      <w:r w:rsidR="00075CEE"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Pr="008370D8">
        <w:rPr>
          <w:rFonts w:ascii="Times New Roman" w:hAnsi="Times New Roman" w:cs="Times New Roman"/>
          <w:sz w:val="32"/>
          <w:szCs w:val="32"/>
        </w:rPr>
        <w:t>Independent Director</w:t>
      </w:r>
    </w:p>
    <w:p w14:paraId="1C488BED" w14:textId="001CAB85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Pramod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Agarwal</w:t>
      </w:r>
      <w:proofErr w:type="spellEnd"/>
      <w:r w:rsidR="00F34446" w:rsidRPr="008370D8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075CEE"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Pr="008370D8">
        <w:rPr>
          <w:rFonts w:ascii="Times New Roman" w:hAnsi="Times New Roman" w:cs="Times New Roman"/>
          <w:sz w:val="32"/>
          <w:szCs w:val="32"/>
        </w:rPr>
        <w:t xml:space="preserve"> Non-Executive Director</w:t>
      </w:r>
    </w:p>
    <w:p w14:paraId="262CB6E0" w14:textId="10BB1C44" w:rsidR="0094015B" w:rsidRPr="008370D8" w:rsidRDefault="0094015B" w:rsidP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Ms.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Sonali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Dhawan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F34446" w:rsidRPr="008370D8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C32ED0"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075CEE"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Pr="008370D8">
        <w:rPr>
          <w:rFonts w:ascii="Times New Roman" w:hAnsi="Times New Roman" w:cs="Times New Roman"/>
          <w:sz w:val="32"/>
          <w:szCs w:val="32"/>
        </w:rPr>
        <w:t>Non-Executive Director</w:t>
      </w:r>
    </w:p>
    <w:p w14:paraId="218114DB" w14:textId="7BF9F069" w:rsidR="0094015B" w:rsidRDefault="0094015B">
      <w:pPr>
        <w:rPr>
          <w:rFonts w:ascii="Times New Roman" w:hAnsi="Times New Roman" w:cs="Times New Roman"/>
          <w:sz w:val="32"/>
          <w:szCs w:val="32"/>
        </w:rPr>
      </w:pPr>
      <w:r w:rsidRPr="008370D8"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Ghanashyam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370D8">
        <w:rPr>
          <w:rFonts w:ascii="Times New Roman" w:hAnsi="Times New Roman" w:cs="Times New Roman"/>
          <w:sz w:val="32"/>
          <w:szCs w:val="32"/>
        </w:rPr>
        <w:t>Hegde</w:t>
      </w:r>
      <w:proofErr w:type="spellEnd"/>
      <w:r w:rsidRPr="008370D8">
        <w:rPr>
          <w:rFonts w:ascii="Times New Roman" w:hAnsi="Times New Roman" w:cs="Times New Roman"/>
          <w:sz w:val="32"/>
          <w:szCs w:val="32"/>
        </w:rPr>
        <w:t xml:space="preserve"> </w:t>
      </w:r>
      <w:r w:rsidR="00AA7A02" w:rsidRPr="008370D8">
        <w:rPr>
          <w:rFonts w:ascii="Times New Roman" w:hAnsi="Times New Roman" w:cs="Times New Roman"/>
          <w:sz w:val="32"/>
          <w:szCs w:val="32"/>
        </w:rPr>
        <w:t xml:space="preserve">       </w:t>
      </w:r>
      <w:r w:rsidRPr="008370D8">
        <w:rPr>
          <w:rFonts w:ascii="Times New Roman" w:hAnsi="Times New Roman" w:cs="Times New Roman"/>
          <w:sz w:val="32"/>
          <w:szCs w:val="32"/>
        </w:rPr>
        <w:t>Company Secretary</w:t>
      </w:r>
    </w:p>
    <w:p w14:paraId="7EB81650" w14:textId="77777777" w:rsidR="0001650F" w:rsidRDefault="0001650F">
      <w:pPr>
        <w:rPr>
          <w:rFonts w:ascii="Times New Roman" w:hAnsi="Times New Roman" w:cs="Times New Roman"/>
          <w:sz w:val="32"/>
          <w:szCs w:val="32"/>
        </w:rPr>
      </w:pPr>
    </w:p>
    <w:p w14:paraId="6F7EA5A8" w14:textId="57DE4EBB" w:rsidR="00DE4B77" w:rsidRPr="00B41CC7" w:rsidRDefault="00C2251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41CC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SUBSIDIARIED</w:t>
      </w:r>
    </w:p>
    <w:p w14:paraId="452B2BC5" w14:textId="77777777" w:rsidR="00DE4B77" w:rsidRPr="003175A5" w:rsidRDefault="00DE4B77">
      <w:pPr>
        <w:rPr>
          <w:rFonts w:ascii="Times New Roman" w:hAnsi="Times New Roman" w:cs="Times New Roman"/>
          <w:sz w:val="32"/>
          <w:szCs w:val="32"/>
        </w:rPr>
      </w:pPr>
      <w:r w:rsidRPr="003175A5">
        <w:rPr>
          <w:rFonts w:ascii="Times New Roman" w:hAnsi="Times New Roman" w:cs="Times New Roman"/>
          <w:sz w:val="32"/>
          <w:szCs w:val="32"/>
        </w:rPr>
        <w:t xml:space="preserve">Procter &amp; Gamble Korea </w:t>
      </w:r>
    </w:p>
    <w:p w14:paraId="04CBDE24" w14:textId="77777777" w:rsidR="00DE4B77" w:rsidRPr="003175A5" w:rsidRDefault="00DE4B77">
      <w:pPr>
        <w:rPr>
          <w:rFonts w:ascii="Times New Roman" w:hAnsi="Times New Roman" w:cs="Times New Roman"/>
          <w:sz w:val="32"/>
          <w:szCs w:val="32"/>
        </w:rPr>
      </w:pPr>
      <w:r w:rsidRPr="003175A5">
        <w:rPr>
          <w:rFonts w:ascii="Times New Roman" w:hAnsi="Times New Roman" w:cs="Times New Roman"/>
          <w:sz w:val="32"/>
          <w:szCs w:val="32"/>
        </w:rPr>
        <w:t xml:space="preserve">Procter &amp; Gamble Pakistan </w:t>
      </w:r>
    </w:p>
    <w:p w14:paraId="0859097A" w14:textId="77777777" w:rsidR="00DE4B77" w:rsidRPr="003175A5" w:rsidRDefault="00DE4B77">
      <w:pPr>
        <w:rPr>
          <w:rFonts w:ascii="Times New Roman" w:hAnsi="Times New Roman" w:cs="Times New Roman"/>
          <w:sz w:val="32"/>
          <w:szCs w:val="32"/>
        </w:rPr>
      </w:pPr>
      <w:r w:rsidRPr="003175A5">
        <w:rPr>
          <w:rFonts w:ascii="Times New Roman" w:hAnsi="Times New Roman" w:cs="Times New Roman"/>
          <w:sz w:val="32"/>
          <w:szCs w:val="32"/>
        </w:rPr>
        <w:t xml:space="preserve">Procter &amp; Gamble Philippines, Inc. </w:t>
      </w:r>
    </w:p>
    <w:p w14:paraId="77300C17" w14:textId="1C15B8A3" w:rsidR="0001650F" w:rsidRPr="003175A5" w:rsidRDefault="00DE4B77">
      <w:pPr>
        <w:rPr>
          <w:rFonts w:ascii="Times New Roman" w:hAnsi="Times New Roman" w:cs="Times New Roman"/>
          <w:sz w:val="32"/>
          <w:szCs w:val="32"/>
        </w:rPr>
      </w:pPr>
      <w:r w:rsidRPr="003175A5">
        <w:rPr>
          <w:rFonts w:ascii="Times New Roman" w:hAnsi="Times New Roman" w:cs="Times New Roman"/>
          <w:sz w:val="32"/>
          <w:szCs w:val="32"/>
        </w:rPr>
        <w:t>Procter &amp; Gamble Australia Pty. Ltd. Braun</w:t>
      </w:r>
    </w:p>
    <w:sectPr w:rsidR="0001650F" w:rsidRPr="003175A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49C61" w14:textId="77777777" w:rsidR="00A92AF4" w:rsidRDefault="00A92AF4" w:rsidP="00C935E8">
      <w:pPr>
        <w:spacing w:after="0" w:line="240" w:lineRule="auto"/>
      </w:pPr>
      <w:r>
        <w:separator/>
      </w:r>
    </w:p>
  </w:endnote>
  <w:endnote w:type="continuationSeparator" w:id="0">
    <w:p w14:paraId="671DA530" w14:textId="77777777" w:rsidR="00A92AF4" w:rsidRDefault="00A92AF4" w:rsidP="00C9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DBFE5" w14:textId="77777777" w:rsidR="00A92AF4" w:rsidRDefault="00A92AF4" w:rsidP="00C935E8">
      <w:pPr>
        <w:spacing w:after="0" w:line="240" w:lineRule="auto"/>
      </w:pPr>
      <w:r>
        <w:separator/>
      </w:r>
    </w:p>
  </w:footnote>
  <w:footnote w:type="continuationSeparator" w:id="0">
    <w:p w14:paraId="28035B3E" w14:textId="77777777" w:rsidR="00A92AF4" w:rsidRDefault="00A92AF4" w:rsidP="00C93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A036D" w14:textId="14FF0F5B" w:rsidR="00C935E8" w:rsidRPr="00C935E8" w:rsidRDefault="00C935E8">
    <w:pPr>
      <w:pStyle w:val="Header"/>
      <w:rPr>
        <w:sz w:val="32"/>
        <w:szCs w:val="32"/>
      </w:rPr>
    </w:pPr>
    <w:r w:rsidRPr="00C935E8">
      <w:rPr>
        <w:sz w:val="32"/>
        <w:szCs w:val="32"/>
      </w:rPr>
      <w:t xml:space="preserve">NAME: S.VISHWANATHAN </w:t>
    </w:r>
  </w:p>
  <w:p w14:paraId="0A3E5993" w14:textId="5AC33C4C" w:rsidR="00C935E8" w:rsidRPr="00C935E8" w:rsidRDefault="00C935E8">
    <w:pPr>
      <w:pStyle w:val="Header"/>
      <w:rPr>
        <w:sz w:val="32"/>
        <w:szCs w:val="32"/>
      </w:rPr>
    </w:pPr>
    <w:r w:rsidRPr="00C935E8">
      <w:rPr>
        <w:sz w:val="32"/>
        <w:szCs w:val="32"/>
      </w:rPr>
      <w:t>SUB: AFSA</w:t>
    </w:r>
  </w:p>
  <w:p w14:paraId="17FCDD51" w14:textId="0EED2194" w:rsidR="00C935E8" w:rsidRPr="00C935E8" w:rsidRDefault="00C935E8">
    <w:pPr>
      <w:pStyle w:val="Header"/>
      <w:rPr>
        <w:sz w:val="32"/>
        <w:szCs w:val="32"/>
      </w:rPr>
    </w:pPr>
    <w:r w:rsidRPr="00C935E8">
      <w:rPr>
        <w:sz w:val="32"/>
        <w:szCs w:val="32"/>
      </w:rPr>
      <w:t>CLASS: I MCOM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5B"/>
    <w:rsid w:val="0001650F"/>
    <w:rsid w:val="00075CEE"/>
    <w:rsid w:val="000E5D1D"/>
    <w:rsid w:val="000F75FA"/>
    <w:rsid w:val="0016039D"/>
    <w:rsid w:val="001C10FF"/>
    <w:rsid w:val="001E46F0"/>
    <w:rsid w:val="00247847"/>
    <w:rsid w:val="003175A5"/>
    <w:rsid w:val="003E27FB"/>
    <w:rsid w:val="003F4893"/>
    <w:rsid w:val="004139D3"/>
    <w:rsid w:val="004E1FA4"/>
    <w:rsid w:val="00522381"/>
    <w:rsid w:val="00777D2C"/>
    <w:rsid w:val="00814356"/>
    <w:rsid w:val="00817C48"/>
    <w:rsid w:val="008370D8"/>
    <w:rsid w:val="0094015B"/>
    <w:rsid w:val="00A36B9B"/>
    <w:rsid w:val="00A83EBE"/>
    <w:rsid w:val="00A92AF4"/>
    <w:rsid w:val="00AA7A02"/>
    <w:rsid w:val="00B41CC7"/>
    <w:rsid w:val="00C2251D"/>
    <w:rsid w:val="00C32ED0"/>
    <w:rsid w:val="00C935E8"/>
    <w:rsid w:val="00CC59C4"/>
    <w:rsid w:val="00DD1062"/>
    <w:rsid w:val="00DE4B77"/>
    <w:rsid w:val="00E53825"/>
    <w:rsid w:val="00ED75E5"/>
    <w:rsid w:val="00F33C12"/>
    <w:rsid w:val="00F34446"/>
    <w:rsid w:val="00F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F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E8"/>
  </w:style>
  <w:style w:type="paragraph" w:styleId="Footer">
    <w:name w:val="footer"/>
    <w:basedOn w:val="Normal"/>
    <w:link w:val="FooterChar"/>
    <w:uiPriority w:val="99"/>
    <w:unhideWhenUsed/>
    <w:rsid w:val="00C9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E8"/>
  </w:style>
  <w:style w:type="paragraph" w:styleId="Footer">
    <w:name w:val="footer"/>
    <w:basedOn w:val="Normal"/>
    <w:link w:val="FooterChar"/>
    <w:uiPriority w:val="99"/>
    <w:unhideWhenUsed/>
    <w:rsid w:val="00C9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vijayadharshinimcom2023@gmail.com</dc:creator>
  <cp:lastModifiedBy>Tutee</cp:lastModifiedBy>
  <cp:revision>2</cp:revision>
  <dcterms:created xsi:type="dcterms:W3CDTF">2024-01-30T07:08:00Z</dcterms:created>
  <dcterms:modified xsi:type="dcterms:W3CDTF">2024-01-30T07:08:00Z</dcterms:modified>
</cp:coreProperties>
</file>