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61" w:rsidRDefault="00A06F27">
      <w:r>
        <w:t xml:space="preserve">ASSIGN </w:t>
      </w:r>
      <w:proofErr w:type="gramStart"/>
      <w:r>
        <w:t>MENT ;5</w:t>
      </w:r>
      <w:proofErr w:type="gramEnd"/>
    </w:p>
    <w:p w:rsidR="00A06F27" w:rsidRDefault="00A06F27">
      <w:r>
        <w:t>REPORT</w:t>
      </w:r>
    </w:p>
    <w:p w:rsidR="00A06F27" w:rsidRDefault="00A06F27">
      <w:r>
        <w:rPr>
          <w:noProof/>
        </w:rPr>
        <w:drawing>
          <wp:inline distT="0" distB="0" distL="0" distR="0" wp14:anchorId="26BEE15A" wp14:editId="1DECD1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27" w:rsidRDefault="00A06F27"/>
    <w:p w:rsidR="00A06F27" w:rsidRDefault="00A06F27">
      <w:r>
        <w:rPr>
          <w:noProof/>
        </w:rPr>
        <w:drawing>
          <wp:inline distT="0" distB="0" distL="0" distR="0" wp14:anchorId="0ECB4362" wp14:editId="404C6E0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27" w:rsidRDefault="00A06F27"/>
    <w:p w:rsidR="00A06F27" w:rsidRDefault="00A06F27"/>
    <w:p w:rsidR="00A06F27" w:rsidRDefault="00A06F27"/>
    <w:p w:rsidR="00A06F27" w:rsidRDefault="00A06F27">
      <w:r>
        <w:rPr>
          <w:noProof/>
        </w:rPr>
        <w:drawing>
          <wp:inline distT="0" distB="0" distL="0" distR="0" wp14:anchorId="5D8548BD" wp14:editId="20C8C3F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27" w:rsidRDefault="00A06F27"/>
    <w:p w:rsidR="00A06F27" w:rsidRDefault="00A06F27"/>
    <w:p w:rsidR="00A06F27" w:rsidRDefault="00A06F27">
      <w:r>
        <w:rPr>
          <w:noProof/>
        </w:rPr>
        <w:drawing>
          <wp:inline distT="0" distB="0" distL="0" distR="0" wp14:anchorId="7D2B4595" wp14:editId="6D02BD7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27" w:rsidRDefault="00A06F27"/>
    <w:p w:rsidR="00A06F27" w:rsidRDefault="00A06F27"/>
    <w:p w:rsidR="00A06F27" w:rsidRDefault="00A06F27"/>
    <w:p w:rsidR="00A06F27" w:rsidRDefault="00A06F27">
      <w:r>
        <w:lastRenderedPageBreak/>
        <w:t>DASHBOARD:</w:t>
      </w:r>
    </w:p>
    <w:p w:rsidR="00A06F27" w:rsidRDefault="00A06F27">
      <w:r>
        <w:rPr>
          <w:noProof/>
        </w:rPr>
        <w:drawing>
          <wp:inline distT="0" distB="0" distL="0" distR="0" wp14:anchorId="40B9AF3F" wp14:editId="65E075E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F27" w:rsidRDefault="00A06F27"/>
    <w:sectPr w:rsidR="00A0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27"/>
    <w:rsid w:val="00167F61"/>
    <w:rsid w:val="00A0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BCD80-61B6-4CDF-8A14-70D16589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2024-08-11T17:33:00Z</dcterms:created>
  <dcterms:modified xsi:type="dcterms:W3CDTF">2024-08-11T17:36:00Z</dcterms:modified>
</cp:coreProperties>
</file>